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63" w:rsidRPr="00FC3F1B" w:rsidRDefault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1.</w:t>
      </w:r>
      <w:r w:rsidRPr="00FC3F1B">
        <w:rPr>
          <w:rFonts w:ascii="Consolas" w:eastAsia="华文宋体" w:hAnsi="Consolas"/>
        </w:rPr>
        <w:t>下个月有机会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这是</w:t>
      </w:r>
      <w:r w:rsidRPr="00FC3F1B">
        <w:rPr>
          <w:rFonts w:ascii="Consolas" w:eastAsia="华文宋体" w:hAnsi="Consolas"/>
        </w:rPr>
        <w:t>2017</w:t>
      </w:r>
      <w:r w:rsidRPr="00FC3F1B">
        <w:rPr>
          <w:rFonts w:ascii="Consolas" w:eastAsia="华文宋体" w:hAnsi="Consolas"/>
        </w:rPr>
        <w:t xml:space="preserve">年的例子。某男（戊申年生）占工作升迁如何？于子月庚午日　</w:t>
      </w:r>
      <w:r w:rsidRPr="00FC3F1B">
        <w:rPr>
          <w:rFonts w:ascii="Consolas" w:eastAsia="华文宋体" w:hAnsi="Consolas"/>
        </w:rPr>
        <w:t>(</w:t>
      </w:r>
      <w:r w:rsidRPr="00FC3F1B">
        <w:rPr>
          <w:rFonts w:ascii="Consolas" w:eastAsia="华文宋体" w:hAnsi="Consolas"/>
        </w:rPr>
        <w:t>旬空：戌亥</w:t>
      </w:r>
      <w:r w:rsidRPr="00FC3F1B">
        <w:rPr>
          <w:rFonts w:ascii="Consolas" w:eastAsia="华文宋体" w:hAnsi="Consolas"/>
        </w:rPr>
        <w:t>)</w:t>
      </w:r>
      <w:r w:rsidRPr="00FC3F1B">
        <w:rPr>
          <w:rFonts w:ascii="Consolas" w:eastAsia="华文宋体" w:hAnsi="Consolas"/>
        </w:rPr>
        <w:t>，得地天泰之山天大畜。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螣蛇　　子孙酉金</w:t>
      </w:r>
      <w:r w:rsidRPr="00FC3F1B">
        <w:rPr>
          <w:rFonts w:ascii="Consolas" w:eastAsia="华文宋体" w:hAnsi="Consolas"/>
        </w:rPr>
        <w:t>×</w:t>
      </w:r>
      <w:r w:rsidRPr="00FC3F1B">
        <w:rPr>
          <w:rFonts w:ascii="Consolas" w:eastAsia="华文宋体" w:hAnsi="Consolas"/>
        </w:rPr>
        <w:t>应　　　官鬼寅木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勾陈　　妻财亥水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朱雀　　兄弟丑土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青龙　　兄弟辰土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>世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玄武　　官鬼寅木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白虎　　妻财子水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以官鬼为用神。官鬼寅木月生日不克为旺相。日冲暗动生官鬼，有利于工作事业。世爻临青龙，有喜悦之象。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应爻子孙酉金独发克官鬼化官鬼，应爻为他人，六爻为退位，克官鬼，失去职位，化官鬼又得。有人要退出职位，给你带来机会。（验）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子水暗动应合，丑月有机会代替这个位置。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又问老婆身体，看妻财。妻财亥水空亡，元神在六爻被日克化官鬼，六爻为头，一定头疼头晕。（验）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独发临螣蛇合三爻忌神，三爻为床，在床上心不宁，失眠之象。（验）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元神化出官鬼入卦在二爻，二爻为腿，腿不好。（验，腿疼。）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五爻妻财亥水空亡，不得元神来生，喉咙不好。（验）</w:t>
      </w:r>
    </w:p>
    <w:p w:rsid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后于丑月升迁。</w:t>
      </w: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.</w:t>
      </w:r>
      <w:r w:rsidR="00BB3AEE">
        <w:rPr>
          <w:rFonts w:ascii="Consolas" w:eastAsia="华文宋体" w:hAnsi="Consolas" w:hint="eastAsia"/>
        </w:rPr>
        <w:t>公司发展怎么样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这是</w:t>
      </w:r>
      <w:r w:rsidRPr="00BB3AEE">
        <w:rPr>
          <w:rFonts w:ascii="Consolas" w:eastAsia="华文宋体" w:hAnsi="Consolas"/>
        </w:rPr>
        <w:t>2017</w:t>
      </w:r>
      <w:r w:rsidRPr="00BB3AEE">
        <w:rPr>
          <w:rFonts w:ascii="Consolas" w:eastAsia="华文宋体" w:hAnsi="Consolas"/>
        </w:rPr>
        <w:t xml:space="preserve">年的例子。某男测自己公司事业发展如何？于子月庚午日　</w:t>
      </w:r>
      <w:r w:rsidRPr="00BB3AEE">
        <w:rPr>
          <w:rFonts w:ascii="Consolas" w:eastAsia="华文宋体" w:hAnsi="Consolas"/>
        </w:rPr>
        <w:t>(</w:t>
      </w:r>
      <w:r w:rsidRPr="00BB3AEE">
        <w:rPr>
          <w:rFonts w:ascii="Consolas" w:eastAsia="华文宋体" w:hAnsi="Consolas"/>
        </w:rPr>
        <w:t>旬空：戌亥</w:t>
      </w:r>
      <w:r w:rsidRPr="00BB3AEE">
        <w:rPr>
          <w:rFonts w:ascii="Consolas" w:eastAsia="华文宋体" w:hAnsi="Consolas"/>
        </w:rPr>
        <w:t>)</w:t>
      </w:r>
      <w:r w:rsidRPr="00BB3AEE">
        <w:rPr>
          <w:rFonts w:ascii="Consolas" w:eastAsia="华文宋体" w:hAnsi="Consolas"/>
        </w:rPr>
        <w:t>，得风天小畜之天泽履。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螣蛇　　兄弟卯木′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勾陈　　子孙巳火′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朱雀　　妻财未土×应　　　子孙午火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青龙　　妻财辰土○　　　　妻财丑土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玄武　　兄弟寅木′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白虎　　父母子水′世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以妻财为用神。世爻临白虎，主自己脾气不好，初爻为部下，尤其和手下人在一起的时候，容易发脾气。（验）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世爻入墓在化退的妻财辰土，主财运下降，自己经济周转不灵，陷入困境。（验）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应爻妻财未土虽然化午火回头生，但也是化破，日实破，应爻他人，资金老是处于不够用，然后挪用别人资金补充，然后又不行了，再去拆借资金。（验）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应爻妻财克世爻，有人追债，上门讨债。（验）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未土妻财克世爻，又退神丑土，乙未年是应期，此年不利。（验）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根据卦象，翻身的机会比较渺茫。而且要注意肠胃和心脏方面的问题。（心脏不好，三高。）</w:t>
      </w:r>
    </w:p>
    <w:p w:rsid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到目前为止，还在苦苦挣扎。</w:t>
      </w: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 w:rsidR="00B71774">
        <w:rPr>
          <w:rFonts w:ascii="Consolas" w:eastAsia="华文宋体" w:hAnsi="Consolas" w:hint="eastAsia"/>
        </w:rPr>
        <w:t>靠感觉做事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这是</w:t>
      </w:r>
      <w:r w:rsidRPr="00B71774">
        <w:rPr>
          <w:rFonts w:ascii="Consolas" w:eastAsia="华文宋体" w:hAnsi="Consolas"/>
        </w:rPr>
        <w:t>2017</w:t>
      </w:r>
      <w:r w:rsidRPr="00B71774">
        <w:rPr>
          <w:rFonts w:ascii="Consolas" w:eastAsia="华文宋体" w:hAnsi="Consolas"/>
        </w:rPr>
        <w:t xml:space="preserve">年的例子。某男测自己官运，于子月辛未日　</w:t>
      </w:r>
      <w:r w:rsidRPr="00B71774">
        <w:rPr>
          <w:rFonts w:ascii="Consolas" w:eastAsia="华文宋体" w:hAnsi="Consolas"/>
        </w:rPr>
        <w:t>(</w:t>
      </w:r>
      <w:r w:rsidRPr="00B71774">
        <w:rPr>
          <w:rFonts w:ascii="Consolas" w:eastAsia="华文宋体" w:hAnsi="Consolas"/>
        </w:rPr>
        <w:t>旬空：戌亥</w:t>
      </w:r>
      <w:r w:rsidRPr="00B71774">
        <w:rPr>
          <w:rFonts w:ascii="Consolas" w:eastAsia="华文宋体" w:hAnsi="Consolas"/>
        </w:rPr>
        <w:t>)</w:t>
      </w:r>
      <w:r w:rsidRPr="00B71774">
        <w:rPr>
          <w:rFonts w:ascii="Consolas" w:eastAsia="华文宋体" w:hAnsi="Consolas"/>
        </w:rPr>
        <w:t>，得泽山咸。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螣蛇　　父母未土″应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勾陈　　兄弟酉金′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朱雀　　子孙亥水′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青龙　　兄弟申金′世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玄武　　官鬼午火″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白虎　　父母辰土″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以官鬼为用神。官鬼午火月破日合破，六爻安静，机会是有的，只是不好把握的。甲午年官鬼午火实破，乙未合官鬼午火，这些年都有过机会。只是没有成。（验）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泽山咸，咸者感也，元神主六爻，六爻为头，合官鬼生世爻，你是一个靠感觉做事的人。（验）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妻财月生旺相，伏藏在官鬼，主要收入靠工资。收入比较稳定。世爻临青龙，生活的比较安逸。（验）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世爻旺相无克，身体健康。（验）</w:t>
      </w:r>
    </w:p>
    <w:p w:rsid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想升官，暂时不行，需要到壬寅年才可能。</w:t>
      </w: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4</w:t>
      </w:r>
      <w:r>
        <w:rPr>
          <w:rFonts w:ascii="Consolas" w:eastAsia="华文宋体" w:hAnsi="Consolas"/>
        </w:rPr>
        <w:t>.</w:t>
      </w:r>
      <w:r w:rsidR="00462C54">
        <w:rPr>
          <w:rFonts w:ascii="Consolas" w:eastAsia="华文宋体" w:hAnsi="Consolas" w:hint="eastAsia"/>
        </w:rPr>
        <w:t>膀胱炎的信息在哪里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这是</w:t>
      </w:r>
      <w:r w:rsidRPr="00462C54">
        <w:rPr>
          <w:rFonts w:ascii="Consolas" w:eastAsia="华文宋体" w:hAnsi="Consolas"/>
        </w:rPr>
        <w:t>2015</w:t>
      </w:r>
      <w:r w:rsidRPr="00462C54">
        <w:rPr>
          <w:rFonts w:ascii="Consolas" w:eastAsia="华文宋体" w:hAnsi="Consolas"/>
        </w:rPr>
        <w:t xml:space="preserve">年的例子。某女测自己得了膀胱炎，情况越来越严重，每个月都犯三次，吃药就好，不吃药就犯，测怎么办？于丁亥月乙未日　</w:t>
      </w:r>
      <w:r w:rsidRPr="00462C54">
        <w:rPr>
          <w:rFonts w:ascii="Consolas" w:eastAsia="华文宋体" w:hAnsi="Consolas"/>
        </w:rPr>
        <w:t>(</w:t>
      </w:r>
      <w:r w:rsidRPr="00462C54">
        <w:rPr>
          <w:rFonts w:ascii="Consolas" w:eastAsia="华文宋体" w:hAnsi="Consolas"/>
        </w:rPr>
        <w:t>旬空：辰巳</w:t>
      </w:r>
      <w:r w:rsidRPr="00462C54">
        <w:rPr>
          <w:rFonts w:ascii="Consolas" w:eastAsia="华文宋体" w:hAnsi="Consolas"/>
        </w:rPr>
        <w:t>)</w:t>
      </w:r>
      <w:r w:rsidRPr="00462C54">
        <w:rPr>
          <w:rFonts w:ascii="Consolas" w:eastAsia="华文宋体" w:hAnsi="Consolas"/>
        </w:rPr>
        <w:t>，得山雷颐之火风鼎。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玄武　　兄弟寅木′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白虎　　父母子水″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螣蛇　　妻财戌土×世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勾陈　　妻财辰土×　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朱雀　　兄弟寅木×　　　　父母亥水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青龙　　父母子水○应　　　妻财丑土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以世爻为用神。世爻月不克，日帮扶为旺相。世爻发动化官鬼临螣蛇，官鬼为忧虑，螣蛇主不安，说明她忧心忡忡，心神不宁，比较苦恼。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然以世爻论，好像与膀胱炎关系不是十分紧密。三爻辰土与世爻五行一样，为替身，动化官鬼，化出官鬼之爻即为病，三爻为腹部，辰土水库为膀胱，又忌神在二爻化水临朱雀克世爻，朱雀为炎症，水为尿，综合起来就是膀胱炎的信息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辰土空亡，不能蓄水，一定尿频。（验）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世爻戌土为心包，被克，元神火也被克，心脏不好。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化解：元神巳火空亡月破，在五爻，五爻为胸，世爻临螣蛇主细长，随身带红绳两根。</w:t>
      </w:r>
    </w:p>
    <w:p w:rsid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反馈：刚开始用刺绣的红线，没有效果。后用商场买的红绳带上也没有效果，最后改用红纸做的</w:t>
      </w:r>
      <w:r w:rsidRPr="00462C54">
        <w:rPr>
          <w:rFonts w:ascii="Consolas" w:eastAsia="华文宋体" w:hAnsi="Consolas"/>
        </w:rPr>
        <w:t>1cm</w:t>
      </w:r>
      <w:r w:rsidRPr="00462C54">
        <w:rPr>
          <w:rFonts w:ascii="Consolas" w:eastAsia="华文宋体" w:hAnsi="Consolas"/>
        </w:rPr>
        <w:t>粗的绳子后一下子好了。</w:t>
      </w: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lastRenderedPageBreak/>
        <w:t>5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司法考试能及格吗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这是</w:t>
      </w:r>
      <w:r w:rsidRPr="004334A6">
        <w:rPr>
          <w:rFonts w:ascii="Consolas" w:eastAsia="华文宋体" w:hAnsi="Consolas"/>
        </w:rPr>
        <w:t>2017</w:t>
      </w:r>
      <w:r w:rsidRPr="004334A6">
        <w:rPr>
          <w:rFonts w:ascii="Consolas" w:eastAsia="华文宋体" w:hAnsi="Consolas"/>
        </w:rPr>
        <w:t xml:space="preserve">年的例子。某男测自己参加国家司法考试能及格吗？戌月戊子日　</w:t>
      </w:r>
      <w:r w:rsidRPr="004334A6">
        <w:rPr>
          <w:rFonts w:ascii="Consolas" w:eastAsia="华文宋体" w:hAnsi="Consolas"/>
        </w:rPr>
        <w:t>(</w:t>
      </w:r>
      <w:r w:rsidRPr="004334A6">
        <w:rPr>
          <w:rFonts w:ascii="Consolas" w:eastAsia="华文宋体" w:hAnsi="Consolas"/>
        </w:rPr>
        <w:t>旬空：午未</w:t>
      </w:r>
      <w:r w:rsidRPr="004334A6">
        <w:rPr>
          <w:rFonts w:ascii="Consolas" w:eastAsia="华文宋体" w:hAnsi="Consolas"/>
        </w:rPr>
        <w:t>)</w:t>
      </w:r>
      <w:r w:rsidRPr="004334A6">
        <w:rPr>
          <w:rFonts w:ascii="Consolas" w:eastAsia="华文宋体" w:hAnsi="Consolas"/>
        </w:rPr>
        <w:t>，得地水师。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朱雀　父母酉金″应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青龙　兄弟亥水″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玄武　官鬼丑土″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白虎　妻财午火″世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螣蛇　官鬼辰土′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勾陈　子孙寅木″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考试不分名次，以父母为用神。父母酉金月生旺相，日不克本为吉象，但不宜妻财持世暗动克用神。世爻空亡，自信心不足。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元神官鬼辰土月破仍然不利，怕是难以考上。</w:t>
      </w:r>
    </w:p>
    <w:p w:rsid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后于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月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日反馈，没有考上。</w:t>
      </w: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4E7AFC">
        <w:rPr>
          <w:rFonts w:ascii="Consolas" w:eastAsia="华文宋体" w:hAnsi="Consolas" w:hint="eastAsia"/>
        </w:rPr>
        <w:t>老猫的病能好吗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这是</w:t>
      </w:r>
      <w:r w:rsidRPr="004E7AFC">
        <w:rPr>
          <w:rFonts w:ascii="Consolas" w:eastAsia="华文宋体" w:hAnsi="Consolas"/>
        </w:rPr>
        <w:t>2017</w:t>
      </w:r>
      <w:r w:rsidRPr="004E7AFC">
        <w:rPr>
          <w:rFonts w:ascii="Consolas" w:eastAsia="华文宋体" w:hAnsi="Consolas"/>
        </w:rPr>
        <w:t>年的例子。某女测已经</w:t>
      </w:r>
      <w:r w:rsidRPr="004E7AFC">
        <w:rPr>
          <w:rFonts w:ascii="Consolas" w:eastAsia="华文宋体" w:hAnsi="Consolas"/>
        </w:rPr>
        <w:t>13</w:t>
      </w:r>
      <w:r w:rsidRPr="004E7AFC">
        <w:rPr>
          <w:rFonts w:ascii="Consolas" w:eastAsia="华文宋体" w:hAnsi="Consolas"/>
        </w:rPr>
        <w:t>岁的老猫病了，宠物医院说猫得了尿毒症，肾衰竭，能不能好了？于丁未月壬寅日</w:t>
      </w:r>
      <w:r w:rsidRPr="004E7AFC">
        <w:rPr>
          <w:rFonts w:ascii="Consolas" w:eastAsia="华文宋体" w:hAnsi="Consolas"/>
        </w:rPr>
        <w:t xml:space="preserve"> (</w:t>
      </w:r>
      <w:r w:rsidRPr="004E7AFC">
        <w:rPr>
          <w:rFonts w:ascii="Consolas" w:eastAsia="华文宋体" w:hAnsi="Consolas"/>
        </w:rPr>
        <w:t>旬空：辰巳</w:t>
      </w:r>
      <w:r w:rsidRPr="004E7AFC">
        <w:rPr>
          <w:rFonts w:ascii="Consolas" w:eastAsia="华文宋体" w:hAnsi="Consolas"/>
        </w:rPr>
        <w:t>)</w:t>
      </w:r>
      <w:r w:rsidRPr="004E7AFC">
        <w:rPr>
          <w:rFonts w:ascii="Consolas" w:eastAsia="华文宋体" w:hAnsi="Consolas"/>
        </w:rPr>
        <w:t>，得水地比之山地剥。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白虎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妻财子水</w:t>
      </w:r>
      <w:r w:rsidRPr="004E7AFC">
        <w:rPr>
          <w:rFonts w:ascii="Consolas" w:eastAsia="华文宋体" w:hAnsi="Consolas"/>
        </w:rPr>
        <w:t>×</w:t>
      </w:r>
      <w:r w:rsidRPr="004E7AFC">
        <w:rPr>
          <w:rFonts w:ascii="Consolas" w:eastAsia="华文宋体" w:hAnsi="Consolas"/>
        </w:rPr>
        <w:t>应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官鬼寅木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螣蛇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兄弟戌土</w:t>
      </w:r>
      <w:r w:rsidRPr="004E7AFC">
        <w:rPr>
          <w:rFonts w:ascii="Consolas" w:eastAsia="华文宋体" w:hAnsi="Consolas"/>
        </w:rPr>
        <w:t xml:space="preserve">○ </w:t>
      </w:r>
      <w:r w:rsidRPr="004E7AFC">
        <w:rPr>
          <w:rFonts w:ascii="Consolas" w:eastAsia="华文宋体" w:hAnsi="Consolas"/>
        </w:rPr>
        <w:t>妻财子水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勾陈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子孙申金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朱雀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官鬼卯木</w:t>
      </w:r>
      <w:r w:rsidRPr="004E7AFC">
        <w:rPr>
          <w:rFonts w:ascii="Consolas" w:eastAsia="华文宋体" w:hAnsi="Consolas"/>
        </w:rPr>
        <w:t>″</w:t>
      </w:r>
      <w:r w:rsidRPr="004E7AFC">
        <w:rPr>
          <w:rFonts w:ascii="Consolas" w:eastAsia="华文宋体" w:hAnsi="Consolas"/>
        </w:rPr>
        <w:t>世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青龙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父母巳火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玄武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兄弟未土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以子孙为用神。子孙申金临勾陈，勾陈是老，猫已经很老了。日是官鬼，冲子孙，冲带刑，好像不利，但月生子孙，元神戌土发动来生，生多克少，有扭转的余地。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坎宫卦，坎为泌尿系统，主肾，膀胱等，与实际病症符合。不过元神隔山化爻，化鬼化子孙绝地，老死是迟早的事。元神为精神，猫的精神不足。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化解：猴子工艺品上写一个“明”字放东北。</w:t>
      </w:r>
    </w:p>
    <w:p w:rsid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化解后猫有了精神，开始吃东西了，</w:t>
      </w:r>
      <w:r w:rsidRPr="004E7AFC">
        <w:rPr>
          <w:rFonts w:ascii="Consolas" w:eastAsia="华文宋体" w:hAnsi="Consolas"/>
        </w:rPr>
        <w:t>11</w:t>
      </w:r>
      <w:r w:rsidRPr="004E7AFC">
        <w:rPr>
          <w:rFonts w:ascii="Consolas" w:eastAsia="华文宋体" w:hAnsi="Consolas"/>
        </w:rPr>
        <w:t>月</w:t>
      </w:r>
      <w:r w:rsidRPr="004E7AFC">
        <w:rPr>
          <w:rFonts w:ascii="Consolas" w:eastAsia="华文宋体" w:hAnsi="Consolas"/>
        </w:rPr>
        <w:t>9</w:t>
      </w:r>
      <w:r w:rsidRPr="004E7AFC">
        <w:rPr>
          <w:rFonts w:ascii="Consolas" w:eastAsia="华文宋体" w:hAnsi="Consolas"/>
        </w:rPr>
        <w:t>号体检，尿毒症还没有全好，但精神足，医生觉得不可思议。</w:t>
      </w: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 w:rsidR="007E0BC5">
        <w:rPr>
          <w:rFonts w:ascii="Consolas" w:eastAsia="华文宋体" w:hAnsi="Consolas" w:hint="eastAsia"/>
        </w:rPr>
        <w:t>日产汽车股票走势如何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这是</w:t>
      </w:r>
      <w:r w:rsidRPr="007E0BC5">
        <w:rPr>
          <w:rFonts w:ascii="Consolas" w:eastAsia="华文宋体" w:hAnsi="Consolas"/>
        </w:rPr>
        <w:t>2016</w:t>
      </w:r>
      <w:r w:rsidRPr="007E0BC5">
        <w:rPr>
          <w:rFonts w:ascii="Consolas" w:eastAsia="华文宋体" w:hAnsi="Consolas"/>
        </w:rPr>
        <w:t>年的例子。某男测日产汽车股票走势，子月甲戌日</w:t>
      </w:r>
      <w:r w:rsidRPr="007E0BC5">
        <w:rPr>
          <w:rFonts w:ascii="Consolas" w:eastAsia="华文宋体" w:hAnsi="Consolas"/>
        </w:rPr>
        <w:t xml:space="preserve"> (</w:t>
      </w:r>
      <w:r w:rsidRPr="007E0BC5">
        <w:rPr>
          <w:rFonts w:ascii="Consolas" w:eastAsia="华文宋体" w:hAnsi="Consolas"/>
        </w:rPr>
        <w:t>旬空：申酉</w:t>
      </w:r>
      <w:r w:rsidRPr="007E0BC5">
        <w:rPr>
          <w:rFonts w:ascii="Consolas" w:eastAsia="华文宋体" w:hAnsi="Consolas"/>
        </w:rPr>
        <w:t>)</w:t>
      </w:r>
      <w:r w:rsidRPr="007E0BC5">
        <w:rPr>
          <w:rFonts w:ascii="Consolas" w:eastAsia="华文宋体" w:hAnsi="Consolas"/>
        </w:rPr>
        <w:t>，得天山遯之风山渐。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玄武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父母戌土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白虎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  <w:r w:rsidRPr="007E0BC5">
        <w:rPr>
          <w:rFonts w:ascii="Consolas" w:eastAsia="华文宋体" w:hAnsi="Consolas"/>
        </w:rPr>
        <w:t>应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螣蛇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 xml:space="preserve">○ </w:t>
      </w:r>
      <w:r w:rsidRPr="007E0BC5">
        <w:rPr>
          <w:rFonts w:ascii="Consolas" w:eastAsia="华文宋体" w:hAnsi="Consolas"/>
        </w:rPr>
        <w:t>父母未土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lastRenderedPageBreak/>
        <w:t>勾陈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朱雀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>″</w:t>
      </w:r>
      <w:r w:rsidRPr="007E0BC5">
        <w:rPr>
          <w:rFonts w:ascii="Consolas" w:eastAsia="华文宋体" w:hAnsi="Consolas"/>
        </w:rPr>
        <w:t>世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青龙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父母辰土</w:t>
      </w:r>
      <w:r w:rsidRPr="007E0BC5">
        <w:rPr>
          <w:rFonts w:ascii="Consolas" w:eastAsia="华文宋体" w:hAnsi="Consolas"/>
        </w:rPr>
        <w:t>″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以妻财为用神。妻财寅木虽然伏藏，但有月生，日不克为旺相。卦中死地独发，本为不利，但死地喜欢化合，只有化合可以解。不过此死地月破，化合反而不宜，解了月破，反而是死地不死。再加上辰土暗动克子孙，总体为下跌趋势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丑月死地出月不破，可以涨。其他月份不一定了。</w:t>
      </w:r>
    </w:p>
    <w:p w:rsid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后于丑月从</w:t>
      </w:r>
      <w:r w:rsidRPr="007E0BC5">
        <w:rPr>
          <w:rFonts w:ascii="Consolas" w:eastAsia="华文宋体" w:hAnsi="Consolas"/>
        </w:rPr>
        <w:t>1156</w:t>
      </w:r>
      <w:r w:rsidRPr="007E0BC5">
        <w:rPr>
          <w:rFonts w:ascii="Consolas" w:eastAsia="华文宋体" w:hAnsi="Consolas"/>
        </w:rPr>
        <w:t>日元涨到</w:t>
      </w:r>
      <w:r w:rsidRPr="007E0BC5">
        <w:rPr>
          <w:rFonts w:ascii="Consolas" w:eastAsia="华文宋体" w:hAnsi="Consolas"/>
        </w:rPr>
        <w:t>1167</w:t>
      </w:r>
      <w:r w:rsidRPr="007E0BC5">
        <w:rPr>
          <w:rFonts w:ascii="Consolas" w:eastAsia="华文宋体" w:hAnsi="Consolas"/>
        </w:rPr>
        <w:t>日元，到子月下跌到</w:t>
      </w:r>
      <w:r w:rsidRPr="007E0BC5">
        <w:rPr>
          <w:rFonts w:ascii="Consolas" w:eastAsia="华文宋体" w:hAnsi="Consolas"/>
        </w:rPr>
        <w:t>1100</w:t>
      </w:r>
      <w:r w:rsidRPr="007E0BC5">
        <w:rPr>
          <w:rFonts w:ascii="Consolas" w:eastAsia="华文宋体" w:hAnsi="Consolas"/>
        </w:rPr>
        <w:t>日元。</w:t>
      </w: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AB5757" w:rsidP="007E0BC5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8.</w:t>
      </w:r>
      <w:r w:rsidR="002C7F49">
        <w:rPr>
          <w:rFonts w:ascii="Consolas" w:eastAsia="华文宋体" w:hAnsi="Consolas" w:hint="eastAsia"/>
        </w:rPr>
        <w:t>澳元涨跌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这是</w:t>
      </w:r>
      <w:r w:rsidRPr="002C7F49">
        <w:rPr>
          <w:rFonts w:ascii="Consolas" w:eastAsia="华文宋体" w:hAnsi="Consolas"/>
        </w:rPr>
        <w:t>2016</w:t>
      </w:r>
      <w:r w:rsidRPr="002C7F49">
        <w:rPr>
          <w:rFonts w:ascii="Consolas" w:eastAsia="华文宋体" w:hAnsi="Consolas"/>
        </w:rPr>
        <w:t xml:space="preserve">年的例子。某日本男子测澳元涨跌，于子月辛巳日　</w:t>
      </w:r>
      <w:r w:rsidRPr="002C7F49">
        <w:rPr>
          <w:rFonts w:ascii="Consolas" w:eastAsia="华文宋体" w:hAnsi="Consolas"/>
        </w:rPr>
        <w:t>(</w:t>
      </w:r>
      <w:r w:rsidRPr="002C7F49">
        <w:rPr>
          <w:rFonts w:ascii="Consolas" w:eastAsia="华文宋体" w:hAnsi="Consolas"/>
        </w:rPr>
        <w:t>旬空：申酉</w:t>
      </w:r>
      <w:r w:rsidRPr="002C7F49">
        <w:rPr>
          <w:rFonts w:ascii="Consolas" w:eastAsia="华文宋体" w:hAnsi="Consolas"/>
        </w:rPr>
        <w:t>)</w:t>
      </w:r>
      <w:r w:rsidRPr="002C7F49">
        <w:rPr>
          <w:rFonts w:ascii="Consolas" w:eastAsia="华文宋体" w:hAnsi="Consolas"/>
        </w:rPr>
        <w:t>，得火天大有之地天泰。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螣蛇　官鬼巳火○应　　　兄弟酉金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勾陈　父母未土″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朱雀　兄弟酉金○　　　　父母丑土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青龙　父母辰土′世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玄武　妻财寅木′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白虎　子孙子水′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以妻财为用神。妻财寅木月生，日不克为旺相，本为吉象。但不宜兄弟三合局克妻财，今酉金空亡，明年酉年出空，一定下跌。</w:t>
      </w:r>
    </w:p>
    <w:p w:rsid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后于寅月，卯月，辰月跌，午月涨，未月跌，申月开始涨，子月又下跌。应期理由，请大家研讨。</w:t>
      </w: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41076A">
        <w:rPr>
          <w:rFonts w:ascii="Consolas" w:eastAsia="华文宋体" w:hAnsi="Consolas" w:hint="eastAsia"/>
        </w:rPr>
        <w:t>股票走势如何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这是</w:t>
      </w:r>
      <w:r w:rsidRPr="0041076A">
        <w:rPr>
          <w:rFonts w:ascii="Consolas" w:eastAsia="华文宋体" w:hAnsi="Consolas"/>
        </w:rPr>
        <w:t>2016</w:t>
      </w:r>
      <w:r w:rsidRPr="0041076A">
        <w:rPr>
          <w:rFonts w:ascii="Consolas" w:eastAsia="华文宋体" w:hAnsi="Consolas"/>
        </w:rPr>
        <w:t xml:space="preserve">年的例子。日本某男测某润滑油股票走势如何？于子月壬申日　</w:t>
      </w:r>
      <w:r w:rsidRPr="0041076A">
        <w:rPr>
          <w:rFonts w:ascii="Consolas" w:eastAsia="华文宋体" w:hAnsi="Consolas"/>
        </w:rPr>
        <w:t>(</w:t>
      </w:r>
      <w:r w:rsidRPr="0041076A">
        <w:rPr>
          <w:rFonts w:ascii="Consolas" w:eastAsia="华文宋体" w:hAnsi="Consolas"/>
        </w:rPr>
        <w:t>旬空：戌亥</w:t>
      </w:r>
      <w:r w:rsidRPr="0041076A">
        <w:rPr>
          <w:rFonts w:ascii="Consolas" w:eastAsia="华文宋体" w:hAnsi="Consolas"/>
        </w:rPr>
        <w:t>)</w:t>
      </w:r>
      <w:r w:rsidRPr="0041076A">
        <w:rPr>
          <w:rFonts w:ascii="Consolas" w:eastAsia="华文宋体" w:hAnsi="Consolas"/>
        </w:rPr>
        <w:t>，得天风姤。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白虎　　父母戌土′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螣蛇　　兄弟申金′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勾陈　　官鬼午火′应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朱雀　　兄弟酉金′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青龙　　子孙亥水′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玄武　　父母丑土″世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以妻财为用神。妻财寅木伏藏，日冲克用神，日为当前，当前不利，正在下跌。（验，从</w:t>
      </w:r>
      <w:r w:rsidRPr="0041076A">
        <w:rPr>
          <w:rFonts w:ascii="Consolas" w:eastAsia="华文宋体" w:hAnsi="Consolas"/>
        </w:rPr>
        <w:t>1550</w:t>
      </w:r>
      <w:r w:rsidRPr="0041076A">
        <w:rPr>
          <w:rFonts w:ascii="Consolas" w:eastAsia="华文宋体" w:hAnsi="Consolas"/>
        </w:rPr>
        <w:t>日元跌到</w:t>
      </w:r>
      <w:r w:rsidRPr="0041076A">
        <w:rPr>
          <w:rFonts w:ascii="Consolas" w:eastAsia="华文宋体" w:hAnsi="Consolas"/>
        </w:rPr>
        <w:t>1517</w:t>
      </w:r>
      <w:r w:rsidRPr="0041076A">
        <w:rPr>
          <w:rFonts w:ascii="Consolas" w:eastAsia="华文宋体" w:hAnsi="Consolas"/>
        </w:rPr>
        <w:t>日元）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但妻财月生旺相，日冲可以冲出，飞神空亡，易出。寅月应该开始会上涨。亥月元神出空，生妻财，可以到高点。</w:t>
      </w:r>
    </w:p>
    <w:p w:rsid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后寅月开始上涨，后又下跌，辰月又上涨，到亥子月的时候，涨到了</w:t>
      </w:r>
      <w:r w:rsidRPr="0041076A">
        <w:rPr>
          <w:rFonts w:ascii="Consolas" w:eastAsia="华文宋体" w:hAnsi="Consolas"/>
        </w:rPr>
        <w:t>2296</w:t>
      </w:r>
      <w:r w:rsidRPr="0041076A">
        <w:rPr>
          <w:rFonts w:ascii="Consolas" w:eastAsia="华文宋体" w:hAnsi="Consolas"/>
        </w:rPr>
        <w:t>日元。</w:t>
      </w:r>
    </w:p>
    <w:p w:rsidR="00E45523" w:rsidRDefault="00E45523" w:rsidP="0041076A">
      <w:pPr>
        <w:rPr>
          <w:rFonts w:ascii="Consolas" w:eastAsia="华文宋体" w:hAnsi="Consolas"/>
        </w:rPr>
      </w:pPr>
    </w:p>
    <w:p w:rsidR="00E45523" w:rsidRDefault="00E45523" w:rsidP="0041076A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八字没一撇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这是</w:t>
      </w:r>
      <w:r w:rsidRPr="00E45523">
        <w:rPr>
          <w:rFonts w:ascii="Consolas" w:eastAsia="华文宋体" w:hAnsi="Consolas"/>
        </w:rPr>
        <w:t>2017</w:t>
      </w:r>
      <w:r w:rsidRPr="00E45523">
        <w:rPr>
          <w:rFonts w:ascii="Consolas" w:eastAsia="华文宋体" w:hAnsi="Consolas"/>
        </w:rPr>
        <w:t xml:space="preserve">年的例子。某男占自己与某歌手能结婚吗？结婚后幸福吗？于壬子月壬申日　</w:t>
      </w:r>
      <w:r w:rsidRPr="00E45523">
        <w:rPr>
          <w:rFonts w:ascii="Consolas" w:eastAsia="华文宋体" w:hAnsi="Consolas"/>
        </w:rPr>
        <w:t>(</w:t>
      </w:r>
      <w:r w:rsidRPr="00E45523">
        <w:rPr>
          <w:rFonts w:ascii="Consolas" w:eastAsia="华文宋体" w:hAnsi="Consolas"/>
        </w:rPr>
        <w:t>旬空：戌亥</w:t>
      </w:r>
      <w:r w:rsidRPr="00E45523">
        <w:rPr>
          <w:rFonts w:ascii="Consolas" w:eastAsia="华文宋体" w:hAnsi="Consolas"/>
        </w:rPr>
        <w:t>)</w:t>
      </w:r>
      <w:r w:rsidRPr="00E45523">
        <w:rPr>
          <w:rFonts w:ascii="Consolas" w:eastAsia="华文宋体" w:hAnsi="Consolas"/>
        </w:rPr>
        <w:t>，得水地比之坤为地。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白虎　妻财子水″应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螣蛇　兄弟戌土○　　　　妻财亥水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勾陈　子孙申金″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朱雀　官鬼卯木″世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青龙　父母巳火″　</w:t>
      </w:r>
    </w:p>
    <w:p w:rsidR="00AB77C0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玄武　兄弟未土″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以妻财为用神。初看妻财子水临月，日生旺相，而且生世爻，为吉象。但不宜间爻兄弟戌土独发克妻财，兄弟戌土虽然休囚，空亡化空亡，但阻隔住了世应二者之气，且六冲，两个人根本没有缘分。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间爻阻隔，说明你们两个有距离，根本凑不到一块。女歌手有很多追求者。此事八字没一撇，放弃念想。</w:t>
      </w:r>
    </w:p>
    <w:p w:rsid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实际此人只是看过几次对方的演出而已，连一句话都没有说过。</w:t>
      </w: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302269">
        <w:rPr>
          <w:rFonts w:ascii="Consolas" w:eastAsia="华文宋体" w:hAnsi="Consolas" w:hint="eastAsia"/>
        </w:rPr>
        <w:t>沟通是否成功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这是</w:t>
      </w:r>
      <w:r w:rsidRPr="00610EA7">
        <w:rPr>
          <w:rFonts w:ascii="Consolas" w:eastAsia="华文宋体" w:hAnsi="Consolas"/>
        </w:rPr>
        <w:t>2017</w:t>
      </w:r>
      <w:r w:rsidRPr="00610EA7">
        <w:rPr>
          <w:rFonts w:ascii="Consolas" w:eastAsia="华文宋体" w:hAnsi="Consolas"/>
        </w:rPr>
        <w:t xml:space="preserve">年的例子。某男模仿别人的网站给自己也做了一个网站，在做网站之前，和对方打过招呼，对方口头同意模仿，但可能对方忘记了此事，提出不满，测今天打电话沟通能否成功？于壬子月庚午日　</w:t>
      </w:r>
      <w:r w:rsidRPr="00610EA7">
        <w:rPr>
          <w:rFonts w:ascii="Consolas" w:eastAsia="华文宋体" w:hAnsi="Consolas"/>
        </w:rPr>
        <w:t>(</w:t>
      </w:r>
      <w:r w:rsidRPr="00610EA7">
        <w:rPr>
          <w:rFonts w:ascii="Consolas" w:eastAsia="华文宋体" w:hAnsi="Consolas"/>
        </w:rPr>
        <w:t>旬空：戌亥</w:t>
      </w:r>
      <w:r w:rsidRPr="00610EA7">
        <w:rPr>
          <w:rFonts w:ascii="Consolas" w:eastAsia="华文宋体" w:hAnsi="Consolas"/>
        </w:rPr>
        <w:t>)</w:t>
      </w:r>
      <w:r w:rsidRPr="00610EA7">
        <w:rPr>
          <w:rFonts w:ascii="Consolas" w:eastAsia="华文宋体" w:hAnsi="Consolas"/>
        </w:rPr>
        <w:t>，得山火贲之山水蒙。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螣蛇　　官鬼寅木′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勾陈　　妻财子水″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朱雀　　兄弟戌土″应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青龙　　妻财亥水○　　　　父母午火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玄武　　兄弟丑土×　　　　兄弟辰土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白虎　　官鬼卯木○世　　　官鬼寅木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看世应关系，以及卦的组合变化。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六合卦，融洽之象。应爻不克世爻，对方不会驳面子。世爻克应爻，本人可以说服对方。应爻空亡临朱雀，就是发些牢骚而已。</w:t>
      </w:r>
    </w:p>
    <w:p w:rsid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官鬼持世，本人有些担心，但官鬼化退，可以解忧。到酉时打电话谈，冲去身边鬼，一定可以成功。后本人一直忙，到壬申日联系对方，进行沟通，解决了问题。</w:t>
      </w: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30169A">
        <w:rPr>
          <w:rFonts w:ascii="Consolas" w:eastAsia="华文宋体" w:hAnsi="Consolas" w:hint="eastAsia"/>
        </w:rPr>
        <w:t>你女儿主要是数学不好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这是</w:t>
      </w:r>
      <w:r w:rsidRPr="00F30AD9">
        <w:rPr>
          <w:rFonts w:ascii="Consolas" w:eastAsia="华文宋体" w:hAnsi="Consolas"/>
        </w:rPr>
        <w:t>2017</w:t>
      </w:r>
      <w:r w:rsidRPr="00F30AD9">
        <w:rPr>
          <w:rFonts w:ascii="Consolas" w:eastAsia="华文宋体" w:hAnsi="Consolas"/>
        </w:rPr>
        <w:t xml:space="preserve">年的例子。某女测女儿学习，于壬子月庚辰日　</w:t>
      </w:r>
      <w:r w:rsidRPr="00F30AD9">
        <w:rPr>
          <w:rFonts w:ascii="Consolas" w:eastAsia="华文宋体" w:hAnsi="Consolas"/>
        </w:rPr>
        <w:t>(</w:t>
      </w:r>
      <w:r w:rsidRPr="00F30AD9">
        <w:rPr>
          <w:rFonts w:ascii="Consolas" w:eastAsia="华文宋体" w:hAnsi="Consolas"/>
        </w:rPr>
        <w:t>旬空：申酉</w:t>
      </w:r>
      <w:r w:rsidRPr="00F30AD9">
        <w:rPr>
          <w:rFonts w:ascii="Consolas" w:eastAsia="华文宋体" w:hAnsi="Consolas"/>
        </w:rPr>
        <w:t>)</w:t>
      </w:r>
      <w:r w:rsidRPr="00F30AD9">
        <w:rPr>
          <w:rFonts w:ascii="Consolas" w:eastAsia="华文宋体" w:hAnsi="Consolas"/>
        </w:rPr>
        <w:t>，得山火贲之艮为山。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螣蛇　　官鬼寅木′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lastRenderedPageBreak/>
        <w:t xml:space="preserve">勾陈　　妻财子水″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朱雀　　兄弟戌土″应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青龙　　妻财亥水′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玄武　　兄弟丑土″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白虎　　官鬼卯木○世　　　兄弟辰土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以父母为用神。父母午火伏藏在二爻兄弟丑土下，日不帮扶，月冲克为破。父母临玄武休囚月破，玄武主数学，你女儿主要是数学不好。（验）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世爻为一卦之主体，临白虎发动化日辰生父母，女儿也在努力学习。初爻为小时候，出生地，艮宫卦，艮为老乡，祖国，语文学的可以。六爻官鬼寅木是元神，旺相，六爻为国外，英语也学的可以。（验，语文，外语学的不错。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子孙代表女儿，子孙申金伏藏在三爻空亡了，三爻为床，空亡主休息不好，精神不足。（验，因为女儿长期服用安定，瞌睡。）</w:t>
      </w:r>
    </w:p>
    <w:p w:rsid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化解：卫生间南放蜡烛</w:t>
      </w:r>
      <w:r w:rsidRPr="00F30AD9">
        <w:rPr>
          <w:rFonts w:ascii="Consolas" w:eastAsia="华文宋体" w:hAnsi="Consolas"/>
        </w:rPr>
        <w:t>7</w:t>
      </w:r>
      <w:r w:rsidRPr="00F30AD9">
        <w:rPr>
          <w:rFonts w:ascii="Consolas" w:eastAsia="华文宋体" w:hAnsi="Consolas"/>
        </w:rPr>
        <w:t>根，西南放细长石头一块。（化解效果有，没有大的改善。）</w:t>
      </w: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6A7C4B">
        <w:rPr>
          <w:rFonts w:ascii="Consolas" w:eastAsia="华文宋体" w:hAnsi="Consolas" w:hint="eastAsia"/>
        </w:rPr>
        <w:t>项目不合法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这是</w:t>
      </w:r>
      <w:r w:rsidRPr="006A7C4B">
        <w:rPr>
          <w:rFonts w:ascii="Consolas" w:eastAsia="华文宋体" w:hAnsi="Consolas"/>
        </w:rPr>
        <w:t>2017</w:t>
      </w:r>
      <w:r w:rsidRPr="006A7C4B">
        <w:rPr>
          <w:rFonts w:ascii="Consolas" w:eastAsia="华文宋体" w:hAnsi="Consolas"/>
        </w:rPr>
        <w:t xml:space="preserve">年的例子。某男（甲戌年生）测某项目前景如何？于子月壬午日　</w:t>
      </w:r>
      <w:r w:rsidRPr="006A7C4B">
        <w:rPr>
          <w:rFonts w:ascii="Consolas" w:eastAsia="华文宋体" w:hAnsi="Consolas"/>
        </w:rPr>
        <w:t>(</w:t>
      </w:r>
      <w:r w:rsidRPr="006A7C4B">
        <w:rPr>
          <w:rFonts w:ascii="Consolas" w:eastAsia="华文宋体" w:hAnsi="Consolas"/>
        </w:rPr>
        <w:t>旬空：申酉</w:t>
      </w:r>
      <w:r w:rsidRPr="006A7C4B">
        <w:rPr>
          <w:rFonts w:ascii="Consolas" w:eastAsia="华文宋体" w:hAnsi="Consolas"/>
        </w:rPr>
        <w:t>)</w:t>
      </w:r>
      <w:r w:rsidRPr="006A7C4B">
        <w:rPr>
          <w:rFonts w:ascii="Consolas" w:eastAsia="华文宋体" w:hAnsi="Consolas"/>
        </w:rPr>
        <w:t>，得火泽睽之天泽履。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白虎　　父母巳火′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螣蛇　　兄弟未土×　　　　子孙申金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勾陈　　子孙酉金′世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朱雀　　兄弟丑土″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青龙　　官鬼卯木′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玄武　　父母巳火′应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以妻财为用神，也参考父母。妻财子水虽然伏藏，但临月旺相在五爻，有利可图。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兄弟发动克妻财，最后挣下的钱还要吐出去。兄弟未土被日合住，现在不会出问题，但不保证以后可以获利，丑土可以冲开未土，一旦到丑月，或者丑年，一旦被人举报，或者出卖就有麻烦了。因为丑土入卦临朱雀了，朱雀为文书，状子，就是举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世爻月不帮扶日克休囚，自己没有社会经验。父母巳火临玄武，有螣蛇独发，虚假之象，项目不合法。世爻临勾陈被克，自带刑，命爻合官鬼卯木，注意牢狱。</w:t>
      </w:r>
    </w:p>
    <w:p w:rsid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结果此人说他已经做了半年，获利了，搞传销。后被抓入狱，没收非法所得。</w:t>
      </w: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D77837">
        <w:rPr>
          <w:rFonts w:ascii="Consolas" w:eastAsia="华文宋体" w:hAnsi="Consolas" w:hint="eastAsia"/>
        </w:rPr>
        <w:t>我会不会入狱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这是</w:t>
      </w:r>
      <w:r w:rsidRPr="00D77837">
        <w:rPr>
          <w:rFonts w:ascii="Consolas" w:eastAsia="华文宋体" w:hAnsi="Consolas"/>
        </w:rPr>
        <w:t>2017</w:t>
      </w:r>
      <w:r w:rsidRPr="00D77837">
        <w:rPr>
          <w:rFonts w:ascii="Consolas" w:eastAsia="华文宋体" w:hAnsi="Consolas"/>
        </w:rPr>
        <w:t xml:space="preserve">年的例子。此人是和昨天发表的案例求测人一起来的，测自己会不会入狱？于子月壬午日　</w:t>
      </w:r>
      <w:r w:rsidRPr="00D77837">
        <w:rPr>
          <w:rFonts w:ascii="Consolas" w:eastAsia="华文宋体" w:hAnsi="Consolas"/>
        </w:rPr>
        <w:t>(</w:t>
      </w:r>
      <w:r w:rsidRPr="00D77837">
        <w:rPr>
          <w:rFonts w:ascii="Consolas" w:eastAsia="华文宋体" w:hAnsi="Consolas"/>
        </w:rPr>
        <w:t>旬空：申酉</w:t>
      </w:r>
      <w:r w:rsidRPr="00D77837">
        <w:rPr>
          <w:rFonts w:ascii="Consolas" w:eastAsia="华文宋体" w:hAnsi="Consolas"/>
        </w:rPr>
        <w:t>)</w:t>
      </w:r>
      <w:r w:rsidRPr="00D77837">
        <w:rPr>
          <w:rFonts w:ascii="Consolas" w:eastAsia="华文宋体" w:hAnsi="Consolas"/>
        </w:rPr>
        <w:t>，得火天大有之天雷无妄。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白虎　官鬼巳火′应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螣蛇　父母未土×　　　　兄弟申金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勾陈　兄弟酉金′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朱雀　父母辰土○世　　　父母辰土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lastRenderedPageBreak/>
        <w:t>青龙　妻财寅木○　　　　妻财寅木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玄武　子孙子水′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以世爻为用神。世爻月不克日生为旺相。世爻辰土化辰土，伏吟自刑，临朱雀，有口舌临身，妻财克世爻，因为钱财牢狱难免。</w:t>
      </w:r>
    </w:p>
    <w:p w:rsid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结果此人也参与了传销，后来被抓。</w:t>
      </w:r>
    </w:p>
    <w:p w:rsidR="00734C19" w:rsidRDefault="00734C19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>
        <w:rPr>
          <w:rFonts w:ascii="Consolas" w:eastAsia="华文宋体" w:hAnsi="Consolas" w:hint="eastAsia"/>
        </w:rPr>
        <w:t>什么时候结婚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这是</w:t>
      </w:r>
      <w:r w:rsidRPr="00AB2C24">
        <w:rPr>
          <w:rFonts w:ascii="Consolas" w:eastAsia="华文宋体" w:hAnsi="Consolas"/>
        </w:rPr>
        <w:t>2017</w:t>
      </w:r>
      <w:r w:rsidRPr="00AB2C24">
        <w:rPr>
          <w:rFonts w:ascii="Consolas" w:eastAsia="华文宋体" w:hAnsi="Consolas"/>
        </w:rPr>
        <w:t>年的例子。某女（戊辰年生），测自己的姻缘在什么时候？于子月壬午日</w:t>
      </w:r>
      <w:r w:rsidRPr="00AB2C24">
        <w:rPr>
          <w:rFonts w:ascii="Consolas" w:eastAsia="华文宋体" w:hAnsi="Consolas"/>
        </w:rPr>
        <w:t xml:space="preserve"> (</w:t>
      </w:r>
      <w:r w:rsidRPr="00AB2C24">
        <w:rPr>
          <w:rFonts w:ascii="Consolas" w:eastAsia="华文宋体" w:hAnsi="Consolas"/>
        </w:rPr>
        <w:t>旬空：申酉</w:t>
      </w:r>
      <w:r w:rsidRPr="00AB2C24">
        <w:rPr>
          <w:rFonts w:ascii="Consolas" w:eastAsia="华文宋体" w:hAnsi="Consolas"/>
        </w:rPr>
        <w:t>)</w:t>
      </w:r>
      <w:r w:rsidRPr="00AB2C24">
        <w:rPr>
          <w:rFonts w:ascii="Consolas" w:eastAsia="华文宋体" w:hAnsi="Consolas"/>
        </w:rPr>
        <w:t>，得地水师之山水蒙。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白虎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父母酉金</w:t>
      </w:r>
      <w:r w:rsidRPr="00AB2C24">
        <w:rPr>
          <w:rFonts w:ascii="Consolas" w:eastAsia="华文宋体" w:hAnsi="Consolas"/>
        </w:rPr>
        <w:t>×</w:t>
      </w:r>
      <w:r w:rsidRPr="00AB2C24">
        <w:rPr>
          <w:rFonts w:ascii="Consolas" w:eastAsia="华文宋体" w:hAnsi="Consolas"/>
        </w:rPr>
        <w:t>应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螣蛇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兄弟亥水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勾陈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官鬼丑土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朱雀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妻财午火</w:t>
      </w:r>
      <w:r w:rsidRPr="00AB2C24">
        <w:rPr>
          <w:rFonts w:ascii="Consolas" w:eastAsia="华文宋体" w:hAnsi="Consolas"/>
        </w:rPr>
        <w:t>″</w:t>
      </w:r>
      <w:r w:rsidRPr="00AB2C24">
        <w:rPr>
          <w:rFonts w:ascii="Consolas" w:eastAsia="华文宋体" w:hAnsi="Consolas"/>
        </w:rPr>
        <w:t>世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青龙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官鬼辰土</w:t>
      </w:r>
      <w:r w:rsidRPr="00AB2C24">
        <w:rPr>
          <w:rFonts w:ascii="Consolas" w:eastAsia="华文宋体" w:hAnsi="Consolas"/>
        </w:rPr>
        <w:t>′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玄武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以官鬼为用神。官鬼两现，以发动之爻合住的官鬼辰土为用神。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官鬼辰土月不克日生，用神旺相，又命爻值官鬼辰土，现在就有男人的，只是父母酉金临应爻合用神，父母为结婚证，应爻为他人，与别人伙同一个凭证，而父母酉金空亡是虚的，那么就是与有家庭的人同居，而这个官鬼辰土为兄弟墓库，兄弟为同行，竞争者，也是代表和一个有家庭的男的有暧昧关系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用神被独发的应爻合走了，酉金在六爻应期多在申，丙申年你们两个人的关系淡化了。（验，两个人分手了。）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而独发为本年太岁，今年仍旧纠缠不清。（验，没有完全断开，有时候还联系。）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太岁入爻独发合官鬼，又官鬼两现，必然会有另外一个男的，那么官鬼丑土就是另外一个人，静而应冲，未月可能有动婚的迹象。（验，未月订婚了一个。但因为打了她，就退婚了。）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妻财午火持世，被月冲破，又被日实破。钱花了就来，不缺钱。酉金独发是妻财死地，发大财难。（验）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官鬼两现夹住世爻，围绕着你的男人很多，但官鬼不生世爻，不是因为爱，世爻在三爻，三爻为床，就是想和你上床而已。（验）</w:t>
      </w:r>
    </w:p>
    <w:p w:rsid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父母独发空亡化绝，又在六爻，怕是到老也没有好姻缘。（到目前为止，一直没有结婚。）</w:t>
      </w:r>
    </w:p>
    <w:p w:rsidR="00AB2C24" w:rsidRDefault="00AB2C24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842D28">
        <w:rPr>
          <w:rFonts w:ascii="Consolas" w:eastAsia="华文宋体" w:hAnsi="Consolas" w:hint="eastAsia"/>
        </w:rPr>
        <w:t>丈夫和目前的身体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这是</w:t>
      </w:r>
      <w:r w:rsidRPr="00734C19">
        <w:rPr>
          <w:rFonts w:ascii="Consolas" w:eastAsia="华文宋体" w:hAnsi="Consolas"/>
        </w:rPr>
        <w:t>2017</w:t>
      </w:r>
      <w:r w:rsidRPr="00734C19">
        <w:rPr>
          <w:rFonts w:ascii="Consolas" w:eastAsia="华文宋体" w:hAnsi="Consolas"/>
        </w:rPr>
        <w:t>年的例子。某女（</w:t>
      </w:r>
      <w:r w:rsidRPr="00734C19">
        <w:rPr>
          <w:rFonts w:ascii="Consolas" w:eastAsia="华文宋体" w:hAnsi="Consolas"/>
        </w:rPr>
        <w:t>59</w:t>
      </w:r>
      <w:r w:rsidRPr="00734C19">
        <w:rPr>
          <w:rFonts w:ascii="Consolas" w:eastAsia="华文宋体" w:hAnsi="Consolas"/>
        </w:rPr>
        <w:t xml:space="preserve">岁），测丈夫和母亲的身体如何？于子月己巳日　</w:t>
      </w:r>
      <w:r w:rsidRPr="00734C19">
        <w:rPr>
          <w:rFonts w:ascii="Consolas" w:eastAsia="华文宋体" w:hAnsi="Consolas"/>
        </w:rPr>
        <w:t>(</w:t>
      </w:r>
      <w:r w:rsidRPr="00734C19">
        <w:rPr>
          <w:rFonts w:ascii="Consolas" w:eastAsia="华文宋体" w:hAnsi="Consolas"/>
        </w:rPr>
        <w:t>旬空：戌亥</w:t>
      </w:r>
      <w:r w:rsidRPr="00734C19">
        <w:rPr>
          <w:rFonts w:ascii="Consolas" w:eastAsia="华文宋体" w:hAnsi="Consolas"/>
        </w:rPr>
        <w:t>)</w:t>
      </w:r>
      <w:r w:rsidRPr="00734C19">
        <w:rPr>
          <w:rFonts w:ascii="Consolas" w:eastAsia="华文宋体" w:hAnsi="Consolas"/>
        </w:rPr>
        <w:t>，得天风姤之水山蹇。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勾陈　　父母戌土○　　　　子孙子水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朱雀　　兄弟申金′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青龙　　官鬼午火○应　　　兄弟申金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玄武　　兄弟酉金′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lastRenderedPageBreak/>
        <w:t>白虎　　子孙亥水○　　　　官鬼午火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螣蛇　　父母丑土″世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丈夫的身体看官鬼，母亲的身体看父母。分开取用神。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午火虽然有日帮扶，但被月冲破，月建子水返卦为坎，坎为肾、为耳朵，水也为耳朵，肾虚，耳聋。又午火在四爻被克，注意心脏方面不利。官鬼午火发动，动而应逢合，乙未年不好。（验，肾虚，耳聋严重。乙未年得病。心脏目前没有感觉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官鬼化病地，被二爻亥水克，入墓在六爻戌土，身体的健康总体趋势在下降。（验，身体越来越不好。）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母亲看父母，父母两现，以发动之爻父母戌土为用神。戌土在六爻空亡，六爻为头，戌土返卦为乾，乾也为头，头上有病。化出子水，变爻有补充说明的作用，水为智慧，戌土空亡，脑子一片空亡，临勾陈主迟缓，是老年痴呆。（验，老年痴呆，而且非常严重。）</w:t>
      </w:r>
    </w:p>
    <w:p w:rsid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但用神父母戌土日生，月不克，暂时没有生命危险。元神午火被两个地方克，将来死于心脏衰竭。防子年冲去午火不利。（待验）</w:t>
      </w:r>
    </w:p>
    <w:p w:rsidR="00F05BC6" w:rsidRDefault="00F05BC6" w:rsidP="00734C19">
      <w:pPr>
        <w:rPr>
          <w:rFonts w:ascii="Consolas" w:eastAsia="华文宋体" w:hAnsi="Consolas"/>
        </w:rPr>
      </w:pPr>
    </w:p>
    <w:p w:rsidR="00F05BC6" w:rsidRDefault="00F05BC6" w:rsidP="00734C19">
      <w:pPr>
        <w:rPr>
          <w:rFonts w:ascii="Consolas" w:eastAsia="华文宋体" w:hAnsi="Consolas"/>
        </w:rPr>
      </w:pPr>
    </w:p>
    <w:p w:rsidR="00F05BC6" w:rsidRDefault="00F05BC6" w:rsidP="00734C1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>
        <w:rPr>
          <w:rFonts w:ascii="Consolas" w:eastAsia="华文宋体" w:hAnsi="Consolas" w:hint="eastAsia"/>
        </w:rPr>
        <w:t>测财运与身体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这是</w:t>
      </w:r>
      <w:r w:rsidRPr="00F05BC6">
        <w:rPr>
          <w:rFonts w:ascii="Consolas" w:eastAsia="华文宋体" w:hAnsi="Consolas"/>
        </w:rPr>
        <w:t>2017</w:t>
      </w:r>
      <w:r w:rsidRPr="00F05BC6">
        <w:rPr>
          <w:rFonts w:ascii="Consolas" w:eastAsia="华文宋体" w:hAnsi="Consolas"/>
        </w:rPr>
        <w:t xml:space="preserve">年的例子。某男测财运和身体，于子月癸未日　</w:t>
      </w:r>
      <w:r w:rsidRPr="00F05BC6">
        <w:rPr>
          <w:rFonts w:ascii="Consolas" w:eastAsia="华文宋体" w:hAnsi="Consolas"/>
        </w:rPr>
        <w:t>(</w:t>
      </w:r>
      <w:r w:rsidRPr="00F05BC6">
        <w:rPr>
          <w:rFonts w:ascii="Consolas" w:eastAsia="华文宋体" w:hAnsi="Consolas"/>
        </w:rPr>
        <w:t>旬空：申酉</w:t>
      </w:r>
      <w:r w:rsidRPr="00F05BC6">
        <w:rPr>
          <w:rFonts w:ascii="Consolas" w:eastAsia="华文宋体" w:hAnsi="Consolas"/>
        </w:rPr>
        <w:t>)</w:t>
      </w:r>
      <w:r w:rsidRPr="00F05BC6">
        <w:rPr>
          <w:rFonts w:ascii="Consolas" w:eastAsia="华文宋体" w:hAnsi="Consolas"/>
        </w:rPr>
        <w:t>，得风火家人。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/>
        </w:rPr>
        <w:t xml:space="preserve"> 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白虎　　兄弟卯木′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螣蛇　　子孙巳火′应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勾陈　　妻财未土″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朱雀　　父母亥水′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青龙　　妻财丑土″世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玄武　　兄弟卯木′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/>
        </w:rPr>
        <w:t xml:space="preserve"> 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财运看妻财，身体看世爻。妻财两现，以持世妻财丑土为用神。妻财持世临青龙，青龙主喜悦，有财可得。但被日冲，存不住，财来财去。（验）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元神子孙临应爻，月克休囚，财源不厚。应为他人，靠别人挣钱。世爻是官鬼墓库，有工作，靠工资生活。但官鬼伏藏空亡，工作不顺。（验）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忌神两现，好在没有发动，世爻为土被克，临青龙，肠胃不好。又青龙为痛痒，土为皮肤，皮肤不好。（验）</w:t>
      </w:r>
    </w:p>
    <w:p w:rsid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化解：随身带红绳两根。</w:t>
      </w:r>
    </w:p>
    <w:p w:rsidR="00813D69" w:rsidRDefault="00813D69" w:rsidP="00F05BC6">
      <w:pPr>
        <w:rPr>
          <w:rFonts w:ascii="Consolas" w:eastAsia="华文宋体" w:hAnsi="Consolas"/>
        </w:rPr>
      </w:pPr>
    </w:p>
    <w:p w:rsidR="00813D69" w:rsidRDefault="00813D69" w:rsidP="00F05BC6">
      <w:pPr>
        <w:rPr>
          <w:rFonts w:ascii="Consolas" w:eastAsia="华文宋体" w:hAnsi="Consolas"/>
        </w:rPr>
      </w:pPr>
    </w:p>
    <w:p w:rsidR="00813D69" w:rsidRDefault="00813D69" w:rsidP="00F05BC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运气开始下降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这是</w:t>
      </w:r>
      <w:r w:rsidRPr="00813D69">
        <w:rPr>
          <w:rFonts w:ascii="Consolas" w:eastAsia="华文宋体" w:hAnsi="Consolas"/>
        </w:rPr>
        <w:t>2017</w:t>
      </w:r>
      <w:r w:rsidRPr="00813D69">
        <w:rPr>
          <w:rFonts w:ascii="Consolas" w:eastAsia="华文宋体" w:hAnsi="Consolas"/>
        </w:rPr>
        <w:t>年的例子。某男开武馆，</w:t>
      </w:r>
      <w:r w:rsidRPr="00813D69">
        <w:rPr>
          <w:rFonts w:ascii="Consolas" w:eastAsia="华文宋体" w:hAnsi="Consolas"/>
        </w:rPr>
        <w:t>6</w:t>
      </w:r>
      <w:r w:rsidRPr="00813D69">
        <w:rPr>
          <w:rFonts w:ascii="Consolas" w:eastAsia="华文宋体" w:hAnsi="Consolas"/>
        </w:rPr>
        <w:t xml:space="preserve">年前曾经预测过，一直一帆风顺，今换了新地方，测今后发展如何？于子月癸未日　</w:t>
      </w:r>
      <w:r w:rsidRPr="00813D69">
        <w:rPr>
          <w:rFonts w:ascii="Consolas" w:eastAsia="华文宋体" w:hAnsi="Consolas"/>
        </w:rPr>
        <w:t>(</w:t>
      </w:r>
      <w:r w:rsidRPr="00813D69">
        <w:rPr>
          <w:rFonts w:ascii="Consolas" w:eastAsia="华文宋体" w:hAnsi="Consolas"/>
        </w:rPr>
        <w:t>旬空：申酉</w:t>
      </w:r>
      <w:r w:rsidRPr="00813D69">
        <w:rPr>
          <w:rFonts w:ascii="Consolas" w:eastAsia="华文宋体" w:hAnsi="Consolas"/>
        </w:rPr>
        <w:t>)</w:t>
      </w:r>
      <w:r w:rsidRPr="00813D69">
        <w:rPr>
          <w:rFonts w:ascii="Consolas" w:eastAsia="华文宋体" w:hAnsi="Consolas"/>
        </w:rPr>
        <w:t>，得风火家人之地火明夷。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/>
        </w:rPr>
        <w:t xml:space="preserve"> 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白虎　　兄弟卯木○　　　　官鬼酉金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螣蛇　　子孙巳火○应　　　父母亥水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 xml:space="preserve">勾陈　　妻财未土″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 xml:space="preserve">朱雀　　父母亥水′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青龙　　妻财丑土″世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lastRenderedPageBreak/>
        <w:t xml:space="preserve">玄武　　兄弟卯木′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/>
        </w:rPr>
        <w:t xml:space="preserve"> 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以妻财为用神。妻财两现，以日冲妻财丑土为用神。月合本来得气，又是青龙持世，但元神巳火临应爻化回头克，月克，日不帮扶，又是反吟，现在运气开始下降，不如以前了。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应爻为别人，五爻为管理，领导，帮你做管理的人出了问题，不能帮你发展事业了。（果然原来一直帮他做管理的人辞职不干了，而且有人投诉。）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世爻在二爻被冲，二爻为腿，膝盖，卯木在六爻临白虎来克，白虎为骨折、跌打损伤，腿脚，膝盖一定会受伤。（验，乙未年膝盖受伤手术了。）</w:t>
      </w:r>
    </w:p>
    <w:p w:rsid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后建议以股份形式交给弟子管理武馆，自己到幕后养身体，武馆得以维持</w:t>
      </w:r>
    </w:p>
    <w:p w:rsidR="00C754BF" w:rsidRDefault="00C754BF" w:rsidP="00813D69">
      <w:pPr>
        <w:rPr>
          <w:rFonts w:ascii="Consolas" w:eastAsia="华文宋体" w:hAnsi="Consolas"/>
        </w:rPr>
      </w:pPr>
    </w:p>
    <w:p w:rsidR="00C754BF" w:rsidRDefault="00C754BF" w:rsidP="00813D69">
      <w:pPr>
        <w:rPr>
          <w:rFonts w:ascii="Consolas" w:eastAsia="华文宋体" w:hAnsi="Consolas"/>
        </w:rPr>
      </w:pPr>
    </w:p>
    <w:p w:rsidR="00C754BF" w:rsidRDefault="00C754BF" w:rsidP="00813D6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9.</w:t>
      </w:r>
      <w:r w:rsidR="006022ED">
        <w:rPr>
          <w:rFonts w:ascii="Consolas" w:eastAsia="华文宋体" w:hAnsi="Consolas" w:hint="eastAsia"/>
        </w:rPr>
        <w:t>怀孕时的记忆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这是</w:t>
      </w:r>
      <w:r w:rsidRPr="006022ED">
        <w:rPr>
          <w:rFonts w:ascii="Consolas" w:eastAsia="华文宋体" w:hAnsi="Consolas"/>
        </w:rPr>
        <w:t>2017</w:t>
      </w:r>
      <w:r w:rsidRPr="006022ED">
        <w:rPr>
          <w:rFonts w:ascii="Consolas" w:eastAsia="华文宋体" w:hAnsi="Consolas"/>
        </w:rPr>
        <w:t xml:space="preserve">年的例子。我的一个徒弟测他儿子头晕是什么原因？因为医院查不出问题。于子月壬辰日　</w:t>
      </w:r>
      <w:r w:rsidRPr="006022ED">
        <w:rPr>
          <w:rFonts w:ascii="Consolas" w:eastAsia="华文宋体" w:hAnsi="Consolas"/>
        </w:rPr>
        <w:t>(</w:t>
      </w:r>
      <w:r w:rsidRPr="006022ED">
        <w:rPr>
          <w:rFonts w:ascii="Consolas" w:eastAsia="华文宋体" w:hAnsi="Consolas"/>
        </w:rPr>
        <w:t>旬空：午未</w:t>
      </w:r>
      <w:r w:rsidRPr="006022ED">
        <w:rPr>
          <w:rFonts w:ascii="Consolas" w:eastAsia="华文宋体" w:hAnsi="Consolas"/>
        </w:rPr>
        <w:t>)</w:t>
      </w:r>
      <w:r w:rsidRPr="006022ED">
        <w:rPr>
          <w:rFonts w:ascii="Consolas" w:eastAsia="华文宋体" w:hAnsi="Consolas"/>
        </w:rPr>
        <w:t>。得水山蹇之地风升。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/>
        </w:rPr>
        <w:t xml:space="preserve"> 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 xml:space="preserve">白虎　　子孙子水″　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螣蛇　　父母戌土○　　　　子孙亥水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勾陈　　兄弟申金″世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 xml:space="preserve">朱雀　　兄弟申金′　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青龙　　官鬼午火×　　　　子孙亥水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玄武　　父母辰土″应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/>
        </w:rPr>
        <w:t xml:space="preserve"> 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以子孙为用神。子孙子水在六爻入墓于日，六爻为头，入墓就是头晕。妻财为饮食临青龙，青龙为饮食更是，临卯木，木主酸，被动爻戌土合到外卦，主吐酸水。变爻可以表示原因，补充说明，戌土临螣蛇化子孙，螣蛇为细长的，子孙为食道，此为医学上讲的逆流性食道炎。（验，实际，头晕，吐酸水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儿子属猴，命爻在申，二爻官鬼午火化子孙克命爻，二爻为胎午火又是子孙胎地，临青龙主胎产，必然与怀孕有一定关系，是胎里带来的。下伏藏妻财，妻财为老婆，被鬼压住，怀孕妻财老婆身体不好，影响了胎儿。（验，怀孕期间老婆得肠胃病，但怕影响胎儿没有吃药，得病的思维传给了胎儿，潜意识里的妊娠反应也传给了儿子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子孙子水在安静临白虎被克，六爻为退位主休息，白虎为病，入墓主安静，儿子不动的时候就容易犯病。如果发动，就与命爻日辰成三合局，随意只要不停地动，玩的时候就不病。（验）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子孙临月冲破官鬼午火不能生父母，孩子学习生来就一般。（验）</w:t>
      </w:r>
    </w:p>
    <w:p w:rsid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化解：圆石头上写一个明字放东南高处，筷子八根放西北高处。</w:t>
      </w:r>
    </w:p>
    <w:p w:rsidR="006022ED" w:rsidRDefault="006022ED" w:rsidP="006022ED">
      <w:pPr>
        <w:rPr>
          <w:rFonts w:ascii="Consolas" w:eastAsia="华文宋体" w:hAnsi="Consolas"/>
        </w:rPr>
      </w:pPr>
    </w:p>
    <w:p w:rsidR="006022ED" w:rsidRDefault="006022ED" w:rsidP="006022ED">
      <w:pPr>
        <w:rPr>
          <w:rFonts w:ascii="Consolas" w:eastAsia="华文宋体" w:hAnsi="Consolas"/>
        </w:rPr>
      </w:pPr>
    </w:p>
    <w:p w:rsidR="006022ED" w:rsidRDefault="006022ED" w:rsidP="006022E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0.</w:t>
      </w:r>
      <w:r w:rsidR="001E6A62">
        <w:rPr>
          <w:rFonts w:ascii="Consolas" w:eastAsia="华文宋体" w:hAnsi="Consolas" w:hint="eastAsia"/>
        </w:rPr>
        <w:t>公司的财运怎么样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这是</w:t>
      </w:r>
      <w:r w:rsidRPr="00BC3262">
        <w:rPr>
          <w:rFonts w:ascii="Consolas" w:eastAsia="华文宋体" w:hAnsi="Consolas"/>
        </w:rPr>
        <w:t>2017</w:t>
      </w:r>
      <w:r w:rsidRPr="00BC3262">
        <w:rPr>
          <w:rFonts w:ascii="Consolas" w:eastAsia="华文宋体" w:hAnsi="Consolas"/>
        </w:rPr>
        <w:t xml:space="preserve">年的例子。某男测自己经营的公司如何？子月壬辰日　</w:t>
      </w:r>
      <w:r w:rsidRPr="00BC3262">
        <w:rPr>
          <w:rFonts w:ascii="Consolas" w:eastAsia="华文宋体" w:hAnsi="Consolas"/>
        </w:rPr>
        <w:t>(</w:t>
      </w:r>
      <w:r w:rsidRPr="00BC3262">
        <w:rPr>
          <w:rFonts w:ascii="Consolas" w:eastAsia="华文宋体" w:hAnsi="Consolas"/>
        </w:rPr>
        <w:t>旬空：午未</w:t>
      </w:r>
      <w:r w:rsidRPr="00BC3262">
        <w:rPr>
          <w:rFonts w:ascii="Consolas" w:eastAsia="华文宋体" w:hAnsi="Consolas"/>
        </w:rPr>
        <w:t>)</w:t>
      </w:r>
      <w:r w:rsidRPr="00BC3262">
        <w:rPr>
          <w:rFonts w:ascii="Consolas" w:eastAsia="华文宋体" w:hAnsi="Consolas"/>
        </w:rPr>
        <w:t>，得山雷颐之火泽睽。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/>
        </w:rPr>
        <w:t xml:space="preserve"> 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白虎　　兄弟寅木′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螣蛇　　父母子水″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勾陈　　妻财戌土×世　　　官鬼酉金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朱雀　　妻财辰土″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lastRenderedPageBreak/>
        <w:t>青龙　　兄弟寅木×　　　　兄弟卯木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玄武　　父母子水′应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/>
        </w:rPr>
        <w:t xml:space="preserve"> 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以妻财为用神。妻财两现，以发动之爻妻财戌土为用神。用神戌土月不帮扶日冲，表示不稳定，化官鬼，书云：用连鬼杀，目下立见倾危。有隐患，不如意。兄弟寅木发动化进神克，生意越来越不好做。（验）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兄弟寅木化卯木克妻财，庚寅，辛卯年财运一般。壬辰年之妻财冲世爻，开始好转，但起伏不定。（验）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变爻临太岁值官鬼，今年开始不好，下滑。需防官司口舌。（验）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化解：西北与东北之间点燃七根蜡烛。</w:t>
      </w:r>
    </w:p>
    <w:p w:rsidR="001E6A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化解后，公司一直维持到现在。</w:t>
      </w:r>
    </w:p>
    <w:p w:rsidR="00BC3262" w:rsidRDefault="00BC3262" w:rsidP="00BC3262">
      <w:pPr>
        <w:rPr>
          <w:rFonts w:ascii="Consolas" w:eastAsia="华文宋体" w:hAnsi="Consolas"/>
        </w:rPr>
      </w:pPr>
    </w:p>
    <w:p w:rsidR="00BC3262" w:rsidRDefault="00BC3262" w:rsidP="00BC3262">
      <w:pPr>
        <w:rPr>
          <w:rFonts w:ascii="Consolas" w:eastAsia="华文宋体" w:hAnsi="Consolas"/>
        </w:rPr>
      </w:pPr>
    </w:p>
    <w:p w:rsidR="00BC3262" w:rsidRDefault="00BC3262" w:rsidP="00BC326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1.</w:t>
      </w:r>
      <w:r w:rsidR="00A32EEE">
        <w:rPr>
          <w:rFonts w:ascii="Consolas" w:eastAsia="华文宋体" w:hAnsi="Consolas" w:hint="eastAsia"/>
        </w:rPr>
        <w:t>今年财运不错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这是</w:t>
      </w:r>
      <w:r w:rsidRPr="0049172F">
        <w:rPr>
          <w:rFonts w:ascii="Consolas" w:eastAsia="华文宋体" w:hAnsi="Consolas"/>
        </w:rPr>
        <w:t>2016</w:t>
      </w:r>
      <w:r w:rsidRPr="0049172F">
        <w:rPr>
          <w:rFonts w:ascii="Consolas" w:eastAsia="华文宋体" w:hAnsi="Consolas"/>
        </w:rPr>
        <w:t>年的例子。某男测</w:t>
      </w:r>
      <w:r w:rsidRPr="0049172F">
        <w:rPr>
          <w:rFonts w:ascii="Consolas" w:eastAsia="华文宋体" w:hAnsi="Consolas"/>
        </w:rPr>
        <w:t>2017</w:t>
      </w:r>
      <w:r w:rsidRPr="0049172F">
        <w:rPr>
          <w:rFonts w:ascii="Consolas" w:eastAsia="华文宋体" w:hAnsi="Consolas"/>
        </w:rPr>
        <w:t xml:space="preserve">年财运与身体，于庚子月戊寅日　</w:t>
      </w:r>
      <w:r w:rsidRPr="0049172F">
        <w:rPr>
          <w:rFonts w:ascii="Consolas" w:eastAsia="华文宋体" w:hAnsi="Consolas"/>
        </w:rPr>
        <w:t>(</w:t>
      </w:r>
      <w:r w:rsidRPr="0049172F">
        <w:rPr>
          <w:rFonts w:ascii="Consolas" w:eastAsia="华文宋体" w:hAnsi="Consolas"/>
        </w:rPr>
        <w:t>旬空：申酉</w:t>
      </w:r>
      <w:r w:rsidRPr="0049172F">
        <w:rPr>
          <w:rFonts w:ascii="Consolas" w:eastAsia="华文宋体" w:hAnsi="Consolas"/>
        </w:rPr>
        <w:t>)</w:t>
      </w:r>
      <w:r w:rsidRPr="0049172F">
        <w:rPr>
          <w:rFonts w:ascii="Consolas" w:eastAsia="华文宋体" w:hAnsi="Consolas"/>
        </w:rPr>
        <w:t>，得风地观。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/>
        </w:rPr>
        <w:t xml:space="preserve"> 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朱雀　　妻财卯木′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青龙　　官鬼巳火′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玄武　　父母未土″世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白虎　　妻财卯木″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螣蛇　　官鬼巳火″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勾陈　　父母未土″应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/>
        </w:rPr>
        <w:t xml:space="preserve"> 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财运看妻财，健康看世爻。世爻未土月不帮扶日克，休囚不旺，身体不好。世爻在第四爻，土为胃，未土返卦为坤也为胃，胃不好，乾宫卦，乾为大肠，肠胃不好。（验）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妻财卯木两现，安静不动，月生日帮扶旺相，经营公司，开店，终身财运，妻财克世爻不好，但流年卦妻财克世爻为财来就我，今年财运不错。</w:t>
      </w:r>
    </w:p>
    <w:p w:rsidR="00A32EEE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果然，</w:t>
      </w:r>
      <w:r w:rsidRPr="0049172F">
        <w:rPr>
          <w:rFonts w:ascii="Consolas" w:eastAsia="华文宋体" w:hAnsi="Consolas"/>
        </w:rPr>
        <w:t>2018</w:t>
      </w:r>
      <w:r w:rsidRPr="0049172F">
        <w:rPr>
          <w:rFonts w:ascii="Consolas" w:eastAsia="华文宋体" w:hAnsi="Consolas"/>
        </w:rPr>
        <w:t>年</w:t>
      </w:r>
      <w:r w:rsidRPr="0049172F">
        <w:rPr>
          <w:rFonts w:ascii="Consolas" w:eastAsia="华文宋体" w:hAnsi="Consolas"/>
        </w:rPr>
        <w:t>1</w:t>
      </w:r>
      <w:r w:rsidRPr="0049172F">
        <w:rPr>
          <w:rFonts w:ascii="Consolas" w:eastAsia="华文宋体" w:hAnsi="Consolas"/>
        </w:rPr>
        <w:t>月</w:t>
      </w:r>
      <w:r w:rsidRPr="0049172F">
        <w:rPr>
          <w:rFonts w:ascii="Consolas" w:eastAsia="华文宋体" w:hAnsi="Consolas"/>
        </w:rPr>
        <w:t>1</w:t>
      </w:r>
      <w:r w:rsidRPr="0049172F">
        <w:rPr>
          <w:rFonts w:ascii="Consolas" w:eastAsia="华文宋体" w:hAnsi="Consolas"/>
        </w:rPr>
        <w:t>日反馈：肠胃出现不适，但不严重，自己买的股票涨了，获利不少。</w:t>
      </w:r>
    </w:p>
    <w:p w:rsidR="00812C07" w:rsidRDefault="00812C07" w:rsidP="0049172F">
      <w:pPr>
        <w:rPr>
          <w:rFonts w:ascii="Consolas" w:eastAsia="华文宋体" w:hAnsi="Consolas"/>
        </w:rPr>
      </w:pPr>
    </w:p>
    <w:p w:rsidR="00812C07" w:rsidRDefault="00812C07" w:rsidP="0049172F">
      <w:pPr>
        <w:rPr>
          <w:rFonts w:ascii="Consolas" w:eastAsia="华文宋体" w:hAnsi="Consolas"/>
        </w:rPr>
      </w:pPr>
    </w:p>
    <w:p w:rsidR="00812C07" w:rsidRDefault="00812C07" w:rsidP="0049172F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22.</w:t>
      </w:r>
      <w:r>
        <w:rPr>
          <w:rFonts w:ascii="Consolas" w:eastAsia="华文宋体" w:hAnsi="Consolas" w:hint="eastAsia"/>
        </w:rPr>
        <w:t>独发官鬼是玄机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这是</w:t>
      </w:r>
      <w:r w:rsidRPr="00816789">
        <w:rPr>
          <w:rFonts w:ascii="Consolas" w:eastAsia="华文宋体" w:hAnsi="Consolas"/>
        </w:rPr>
        <w:t>2016</w:t>
      </w:r>
      <w:r w:rsidRPr="00816789">
        <w:rPr>
          <w:rFonts w:ascii="Consolas" w:eastAsia="华文宋体" w:hAnsi="Consolas"/>
        </w:rPr>
        <w:t>年的例子。某女测自己</w:t>
      </w:r>
      <w:r w:rsidRPr="00816789">
        <w:rPr>
          <w:rFonts w:ascii="Consolas" w:eastAsia="华文宋体" w:hAnsi="Consolas"/>
        </w:rPr>
        <w:t>2017</w:t>
      </w:r>
      <w:r w:rsidRPr="00816789">
        <w:rPr>
          <w:rFonts w:ascii="Consolas" w:eastAsia="华文宋体" w:hAnsi="Consolas"/>
        </w:rPr>
        <w:t xml:space="preserve">年运气，于辛丑月乙未日　</w:t>
      </w:r>
      <w:r w:rsidRPr="00816789">
        <w:rPr>
          <w:rFonts w:ascii="Consolas" w:eastAsia="华文宋体" w:hAnsi="Consolas"/>
        </w:rPr>
        <w:t>(</w:t>
      </w:r>
      <w:r w:rsidRPr="00816789">
        <w:rPr>
          <w:rFonts w:ascii="Consolas" w:eastAsia="华文宋体" w:hAnsi="Consolas"/>
        </w:rPr>
        <w:t>旬空：辰巳</w:t>
      </w:r>
      <w:r w:rsidRPr="00816789">
        <w:rPr>
          <w:rFonts w:ascii="Consolas" w:eastAsia="华文宋体" w:hAnsi="Consolas"/>
        </w:rPr>
        <w:t>)</w:t>
      </w:r>
      <w:r w:rsidRPr="00816789">
        <w:rPr>
          <w:rFonts w:ascii="Consolas" w:eastAsia="华文宋体" w:hAnsi="Consolas"/>
        </w:rPr>
        <w:t>，得山天大畜之山火贲。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/>
        </w:rPr>
        <w:t xml:space="preserve"> 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玄武　　官鬼寅木′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白虎　　妻财子水″应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螣蛇　　兄弟戌土″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勾陈　　兄弟辰土′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朱雀　　官鬼寅木○世　　　兄弟丑土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青龙　　妻财子水′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/>
        </w:rPr>
        <w:t xml:space="preserve"> 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妻财子水两现虽然月合得气，但合带克，日克，妻财属于休囚，财运不好。官鬼持世化兄弟，财到世爻又出去，财来财去，攒不住钱。（近几年财运不好，花钱很多）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lastRenderedPageBreak/>
        <w:t>官鬼独发冲了子孙申金，二爻官鬼为肠，朱雀为炎症，注意孩子身体不好，肠胃出问题。（验，</w:t>
      </w:r>
      <w:r w:rsidRPr="00816789">
        <w:rPr>
          <w:rFonts w:ascii="Consolas" w:eastAsia="华文宋体" w:hAnsi="Consolas"/>
        </w:rPr>
        <w:t>9</w:t>
      </w:r>
      <w:r w:rsidRPr="00816789">
        <w:rPr>
          <w:rFonts w:ascii="Consolas" w:eastAsia="华文宋体" w:hAnsi="Consolas"/>
        </w:rPr>
        <w:t>月女儿得肠炎，好几个月才好转。）</w:t>
      </w:r>
    </w:p>
    <w:p w:rsidR="00812C07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妻财为饮食生世爻，就是吃到肚子里，发动化兄弟又出去了。就是痢疾拉肚子。（验，本人寅月的时候拉肚子了。）</w:t>
      </w:r>
    </w:p>
    <w:p w:rsidR="00C23AC5" w:rsidRDefault="00C23AC5" w:rsidP="00816789">
      <w:pPr>
        <w:rPr>
          <w:rFonts w:ascii="Consolas" w:eastAsia="华文宋体" w:hAnsi="Consolas"/>
        </w:rPr>
      </w:pPr>
    </w:p>
    <w:p w:rsidR="00C23AC5" w:rsidRDefault="00C23AC5" w:rsidP="00816789">
      <w:pPr>
        <w:rPr>
          <w:rFonts w:ascii="Consolas" w:eastAsia="华文宋体" w:hAnsi="Consolas"/>
        </w:rPr>
      </w:pPr>
    </w:p>
    <w:p w:rsidR="00C23AC5" w:rsidRDefault="00C23AC5" w:rsidP="0081678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3.</w:t>
      </w:r>
      <w:r>
        <w:rPr>
          <w:rFonts w:ascii="Consolas" w:eastAsia="华文宋体" w:hAnsi="Consolas" w:hint="eastAsia"/>
        </w:rPr>
        <w:t>外出平安吗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这是</w:t>
      </w:r>
      <w:r w:rsidRPr="00C23AC5">
        <w:rPr>
          <w:rFonts w:ascii="Consolas" w:eastAsia="华文宋体" w:hAnsi="Consolas"/>
        </w:rPr>
        <w:t>2017</w:t>
      </w:r>
      <w:r w:rsidRPr="00C23AC5">
        <w:rPr>
          <w:rFonts w:ascii="Consolas" w:eastAsia="华文宋体" w:hAnsi="Consolas"/>
        </w:rPr>
        <w:t xml:space="preserve">年的例子。测年底外出去听某歌星演唱会平安吗？于申月丁亥日　</w:t>
      </w:r>
      <w:r w:rsidRPr="00C23AC5">
        <w:rPr>
          <w:rFonts w:ascii="Consolas" w:eastAsia="华文宋体" w:hAnsi="Consolas"/>
        </w:rPr>
        <w:t>(</w:t>
      </w:r>
      <w:r w:rsidRPr="00C23AC5">
        <w:rPr>
          <w:rFonts w:ascii="Consolas" w:eastAsia="华文宋体" w:hAnsi="Consolas"/>
        </w:rPr>
        <w:t>旬空：午未</w:t>
      </w:r>
      <w:r w:rsidRPr="00C23AC5">
        <w:rPr>
          <w:rFonts w:ascii="Consolas" w:eastAsia="华文宋体" w:hAnsi="Consolas"/>
        </w:rPr>
        <w:t>)</w:t>
      </w:r>
      <w:r w:rsidRPr="00C23AC5">
        <w:rPr>
          <w:rFonts w:ascii="Consolas" w:eastAsia="华文宋体" w:hAnsi="Consolas"/>
        </w:rPr>
        <w:t>，得火地晋之山雷颐。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/>
        </w:rPr>
        <w:t xml:space="preserve"> 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青龙　　官鬼巳火′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玄武　　父母未土″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白虎　　兄弟酉金○世　　　父母戌土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螣蛇　　妻财卯木″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勾陈　　官鬼巳火″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朱雀　　父母未土×应　　　子孙子水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/>
        </w:rPr>
        <w:t xml:space="preserve"> 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以世爻为用神。世爻酉金月帮扶，日不克为旺相。但日冲两个官鬼巳火暗动克世爻，出门有些不顺。幸亏应爻父母未土发动解官鬼之克生世爻，世爻又化回头生，平安无事。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只是应爻临朱雀空亡，朱雀为声音，空亡为听的不满足。</w:t>
      </w:r>
    </w:p>
    <w:p w:rsid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后反馈，演唱会是在船上进行的，平安无事，只是海涛声影响了效果，噪音多。</w:t>
      </w:r>
    </w:p>
    <w:p w:rsidR="0054745C" w:rsidRDefault="0054745C" w:rsidP="00C23AC5">
      <w:pPr>
        <w:rPr>
          <w:rFonts w:ascii="Consolas" w:eastAsia="华文宋体" w:hAnsi="Consolas"/>
        </w:rPr>
      </w:pPr>
    </w:p>
    <w:p w:rsidR="0054745C" w:rsidRDefault="0054745C" w:rsidP="00C23AC5">
      <w:pPr>
        <w:rPr>
          <w:rFonts w:ascii="Consolas" w:eastAsia="华文宋体" w:hAnsi="Consolas"/>
        </w:rPr>
      </w:pPr>
    </w:p>
    <w:p w:rsidR="0054745C" w:rsidRDefault="0054745C" w:rsidP="00C23AC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你不想挽留她了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这是</w:t>
      </w:r>
      <w:r w:rsidRPr="0054745C">
        <w:rPr>
          <w:rFonts w:ascii="Consolas" w:eastAsia="华文宋体" w:hAnsi="Consolas"/>
        </w:rPr>
        <w:t>2017</w:t>
      </w:r>
      <w:r w:rsidRPr="0054745C">
        <w:rPr>
          <w:rFonts w:ascii="Consolas" w:eastAsia="华文宋体" w:hAnsi="Consolas"/>
        </w:rPr>
        <w:t xml:space="preserve">年的例子。某男（丁未年生），测与妻子（庚申年生）的婚姻，于丑月壬寅日　</w:t>
      </w:r>
      <w:r w:rsidRPr="0054745C">
        <w:rPr>
          <w:rFonts w:ascii="Consolas" w:eastAsia="华文宋体" w:hAnsi="Consolas"/>
        </w:rPr>
        <w:t>(</w:t>
      </w:r>
      <w:r w:rsidRPr="0054745C">
        <w:rPr>
          <w:rFonts w:ascii="Consolas" w:eastAsia="华文宋体" w:hAnsi="Consolas"/>
        </w:rPr>
        <w:t>旬空：辰巳</w:t>
      </w:r>
      <w:r w:rsidRPr="0054745C">
        <w:rPr>
          <w:rFonts w:ascii="Consolas" w:eastAsia="华文宋体" w:hAnsi="Consolas"/>
        </w:rPr>
        <w:t>)</w:t>
      </w:r>
      <w:r w:rsidRPr="0054745C">
        <w:rPr>
          <w:rFonts w:ascii="Consolas" w:eastAsia="华文宋体" w:hAnsi="Consolas"/>
        </w:rPr>
        <w:t>，得天地否之天水讼。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/>
        </w:rPr>
        <w:t xml:space="preserve"> 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白虎　　父母戌土′应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 xml:space="preserve">螣蛇　　兄弟申金′　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 xml:space="preserve">勾陈　　官鬼午火′　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朱雀　　妻财卯木″世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青龙　　官鬼巳火×　　　　父母辰土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 xml:space="preserve">玄武　　父母未土″　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/>
        </w:rPr>
        <w:t xml:space="preserve"> 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以妻财为用神。妻财卯木虽然持世，有日帮扶，但兄弟申金暗动克世爻，现在两个人的感情出了问题，已经不和了。（验）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官鬼独发临青龙化父母，青龙主喜悦，父母为结婚证，独发应合，主应期，你们是在丙申年结婚的。但申金暗动克妻财，一结婚就不和。（验）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世爻临朱雀主口舌，妻子命爻在五爻临兄弟申金螣蛇，五爻为权威，妻子比较霸道，克世爻，脾气不好，金主声音，与你争吵大骂。（验）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五爻暗动克世爻，也与二爻巳火合，五爻为外面，二爻为宅，不分家里家外，不分场合发脾气就闹。（验）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妻子命爻值兄弟，乱花钱。（验）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命爻申金与空亡的官鬼巳火合，官鬼为男人，临青龙空亡，主喜事散，曾经有过婚事。（验，</w:t>
      </w:r>
      <w:r w:rsidRPr="0054745C">
        <w:rPr>
          <w:rFonts w:ascii="Consolas" w:eastAsia="华文宋体" w:hAnsi="Consolas" w:hint="eastAsia"/>
        </w:rPr>
        <w:lastRenderedPageBreak/>
        <w:t>二婚）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你本人命爻在未土，是妻财墓库，未土父母主结婚证，月破，主本人也是离过婚的人。（验）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官鬼巳火化辰土，空亡化空亡，大约在</w:t>
      </w:r>
      <w:r w:rsidR="00ED489A">
        <w:rPr>
          <w:rFonts w:ascii="Consolas" w:eastAsia="华文宋体" w:hAnsi="Consolas"/>
        </w:rPr>
        <w:t>2012</w:t>
      </w:r>
      <w:r w:rsidRPr="0054745C">
        <w:rPr>
          <w:rFonts w:ascii="Consolas" w:eastAsia="华文宋体" w:hAnsi="Consolas"/>
        </w:rPr>
        <w:t>年或者</w:t>
      </w:r>
      <w:r w:rsidRPr="0054745C">
        <w:rPr>
          <w:rFonts w:ascii="Consolas" w:eastAsia="华文宋体" w:hAnsi="Consolas"/>
        </w:rPr>
        <w:t>2013</w:t>
      </w:r>
      <w:r w:rsidRPr="0054745C">
        <w:rPr>
          <w:rFonts w:ascii="Consolas" w:eastAsia="华文宋体" w:hAnsi="Consolas"/>
        </w:rPr>
        <w:t>年离婚。（验，一个</w:t>
      </w:r>
      <w:r w:rsidRPr="0054745C">
        <w:rPr>
          <w:rFonts w:ascii="Consolas" w:eastAsia="华文宋体" w:hAnsi="Consolas"/>
        </w:rPr>
        <w:t>2012</w:t>
      </w:r>
      <w:r w:rsidRPr="0054745C">
        <w:rPr>
          <w:rFonts w:ascii="Consolas" w:eastAsia="华文宋体" w:hAnsi="Consolas"/>
        </w:rPr>
        <w:t>年，一个</w:t>
      </w:r>
      <w:r w:rsidRPr="0054745C">
        <w:rPr>
          <w:rFonts w:ascii="Consolas" w:eastAsia="华文宋体" w:hAnsi="Consolas"/>
        </w:rPr>
        <w:t>2013</w:t>
      </w:r>
      <w:r w:rsidRPr="0054745C">
        <w:rPr>
          <w:rFonts w:ascii="Consolas" w:eastAsia="华文宋体" w:hAnsi="Consolas"/>
        </w:rPr>
        <w:t>年离婚。）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二爻为灶，为厨房，青龙主饮食，临火就是与火有关系，空亡化空亡，两个人饮食习惯不同，吃不到一块。（验）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官鬼临青龙日生旺相，又在乾宫，乾为官，官鬼青龙也为官，本人官运不错，只是空亡化空亡，虚职，没有实权。（验，某银行总行秘书）</w:t>
      </w:r>
    </w:p>
    <w:p w:rsid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妻财休囚，命爻是妻财墓库，墓库为结束，又生兄弟，你想离婚，不想挽留她了。（验，后来离婚了。）</w:t>
      </w:r>
    </w:p>
    <w:p w:rsidR="008F5211" w:rsidRDefault="008F5211" w:rsidP="0054745C">
      <w:pPr>
        <w:rPr>
          <w:rFonts w:ascii="Consolas" w:eastAsia="华文宋体" w:hAnsi="Consolas"/>
        </w:rPr>
      </w:pPr>
    </w:p>
    <w:p w:rsidR="008F5211" w:rsidRDefault="008F5211" w:rsidP="0054745C">
      <w:pPr>
        <w:rPr>
          <w:rFonts w:ascii="Consolas" w:eastAsia="华文宋体" w:hAnsi="Consolas"/>
        </w:rPr>
      </w:pPr>
    </w:p>
    <w:p w:rsidR="008F5211" w:rsidRDefault="008F5211" w:rsidP="0054745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5.</w:t>
      </w:r>
      <w:r>
        <w:rPr>
          <w:rFonts w:ascii="Consolas" w:eastAsia="华文宋体" w:hAnsi="Consolas" w:hint="eastAsia"/>
        </w:rPr>
        <w:t>小狗回不来了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>这是</w:t>
      </w:r>
      <w:r w:rsidRPr="008F5211">
        <w:rPr>
          <w:rFonts w:ascii="Consolas" w:eastAsia="华文宋体" w:hAnsi="Consolas"/>
        </w:rPr>
        <w:t>2017</w:t>
      </w:r>
      <w:r w:rsidRPr="008F5211">
        <w:rPr>
          <w:rFonts w:ascii="Consolas" w:eastAsia="华文宋体" w:hAnsi="Consolas"/>
        </w:rPr>
        <w:t xml:space="preserve">年的例子。我家养了十多年的小狗，突然外出没有回家，测小狗能不能回来？于丑月辛丑日　</w:t>
      </w:r>
      <w:r w:rsidRPr="008F5211">
        <w:rPr>
          <w:rFonts w:ascii="Consolas" w:eastAsia="华文宋体" w:hAnsi="Consolas"/>
        </w:rPr>
        <w:t>(</w:t>
      </w:r>
      <w:r w:rsidRPr="008F5211">
        <w:rPr>
          <w:rFonts w:ascii="Consolas" w:eastAsia="华文宋体" w:hAnsi="Consolas"/>
        </w:rPr>
        <w:t>旬空：辰巳</w:t>
      </w:r>
      <w:r w:rsidRPr="008F5211">
        <w:rPr>
          <w:rFonts w:ascii="Consolas" w:eastAsia="华文宋体" w:hAnsi="Consolas"/>
        </w:rPr>
        <w:t>)</w:t>
      </w:r>
      <w:r w:rsidRPr="008F5211">
        <w:rPr>
          <w:rFonts w:ascii="Consolas" w:eastAsia="华文宋体" w:hAnsi="Consolas"/>
        </w:rPr>
        <w:t>，得雷火丰之山火贲。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/>
        </w:rPr>
        <w:t xml:space="preserve"> 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>螣蛇　官鬼戌土×　　　　子孙寅木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>勾陈　父母申金″世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>朱雀　妻财午火○　　　　官鬼戌土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 xml:space="preserve">青龙　兄弟亥水′　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>玄武　官鬼丑土″应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 xml:space="preserve">白虎　子孙卯木′　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/>
        </w:rPr>
        <w:t xml:space="preserve"> </w:t>
      </w:r>
    </w:p>
    <w:p w:rsidR="008F5211" w:rsidRPr="008F5211" w:rsidRDefault="008F5211" w:rsidP="008F5211">
      <w:pPr>
        <w:rPr>
          <w:rFonts w:ascii="Consolas" w:eastAsia="华文宋体" w:hAnsi="Consolas"/>
        </w:rPr>
      </w:pPr>
      <w:r w:rsidRPr="008F5211">
        <w:rPr>
          <w:rFonts w:ascii="Consolas" w:eastAsia="华文宋体" w:hAnsi="Consolas" w:hint="eastAsia"/>
        </w:rPr>
        <w:t>以子孙为用神。子孙卯木临白虎，日月不帮扶为休囚。六爻官鬼发动把子孙卯木合到天爻，又官鬼化子孙不利。四爻午火化官鬼，是子孙死地，死地三合局，一片死气，小狗凶多吉少。</w:t>
      </w:r>
    </w:p>
    <w:p w:rsidR="008F5211" w:rsidRPr="008F5211" w:rsidRDefault="001F36E5" w:rsidP="008F5211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然而日月没有克子孙，小狗不是外出被人杀死，</w:t>
      </w:r>
      <w:bookmarkStart w:id="0" w:name="_GoBack"/>
      <w:bookmarkEnd w:id="0"/>
      <w:r w:rsidR="008F5211" w:rsidRPr="008F5211">
        <w:rPr>
          <w:rFonts w:ascii="Consolas" w:eastAsia="华文宋体" w:hAnsi="Consolas" w:hint="eastAsia"/>
        </w:rPr>
        <w:t>应该是老死在外面了，因为小狗非常聪明，能听懂家里人的话，而且平常外出回家就会叫门，养多年的好狗，到临终的时候，一般不想让主人看见悲伤，都外出死外面。</w:t>
      </w:r>
    </w:p>
    <w:p w:rsidR="008F5211" w:rsidRPr="00812C07" w:rsidRDefault="008F5211" w:rsidP="008F5211">
      <w:pPr>
        <w:rPr>
          <w:rFonts w:ascii="Consolas" w:eastAsia="华文宋体" w:hAnsi="Consolas" w:hint="eastAsia"/>
        </w:rPr>
      </w:pPr>
      <w:r w:rsidRPr="008F5211">
        <w:rPr>
          <w:rFonts w:ascii="Consolas" w:eastAsia="华文宋体" w:hAnsi="Consolas" w:hint="eastAsia"/>
        </w:rPr>
        <w:t>后再也没有见到小狗。</w:t>
      </w:r>
    </w:p>
    <w:sectPr w:rsidR="008F5211" w:rsidRPr="00812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555" w:rsidRDefault="00714555" w:rsidP="00E45523">
      <w:r>
        <w:separator/>
      </w:r>
    </w:p>
  </w:endnote>
  <w:endnote w:type="continuationSeparator" w:id="0">
    <w:p w:rsidR="00714555" w:rsidRDefault="00714555" w:rsidP="00E4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555" w:rsidRDefault="00714555" w:rsidP="00E45523">
      <w:r>
        <w:separator/>
      </w:r>
    </w:p>
  </w:footnote>
  <w:footnote w:type="continuationSeparator" w:id="0">
    <w:p w:rsidR="00714555" w:rsidRDefault="00714555" w:rsidP="00E45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57"/>
    <w:rsid w:val="000270B2"/>
    <w:rsid w:val="000B5357"/>
    <w:rsid w:val="001E5070"/>
    <w:rsid w:val="001E6A62"/>
    <w:rsid w:val="001F36E5"/>
    <w:rsid w:val="002C7F49"/>
    <w:rsid w:val="002F4FDA"/>
    <w:rsid w:val="0030169A"/>
    <w:rsid w:val="00302269"/>
    <w:rsid w:val="003A0563"/>
    <w:rsid w:val="0041076A"/>
    <w:rsid w:val="004334A6"/>
    <w:rsid w:val="00462C54"/>
    <w:rsid w:val="0049172F"/>
    <w:rsid w:val="004B07C4"/>
    <w:rsid w:val="004E1AF7"/>
    <w:rsid w:val="004E7AFC"/>
    <w:rsid w:val="0054745C"/>
    <w:rsid w:val="00570E8E"/>
    <w:rsid w:val="006022ED"/>
    <w:rsid w:val="00610EA7"/>
    <w:rsid w:val="006A7C4B"/>
    <w:rsid w:val="00714555"/>
    <w:rsid w:val="00734C19"/>
    <w:rsid w:val="007A7A08"/>
    <w:rsid w:val="007E0BC5"/>
    <w:rsid w:val="00812C07"/>
    <w:rsid w:val="00813D69"/>
    <w:rsid w:val="00816789"/>
    <w:rsid w:val="00842D28"/>
    <w:rsid w:val="008547BA"/>
    <w:rsid w:val="0085687A"/>
    <w:rsid w:val="008F5211"/>
    <w:rsid w:val="00A32EEE"/>
    <w:rsid w:val="00AA506C"/>
    <w:rsid w:val="00AB2C24"/>
    <w:rsid w:val="00AB5757"/>
    <w:rsid w:val="00AB77C0"/>
    <w:rsid w:val="00B71774"/>
    <w:rsid w:val="00B93717"/>
    <w:rsid w:val="00BB0A42"/>
    <w:rsid w:val="00BB3AEE"/>
    <w:rsid w:val="00BC3262"/>
    <w:rsid w:val="00C23AC5"/>
    <w:rsid w:val="00C754BF"/>
    <w:rsid w:val="00D36E02"/>
    <w:rsid w:val="00D56ADC"/>
    <w:rsid w:val="00D77837"/>
    <w:rsid w:val="00E45523"/>
    <w:rsid w:val="00E51CB2"/>
    <w:rsid w:val="00ED489A"/>
    <w:rsid w:val="00F05BC6"/>
    <w:rsid w:val="00F30AD9"/>
    <w:rsid w:val="00F65D87"/>
    <w:rsid w:val="00FC3F1B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AFEFA"/>
  <w15:chartTrackingRefBased/>
  <w15:docId w15:val="{2A4D27D8-1AB3-46E7-AF19-4004919E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5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5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12</Pages>
  <Words>1410</Words>
  <Characters>8038</Characters>
  <Application>Microsoft Office Word</Application>
  <DocSecurity>0</DocSecurity>
  <Lines>66</Lines>
  <Paragraphs>18</Paragraphs>
  <ScaleCrop>false</ScaleCrop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46</cp:revision>
  <dcterms:created xsi:type="dcterms:W3CDTF">2019-10-09T00:58:00Z</dcterms:created>
  <dcterms:modified xsi:type="dcterms:W3CDTF">2019-10-25T02:32:00Z</dcterms:modified>
</cp:coreProperties>
</file>