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187B" w14:textId="77777777" w:rsidR="003B13E8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1.</w:t>
      </w:r>
      <w:r w:rsidRPr="00AA7819">
        <w:rPr>
          <w:rFonts w:ascii="Consolas" w:eastAsia="宋体" w:hAnsi="Consolas"/>
          <w:spacing w:val="20"/>
        </w:rPr>
        <w:t>司机牢狱你平安</w:t>
      </w:r>
    </w:p>
    <w:p w14:paraId="7C53F62E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>年的例子。某单位领导测司机涉嫌</w:t>
      </w:r>
      <w:r w:rsidRPr="00AA7819">
        <w:rPr>
          <w:rFonts w:ascii="Consolas" w:eastAsia="宋体" w:hAnsi="Consolas"/>
          <w:spacing w:val="20"/>
        </w:rPr>
        <w:t>100</w:t>
      </w:r>
      <w:r w:rsidRPr="00AA7819">
        <w:rPr>
          <w:rFonts w:ascii="Consolas" w:eastAsia="宋体" w:hAnsi="Consolas"/>
          <w:spacing w:val="20"/>
        </w:rPr>
        <w:t xml:space="preserve">万资金下落不明，会不会影响到自己？于辰月己丑日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旬空：午未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，得水天需之水泽节。</w:t>
      </w:r>
    </w:p>
    <w:p w14:paraId="3C183833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0830CF2D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勾陈　　妻财子水</w:t>
      </w:r>
      <w:r w:rsidRPr="00AA7819">
        <w:rPr>
          <w:rFonts w:ascii="Consolas" w:eastAsia="宋体" w:hAnsi="Consolas"/>
          <w:spacing w:val="20"/>
        </w:rPr>
        <w:t>″</w:t>
      </w:r>
      <w:r w:rsidRPr="00AA7819">
        <w:rPr>
          <w:rFonts w:ascii="Consolas" w:eastAsia="宋体" w:hAnsi="Consolas"/>
          <w:spacing w:val="20"/>
        </w:rPr>
        <w:t xml:space="preserve">　</w:t>
      </w:r>
    </w:p>
    <w:p w14:paraId="5388B23C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朱雀　　兄弟戌土</w:t>
      </w:r>
      <w:r w:rsidRPr="00AA7819">
        <w:rPr>
          <w:rFonts w:ascii="Consolas" w:eastAsia="宋体" w:hAnsi="Consolas"/>
          <w:spacing w:val="20"/>
        </w:rPr>
        <w:t>′</w:t>
      </w:r>
      <w:r w:rsidRPr="00AA7819">
        <w:rPr>
          <w:rFonts w:ascii="Consolas" w:eastAsia="宋体" w:hAnsi="Consolas"/>
          <w:spacing w:val="20"/>
        </w:rPr>
        <w:t xml:space="preserve">　</w:t>
      </w:r>
    </w:p>
    <w:p w14:paraId="3E2A8D2D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青龙　　子孙申金</w:t>
      </w:r>
      <w:r w:rsidRPr="00AA7819">
        <w:rPr>
          <w:rFonts w:ascii="Consolas" w:eastAsia="宋体" w:hAnsi="Consolas"/>
          <w:spacing w:val="20"/>
        </w:rPr>
        <w:t>″</w:t>
      </w:r>
      <w:r w:rsidRPr="00AA7819">
        <w:rPr>
          <w:rFonts w:ascii="Consolas" w:eastAsia="宋体" w:hAnsi="Consolas"/>
          <w:spacing w:val="20"/>
        </w:rPr>
        <w:t>世</w:t>
      </w:r>
    </w:p>
    <w:p w14:paraId="0176C7FA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玄武　　兄弟辰土</w:t>
      </w:r>
      <w:r w:rsidRPr="00AA7819">
        <w:rPr>
          <w:rFonts w:ascii="Consolas" w:eastAsia="宋体" w:hAnsi="Consolas"/>
          <w:spacing w:val="20"/>
        </w:rPr>
        <w:t>○</w:t>
      </w:r>
      <w:r w:rsidRPr="00AA7819">
        <w:rPr>
          <w:rFonts w:ascii="Consolas" w:eastAsia="宋体" w:hAnsi="Consolas"/>
          <w:spacing w:val="20"/>
        </w:rPr>
        <w:t xml:space="preserve">　　　　兄弟丑土</w:t>
      </w:r>
    </w:p>
    <w:p w14:paraId="44E26004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白虎　　官鬼寅木</w:t>
      </w:r>
      <w:r w:rsidRPr="00AA7819">
        <w:rPr>
          <w:rFonts w:ascii="Consolas" w:eastAsia="宋体" w:hAnsi="Consolas"/>
          <w:spacing w:val="20"/>
        </w:rPr>
        <w:t>′</w:t>
      </w:r>
      <w:r w:rsidRPr="00AA7819">
        <w:rPr>
          <w:rFonts w:ascii="Consolas" w:eastAsia="宋体" w:hAnsi="Consolas"/>
          <w:spacing w:val="20"/>
        </w:rPr>
        <w:t xml:space="preserve">　</w:t>
      </w:r>
    </w:p>
    <w:p w14:paraId="3B8A5B03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螣蛇　　妻财子水</w:t>
      </w:r>
      <w:r w:rsidRPr="00AA7819">
        <w:rPr>
          <w:rFonts w:ascii="Consolas" w:eastAsia="宋体" w:hAnsi="Consolas"/>
          <w:spacing w:val="20"/>
        </w:rPr>
        <w:t>′</w:t>
      </w:r>
      <w:r w:rsidRPr="00AA7819">
        <w:rPr>
          <w:rFonts w:ascii="Consolas" w:eastAsia="宋体" w:hAnsi="Consolas"/>
          <w:spacing w:val="20"/>
        </w:rPr>
        <w:t>应</w:t>
      </w:r>
    </w:p>
    <w:p w14:paraId="45D25410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30EFB8B7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世爻为自己，应爻为司机。应爻临妻财螣蛇，因为钱的问题，司机惶惶不可终日。</w:t>
      </w:r>
    </w:p>
    <w:p w14:paraId="778E0238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独发之爻临玄武，动爻是财库，变爻合财，玄武主贪污，日积月累贪污鼓捣了一百万。</w:t>
      </w:r>
    </w:p>
    <w:p w14:paraId="1DF811F6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青龙子孙持世，解忧之神旺相，下落不明的钱与你没有关系，应爻安静，没有不利于世爻，司机不会乱胡说，牵扯到你。应爻入墓在独发，司机有牢狱之象。</w:t>
      </w:r>
    </w:p>
    <w:p w14:paraId="50D5C855" w14:textId="77777777" w:rsidR="00D62911" w:rsidRPr="00AA7819" w:rsidRDefault="00D6291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后果然本人平安，司机最后情况不清楚。</w:t>
      </w:r>
    </w:p>
    <w:p w14:paraId="34734709" w14:textId="77777777" w:rsidR="009271B5" w:rsidRPr="00AA7819" w:rsidRDefault="009271B5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4578FC29" w14:textId="77777777" w:rsidR="009271B5" w:rsidRPr="00AA7819" w:rsidRDefault="009271B5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4D6E8D35" w14:textId="77777777" w:rsidR="009271B5" w:rsidRPr="00AA7819" w:rsidRDefault="009271B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2</w:t>
      </w:r>
      <w:r w:rsidRPr="00AA7819">
        <w:rPr>
          <w:rFonts w:ascii="Consolas" w:eastAsia="宋体" w:hAnsi="Consolas"/>
          <w:spacing w:val="20"/>
        </w:rPr>
        <w:t>.</w:t>
      </w:r>
      <w:r w:rsidR="000D0B2E" w:rsidRPr="00AA7819">
        <w:rPr>
          <w:rFonts w:ascii="Consolas" w:eastAsia="宋体" w:hAnsi="Consolas" w:hint="eastAsia"/>
          <w:spacing w:val="20"/>
        </w:rPr>
        <w:t>原来是</w:t>
      </w:r>
      <w:r w:rsidR="00753120" w:rsidRPr="00AA7819">
        <w:rPr>
          <w:rFonts w:ascii="Consolas" w:eastAsia="宋体" w:hAnsi="Consolas" w:hint="eastAsia"/>
          <w:spacing w:val="20"/>
        </w:rPr>
        <w:t>被</w:t>
      </w:r>
      <w:r w:rsidR="000D0B2E" w:rsidRPr="00AA7819">
        <w:rPr>
          <w:rFonts w:ascii="Consolas" w:eastAsia="宋体" w:hAnsi="Consolas" w:hint="eastAsia"/>
          <w:spacing w:val="20"/>
        </w:rPr>
        <w:t>前夫举报</w:t>
      </w:r>
    </w:p>
    <w:p w14:paraId="252BFBB4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年的例子。某女测本人被举报如何？于辰月庚寅日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旬空：午未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，得山泽损之天水讼。</w:t>
      </w:r>
    </w:p>
    <w:p w14:paraId="2363ECE1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4B8327F7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螣蛇　　官鬼寅木′应</w:t>
      </w:r>
    </w:p>
    <w:p w14:paraId="01A0F95D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　　妻财子水×　　　　子孙申金</w:t>
      </w:r>
    </w:p>
    <w:p w14:paraId="178B14F8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朱雀　　兄弟戌土×　　　　父母午火</w:t>
      </w:r>
    </w:p>
    <w:p w14:paraId="4DB019B4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青龙　　兄弟丑土″世</w:t>
      </w:r>
    </w:p>
    <w:p w14:paraId="77D6E8CA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玄武　　官鬼卯木′　</w:t>
      </w:r>
    </w:p>
    <w:p w14:paraId="0AAD802D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lastRenderedPageBreak/>
        <w:t>白虎　　父母巳火○　　　　官鬼寅木</w:t>
      </w:r>
    </w:p>
    <w:p w14:paraId="3D1AFC50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4F4E6B38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以世爻为用神，兼看官鬼。因为官鬼为工作。世爻月帮扶日克，衰旺相当。日入卦在应爻克世爻，不善于与人沟通，人际关系不好。（验）</w:t>
      </w:r>
    </w:p>
    <w:p w14:paraId="0E741B3D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应爻寅木，世爻丑土，同宫在艮，是熟人举报，两个人关系不一般。（验，前夫举报。怪不得世爻在三爻，三爻为床，临青龙，主色，同宫同床，应爻到了六爻退位，已经不是夫妻。）</w:t>
      </w:r>
    </w:p>
    <w:p w14:paraId="1745A91D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兄弟戌土临朱雀刑世爻，化空亡的父母午火，刑则是不利，朱雀主语言，化空亡父母，举报内容则是添油加醋，虚虚实实。（验）</w:t>
      </w:r>
    </w:p>
    <w:p w14:paraId="6675689E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父母巳火生世爻，但入墓在戌土，是被人抓住把柄了。今戌土月破，下个月则元神入墓不利。而戌土合官鬼卯木，则会不让工作。</w:t>
      </w:r>
    </w:p>
    <w:p w14:paraId="413B603F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妻财子水发动与世爻合，举报内容与财有一定关系。（客户不想说举报内容。）</w:t>
      </w:r>
    </w:p>
    <w:p w14:paraId="1DE82B7A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化解：客卫东放冰</w:t>
      </w:r>
      <w:r w:rsidRPr="00AA7819">
        <w:rPr>
          <w:rFonts w:ascii="Consolas" w:eastAsia="宋体" w:hAnsi="Consolas"/>
          <w:spacing w:val="20"/>
        </w:rPr>
        <w:t>6</w:t>
      </w:r>
      <w:r w:rsidRPr="00AA7819">
        <w:rPr>
          <w:rFonts w:ascii="Consolas" w:eastAsia="宋体" w:hAnsi="Consolas"/>
          <w:spacing w:val="20"/>
        </w:rPr>
        <w:t>块，西北厨房放一杯水。另外随身带黑豆</w:t>
      </w:r>
      <w:r w:rsidRPr="00AA7819">
        <w:rPr>
          <w:rFonts w:ascii="Consolas" w:eastAsia="宋体" w:hAnsi="Consolas"/>
          <w:spacing w:val="20"/>
        </w:rPr>
        <w:t>6</w:t>
      </w:r>
      <w:r w:rsidRPr="00AA7819">
        <w:rPr>
          <w:rFonts w:ascii="Consolas" w:eastAsia="宋体" w:hAnsi="Consolas"/>
          <w:spacing w:val="20"/>
        </w:rPr>
        <w:t>颗。</w:t>
      </w:r>
    </w:p>
    <w:p w14:paraId="6ED8B1F2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后结果如何，没有反馈。</w:t>
      </w:r>
    </w:p>
    <w:p w14:paraId="0A2F8DD3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5D608356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5A9B501C" w14:textId="77777777" w:rsidR="000D0B2E" w:rsidRPr="00AA7819" w:rsidRDefault="000D0B2E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3</w:t>
      </w:r>
      <w:r w:rsidRPr="00AA7819">
        <w:rPr>
          <w:rFonts w:ascii="Consolas" w:eastAsia="宋体" w:hAnsi="Consolas"/>
          <w:spacing w:val="20"/>
        </w:rPr>
        <w:t>.</w:t>
      </w:r>
      <w:r w:rsidR="00753120" w:rsidRPr="00AA7819">
        <w:rPr>
          <w:rFonts w:ascii="Consolas" w:eastAsia="宋体" w:hAnsi="Consolas" w:hint="eastAsia"/>
          <w:spacing w:val="20"/>
        </w:rPr>
        <w:t>你不想干下去了</w:t>
      </w:r>
    </w:p>
    <w:p w14:paraId="135D2228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年的例子，某女占工作与财运，于辰月壬午日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旬空：申酉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，得雷地豫之坤为地。</w:t>
      </w:r>
    </w:p>
    <w:p w14:paraId="76F42627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0F68AD44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白虎　　妻财戌土″　</w:t>
      </w:r>
    </w:p>
    <w:p w14:paraId="3DCBD05C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　官鬼申金″　</w:t>
      </w:r>
    </w:p>
    <w:p w14:paraId="4F053E46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　　子孙午火○应　　　妻财丑土</w:t>
      </w:r>
    </w:p>
    <w:p w14:paraId="1732F001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朱雀　　兄弟卯木″　</w:t>
      </w:r>
    </w:p>
    <w:p w14:paraId="182E1169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　子孙巳火″　</w:t>
      </w:r>
    </w:p>
    <w:p w14:paraId="3A5EA1B7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玄武　　妻财未土″世</w:t>
      </w:r>
    </w:p>
    <w:p w14:paraId="5B6EC8A3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44140947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工作看官鬼，财运看妻财。官鬼在五爻临螣蛇，五爻为路，螣蛇不变化，工作是不断移动变化的岗位。（验，医院的临床检查员，巡视病房。）</w:t>
      </w:r>
    </w:p>
    <w:p w14:paraId="4FB4D07E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应爻发动克官鬼，应爻为别人，临日为同事，有人干扰你的工作。（验，有人</w:t>
      </w:r>
      <w:r w:rsidRPr="00AA7819">
        <w:rPr>
          <w:rFonts w:ascii="Consolas" w:eastAsia="宋体" w:hAnsi="Consolas" w:hint="eastAsia"/>
          <w:spacing w:val="20"/>
        </w:rPr>
        <w:lastRenderedPageBreak/>
        <w:t>说坏话，告黑庄。）</w:t>
      </w:r>
    </w:p>
    <w:p w14:paraId="66AF5A99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世爻在初爻，你本人在单位低层，属于一般人员。临玄武，心情压抑，不开心。（验）</w:t>
      </w:r>
    </w:p>
    <w:p w14:paraId="70337DD7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月妻财，日生，妻财两现，午火发动化妻财，生妻财，过旺，财运不好，临勾陈，主有外债。六爻妻财月破，六爻为退位，主没有积攒下钱。（验）</w:t>
      </w:r>
    </w:p>
    <w:p w14:paraId="026F8E48" w14:textId="77777777" w:rsidR="00753120" w:rsidRPr="00AA7819" w:rsidRDefault="007531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子孙独发克官鬼，有些不想干了。（验）</w:t>
      </w:r>
    </w:p>
    <w:p w14:paraId="0CB2064C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24A8568C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690D0786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4</w:t>
      </w:r>
      <w:r w:rsidRPr="00AA7819">
        <w:rPr>
          <w:rFonts w:ascii="Consolas" w:eastAsia="宋体" w:hAnsi="Consolas"/>
          <w:spacing w:val="20"/>
        </w:rPr>
        <w:t>.</w:t>
      </w:r>
      <w:r w:rsidRPr="00AA7819">
        <w:rPr>
          <w:rFonts w:ascii="Consolas" w:eastAsia="宋体" w:hAnsi="Consolas" w:hint="eastAsia"/>
          <w:spacing w:val="20"/>
        </w:rPr>
        <w:t>奶奶得病是什么原因</w:t>
      </w:r>
    </w:p>
    <w:p w14:paraId="33E685FF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>年徒弟问过我的例子。他测奶奶病了是什么原因？于辰月辛卯日</w:t>
      </w:r>
      <w:r w:rsidRPr="00AA7819">
        <w:rPr>
          <w:rFonts w:ascii="Consolas" w:eastAsia="宋体" w:hAnsi="Consolas"/>
          <w:spacing w:val="20"/>
        </w:rPr>
        <w:t xml:space="preserve"> (</w:t>
      </w:r>
      <w:r w:rsidRPr="00AA7819">
        <w:rPr>
          <w:rFonts w:ascii="Consolas" w:eastAsia="宋体" w:hAnsi="Consolas"/>
          <w:spacing w:val="20"/>
        </w:rPr>
        <w:t>旬空：午未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，得雷地豫之震为雷。</w:t>
      </w:r>
    </w:p>
    <w:p w14:paraId="2DAF4F6B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39869629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螣蛇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妻财戌土</w:t>
      </w:r>
      <w:r w:rsidRPr="00AA7819">
        <w:rPr>
          <w:rFonts w:ascii="Consolas" w:eastAsia="宋体" w:hAnsi="Consolas"/>
          <w:spacing w:val="20"/>
        </w:rPr>
        <w:t>″</w:t>
      </w:r>
    </w:p>
    <w:p w14:paraId="7B3B7803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官鬼申金</w:t>
      </w:r>
      <w:r w:rsidRPr="00AA7819">
        <w:rPr>
          <w:rFonts w:ascii="Consolas" w:eastAsia="宋体" w:hAnsi="Consolas"/>
          <w:spacing w:val="20"/>
        </w:rPr>
        <w:t>″</w:t>
      </w:r>
    </w:p>
    <w:p w14:paraId="3377F21E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朱雀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子孙午火</w:t>
      </w:r>
      <w:r w:rsidRPr="00AA7819">
        <w:rPr>
          <w:rFonts w:ascii="Consolas" w:eastAsia="宋体" w:hAnsi="Consolas"/>
          <w:spacing w:val="20"/>
        </w:rPr>
        <w:t>′</w:t>
      </w:r>
      <w:r w:rsidRPr="00AA7819">
        <w:rPr>
          <w:rFonts w:ascii="Consolas" w:eastAsia="宋体" w:hAnsi="Consolas"/>
          <w:spacing w:val="20"/>
        </w:rPr>
        <w:t>应</w:t>
      </w:r>
    </w:p>
    <w:p w14:paraId="1B903973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青龙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兄弟卯木</w:t>
      </w:r>
      <w:r w:rsidRPr="00AA7819">
        <w:rPr>
          <w:rFonts w:ascii="Consolas" w:eastAsia="宋体" w:hAnsi="Consolas"/>
          <w:spacing w:val="20"/>
        </w:rPr>
        <w:t>″</w:t>
      </w:r>
    </w:p>
    <w:p w14:paraId="06F8AE5F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玄武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子孙巳火</w:t>
      </w:r>
      <w:r w:rsidRPr="00AA7819">
        <w:rPr>
          <w:rFonts w:ascii="Consolas" w:eastAsia="宋体" w:hAnsi="Consolas"/>
          <w:spacing w:val="20"/>
        </w:rPr>
        <w:t>″</w:t>
      </w:r>
    </w:p>
    <w:p w14:paraId="0D4631D4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妻财未土</w:t>
      </w:r>
      <w:r w:rsidRPr="00AA7819">
        <w:rPr>
          <w:rFonts w:ascii="Consolas" w:eastAsia="宋体" w:hAnsi="Consolas"/>
          <w:spacing w:val="20"/>
        </w:rPr>
        <w:t>×</w:t>
      </w:r>
      <w:r w:rsidRPr="00AA7819">
        <w:rPr>
          <w:rFonts w:ascii="Consolas" w:eastAsia="宋体" w:hAnsi="Consolas"/>
          <w:spacing w:val="20"/>
        </w:rPr>
        <w:t>世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父母子水</w:t>
      </w:r>
    </w:p>
    <w:p w14:paraId="58F25826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642C843E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如果预测奶奶的吉凶则以父母为用神，但此卦主要是问原因的，所以看卦的组合变化。</w:t>
      </w:r>
    </w:p>
    <w:p w14:paraId="1ADA2195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此卦初爻未土空亡独发，化父母子水，古人云：神兆机于动，独发表示原因，此即即是玄机。</w:t>
      </w:r>
    </w:p>
    <w:p w14:paraId="3D47098D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初爻为地面，地基，土空则陷，一定是地面有洞的信息，所以断院子地面开洞了，往里面渗水。</w:t>
      </w:r>
    </w:p>
    <w:p w14:paraId="69463771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果然，院子里有两个洞眼，天下雨的时候就往里面漏水。</w:t>
      </w:r>
    </w:p>
    <w:p w14:paraId="45C9E65B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化解：处理好洞，然后西南低处放石子</w:t>
      </w:r>
      <w:r w:rsidRPr="00AA7819">
        <w:rPr>
          <w:rFonts w:ascii="Consolas" w:eastAsia="宋体" w:hAnsi="Consolas"/>
          <w:spacing w:val="20"/>
        </w:rPr>
        <w:t>9</w:t>
      </w:r>
      <w:r w:rsidRPr="00AA7819">
        <w:rPr>
          <w:rFonts w:ascii="Consolas" w:eastAsia="宋体" w:hAnsi="Consolas"/>
          <w:spacing w:val="20"/>
        </w:rPr>
        <w:t>个，北面高处放黑豆</w:t>
      </w:r>
      <w:r w:rsidRPr="00AA7819">
        <w:rPr>
          <w:rFonts w:ascii="Consolas" w:eastAsia="宋体" w:hAnsi="Consolas"/>
          <w:spacing w:val="20"/>
        </w:rPr>
        <w:t>11</w:t>
      </w:r>
      <w:r w:rsidRPr="00AA7819">
        <w:rPr>
          <w:rFonts w:ascii="Consolas" w:eastAsia="宋体" w:hAnsi="Consolas"/>
          <w:spacing w:val="20"/>
        </w:rPr>
        <w:t>颗，东南放圆石头，石头上写一个</w:t>
      </w:r>
      <w:r w:rsidRPr="00AA7819">
        <w:rPr>
          <w:rFonts w:ascii="Consolas" w:eastAsia="宋体" w:hAnsi="Consolas"/>
          <w:spacing w:val="20"/>
        </w:rPr>
        <w:t>“</w:t>
      </w:r>
      <w:r w:rsidRPr="00AA7819">
        <w:rPr>
          <w:rFonts w:ascii="Consolas" w:eastAsia="宋体" w:hAnsi="Consolas"/>
          <w:spacing w:val="20"/>
        </w:rPr>
        <w:t>明</w:t>
      </w:r>
      <w:r w:rsidRPr="00AA7819">
        <w:rPr>
          <w:rFonts w:ascii="Consolas" w:eastAsia="宋体" w:hAnsi="Consolas"/>
          <w:spacing w:val="20"/>
        </w:rPr>
        <w:t>”</w:t>
      </w:r>
      <w:r w:rsidRPr="00AA7819">
        <w:rPr>
          <w:rFonts w:ascii="Consolas" w:eastAsia="宋体" w:hAnsi="Consolas"/>
          <w:spacing w:val="20"/>
        </w:rPr>
        <w:t>字。发表此文章厚得到反馈，奶奶的并基本好了。</w:t>
      </w:r>
    </w:p>
    <w:p w14:paraId="6D971802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5880F498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66344C66" w14:textId="77777777" w:rsidR="000267AF" w:rsidRPr="00AA7819" w:rsidRDefault="000267AF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lastRenderedPageBreak/>
        <w:t>5</w:t>
      </w:r>
      <w:r w:rsidRPr="00AA7819">
        <w:rPr>
          <w:rFonts w:ascii="Consolas" w:eastAsia="宋体" w:hAnsi="Consolas"/>
          <w:spacing w:val="20"/>
        </w:rPr>
        <w:t>.</w:t>
      </w:r>
      <w:r w:rsidR="00174CAC" w:rsidRPr="00AA7819">
        <w:rPr>
          <w:rFonts w:ascii="Consolas" w:eastAsia="宋体" w:hAnsi="Consolas" w:hint="eastAsia"/>
          <w:spacing w:val="20"/>
        </w:rPr>
        <w:t>孩子为什么会哭闹</w:t>
      </w:r>
    </w:p>
    <w:p w14:paraId="7F63D572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年我徒弟问过我的例子，他说今天早上孩子起来就哭闹，现在一直处于没有精神的状态，看上去不是感冒，于是摇卦测原因，于巳月戊戌日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旬空：辰巳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，得泽风大过之泽水困。</w:t>
      </w:r>
    </w:p>
    <w:p w14:paraId="340061F0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0DBA00D8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朱雀　　妻财未土″　</w:t>
      </w:r>
    </w:p>
    <w:p w14:paraId="33BF0AFA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　官鬼酉金′　</w:t>
      </w:r>
    </w:p>
    <w:p w14:paraId="4314EE9D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玄武　　父母亥水′世</w:t>
      </w:r>
    </w:p>
    <w:p w14:paraId="1512D60E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　　官鬼酉金○　　　　子孙午火</w:t>
      </w:r>
    </w:p>
    <w:p w14:paraId="0EAA8279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　父母亥水′　</w:t>
      </w:r>
    </w:p>
    <w:p w14:paraId="3E5C15F4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　　妻财丑土″应</w:t>
      </w:r>
    </w:p>
    <w:p w14:paraId="6DC2FBBE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6C409A83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此卦主要是测原因，所以不能完全看子孙爻，子孙爻只是做参考。</w:t>
      </w:r>
    </w:p>
    <w:p w14:paraId="0574826A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子孙伏藏在父母亥水下，水临玄武主寒，虽然有受寒的意思，但原因更注重于独发。三爻官鬼酉金独发化子孙午火回头克，此即是玄机。</w:t>
      </w:r>
    </w:p>
    <w:p w14:paraId="61BBC27F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三爻为门，金临白虎主刀枪，所以判断可能是在门口附近动了刀，或者工具一类的东西，而引起的。</w:t>
      </w:r>
    </w:p>
    <w:p w14:paraId="7B215F7E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其反馈：昨晚到一楼放水，发现防盗门没有关严，以为有人进来了，就到厨房拿了一把刀，到门口看了一眼，发现没事就把到放回去了。</w:t>
      </w:r>
    </w:p>
    <w:p w14:paraId="4A59716A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听了他的反馈，突然明白卦要表达的意思。三爻为门，官鬼为盗贼，金为金属，化回头克，克盗贼就是防盗门。白虎为刀枪，又临青龙了，青龙为饮食，就是菜刀，做饭用的。入墓在丑，放在厨房东北位。</w:t>
      </w:r>
    </w:p>
    <w:p w14:paraId="6460C719" w14:textId="77777777" w:rsidR="00174CAC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他说我们做饭天天用菜刀啊。天天用属于正常，但是拿刀到门口，等于动了杀气，白虎为哭泣，防盗，就是克官鬼，克官鬼的是子孙，自然气延伸到孩子了，孩子感应到了一股气，就害怕了。而做饭动菜刀是愉悦的，不一样。</w:t>
      </w:r>
    </w:p>
    <w:p w14:paraId="6FC2F0E2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249FF009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26C84C55" w14:textId="77777777" w:rsidR="00CA5860" w:rsidRPr="00AA7819" w:rsidRDefault="00CA586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6</w:t>
      </w:r>
      <w:r w:rsidRPr="00AA7819">
        <w:rPr>
          <w:rFonts w:ascii="Consolas" w:eastAsia="宋体" w:hAnsi="Consolas"/>
          <w:spacing w:val="20"/>
        </w:rPr>
        <w:t>.</w:t>
      </w:r>
      <w:r w:rsidR="00A10F4C" w:rsidRPr="00AA7819">
        <w:rPr>
          <w:rFonts w:ascii="Consolas" w:eastAsia="宋体" w:hAnsi="Consolas" w:hint="eastAsia"/>
          <w:spacing w:val="20"/>
        </w:rPr>
        <w:t>房产证没有丢</w:t>
      </w:r>
    </w:p>
    <w:p w14:paraId="6D252228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年的例子。某人测姐姐的房产证寄放在自己家里，现在要用却怎么也找不到，昨晚因此没有睡好，打电话问我，我摇卦于辰月壬午日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</w:t>
      </w:r>
      <w:r w:rsidRPr="00AA7819">
        <w:rPr>
          <w:rFonts w:ascii="Consolas" w:eastAsia="宋体" w:hAnsi="Consolas"/>
          <w:spacing w:val="20"/>
        </w:rPr>
        <w:lastRenderedPageBreak/>
        <w:t>申酉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，得地雷复。</w:t>
      </w:r>
    </w:p>
    <w:p w14:paraId="449C4B19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3AF9CD95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白虎　　子孙酉金″　</w:t>
      </w:r>
    </w:p>
    <w:p w14:paraId="1C509C41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　妻财亥水″　</w:t>
      </w:r>
    </w:p>
    <w:p w14:paraId="5B873C42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　　兄弟丑土″应</w:t>
      </w:r>
    </w:p>
    <w:p w14:paraId="6E1F973A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朱雀　　兄弟辰土″　</w:t>
      </w:r>
    </w:p>
    <w:p w14:paraId="4CF97173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　官鬼寅木″　</w:t>
      </w:r>
    </w:p>
    <w:p w14:paraId="1882197A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玄武　　妻财子水′世</w:t>
      </w:r>
    </w:p>
    <w:p w14:paraId="521828D9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03E3EA46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以父母为用神。父母巳火伏藏在二爻，二爻为宅，房产证就在家里。父母得日帮扶，飞神生伏得长生，可以找到。</w:t>
      </w:r>
    </w:p>
    <w:p w14:paraId="599F1FF3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世爻临玄武，心情郁闷，暗动，心里着急。被日上父母冲动，是因为房产证着急。又临螣蛇主心神不宁。</w:t>
      </w:r>
    </w:p>
    <w:p w14:paraId="489980AC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内卦震，震为木，父母又伏藏在寅木下，临青龙主装饰、打扮，木临青龙多为衣服、或者书柜，世爻为木的沐浴地，所以我断在衣柜里。</w:t>
      </w:r>
    </w:p>
    <w:p w14:paraId="43EA26B1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11</w:t>
      </w:r>
      <w:r w:rsidRPr="00AA7819">
        <w:rPr>
          <w:rFonts w:ascii="Consolas" w:eastAsia="宋体" w:hAnsi="Consolas"/>
          <w:spacing w:val="20"/>
        </w:rPr>
        <w:t>：</w:t>
      </w:r>
      <w:r w:rsidRPr="00AA7819">
        <w:rPr>
          <w:rFonts w:ascii="Consolas" w:eastAsia="宋体" w:hAnsi="Consolas"/>
          <w:spacing w:val="20"/>
        </w:rPr>
        <w:t>40</w:t>
      </w:r>
      <w:r w:rsidRPr="00AA7819">
        <w:rPr>
          <w:rFonts w:ascii="Consolas" w:eastAsia="宋体" w:hAnsi="Consolas"/>
          <w:spacing w:val="20"/>
        </w:rPr>
        <w:t>来电话，在书柜里找到。二者差不多，但选择断语上误差了一点。</w:t>
      </w:r>
    </w:p>
    <w:p w14:paraId="08DB36D6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5CD35DBF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33C05675" w14:textId="77777777" w:rsidR="00A10F4C" w:rsidRPr="00AA7819" w:rsidRDefault="00A10F4C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>7.</w:t>
      </w:r>
      <w:r w:rsidR="000541C9" w:rsidRPr="00AA7819">
        <w:rPr>
          <w:rFonts w:ascii="Consolas" w:eastAsia="宋体" w:hAnsi="Consolas" w:hint="eastAsia"/>
          <w:spacing w:val="20"/>
        </w:rPr>
        <w:t>有人说坏话</w:t>
      </w:r>
    </w:p>
    <w:p w14:paraId="74C199D2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年我学生问过我的例子（手机软件起卦），他说梦到有人要害他，测梦吉凶？于巳月庚子日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旬空：辰巳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，得地火明夷之雷火丰。</w:t>
      </w:r>
    </w:p>
    <w:p w14:paraId="42370CE4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54F66D8E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　父母酉金″　</w:t>
      </w:r>
    </w:p>
    <w:p w14:paraId="0CD5BB8D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勾陈　　兄弟亥水″　</w:t>
      </w:r>
    </w:p>
    <w:p w14:paraId="7E88D753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朱雀　　官鬼丑土×世　　　妻财午火</w:t>
      </w:r>
    </w:p>
    <w:p w14:paraId="62B999D0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　兄弟亥水′　</w:t>
      </w:r>
    </w:p>
    <w:p w14:paraId="054EBAC6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玄武　　官鬼丑土″　</w:t>
      </w:r>
    </w:p>
    <w:p w14:paraId="385FFB39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　　子孙卯木′应</w:t>
      </w:r>
    </w:p>
    <w:p w14:paraId="55358383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01030F36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没有特定的用神，看卦的组合变化。</w:t>
      </w:r>
    </w:p>
    <w:p w14:paraId="6D6B3D31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lastRenderedPageBreak/>
        <w:t>官鬼临朱雀发动，为官司口舌之象，此是有人造谣，说你坏话了。官鬼虽然月生旺相，但日合住不能化回头生，没有后劲，日又冲去变爻，最后可以解决，造不成大的伤害。</w:t>
      </w:r>
    </w:p>
    <w:p w14:paraId="461771F2" w14:textId="77777777" w:rsidR="000541C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下午酉时反馈，果然有人造谣毁谤，但毁谤之人在成都被抓了。</w:t>
      </w:r>
    </w:p>
    <w:p w14:paraId="0C7B1A92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69B71BB8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30AF4307" w14:textId="77777777" w:rsidR="00816C49" w:rsidRPr="00AA7819" w:rsidRDefault="00816C4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8</w:t>
      </w:r>
      <w:r w:rsidRPr="00AA7819">
        <w:rPr>
          <w:rFonts w:ascii="Consolas" w:eastAsia="宋体" w:hAnsi="Consolas"/>
          <w:spacing w:val="20"/>
        </w:rPr>
        <w:t>.</w:t>
      </w:r>
      <w:r w:rsidR="00E97400" w:rsidRPr="00AA7819">
        <w:rPr>
          <w:rFonts w:ascii="Consolas" w:eastAsia="宋体" w:hAnsi="Consolas" w:hint="eastAsia"/>
          <w:spacing w:val="20"/>
        </w:rPr>
        <w:t>动了下水道引起的</w:t>
      </w:r>
    </w:p>
    <w:p w14:paraId="4EAB2D92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年的我徒弟问我的例子。她刚刚搬家后突然腰疼，测是不是风水不好引起的？于巳月庚子日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旬空：辰巳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，得水雷屯之坤为地。</w:t>
      </w:r>
    </w:p>
    <w:p w14:paraId="18002590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58ADD1E3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　兄弟子水″　</w:t>
      </w:r>
    </w:p>
    <w:p w14:paraId="1F59E3BC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　　官鬼戌土○应　　　兄弟亥水</w:t>
      </w:r>
    </w:p>
    <w:p w14:paraId="568256D9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朱雀　　父母申金″　</w:t>
      </w:r>
    </w:p>
    <w:p w14:paraId="614A9B78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　官鬼辰土″　</w:t>
      </w:r>
    </w:p>
    <w:p w14:paraId="063B463B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玄武　　子孙寅木″世</w:t>
      </w:r>
    </w:p>
    <w:p w14:paraId="2B01EDAC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　　兄弟子水○　　　　官鬼未土</w:t>
      </w:r>
    </w:p>
    <w:p w14:paraId="0407A7B8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34B9F537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虽然测病以世爻为用神，但此主要是问原因，看组合变化才对。</w:t>
      </w:r>
    </w:p>
    <w:p w14:paraId="5D0121BC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五爻官鬼戌土临勾陈发动，勾陈主动了宅子，戌土发动，即是戌日搬家。然动而化出世爻元神，不能论是风水的问题。（验，戊戌日搬家。）</w:t>
      </w:r>
    </w:p>
    <w:p w14:paraId="0F781293" w14:textId="77777777" w:rsidR="00E97400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初爻子水发动化官鬼，初爻为低处，即是下水道，回头克了元神子水，子水返卦是坎，坎为腰，是动了下水引起的。（验，因为厕所下水不通，婆婆捅了几下。好灵验，变爻未土返卦为坤是母，从官鬼演变而来，官鬼为丈夫，此坤即是婆婆。卦化坤，也是主女性长辈。）</w:t>
      </w:r>
    </w:p>
    <w:p w14:paraId="0C6D4CC0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58260FD4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473A2D0E" w14:textId="77777777" w:rsidR="00EB5401" w:rsidRPr="00AA7819" w:rsidRDefault="00EB5401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9</w:t>
      </w:r>
      <w:r w:rsidRPr="00AA7819">
        <w:rPr>
          <w:rFonts w:ascii="Consolas" w:eastAsia="宋体" w:hAnsi="Consolas"/>
          <w:spacing w:val="20"/>
        </w:rPr>
        <w:t>.</w:t>
      </w:r>
      <w:r w:rsidR="00E804C1" w:rsidRPr="00AA7819">
        <w:rPr>
          <w:rFonts w:ascii="Consolas" w:eastAsia="宋体" w:hAnsi="Consolas" w:hint="eastAsia"/>
          <w:spacing w:val="20"/>
        </w:rPr>
        <w:t>老师打了你女儿</w:t>
      </w:r>
    </w:p>
    <w:p w14:paraId="1DDF414A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年的例子。某女测女儿（甲申年生）上学情况，于巳月乙巳日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旬空：寅卯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，得地天泰之地泽临。</w:t>
      </w:r>
    </w:p>
    <w:p w14:paraId="18D86723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40F9667B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lastRenderedPageBreak/>
        <w:t>玄武　　子孙酉金″应</w:t>
      </w:r>
    </w:p>
    <w:p w14:paraId="3ADD6270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白虎　　妻财亥水″　</w:t>
      </w:r>
    </w:p>
    <w:p w14:paraId="5A162FCA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　兄弟丑土″　</w:t>
      </w:r>
    </w:p>
    <w:p w14:paraId="20342EB4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　　兄弟辰土○世　　　兄弟丑土</w:t>
      </w:r>
    </w:p>
    <w:p w14:paraId="0CF06C76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朱雀　　官鬼寅木′　</w:t>
      </w:r>
    </w:p>
    <w:p w14:paraId="7E7D9FC3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　妻财子水′　</w:t>
      </w:r>
    </w:p>
    <w:p w14:paraId="3467052F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6F3EB3F6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以子孙为用神，兼看父母。看卦的组合变化。</w:t>
      </w:r>
    </w:p>
    <w:p w14:paraId="538AE70B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子孙酉金在六爻，临玄武，日月克，独发合住，元神化退。这是组合。金主义，女儿好面子，经常给同学们花钱。命爻申金，六爻酉金必应申，说明女儿比较实在。（验）</w:t>
      </w:r>
    </w:p>
    <w:p w14:paraId="12CE6272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六爻为退位，金主声音，独发合住不能动，元神化退不能生，现在不爱说话了，玄武主郁闷，心情不好，不与同学交流了。（验）</w:t>
      </w:r>
    </w:p>
    <w:p w14:paraId="12A373E7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三爻为床，临勾陈，勾陈为不动，不想动，不努力，没事就躺着。（验）</w:t>
      </w:r>
    </w:p>
    <w:p w14:paraId="23A21925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酉金自带刑，日月克休囚，元神辰土化退，元神主思维，六爻退位，与现实脱节，化出用神墓库，主想不开。（验，用刀割手腕自残。）</w:t>
      </w:r>
    </w:p>
    <w:p w14:paraId="1CAB6B13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父母临朱雀伏藏，父母主文书、学校，临朱雀为教育，伏藏就是看不到，主不上学了。（验）</w:t>
      </w:r>
    </w:p>
    <w:p w14:paraId="77376814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日月为外，克子孙，女儿受外界的影响引起不利，入卦伏藏临朱雀，朱雀主口舌，骂人，一定是学校老师对她不好。克了金的子孙，本人觉得丢了面子。（验，老师当很多同学的面打了女儿的脸。）</w:t>
      </w:r>
    </w:p>
    <w:p w14:paraId="23A0BF9A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独发化退，应期多在冲变爻，或者变爻所值。往前面推断，丑年太远，断乙未年发生的事。（验，乙未年老师打了几次女儿后，她不肯上学了。）</w:t>
      </w:r>
    </w:p>
    <w:p w14:paraId="68E345FE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勾陈发动，主搬家后风水不好，引起不利。辰土独发合酉金，冲合处而应。应该是辛卯年搬家。（验，辛卯年戌月搬家。）</w:t>
      </w:r>
    </w:p>
    <w:p w14:paraId="72011350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辰土为水库，独发化丑土，壬辰年丑月家里放了鱼缸和水系物品。（验，壬辰年丑月，朋友给了一个鱼缸。）</w:t>
      </w:r>
    </w:p>
    <w:p w14:paraId="2E4ECF70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日月是父母，主学业，父母旺相，说明女儿以前学习很好。（验，乙未年以前学习非常好。）</w:t>
      </w:r>
    </w:p>
    <w:p w14:paraId="2078BA68" w14:textId="77777777" w:rsidR="001A038F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化解：东南高处放细长石头，上面写一个“明”字，牙签三根包起来放卧室东</w:t>
      </w:r>
      <w:r w:rsidRPr="00AA7819">
        <w:rPr>
          <w:rFonts w:ascii="Consolas" w:eastAsia="宋体" w:hAnsi="Consolas" w:hint="eastAsia"/>
          <w:spacing w:val="20"/>
        </w:rPr>
        <w:lastRenderedPageBreak/>
        <w:t>北。（后，没有反馈。情况不清楚。）</w:t>
      </w:r>
    </w:p>
    <w:p w14:paraId="5293DC88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0D802274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07B675D7" w14:textId="77777777" w:rsidR="0092350D" w:rsidRPr="00AA7819" w:rsidRDefault="0092350D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1</w:t>
      </w:r>
      <w:r w:rsidRPr="00AA7819">
        <w:rPr>
          <w:rFonts w:ascii="Consolas" w:eastAsia="宋体" w:hAnsi="Consolas"/>
          <w:spacing w:val="20"/>
        </w:rPr>
        <w:t>0.</w:t>
      </w:r>
      <w:r w:rsidR="00385AC9" w:rsidRPr="00AA7819">
        <w:rPr>
          <w:rFonts w:ascii="Consolas" w:eastAsia="宋体" w:hAnsi="Consolas" w:hint="eastAsia"/>
          <w:spacing w:val="20"/>
        </w:rPr>
        <w:t>女儿考博怎么样</w:t>
      </w:r>
    </w:p>
    <w:p w14:paraId="7DD36755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年的例子。某女测女儿考博如何？于辰月乙未日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旬空：辰巳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，得震为雷。</w:t>
      </w:r>
    </w:p>
    <w:p w14:paraId="32302ADB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7CE8DA83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玄武　妻财戌土″世</w:t>
      </w:r>
    </w:p>
    <w:p w14:paraId="0C13D452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白虎　官鬼申金″　</w:t>
      </w:r>
    </w:p>
    <w:p w14:paraId="6FC503A9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子孙午火′　</w:t>
      </w:r>
    </w:p>
    <w:p w14:paraId="742A5B3C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　妻财辰土″应</w:t>
      </w:r>
    </w:p>
    <w:p w14:paraId="17FAFBEB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朱雀　兄弟寅木″　</w:t>
      </w:r>
    </w:p>
    <w:p w14:paraId="129F283C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父母子水′　</w:t>
      </w:r>
    </w:p>
    <w:p w14:paraId="7ED752AB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258B7843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以官鬼为用神。初看官鬼申金在五爻日月生为旺相，五爻为尊位，考博应该没有问题。</w:t>
      </w:r>
    </w:p>
    <w:p w14:paraId="72916BD7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但是卦得六冲，有擦肩而过之象。世爻临太岁被月冲破，今年不利。月建入卦临应爻，应爻为报考的学校，对方学校不会录用。应爻空亡，无心要。</w:t>
      </w:r>
    </w:p>
    <w:p w14:paraId="4FE31E93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谁知，过了几天后反馈，虽然报名了，但因为没有及时缴费，没有资格考博了，只能推后一年考。突然明白，妻财为费用，妻财辰土空亡，就是没有缴费。临月冲破世爻，卦已经告诉我们没有缴费，没有资格考试了。</w:t>
      </w:r>
    </w:p>
    <w:p w14:paraId="5718D6D3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6EF64C4B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79D9CBCF" w14:textId="77777777" w:rsidR="00385AC9" w:rsidRPr="00AA7819" w:rsidRDefault="00385A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1</w:t>
      </w:r>
      <w:r w:rsidRPr="00AA7819">
        <w:rPr>
          <w:rFonts w:ascii="Consolas" w:eastAsia="宋体" w:hAnsi="Consolas"/>
          <w:spacing w:val="20"/>
        </w:rPr>
        <w:t>1.</w:t>
      </w:r>
      <w:r w:rsidR="008669C9" w:rsidRPr="00AA7819">
        <w:rPr>
          <w:rFonts w:ascii="Consolas" w:eastAsia="宋体" w:hAnsi="Consolas" w:hint="eastAsia"/>
          <w:spacing w:val="20"/>
        </w:rPr>
        <w:t>孙子高烧不退的原因</w:t>
      </w:r>
    </w:p>
    <w:p w14:paraId="336CBA10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年徒弟问过我的一个例子。爷爷测孙子发烧很长时间了，一直好不了，到底是什么原因引起的？于巳月辛酉日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旬空：子丑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，得山火贲之艮为山。</w:t>
      </w:r>
    </w:p>
    <w:p w14:paraId="6D2AC702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1D2197B5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　官鬼寅木′　</w:t>
      </w:r>
    </w:p>
    <w:p w14:paraId="2CC5B786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勾陈　　妻财子水″　</w:t>
      </w:r>
    </w:p>
    <w:p w14:paraId="381E4F12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lastRenderedPageBreak/>
        <w:t>朱雀　　兄弟戌土″应</w:t>
      </w:r>
    </w:p>
    <w:p w14:paraId="7DCC32A3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　妻财亥水′　</w:t>
      </w:r>
    </w:p>
    <w:p w14:paraId="1DBF93E6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玄武　　兄弟丑土″　</w:t>
      </w:r>
    </w:p>
    <w:p w14:paraId="59999B9F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　　官鬼卯木○世　　　兄弟辰土</w:t>
      </w:r>
    </w:p>
    <w:p w14:paraId="74F3FE05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4F650F29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初看好像是测孙子疾病的，但侧重点在原因。此类卦需要看组合变化。世爻临官鬼卯木临白虎发动，古人云：“神兆机于动”，此独发就是玄机。</w:t>
      </w:r>
    </w:p>
    <w:p w14:paraId="73036FC8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世爻临官鬼白虎，官鬼为死尸，白虎主死亡，独发看流向，合应爻就是到了别人处，外卦艮，艮宫卦，世爻发动化艮，变卦又是艮为山，艮为坟墓，这个是他本人到了别人的坟地里把不好的东西带回来了。（验，其本人是搞风水的，去山地给人看坟地风水，回来后孙子出现高烧不退。）</w:t>
      </w:r>
    </w:p>
    <w:p w14:paraId="65E44E54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世爻临白虎，本人脾气不好，性子急。（验）</w:t>
      </w:r>
    </w:p>
    <w:p w14:paraId="029DE454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世爻临白虎为血，元神子水空亡不能生，供血不足。（验）</w:t>
      </w:r>
    </w:p>
    <w:p w14:paraId="7E4D2EFF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妻财主饮食，临青龙勾陈生世爻，青龙也主饮食，为吃饭，但世爻化兄弟，克了妻财，主消化快，刚吃饭不一会肚子就饿了。（验）</w:t>
      </w:r>
    </w:p>
    <w:p w14:paraId="7210ED97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世爻在初爻临白虎，初爻为腿脚，白虎主骨折，日冲克，主腿脚受过伤。（不验）</w:t>
      </w:r>
    </w:p>
    <w:p w14:paraId="0E779B7E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元神亥水在三爻月破，生世爻不得力，三爻为床，主睡眠不好。（验）</w:t>
      </w:r>
    </w:p>
    <w:p w14:paraId="1D94D7F7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山火贲，贲者饰也，世爻合应爻，应爻是别人。把自己推销给别人，好面子、好显摆。（验）</w:t>
      </w:r>
    </w:p>
    <w:p w14:paraId="722DD221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子孙为其孙子，子孙申金伏藏在三爻，三爻为床，伏藏就是躺在床上。月建临火克，火为发烧，日辰帮扶子孙，子孙旺相，有病无妨。</w:t>
      </w:r>
    </w:p>
    <w:p w14:paraId="62E32D0E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40444FAC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17B14E4E" w14:textId="77777777" w:rsidR="008669C9" w:rsidRPr="00AA7819" w:rsidRDefault="008669C9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1</w:t>
      </w:r>
      <w:r w:rsidRPr="00AA7819">
        <w:rPr>
          <w:rFonts w:ascii="Consolas" w:eastAsia="宋体" w:hAnsi="Consolas"/>
          <w:spacing w:val="20"/>
        </w:rPr>
        <w:t>2.</w:t>
      </w:r>
      <w:r w:rsidR="005122FB" w:rsidRPr="00AA7819">
        <w:rPr>
          <w:rFonts w:ascii="Consolas" w:eastAsia="宋体" w:hAnsi="Consolas" w:hint="eastAsia"/>
          <w:spacing w:val="20"/>
        </w:rPr>
        <w:t>为什么不是犯罪原因进去</w:t>
      </w:r>
    </w:p>
    <w:p w14:paraId="0815D17E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这是大约</w:t>
      </w:r>
      <w:r w:rsidRPr="00AA7819">
        <w:rPr>
          <w:rFonts w:ascii="Consolas" w:eastAsia="宋体" w:hAnsi="Consolas"/>
          <w:spacing w:val="20"/>
        </w:rPr>
        <w:t>2012</w:t>
      </w:r>
      <w:r w:rsidRPr="00AA7819">
        <w:rPr>
          <w:rFonts w:ascii="Consolas" w:eastAsia="宋体" w:hAnsi="Consolas"/>
          <w:spacing w:val="20"/>
        </w:rPr>
        <w:t>年的例子。深圳的一个易学爱好者来太原找我预测一下他的年运，于寅月辛丑日</w:t>
      </w:r>
      <w:r w:rsidRPr="00AA7819">
        <w:rPr>
          <w:rFonts w:ascii="Consolas" w:eastAsia="宋体" w:hAnsi="Consolas"/>
          <w:spacing w:val="20"/>
        </w:rPr>
        <w:t xml:space="preserve"> (</w:t>
      </w:r>
      <w:r w:rsidRPr="00AA7819">
        <w:rPr>
          <w:rFonts w:ascii="Consolas" w:eastAsia="宋体" w:hAnsi="Consolas"/>
          <w:spacing w:val="20"/>
        </w:rPr>
        <w:t>旬空：辰巳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，得雷泽归妹之风泽中孚。</w:t>
      </w:r>
    </w:p>
    <w:p w14:paraId="4812895E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0A2CB6A4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螣蛇</w:t>
      </w:r>
      <w:r w:rsidRPr="00AA7819">
        <w:rPr>
          <w:rFonts w:ascii="Consolas" w:eastAsia="宋体" w:hAnsi="Consolas"/>
          <w:spacing w:val="20"/>
        </w:rPr>
        <w:t xml:space="preserve"> </w:t>
      </w:r>
      <w:r w:rsidR="002E1D6A" w:rsidRPr="00AA7819">
        <w:rPr>
          <w:rFonts w:ascii="Consolas" w:eastAsia="宋体" w:hAnsi="Consolas"/>
          <w:spacing w:val="20"/>
        </w:rPr>
        <w:t xml:space="preserve">  </w:t>
      </w:r>
      <w:r w:rsidRPr="00AA7819">
        <w:rPr>
          <w:rFonts w:ascii="Consolas" w:eastAsia="宋体" w:hAnsi="Consolas"/>
          <w:spacing w:val="20"/>
        </w:rPr>
        <w:t>父母戌土</w:t>
      </w:r>
      <w:r w:rsidRPr="00AA7819">
        <w:rPr>
          <w:rFonts w:ascii="Consolas" w:eastAsia="宋体" w:hAnsi="Consolas"/>
          <w:spacing w:val="20"/>
        </w:rPr>
        <w:t>×</w:t>
      </w:r>
      <w:r w:rsidRPr="00AA7819">
        <w:rPr>
          <w:rFonts w:ascii="Consolas" w:eastAsia="宋体" w:hAnsi="Consolas"/>
          <w:spacing w:val="20"/>
        </w:rPr>
        <w:t>应</w:t>
      </w:r>
      <w:r w:rsidRPr="00AA7819">
        <w:rPr>
          <w:rFonts w:ascii="Consolas" w:eastAsia="宋体" w:hAnsi="Consolas"/>
          <w:spacing w:val="20"/>
        </w:rPr>
        <w:t xml:space="preserve"> </w:t>
      </w:r>
      <w:r w:rsidR="002E1D6A" w:rsidRPr="00AA7819">
        <w:rPr>
          <w:rFonts w:ascii="Consolas" w:eastAsia="宋体" w:hAnsi="Consolas"/>
          <w:spacing w:val="20"/>
        </w:rPr>
        <w:t xml:space="preserve">    </w:t>
      </w:r>
      <w:r w:rsidRPr="00AA7819">
        <w:rPr>
          <w:rFonts w:ascii="Consolas" w:eastAsia="宋体" w:hAnsi="Consolas"/>
          <w:spacing w:val="20"/>
        </w:rPr>
        <w:t>妻财卯木</w:t>
      </w:r>
    </w:p>
    <w:p w14:paraId="70675CBC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</w:t>
      </w:r>
      <w:r w:rsidRPr="00AA7819">
        <w:rPr>
          <w:rFonts w:ascii="Consolas" w:eastAsia="宋体" w:hAnsi="Consolas"/>
          <w:spacing w:val="20"/>
        </w:rPr>
        <w:t xml:space="preserve"> </w:t>
      </w:r>
      <w:r w:rsidR="002E1D6A" w:rsidRPr="00AA7819">
        <w:rPr>
          <w:rFonts w:ascii="Consolas" w:eastAsia="宋体" w:hAnsi="Consolas"/>
          <w:spacing w:val="20"/>
        </w:rPr>
        <w:t xml:space="preserve">  </w:t>
      </w:r>
      <w:r w:rsidRPr="00AA7819">
        <w:rPr>
          <w:rFonts w:ascii="Consolas" w:eastAsia="宋体" w:hAnsi="Consolas"/>
          <w:spacing w:val="20"/>
        </w:rPr>
        <w:t>兄弟申金</w:t>
      </w:r>
      <w:r w:rsidRPr="00AA7819">
        <w:rPr>
          <w:rFonts w:ascii="Consolas" w:eastAsia="宋体" w:hAnsi="Consolas"/>
          <w:spacing w:val="20"/>
        </w:rPr>
        <w:t>×</w:t>
      </w:r>
      <w:r w:rsidR="002E1D6A" w:rsidRPr="00AA7819">
        <w:rPr>
          <w:rFonts w:ascii="Consolas" w:eastAsia="宋体" w:hAnsi="Consolas"/>
          <w:spacing w:val="20"/>
        </w:rPr>
        <w:t xml:space="preserve">      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官鬼巳火</w:t>
      </w:r>
    </w:p>
    <w:p w14:paraId="485D8A1D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lastRenderedPageBreak/>
        <w:t>朱雀</w:t>
      </w:r>
      <w:r w:rsidRPr="00AA7819">
        <w:rPr>
          <w:rFonts w:ascii="Consolas" w:eastAsia="宋体" w:hAnsi="Consolas"/>
          <w:spacing w:val="20"/>
        </w:rPr>
        <w:t xml:space="preserve"> </w:t>
      </w:r>
      <w:r w:rsidR="002E1D6A" w:rsidRPr="00AA7819">
        <w:rPr>
          <w:rFonts w:ascii="Consolas" w:eastAsia="宋体" w:hAnsi="Consolas"/>
          <w:spacing w:val="20"/>
        </w:rPr>
        <w:t xml:space="preserve">  </w:t>
      </w:r>
      <w:r w:rsidRPr="00AA7819">
        <w:rPr>
          <w:rFonts w:ascii="Consolas" w:eastAsia="宋体" w:hAnsi="Consolas"/>
          <w:spacing w:val="20"/>
        </w:rPr>
        <w:t>官鬼午火</w:t>
      </w:r>
      <w:r w:rsidRPr="00AA7819">
        <w:rPr>
          <w:rFonts w:ascii="Consolas" w:eastAsia="宋体" w:hAnsi="Consolas"/>
          <w:spacing w:val="20"/>
        </w:rPr>
        <w:t>○</w:t>
      </w:r>
      <w:r w:rsidR="002E1D6A" w:rsidRPr="00AA7819">
        <w:rPr>
          <w:rFonts w:ascii="Consolas" w:eastAsia="宋体" w:hAnsi="Consolas"/>
          <w:spacing w:val="20"/>
        </w:rPr>
        <w:t xml:space="preserve">      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父母未土</w:t>
      </w:r>
    </w:p>
    <w:p w14:paraId="47885114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青龙</w:t>
      </w:r>
      <w:r w:rsidR="002E1D6A" w:rsidRPr="00AA7819">
        <w:rPr>
          <w:rFonts w:ascii="Consolas" w:eastAsia="宋体" w:hAnsi="Consolas" w:hint="eastAsia"/>
          <w:spacing w:val="20"/>
        </w:rPr>
        <w:t xml:space="preserve"> </w:t>
      </w:r>
      <w:r w:rsidR="002E1D6A"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父母丑土</w:t>
      </w:r>
      <w:r w:rsidRPr="00AA7819">
        <w:rPr>
          <w:rFonts w:ascii="Consolas" w:eastAsia="宋体" w:hAnsi="Consolas"/>
          <w:spacing w:val="20"/>
        </w:rPr>
        <w:t>″</w:t>
      </w:r>
      <w:r w:rsidRPr="00AA7819">
        <w:rPr>
          <w:rFonts w:ascii="Consolas" w:eastAsia="宋体" w:hAnsi="Consolas"/>
          <w:spacing w:val="20"/>
        </w:rPr>
        <w:t>世</w:t>
      </w:r>
    </w:p>
    <w:p w14:paraId="539B3E3C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玄武</w:t>
      </w:r>
      <w:r w:rsidR="002E1D6A" w:rsidRPr="00AA7819">
        <w:rPr>
          <w:rFonts w:ascii="Consolas" w:eastAsia="宋体" w:hAnsi="Consolas" w:hint="eastAsia"/>
          <w:spacing w:val="20"/>
        </w:rPr>
        <w:t xml:space="preserve"> </w:t>
      </w:r>
      <w:r w:rsidR="002E1D6A"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妻财卯木</w:t>
      </w:r>
      <w:r w:rsidRPr="00AA7819">
        <w:rPr>
          <w:rFonts w:ascii="Consolas" w:eastAsia="宋体" w:hAnsi="Consolas"/>
          <w:spacing w:val="20"/>
        </w:rPr>
        <w:t>′</w:t>
      </w:r>
    </w:p>
    <w:p w14:paraId="05AF7910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</w:t>
      </w:r>
      <w:r w:rsidR="002E1D6A" w:rsidRPr="00AA7819">
        <w:rPr>
          <w:rFonts w:ascii="Consolas" w:eastAsia="宋体" w:hAnsi="Consolas" w:hint="eastAsia"/>
          <w:spacing w:val="20"/>
        </w:rPr>
        <w:t xml:space="preserve"> </w:t>
      </w:r>
      <w:r w:rsidR="002E1D6A"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官鬼巳火</w:t>
      </w:r>
      <w:r w:rsidRPr="00AA7819">
        <w:rPr>
          <w:rFonts w:ascii="Consolas" w:eastAsia="宋体" w:hAnsi="Consolas"/>
          <w:spacing w:val="20"/>
        </w:rPr>
        <w:t>′</w:t>
      </w:r>
    </w:p>
    <w:p w14:paraId="37C4188E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78EECCD5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此卦有个特点，五爻兄弟申金月破，与月建、变爻巳火成三刑，临勾陈入墓在日，又官鬼午火临朱雀来克，朱雀为官司口舌，勾陈主牢狱，巳月合而是应期。所以我就问，你是不是有个弟弟？</w:t>
      </w:r>
    </w:p>
    <w:p w14:paraId="7C3511FE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因为兄弟代表哥哥弟弟，而世爻是兄弟申金的墓库，归自己管，所以判断是弟弟。结果他果真有个弟弟，</w:t>
      </w:r>
    </w:p>
    <w:p w14:paraId="1B003EFA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于是我就说：“</w:t>
      </w:r>
      <w:r w:rsidRPr="00AA7819">
        <w:rPr>
          <w:rFonts w:ascii="Consolas" w:eastAsia="宋体" w:hAnsi="Consolas"/>
          <w:spacing w:val="20"/>
        </w:rPr>
        <w:t>5</w:t>
      </w:r>
      <w:r w:rsidRPr="00AA7819">
        <w:rPr>
          <w:rFonts w:ascii="Consolas" w:eastAsia="宋体" w:hAnsi="Consolas"/>
          <w:spacing w:val="20"/>
        </w:rPr>
        <w:t>月（即巳月）份的时候，你弟弟可能要进监狱。</w:t>
      </w:r>
      <w:r w:rsidRPr="00AA7819">
        <w:rPr>
          <w:rFonts w:ascii="Consolas" w:eastAsia="宋体" w:hAnsi="Consolas"/>
          <w:spacing w:val="20"/>
        </w:rPr>
        <w:t>”</w:t>
      </w:r>
    </w:p>
    <w:p w14:paraId="737CC07A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判断完此卦后，我也没有放在心上，根据卦象取象分析判断而已，卦也没有记录。到</w:t>
      </w:r>
      <w:r w:rsidRPr="00AA7819">
        <w:rPr>
          <w:rFonts w:ascii="Consolas" w:eastAsia="宋体" w:hAnsi="Consolas"/>
          <w:spacing w:val="20"/>
        </w:rPr>
        <w:t>5</w:t>
      </w:r>
      <w:r w:rsidRPr="00AA7819">
        <w:rPr>
          <w:rFonts w:ascii="Consolas" w:eastAsia="宋体" w:hAnsi="Consolas"/>
          <w:spacing w:val="20"/>
        </w:rPr>
        <w:t>月份的时候，他突然打来电话问我：</w:t>
      </w:r>
      <w:r w:rsidRPr="00AA7819">
        <w:rPr>
          <w:rFonts w:ascii="Consolas" w:eastAsia="宋体" w:hAnsi="Consolas"/>
          <w:spacing w:val="20"/>
        </w:rPr>
        <w:t>“</w:t>
      </w:r>
      <w:r w:rsidRPr="00AA7819">
        <w:rPr>
          <w:rFonts w:ascii="Consolas" w:eastAsia="宋体" w:hAnsi="Consolas"/>
          <w:spacing w:val="20"/>
        </w:rPr>
        <w:t>现在监狱的人找我弟弟去安装机器，我弟弟是工程师，能去吗？</w:t>
      </w:r>
      <w:r w:rsidRPr="00AA7819">
        <w:rPr>
          <w:rFonts w:ascii="Consolas" w:eastAsia="宋体" w:hAnsi="Consolas"/>
          <w:spacing w:val="20"/>
        </w:rPr>
        <w:t>”</w:t>
      </w:r>
    </w:p>
    <w:p w14:paraId="13F1095A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我一听，这也是进监狱呀，又不是犯罪，当然可以去了。我当初认为是入狱，但语言表达上婉转了一点，所以从判断进监狱是没有错的，而实际对卦理解的有误差。</w:t>
      </w:r>
    </w:p>
    <w:p w14:paraId="21006D15" w14:textId="77777777" w:rsidR="005122FB" w:rsidRPr="00AA7819" w:rsidRDefault="005122FB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个时候我才又问他要到了此卦，保留下来。我一直在思考，为什么他弟弟不是犯罪进去，而是因为工作进去。后来突然明白，此墓库入卦后，临青龙了，而且是墓库持世，青龙为喜悦，吉祥，墓库在世爻，有情于我，我和监狱是一家人，更何况应爻发动生兄弟。此卦判断后，他拜我为师，现在已经是我的六爻徒弟了。</w:t>
      </w:r>
    </w:p>
    <w:p w14:paraId="286578A0" w14:textId="77777777" w:rsidR="00F87DE3" w:rsidRPr="00AA7819" w:rsidRDefault="00F87DE3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57D15C3A" w14:textId="77777777" w:rsidR="00F87DE3" w:rsidRPr="00AA7819" w:rsidRDefault="00F87DE3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15CC0F90" w14:textId="77777777" w:rsidR="00F87DE3" w:rsidRPr="00AA7819" w:rsidRDefault="00F87DE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1</w:t>
      </w:r>
      <w:r w:rsidRPr="00AA7819">
        <w:rPr>
          <w:rFonts w:ascii="Consolas" w:eastAsia="宋体" w:hAnsi="Consolas"/>
          <w:spacing w:val="20"/>
        </w:rPr>
        <w:t>3.</w:t>
      </w:r>
      <w:r w:rsidR="00345FC3" w:rsidRPr="00AA7819">
        <w:rPr>
          <w:rFonts w:ascii="Consolas" w:eastAsia="宋体" w:hAnsi="Consolas" w:hint="eastAsia"/>
          <w:spacing w:val="20"/>
        </w:rPr>
        <w:t>声带息肉怎么体现</w:t>
      </w:r>
    </w:p>
    <w:p w14:paraId="507DCFC4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年我徒弟提供给我的一个案例。某女测身体，巳月辛酉日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旬空：子丑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，得雷山小过之泽山咸。</w:t>
      </w:r>
    </w:p>
    <w:p w14:paraId="059884D9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472D28DC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　父母戌土″　</w:t>
      </w:r>
    </w:p>
    <w:p w14:paraId="2A856A52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　　兄弟申金×　　　　兄弟酉金</w:t>
      </w:r>
    </w:p>
    <w:p w14:paraId="5B4CA2EE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lastRenderedPageBreak/>
        <w:t>朱雀　　官鬼午火′世</w:t>
      </w:r>
    </w:p>
    <w:p w14:paraId="261367D1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　兄弟申金′　</w:t>
      </w:r>
    </w:p>
    <w:p w14:paraId="51829138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玄武　　官鬼午火″　</w:t>
      </w:r>
    </w:p>
    <w:p w14:paraId="1909F873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　　父母辰土″应</w:t>
      </w:r>
    </w:p>
    <w:p w14:paraId="2E8D04DB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73001E6C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预测自己的病，以世爻为用神。世爻月帮扶日不克为旺相，好像没有病，但兄弟申金独发为世爻病地，这就是玄机。</w:t>
      </w:r>
    </w:p>
    <w:p w14:paraId="669BFF68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五爻为脸面，头部，脖子等，金主声音，申金化酉金，酉金返卦为兑，为口腔，外卦变兑，兑也为口，口中发声的，自然是声带了。勾陈为凸起，肿胀，就是息肉。申金返卦为坤为肉也可以取象。</w:t>
      </w:r>
    </w:p>
    <w:p w14:paraId="09A22176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申金又出现在三爻，也冲克了世爻元神卯木。二爻三爻为子宫，三爻青龙主胎产，兄弟为子孙长生的地方，自然是子宫。元神休囚不能生世爻，临玄武主水，主私密，就是妇科不好，月经不调。</w:t>
      </w:r>
    </w:p>
    <w:p w14:paraId="2BEA55D4" w14:textId="77777777" w:rsidR="00345FC3" w:rsidRPr="00AA7819" w:rsidRDefault="00345FC3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实际正是这样。</w:t>
      </w:r>
    </w:p>
    <w:p w14:paraId="57EB7510" w14:textId="77777777" w:rsidR="00456E05" w:rsidRPr="00AA7819" w:rsidRDefault="00456E05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7EF6D8DA" w14:textId="77777777" w:rsidR="00456E05" w:rsidRPr="00AA7819" w:rsidRDefault="00456E05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5EEA0E91" w14:textId="77777777" w:rsidR="00456E05" w:rsidRPr="00AA7819" w:rsidRDefault="00456E0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1</w:t>
      </w:r>
      <w:r w:rsidRPr="00AA7819">
        <w:rPr>
          <w:rFonts w:ascii="Consolas" w:eastAsia="宋体" w:hAnsi="Consolas"/>
          <w:spacing w:val="20"/>
        </w:rPr>
        <w:t>4.</w:t>
      </w:r>
      <w:r w:rsidR="009526C5" w:rsidRPr="00AA7819">
        <w:rPr>
          <w:rFonts w:ascii="Consolas" w:eastAsia="宋体" w:hAnsi="Consolas" w:hint="eastAsia"/>
          <w:spacing w:val="20"/>
        </w:rPr>
        <w:t>注意辰月不利</w:t>
      </w:r>
    </w:p>
    <w:p w14:paraId="543DB5C1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>年的例子。某男的母亲</w:t>
      </w:r>
      <w:r w:rsidRPr="00AA7819">
        <w:rPr>
          <w:rFonts w:ascii="Consolas" w:eastAsia="宋体" w:hAnsi="Consolas"/>
          <w:spacing w:val="20"/>
        </w:rPr>
        <w:t>75</w:t>
      </w:r>
      <w:r w:rsidRPr="00AA7819">
        <w:rPr>
          <w:rFonts w:ascii="Consolas" w:eastAsia="宋体" w:hAnsi="Consolas"/>
          <w:spacing w:val="20"/>
        </w:rPr>
        <w:t>周岁了，母亲打电话说自己因病住院了，预测测母亲寿命，于甲寅月庚午日</w:t>
      </w:r>
      <w:r w:rsidRPr="00AA7819">
        <w:rPr>
          <w:rFonts w:ascii="Consolas" w:eastAsia="宋体" w:hAnsi="Consolas"/>
          <w:spacing w:val="20"/>
        </w:rPr>
        <w:t xml:space="preserve"> (</w:t>
      </w:r>
      <w:r w:rsidRPr="00AA7819">
        <w:rPr>
          <w:rFonts w:ascii="Consolas" w:eastAsia="宋体" w:hAnsi="Consolas"/>
          <w:spacing w:val="20"/>
        </w:rPr>
        <w:t>旬空：戌亥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，得风泽中孚之天雷无妄。</w:t>
      </w:r>
    </w:p>
    <w:p w14:paraId="5E728839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6AE0EE1D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螣蛇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官鬼卯木</w:t>
      </w:r>
      <w:r w:rsidRPr="00AA7819">
        <w:rPr>
          <w:rFonts w:ascii="Consolas" w:eastAsia="宋体" w:hAnsi="Consolas"/>
          <w:spacing w:val="20"/>
        </w:rPr>
        <w:t>′</w:t>
      </w:r>
    </w:p>
    <w:p w14:paraId="521BAE98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父母巳火</w:t>
      </w:r>
      <w:r w:rsidRPr="00AA7819">
        <w:rPr>
          <w:rFonts w:ascii="Consolas" w:eastAsia="宋体" w:hAnsi="Consolas"/>
          <w:spacing w:val="20"/>
        </w:rPr>
        <w:t>′</w:t>
      </w:r>
    </w:p>
    <w:p w14:paraId="0B05D1F7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朱雀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兄弟未土</w:t>
      </w:r>
      <w:r w:rsidRPr="00AA7819">
        <w:rPr>
          <w:rFonts w:ascii="Consolas" w:eastAsia="宋体" w:hAnsi="Consolas"/>
          <w:spacing w:val="20"/>
        </w:rPr>
        <w:t>×</w:t>
      </w:r>
      <w:r w:rsidRPr="00AA7819">
        <w:rPr>
          <w:rFonts w:ascii="Consolas" w:eastAsia="宋体" w:hAnsi="Consolas"/>
          <w:spacing w:val="20"/>
        </w:rPr>
        <w:t>世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父母午火</w:t>
      </w:r>
    </w:p>
    <w:p w14:paraId="7954B4E9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青龙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兄弟丑土</w:t>
      </w:r>
      <w:r w:rsidRPr="00AA7819">
        <w:rPr>
          <w:rFonts w:ascii="Consolas" w:eastAsia="宋体" w:hAnsi="Consolas"/>
          <w:spacing w:val="20"/>
        </w:rPr>
        <w:t>″</w:t>
      </w:r>
    </w:p>
    <w:p w14:paraId="41AD5A16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玄武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官鬼卯木</w:t>
      </w:r>
      <w:r w:rsidRPr="00AA7819">
        <w:rPr>
          <w:rFonts w:ascii="Consolas" w:eastAsia="宋体" w:hAnsi="Consolas"/>
          <w:spacing w:val="20"/>
        </w:rPr>
        <w:t xml:space="preserve">○ </w:t>
      </w:r>
      <w:r w:rsidRPr="00AA7819">
        <w:rPr>
          <w:rFonts w:ascii="Consolas" w:eastAsia="宋体" w:hAnsi="Consolas"/>
          <w:spacing w:val="20"/>
        </w:rPr>
        <w:t>官鬼寅木</w:t>
      </w:r>
    </w:p>
    <w:p w14:paraId="3265D92E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父母巳火</w:t>
      </w:r>
      <w:r w:rsidRPr="00AA7819">
        <w:rPr>
          <w:rFonts w:ascii="Consolas" w:eastAsia="宋体" w:hAnsi="Consolas"/>
          <w:spacing w:val="20"/>
        </w:rPr>
        <w:t>′</w:t>
      </w:r>
      <w:r w:rsidRPr="00AA7819">
        <w:rPr>
          <w:rFonts w:ascii="Consolas" w:eastAsia="宋体" w:hAnsi="Consolas"/>
          <w:spacing w:val="20"/>
        </w:rPr>
        <w:t>应</w:t>
      </w:r>
    </w:p>
    <w:p w14:paraId="084995BA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0A01B626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以父母为用神。父母巳火两现，以应爻父母巳火为用神，另外一个做为参考。月生日帮扶，元神又动而来生，，未土世爻发动化父母午火，用神叠叠，旺而无克，老年人不利。测老年人，子孙申金休囚伏藏也不好。</w:t>
      </w:r>
    </w:p>
    <w:p w14:paraId="7EB57E68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lastRenderedPageBreak/>
        <w:t>未土持世化父母，明天未日，可以见到母亲。（验，本人在外地上班，次日见到。）</w:t>
      </w:r>
    </w:p>
    <w:p w14:paraId="13BF5B3D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父母巳火在五爻过旺为病，火主心脏，心脏不好。（验，心脏有问题。）</w:t>
      </w:r>
    </w:p>
    <w:p w14:paraId="2F1BE597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初爻为脚，白虎主血、道路，又临勾陈，身体浮肿，行走不便。（验，腿肿不能走。）</w:t>
      </w:r>
    </w:p>
    <w:p w14:paraId="5C438EB2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卦中卯木化寅木，日是午火，未土又化午火，中间少一个辰字则成连筎，辰月要注意。（后于卯月甲寅日出院，应元神化退，过旺喜退而不生父母，但丙辰月丁亥日，突然去世。）</w:t>
      </w:r>
    </w:p>
    <w:p w14:paraId="26C62F63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1C14B1F3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60FB679B" w14:textId="77777777" w:rsidR="009526C5" w:rsidRPr="00AA7819" w:rsidRDefault="009526C5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1</w:t>
      </w:r>
      <w:r w:rsidRPr="00AA7819">
        <w:rPr>
          <w:rFonts w:ascii="Consolas" w:eastAsia="宋体" w:hAnsi="Consolas"/>
          <w:spacing w:val="20"/>
        </w:rPr>
        <w:t>5.</w:t>
      </w:r>
      <w:r w:rsidR="00566327" w:rsidRPr="00AA7819">
        <w:rPr>
          <w:rFonts w:ascii="Consolas" w:eastAsia="宋体" w:hAnsi="Consolas" w:hint="eastAsia"/>
          <w:spacing w:val="20"/>
        </w:rPr>
        <w:t>恐龙就是牛头马面</w:t>
      </w:r>
    </w:p>
    <w:p w14:paraId="27C28538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年的例子。某女测孙子（壬辰年生）淋巴癌吉凶，于巳月戊午日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旬空：子丑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，得风泽中孚之山地剥。</w:t>
      </w:r>
    </w:p>
    <w:p w14:paraId="6C7D7C00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250AF0DB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朱雀　　官鬼卯木′　</w:t>
      </w:r>
    </w:p>
    <w:p w14:paraId="2FC6C7EB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青龙　　父母巳火○　　　　妻财子水</w:t>
      </w:r>
    </w:p>
    <w:p w14:paraId="77F04B59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玄武　　兄弟未土″世</w:t>
      </w:r>
    </w:p>
    <w:p w14:paraId="58879263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白虎　　兄弟丑土″　</w:t>
      </w:r>
    </w:p>
    <w:p w14:paraId="6407BFF2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螣蛇　　官鬼卯木○　　　　父母巳火</w:t>
      </w:r>
    </w:p>
    <w:p w14:paraId="185B9AE8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勾陈　　父母巳火○应　　　兄弟未土</w:t>
      </w:r>
    </w:p>
    <w:p w14:paraId="0D5270A7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2EB87D40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以子孙为用神。子孙申金伏藏在三爻下，日月克休囚，凶多吉少。子孙临白虎者手术之象，伏藏者，卧病在床。（验）</w:t>
      </w:r>
    </w:p>
    <w:p w14:paraId="76A9DE22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世爻临子孙元神，一心想救孙子。但日辰合住，日合为绊住，虽然旺相，也是安静不动。无能为力。临玄武白虎，既郁闷又着急。（验）</w:t>
      </w:r>
    </w:p>
    <w:p w14:paraId="6DBBAF0B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子孙临白虎，白虎为血，忌神临青龙勾陈克是癌症。巳火化空亡水，血管血流不畅。</w:t>
      </w:r>
    </w:p>
    <w:p w14:paraId="54371A07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妻财伏藏却空亡，财为饮食，已经不能吃饭。（验）</w:t>
      </w:r>
    </w:p>
    <w:p w14:paraId="60EE6112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用神伏藏被两个巳火合住，三爻为床，合为绊住，卧床动弹不得。（验）</w:t>
      </w:r>
    </w:p>
    <w:p w14:paraId="340EEA46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卯木发动化忌神克元神丑土未土，木临螣蛇是肠，主病会转移到肠胃里面。</w:t>
      </w:r>
      <w:r w:rsidRPr="00AA7819">
        <w:rPr>
          <w:rFonts w:ascii="Consolas" w:eastAsia="宋体" w:hAnsi="Consolas" w:hint="eastAsia"/>
          <w:spacing w:val="20"/>
        </w:rPr>
        <w:lastRenderedPageBreak/>
        <w:t>（验，肠胃里已经长了东西。）</w:t>
      </w:r>
    </w:p>
    <w:p w14:paraId="3B3E4723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火克子孙，还要注意发烧。（验，后发烧。）</w:t>
      </w:r>
    </w:p>
    <w:p w14:paraId="5F3BDD09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忌神巳火化子水空亡，日冲变爻子水，已经冲实了，当下就很危险。到午月再冲去回头克，凶多吉少。</w:t>
      </w:r>
    </w:p>
    <w:p w14:paraId="169B7B83" w14:textId="77777777" w:rsidR="00566327" w:rsidRPr="00AA7819" w:rsidRDefault="00566327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后，奶奶说，孩子看见恐龙了。我一听，孩子没有几天了。那不是什么恐龙，小孩子不懂得，把牛头马面当做恐龙了。虽然经过化解，但终没有挽回生命，于午月辛未日反馈，孩子与世长辞。非常惋惜。</w:t>
      </w:r>
    </w:p>
    <w:p w14:paraId="65DE10E0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133A5BBC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40DE0686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16.</w:t>
      </w:r>
      <w:r w:rsidRPr="00AA7819">
        <w:rPr>
          <w:rFonts w:ascii="Consolas" w:eastAsia="宋体" w:hAnsi="Consolas" w:hint="eastAsia"/>
          <w:spacing w:val="20"/>
        </w:rPr>
        <w:t>装修房子导致财运降</w:t>
      </w:r>
    </w:p>
    <w:p w14:paraId="20AD2A9C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年的例子。我一个外地的徒弟带一个人（丙寅年生）前来预测，测财运如何？于午月癸酉日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旬空：戌亥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，得天火同人之天泽履。</w:t>
      </w:r>
    </w:p>
    <w:p w14:paraId="2E4853AD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27BEE5BF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　子孙戌土′应</w:t>
      </w:r>
    </w:p>
    <w:p w14:paraId="61809851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妻财申金′　</w:t>
      </w:r>
    </w:p>
    <w:p w14:paraId="1D6043A7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勾陈　兄弟午火′　</w:t>
      </w:r>
    </w:p>
    <w:p w14:paraId="11102A8C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朱雀　官鬼亥水○世　　　子孙丑土</w:t>
      </w:r>
    </w:p>
    <w:p w14:paraId="343CFE46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青龙　子孙丑土×　　　　父母卯木</w:t>
      </w:r>
    </w:p>
    <w:p w14:paraId="22F38CDD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玄武　父母卯木′　</w:t>
      </w:r>
    </w:p>
    <w:p w14:paraId="746FAE0F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7B7562FE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以妻财为用神。妻财申金月克日帮扶，衰旺相当。须看卦中其他爻的变化。</w:t>
      </w:r>
    </w:p>
    <w:p w14:paraId="616399B1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当时徒弟刘铁卿也在场，她先断了一句：你</w:t>
      </w:r>
      <w:r w:rsidRPr="00AA7819">
        <w:rPr>
          <w:rFonts w:ascii="Consolas" w:eastAsia="宋体" w:hAnsi="Consolas"/>
          <w:spacing w:val="20"/>
        </w:rPr>
        <w:t xml:space="preserve"> </w:t>
      </w:r>
      <w:r w:rsidRPr="00AA7819">
        <w:rPr>
          <w:rFonts w:ascii="Consolas" w:eastAsia="宋体" w:hAnsi="Consolas"/>
          <w:spacing w:val="20"/>
        </w:rPr>
        <w:t>去年装修房子了。此因二爻宅爻土化木，二爻为宅，主土木工程，青龙主装修。为什么是去年？去年为丁酉，日为酉金冲父母卯木暗动了。（验）</w:t>
      </w:r>
    </w:p>
    <w:p w14:paraId="450BF909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我补充说：是在巳月装修的。（验，因为世爻亥水空亡，冲空即应。隔山化爻化父母。）</w:t>
      </w:r>
    </w:p>
    <w:p w14:paraId="775DB106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刘铁卿断：你目前财运不好，丁酉年投资，不太好，钱要不回来。（验，丁酉年冲去子孙丑土的变爻，子孙丑土去生妻财。但日是酉金冲卯木暗动生兄弟了，肯定赔钱。丑土也是妻财墓库，妻财入墓不能生世爻，所以钱要不回来。）</w:t>
      </w:r>
    </w:p>
    <w:p w14:paraId="605D1C74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刘铁卿断：你本人腰不好，发困。（验，三爻为腰，世爻亥水为腰，化回头克，</w:t>
      </w:r>
      <w:r w:rsidRPr="00AA7819">
        <w:rPr>
          <w:rFonts w:ascii="Consolas" w:eastAsia="宋体" w:hAnsi="Consolas" w:hint="eastAsia"/>
          <w:spacing w:val="20"/>
        </w:rPr>
        <w:lastRenderedPageBreak/>
        <w:t>被丑土动爻克。）</w:t>
      </w:r>
    </w:p>
    <w:p w14:paraId="6F196FEB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我断：世爻在三爻为床，元神临螣蛇入墓不能生世爻，主睡眠不好。（验）</w:t>
      </w:r>
    </w:p>
    <w:p w14:paraId="3DE78C26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六爻戌土在应爻空亡不能生妻财，应爻为外地，土空亡则掉皮，脱皮。外地有房子脱皮。（验，老家的房子是这样。）</w:t>
      </w:r>
    </w:p>
    <w:p w14:paraId="76F8585B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子孙戌土临阳爻为儿子。你有个儿子。但皮肤不好。二爻丑土化回头克，主肠胃不好。（有儿子，但皮肤肠胃没有问题。不验。）</w:t>
      </w:r>
    </w:p>
    <w:p w14:paraId="306290FF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妻财申金被月克，入墓在动爻丑土，断你老婆头晕，供血不好。（验）</w:t>
      </w:r>
    </w:p>
    <w:p w14:paraId="50615CE1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后进行了化解。目前如何？没有进一步的反馈。</w:t>
      </w:r>
    </w:p>
    <w:p w14:paraId="42350033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065583EA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</w:p>
    <w:p w14:paraId="19B26441" w14:textId="77777777" w:rsidR="009F4520" w:rsidRPr="00AA7819" w:rsidRDefault="009F452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17.</w:t>
      </w:r>
      <w:r w:rsidR="00297FF0" w:rsidRPr="00AA7819">
        <w:rPr>
          <w:rFonts w:ascii="Consolas" w:eastAsia="宋体" w:hAnsi="Consolas" w:hint="eastAsia"/>
          <w:spacing w:val="20"/>
        </w:rPr>
        <w:t>原来是蛋白流失</w:t>
      </w:r>
    </w:p>
    <w:p w14:paraId="6BBCC696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这是</w:t>
      </w:r>
      <w:r w:rsidRPr="00AA7819">
        <w:rPr>
          <w:rFonts w:ascii="Consolas" w:eastAsia="宋体" w:hAnsi="Consolas"/>
          <w:spacing w:val="20"/>
        </w:rPr>
        <w:t>2018</w:t>
      </w:r>
      <w:r w:rsidRPr="00AA7819">
        <w:rPr>
          <w:rFonts w:ascii="Consolas" w:eastAsia="宋体" w:hAnsi="Consolas"/>
          <w:spacing w:val="20"/>
        </w:rPr>
        <w:t xml:space="preserve">年的例子。某男测外甥身体？于午月丙子日　</w:t>
      </w:r>
      <w:r w:rsidRPr="00AA7819">
        <w:rPr>
          <w:rFonts w:ascii="Consolas" w:eastAsia="宋体" w:hAnsi="Consolas"/>
          <w:spacing w:val="20"/>
        </w:rPr>
        <w:t>(</w:t>
      </w:r>
      <w:r w:rsidRPr="00AA7819">
        <w:rPr>
          <w:rFonts w:ascii="Consolas" w:eastAsia="宋体" w:hAnsi="Consolas"/>
          <w:spacing w:val="20"/>
        </w:rPr>
        <w:t>旬空：申酉</w:t>
      </w:r>
      <w:r w:rsidRPr="00AA7819">
        <w:rPr>
          <w:rFonts w:ascii="Consolas" w:eastAsia="宋体" w:hAnsi="Consolas"/>
          <w:spacing w:val="20"/>
        </w:rPr>
        <w:t>)</w:t>
      </w:r>
      <w:r w:rsidRPr="00AA7819">
        <w:rPr>
          <w:rFonts w:ascii="Consolas" w:eastAsia="宋体" w:hAnsi="Consolas"/>
          <w:spacing w:val="20"/>
        </w:rPr>
        <w:t>，得火山旅之山火贲。</w:t>
      </w:r>
    </w:p>
    <w:p w14:paraId="441B5271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67368CE5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青龙　　兄弟巳火′　</w:t>
      </w:r>
    </w:p>
    <w:p w14:paraId="32C810D9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玄武　　子孙未土″　</w:t>
      </w:r>
    </w:p>
    <w:p w14:paraId="403B1EA3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白虎　　妻财酉金○应　　　子孙戌土</w:t>
      </w:r>
    </w:p>
    <w:p w14:paraId="371329D5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螣蛇　　妻财申金′　</w:t>
      </w:r>
    </w:p>
    <w:p w14:paraId="7538A951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 xml:space="preserve">勾陈　　兄弟午火″　</w:t>
      </w:r>
    </w:p>
    <w:p w14:paraId="19C47992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朱雀　　子孙辰土×世　　　父母卯木</w:t>
      </w:r>
    </w:p>
    <w:p w14:paraId="2178944F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/>
          <w:spacing w:val="20"/>
        </w:rPr>
        <w:t xml:space="preserve"> </w:t>
      </w:r>
    </w:p>
    <w:p w14:paraId="29DE4C01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以子孙为用神。子孙两现，以动爻子孙辰土为用神。子孙辰土在初爻发动化回头克，初爻为腿脚，又被动爻酉金合住，旅卦为行走卦，行走不便，没有力气。（验）</w:t>
      </w:r>
    </w:p>
    <w:p w14:paraId="501689C5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元神午火暗动生，午火没有问题，但六爻巳火也是元神被日克了六爻为退位，被克生而不得力，则易疲劳，累。（验）</w:t>
      </w:r>
    </w:p>
    <w:p w14:paraId="0BB02861" w14:textId="77777777" w:rsidR="00297FF0" w:rsidRPr="00AA7819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妻财酉金为饮食，合住子孙辰土，不让回头克，在某种意义上论也不是坏东西。妻财为饮食，空亡了，休囚被克，营养跟不上。（反馈，是蛋白流失。）</w:t>
      </w:r>
    </w:p>
    <w:p w14:paraId="0009D49A" w14:textId="626A7377" w:rsidR="00297FF0" w:rsidRDefault="00297FF0" w:rsidP="00AA7819">
      <w:pPr>
        <w:spacing w:line="360" w:lineRule="auto"/>
        <w:rPr>
          <w:rFonts w:ascii="Consolas" w:eastAsia="宋体" w:hAnsi="Consolas"/>
          <w:spacing w:val="20"/>
        </w:rPr>
      </w:pPr>
      <w:r w:rsidRPr="00AA7819">
        <w:rPr>
          <w:rFonts w:ascii="Consolas" w:eastAsia="宋体" w:hAnsi="Consolas" w:hint="eastAsia"/>
          <w:spacing w:val="20"/>
        </w:rPr>
        <w:t>此卦玄妙，妻财为饮食，营养，酉金为鸡蛋，临白虎为蛋白，空亡了，就是流失了。</w:t>
      </w:r>
    </w:p>
    <w:p w14:paraId="5E54DEC2" w14:textId="47FBC1C8" w:rsidR="00965B07" w:rsidRDefault="00965B07" w:rsidP="00AA7819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lastRenderedPageBreak/>
        <w:t>18.</w:t>
      </w:r>
      <w:r w:rsidR="008260EE">
        <w:rPr>
          <w:rFonts w:ascii="Consolas" w:eastAsia="宋体" w:hAnsi="Consolas" w:hint="eastAsia"/>
          <w:spacing w:val="20"/>
        </w:rPr>
        <w:t>色盲的信息在哪里</w:t>
      </w:r>
    </w:p>
    <w:p w14:paraId="5FF93512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>这是</w:t>
      </w:r>
      <w:r w:rsidRPr="008260EE">
        <w:rPr>
          <w:rFonts w:ascii="Consolas" w:eastAsia="宋体" w:hAnsi="Consolas"/>
          <w:spacing w:val="20"/>
        </w:rPr>
        <w:t>2018</w:t>
      </w:r>
      <w:r w:rsidRPr="008260EE">
        <w:rPr>
          <w:rFonts w:ascii="Consolas" w:eastAsia="宋体" w:hAnsi="Consolas"/>
          <w:spacing w:val="20"/>
        </w:rPr>
        <w:t xml:space="preserve">年的例子。某男占儿子去铁路公司应聘，公司会录用吗？于卯月丁巳日　</w:t>
      </w:r>
      <w:r w:rsidRPr="008260EE">
        <w:rPr>
          <w:rFonts w:ascii="Consolas" w:eastAsia="宋体" w:hAnsi="Consolas"/>
          <w:spacing w:val="20"/>
        </w:rPr>
        <w:t>(</w:t>
      </w:r>
      <w:r w:rsidRPr="008260EE">
        <w:rPr>
          <w:rFonts w:ascii="Consolas" w:eastAsia="宋体" w:hAnsi="Consolas"/>
          <w:spacing w:val="20"/>
        </w:rPr>
        <w:t>旬空：子丑</w:t>
      </w:r>
      <w:r w:rsidRPr="008260EE">
        <w:rPr>
          <w:rFonts w:ascii="Consolas" w:eastAsia="宋体" w:hAnsi="Consolas"/>
          <w:spacing w:val="20"/>
        </w:rPr>
        <w:t>)</w:t>
      </w:r>
      <w:r w:rsidRPr="008260EE">
        <w:rPr>
          <w:rFonts w:ascii="Consolas" w:eastAsia="宋体" w:hAnsi="Consolas"/>
          <w:spacing w:val="20"/>
        </w:rPr>
        <w:t>，得山水蒙之风泽中孚。</w:t>
      </w:r>
    </w:p>
    <w:p w14:paraId="7675EABF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/>
          <w:spacing w:val="20"/>
        </w:rPr>
        <w:t xml:space="preserve"> </w:t>
      </w:r>
    </w:p>
    <w:p w14:paraId="24BBA137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 xml:space="preserve">青龙　　父母寅木′　</w:t>
      </w:r>
    </w:p>
    <w:p w14:paraId="4D249053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>玄武　　官鬼子水×　　　　兄弟巳火</w:t>
      </w:r>
    </w:p>
    <w:p w14:paraId="0EC195B9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>白虎　　子孙戌土″世</w:t>
      </w:r>
    </w:p>
    <w:p w14:paraId="33999E51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 xml:space="preserve">螣蛇　　兄弟午火″　</w:t>
      </w:r>
    </w:p>
    <w:p w14:paraId="275B678A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 xml:space="preserve">勾陈　　子孙辰土′　</w:t>
      </w:r>
    </w:p>
    <w:p w14:paraId="789FD200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>朱雀　　父母寅木×应　　　兄弟巳火</w:t>
      </w:r>
    </w:p>
    <w:p w14:paraId="26484509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/>
          <w:spacing w:val="20"/>
        </w:rPr>
        <w:t xml:space="preserve"> </w:t>
      </w:r>
    </w:p>
    <w:p w14:paraId="3D8D27A3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>以官鬼为用神。官鬼子水在五爻，工作是被人仰慕的地方，但死于月绝于日，休囚无气，空亡动而化绝，不能进入。</w:t>
      </w:r>
    </w:p>
    <w:p w14:paraId="6B3668FC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>应爻为要去的工作单位，临父母克世爻，单位要求严格。世爻临白虎为病，一定是因为身体，或者身体缺陷不会被录用。</w:t>
      </w:r>
    </w:p>
    <w:p w14:paraId="21668469" w14:textId="77777777" w:rsidR="008260EE" w:rsidRP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>两个动要化巳火，巳火返卦为巽，巽为白眼，五爻火为眼睛，一定是眼睛有问题。但当时说，儿子眼睛视力很好没有问题。</w:t>
      </w:r>
    </w:p>
    <w:p w14:paraId="2045F6C4" w14:textId="11D35D36" w:rsid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 w:rsidRPr="008260EE">
        <w:rPr>
          <w:rFonts w:ascii="Consolas" w:eastAsia="宋体" w:hAnsi="Consolas" w:hint="eastAsia"/>
          <w:spacing w:val="20"/>
        </w:rPr>
        <w:t>结果体检时发现他儿子是色盲，没有被录用。色盲的信息在哪里？大家思考！</w:t>
      </w:r>
    </w:p>
    <w:p w14:paraId="74ABAC5E" w14:textId="7900847C" w:rsid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</w:p>
    <w:p w14:paraId="23E79072" w14:textId="059D2196" w:rsid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</w:p>
    <w:p w14:paraId="781E257F" w14:textId="0CB6BB88" w:rsidR="008260EE" w:rsidRDefault="008260EE" w:rsidP="008260EE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19.</w:t>
      </w:r>
      <w:r w:rsidR="003C189F">
        <w:rPr>
          <w:rFonts w:ascii="Consolas" w:eastAsia="宋体" w:hAnsi="Consolas" w:hint="eastAsia"/>
          <w:spacing w:val="20"/>
        </w:rPr>
        <w:t>和她相处能成吗</w:t>
      </w:r>
    </w:p>
    <w:p w14:paraId="4805D450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这是</w:t>
      </w:r>
      <w:r w:rsidRPr="003C189F">
        <w:rPr>
          <w:rFonts w:ascii="Consolas" w:eastAsia="宋体" w:hAnsi="Consolas"/>
          <w:spacing w:val="20"/>
        </w:rPr>
        <w:t>2018</w:t>
      </w:r>
      <w:r w:rsidRPr="003C189F">
        <w:rPr>
          <w:rFonts w:ascii="Consolas" w:eastAsia="宋体" w:hAnsi="Consolas"/>
          <w:spacing w:val="20"/>
        </w:rPr>
        <w:t>年的例子。某男测从相亲网上约到了一个女的，测与她能成吗？于</w:t>
      </w:r>
      <w:r w:rsidRPr="003C189F">
        <w:rPr>
          <w:rFonts w:ascii="Consolas" w:eastAsia="宋体" w:hAnsi="Consolas"/>
          <w:spacing w:val="20"/>
        </w:rPr>
        <w:t>·</w:t>
      </w:r>
      <w:r w:rsidRPr="003C189F">
        <w:rPr>
          <w:rFonts w:ascii="Consolas" w:eastAsia="宋体" w:hAnsi="Consolas"/>
          <w:spacing w:val="20"/>
        </w:rPr>
        <w:t>寅月甲戌日</w:t>
      </w:r>
      <w:r w:rsidRPr="003C189F">
        <w:rPr>
          <w:rFonts w:ascii="Consolas" w:eastAsia="宋体" w:hAnsi="Consolas"/>
          <w:spacing w:val="20"/>
        </w:rPr>
        <w:t xml:space="preserve"> (</w:t>
      </w:r>
      <w:r w:rsidRPr="003C189F">
        <w:rPr>
          <w:rFonts w:ascii="Consolas" w:eastAsia="宋体" w:hAnsi="Consolas"/>
          <w:spacing w:val="20"/>
        </w:rPr>
        <w:t>旬空：申酉</w:t>
      </w:r>
      <w:r w:rsidRPr="003C189F">
        <w:rPr>
          <w:rFonts w:ascii="Consolas" w:eastAsia="宋体" w:hAnsi="Consolas"/>
          <w:spacing w:val="20"/>
        </w:rPr>
        <w:t>)</w:t>
      </w:r>
      <w:r w:rsidRPr="003C189F">
        <w:rPr>
          <w:rFonts w:ascii="Consolas" w:eastAsia="宋体" w:hAnsi="Consolas"/>
          <w:spacing w:val="20"/>
        </w:rPr>
        <w:t>，得火水未济之火山旅。</w:t>
      </w:r>
    </w:p>
    <w:p w14:paraId="22AECB3E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/>
          <w:spacing w:val="20"/>
        </w:rPr>
        <w:t xml:space="preserve"> </w:t>
      </w:r>
    </w:p>
    <w:p w14:paraId="26B7DC9F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玄武</w:t>
      </w:r>
      <w:r w:rsidRPr="003C189F">
        <w:rPr>
          <w:rFonts w:ascii="Consolas" w:eastAsia="宋体" w:hAnsi="Consolas"/>
          <w:spacing w:val="20"/>
        </w:rPr>
        <w:t xml:space="preserve"> </w:t>
      </w:r>
      <w:r w:rsidRPr="003C189F">
        <w:rPr>
          <w:rFonts w:ascii="Consolas" w:eastAsia="宋体" w:hAnsi="Consolas"/>
          <w:spacing w:val="20"/>
        </w:rPr>
        <w:t>兄弟巳火</w:t>
      </w:r>
      <w:r w:rsidRPr="003C189F">
        <w:rPr>
          <w:rFonts w:ascii="Consolas" w:eastAsia="宋体" w:hAnsi="Consolas"/>
          <w:spacing w:val="20"/>
        </w:rPr>
        <w:t>′</w:t>
      </w:r>
      <w:r w:rsidRPr="003C189F">
        <w:rPr>
          <w:rFonts w:ascii="Consolas" w:eastAsia="宋体" w:hAnsi="Consolas"/>
          <w:spacing w:val="20"/>
        </w:rPr>
        <w:t>应</w:t>
      </w:r>
    </w:p>
    <w:p w14:paraId="76978418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白虎</w:t>
      </w:r>
      <w:r w:rsidRPr="003C189F">
        <w:rPr>
          <w:rFonts w:ascii="Consolas" w:eastAsia="宋体" w:hAnsi="Consolas"/>
          <w:spacing w:val="20"/>
        </w:rPr>
        <w:t xml:space="preserve"> </w:t>
      </w:r>
      <w:r w:rsidRPr="003C189F">
        <w:rPr>
          <w:rFonts w:ascii="Consolas" w:eastAsia="宋体" w:hAnsi="Consolas"/>
          <w:spacing w:val="20"/>
        </w:rPr>
        <w:t>子孙未土</w:t>
      </w:r>
      <w:r w:rsidRPr="003C189F">
        <w:rPr>
          <w:rFonts w:ascii="Consolas" w:eastAsia="宋体" w:hAnsi="Consolas"/>
          <w:spacing w:val="20"/>
        </w:rPr>
        <w:t>″</w:t>
      </w:r>
    </w:p>
    <w:p w14:paraId="2DB37FBC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螣蛇</w:t>
      </w:r>
      <w:r w:rsidRPr="003C189F">
        <w:rPr>
          <w:rFonts w:ascii="Consolas" w:eastAsia="宋体" w:hAnsi="Consolas"/>
          <w:spacing w:val="20"/>
        </w:rPr>
        <w:t xml:space="preserve"> </w:t>
      </w:r>
      <w:r w:rsidRPr="003C189F">
        <w:rPr>
          <w:rFonts w:ascii="Consolas" w:eastAsia="宋体" w:hAnsi="Consolas"/>
          <w:spacing w:val="20"/>
        </w:rPr>
        <w:t>妻财酉金</w:t>
      </w:r>
      <w:r w:rsidRPr="003C189F">
        <w:rPr>
          <w:rFonts w:ascii="Consolas" w:eastAsia="宋体" w:hAnsi="Consolas"/>
          <w:spacing w:val="20"/>
        </w:rPr>
        <w:t>′</w:t>
      </w:r>
    </w:p>
    <w:p w14:paraId="5A38223E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勾陈</w:t>
      </w:r>
      <w:r w:rsidRPr="003C189F">
        <w:rPr>
          <w:rFonts w:ascii="Consolas" w:eastAsia="宋体" w:hAnsi="Consolas"/>
          <w:spacing w:val="20"/>
        </w:rPr>
        <w:t xml:space="preserve"> </w:t>
      </w:r>
      <w:r w:rsidRPr="003C189F">
        <w:rPr>
          <w:rFonts w:ascii="Consolas" w:eastAsia="宋体" w:hAnsi="Consolas"/>
          <w:spacing w:val="20"/>
        </w:rPr>
        <w:t>兄弟午火</w:t>
      </w:r>
      <w:r w:rsidRPr="003C189F">
        <w:rPr>
          <w:rFonts w:ascii="Consolas" w:eastAsia="宋体" w:hAnsi="Consolas"/>
          <w:spacing w:val="20"/>
        </w:rPr>
        <w:t>×</w:t>
      </w:r>
      <w:r w:rsidRPr="003C189F">
        <w:rPr>
          <w:rFonts w:ascii="Consolas" w:eastAsia="宋体" w:hAnsi="Consolas"/>
          <w:spacing w:val="20"/>
        </w:rPr>
        <w:t>世</w:t>
      </w:r>
      <w:r w:rsidRPr="003C189F">
        <w:rPr>
          <w:rFonts w:ascii="Consolas" w:eastAsia="宋体" w:hAnsi="Consolas"/>
          <w:spacing w:val="20"/>
        </w:rPr>
        <w:t xml:space="preserve"> </w:t>
      </w:r>
      <w:r w:rsidRPr="003C189F">
        <w:rPr>
          <w:rFonts w:ascii="Consolas" w:eastAsia="宋体" w:hAnsi="Consolas"/>
          <w:spacing w:val="20"/>
        </w:rPr>
        <w:t>妻财申金</w:t>
      </w:r>
    </w:p>
    <w:p w14:paraId="36868149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朱雀</w:t>
      </w:r>
      <w:r w:rsidRPr="003C189F">
        <w:rPr>
          <w:rFonts w:ascii="Consolas" w:eastAsia="宋体" w:hAnsi="Consolas"/>
          <w:spacing w:val="20"/>
        </w:rPr>
        <w:t xml:space="preserve"> </w:t>
      </w:r>
      <w:r w:rsidRPr="003C189F">
        <w:rPr>
          <w:rFonts w:ascii="Consolas" w:eastAsia="宋体" w:hAnsi="Consolas"/>
          <w:spacing w:val="20"/>
        </w:rPr>
        <w:t>子孙辰土</w:t>
      </w:r>
      <w:r w:rsidRPr="003C189F">
        <w:rPr>
          <w:rFonts w:ascii="Consolas" w:eastAsia="宋体" w:hAnsi="Consolas"/>
          <w:spacing w:val="20"/>
        </w:rPr>
        <w:t xml:space="preserve">○ </w:t>
      </w:r>
      <w:r w:rsidRPr="003C189F">
        <w:rPr>
          <w:rFonts w:ascii="Consolas" w:eastAsia="宋体" w:hAnsi="Consolas"/>
          <w:spacing w:val="20"/>
        </w:rPr>
        <w:t>兄弟午火</w:t>
      </w:r>
    </w:p>
    <w:p w14:paraId="611AA269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青龙</w:t>
      </w:r>
      <w:r w:rsidRPr="003C189F">
        <w:rPr>
          <w:rFonts w:ascii="Consolas" w:eastAsia="宋体" w:hAnsi="Consolas"/>
          <w:spacing w:val="20"/>
        </w:rPr>
        <w:t xml:space="preserve"> </w:t>
      </w:r>
      <w:r w:rsidRPr="003C189F">
        <w:rPr>
          <w:rFonts w:ascii="Consolas" w:eastAsia="宋体" w:hAnsi="Consolas"/>
          <w:spacing w:val="20"/>
        </w:rPr>
        <w:t>父母寅木</w:t>
      </w:r>
      <w:r w:rsidRPr="003C189F">
        <w:rPr>
          <w:rFonts w:ascii="Consolas" w:eastAsia="宋体" w:hAnsi="Consolas"/>
          <w:spacing w:val="20"/>
        </w:rPr>
        <w:t>″</w:t>
      </w:r>
    </w:p>
    <w:p w14:paraId="55D58EA1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/>
          <w:spacing w:val="20"/>
        </w:rPr>
        <w:lastRenderedPageBreak/>
        <w:t xml:space="preserve"> </w:t>
      </w:r>
    </w:p>
    <w:p w14:paraId="7CCD9352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以妻财为用神。元神子孙辰土发动，隔山化爻化出妻财，就是通过网络介绍认识。世爻化出妻财，日生旺相，一定会与此人见面的。今申金空破，甲申日可以见到。</w:t>
      </w:r>
    </w:p>
    <w:p w14:paraId="7599B303" w14:textId="77777777" w:rsidR="003C189F" w:rsidRP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申金从主卦辨，临妻财酉金了，空亡临螣蛇，性格多变，不实在。世爻旺相克妻财，虽然辰土引化，日冲辰土不稳定，化出了妻财空破，不能成。</w:t>
      </w:r>
    </w:p>
    <w:p w14:paraId="5944F92B" w14:textId="76375266" w:rsidR="003C189F" w:rsidRDefault="003C189F" w:rsidP="003C189F">
      <w:pPr>
        <w:spacing w:line="360" w:lineRule="auto"/>
        <w:rPr>
          <w:rFonts w:ascii="Consolas" w:eastAsia="宋体" w:hAnsi="Consolas"/>
          <w:spacing w:val="20"/>
        </w:rPr>
      </w:pPr>
      <w:r w:rsidRPr="003C189F">
        <w:rPr>
          <w:rFonts w:ascii="Consolas" w:eastAsia="宋体" w:hAnsi="Consolas" w:hint="eastAsia"/>
          <w:spacing w:val="20"/>
        </w:rPr>
        <w:t>后于丙戌日见面（应忌神入墓不克妻财），此女喜欢科幻片，与此女玩过几次，一起吃饭，但觉得性格不好，就不想往来，分开了。</w:t>
      </w:r>
    </w:p>
    <w:p w14:paraId="43611462" w14:textId="7E57BADB" w:rsidR="0099189A" w:rsidRDefault="0099189A" w:rsidP="003C189F">
      <w:pPr>
        <w:spacing w:line="360" w:lineRule="auto"/>
        <w:rPr>
          <w:rFonts w:ascii="Consolas" w:eastAsia="宋体" w:hAnsi="Consolas"/>
          <w:spacing w:val="20"/>
        </w:rPr>
      </w:pPr>
    </w:p>
    <w:p w14:paraId="06A859CD" w14:textId="0389B2DE" w:rsidR="0099189A" w:rsidRDefault="0099189A" w:rsidP="003C189F">
      <w:pPr>
        <w:spacing w:line="360" w:lineRule="auto"/>
        <w:rPr>
          <w:rFonts w:ascii="Consolas" w:eastAsia="宋体" w:hAnsi="Consolas"/>
          <w:spacing w:val="20"/>
        </w:rPr>
      </w:pPr>
    </w:p>
    <w:p w14:paraId="549F9443" w14:textId="6952E25A" w:rsidR="0099189A" w:rsidRDefault="0099189A" w:rsidP="003C189F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20.</w:t>
      </w:r>
      <w:r w:rsidR="00190CB3">
        <w:rPr>
          <w:rFonts w:ascii="Consolas" w:eastAsia="宋体" w:hAnsi="Consolas" w:hint="eastAsia"/>
          <w:spacing w:val="20"/>
        </w:rPr>
        <w:t>相亲会能找</w:t>
      </w:r>
      <w:r w:rsidR="0052607F">
        <w:rPr>
          <w:rFonts w:ascii="Consolas" w:eastAsia="宋体" w:hAnsi="Consolas" w:hint="eastAsia"/>
          <w:spacing w:val="20"/>
        </w:rPr>
        <w:t>到</w:t>
      </w:r>
      <w:r w:rsidR="00190CB3">
        <w:rPr>
          <w:rFonts w:ascii="Consolas" w:eastAsia="宋体" w:hAnsi="Consolas" w:hint="eastAsia"/>
          <w:spacing w:val="20"/>
        </w:rPr>
        <w:t>女朋友吗</w:t>
      </w:r>
    </w:p>
    <w:p w14:paraId="33CA1D06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>这是</w:t>
      </w:r>
      <w:r w:rsidRPr="00190CB3">
        <w:rPr>
          <w:rFonts w:ascii="Consolas" w:eastAsia="宋体" w:hAnsi="Consolas"/>
          <w:spacing w:val="20"/>
        </w:rPr>
        <w:t>2018</w:t>
      </w:r>
      <w:r w:rsidRPr="00190CB3">
        <w:rPr>
          <w:rFonts w:ascii="Consolas" w:eastAsia="宋体" w:hAnsi="Consolas"/>
          <w:spacing w:val="20"/>
        </w:rPr>
        <w:t xml:space="preserve">年的例子。某男测参加相亲会能搞到女朋友吗？于丙辰月己丑日　</w:t>
      </w:r>
      <w:r w:rsidRPr="00190CB3">
        <w:rPr>
          <w:rFonts w:ascii="Consolas" w:eastAsia="宋体" w:hAnsi="Consolas"/>
          <w:spacing w:val="20"/>
        </w:rPr>
        <w:t>(</w:t>
      </w:r>
      <w:r w:rsidRPr="00190CB3">
        <w:rPr>
          <w:rFonts w:ascii="Consolas" w:eastAsia="宋体" w:hAnsi="Consolas"/>
          <w:spacing w:val="20"/>
        </w:rPr>
        <w:t>旬空：午未</w:t>
      </w:r>
      <w:r w:rsidRPr="00190CB3">
        <w:rPr>
          <w:rFonts w:ascii="Consolas" w:eastAsia="宋体" w:hAnsi="Consolas"/>
          <w:spacing w:val="20"/>
        </w:rPr>
        <w:t>)</w:t>
      </w:r>
      <w:r w:rsidRPr="00190CB3">
        <w:rPr>
          <w:rFonts w:ascii="Consolas" w:eastAsia="宋体" w:hAnsi="Consolas"/>
          <w:spacing w:val="20"/>
        </w:rPr>
        <w:t>，得风火家人之风雷益。</w:t>
      </w:r>
    </w:p>
    <w:p w14:paraId="6BC8474B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/>
          <w:spacing w:val="20"/>
        </w:rPr>
        <w:t xml:space="preserve"> </w:t>
      </w:r>
    </w:p>
    <w:p w14:paraId="7D63F976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 xml:space="preserve">勾陈　　兄弟卯木′　</w:t>
      </w:r>
    </w:p>
    <w:p w14:paraId="7F660F63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>朱雀　　子孙巳火′应</w:t>
      </w:r>
    </w:p>
    <w:p w14:paraId="09693BFC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 xml:space="preserve">青龙　　妻财未土″　</w:t>
      </w:r>
    </w:p>
    <w:p w14:paraId="252EDF22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>玄武　　父母亥水○　　　　妻财辰土</w:t>
      </w:r>
    </w:p>
    <w:p w14:paraId="1232D1C1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>白虎　　妻财丑土″世</w:t>
      </w:r>
    </w:p>
    <w:p w14:paraId="42A587A5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 xml:space="preserve">螣蛇　　兄弟卯木′　</w:t>
      </w:r>
    </w:p>
    <w:p w14:paraId="63519710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/>
          <w:spacing w:val="20"/>
        </w:rPr>
        <w:t xml:space="preserve"> </w:t>
      </w:r>
    </w:p>
    <w:p w14:paraId="4C1D1DA6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>以妻财为用神。用神两现，以暗动的妻财未土为用神。日月是妻财，世爻是妻财，未土又是妻财，独发化出妻财辰土，相亲会上女孩一片，看花眼了。</w:t>
      </w:r>
    </w:p>
    <w:p w14:paraId="1407452B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>妻财持世，必然会有自己的喜欢的女孩。妻财未土临青龙暗动，也是自己暗自喜欢的一个，独发化出了，父母为聚会，化出来辰土，又有一个喜欢。</w:t>
      </w:r>
    </w:p>
    <w:p w14:paraId="75F5509E" w14:textId="77777777" w:rsidR="00190CB3" w:rsidRP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>但妻财过多反不成，间爻亥水，阻隔应爻来生，怕没有一个和自己有缘。未土空亡，也不成。独发生兄弟也主不成。</w:t>
      </w:r>
    </w:p>
    <w:p w14:paraId="7F6F0BAD" w14:textId="5FFD7A69" w:rsidR="00190CB3" w:rsidRDefault="00190CB3" w:rsidP="00190CB3">
      <w:pPr>
        <w:spacing w:line="360" w:lineRule="auto"/>
        <w:rPr>
          <w:rFonts w:ascii="Consolas" w:eastAsia="宋体" w:hAnsi="Consolas"/>
          <w:spacing w:val="20"/>
        </w:rPr>
      </w:pPr>
      <w:r w:rsidRPr="00190CB3">
        <w:rPr>
          <w:rFonts w:ascii="Consolas" w:eastAsia="宋体" w:hAnsi="Consolas" w:hint="eastAsia"/>
          <w:spacing w:val="20"/>
        </w:rPr>
        <w:t>后果然有三个女孩，觉得不错，是自己喜欢的类型。但都被别人牵走了，自己孤独而回。</w:t>
      </w:r>
    </w:p>
    <w:p w14:paraId="1A4DFCD1" w14:textId="3CE89C44" w:rsidR="009E53A0" w:rsidRDefault="009E53A0" w:rsidP="00190CB3">
      <w:pPr>
        <w:spacing w:line="360" w:lineRule="auto"/>
        <w:rPr>
          <w:rFonts w:ascii="Consolas" w:eastAsia="宋体" w:hAnsi="Consolas"/>
          <w:spacing w:val="20"/>
        </w:rPr>
      </w:pPr>
    </w:p>
    <w:p w14:paraId="42BFBB56" w14:textId="53FF29DD" w:rsidR="009E53A0" w:rsidRDefault="009E53A0" w:rsidP="00190CB3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lastRenderedPageBreak/>
        <w:t>21.</w:t>
      </w:r>
      <w:r>
        <w:rPr>
          <w:rFonts w:ascii="Consolas" w:eastAsia="宋体" w:hAnsi="Consolas" w:hint="eastAsia"/>
          <w:spacing w:val="20"/>
        </w:rPr>
        <w:t>能参加上手工培训班吗？</w:t>
      </w:r>
    </w:p>
    <w:p w14:paraId="7470DD36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 w:hint="eastAsia"/>
          <w:spacing w:val="20"/>
        </w:rPr>
        <w:t>这是</w:t>
      </w:r>
      <w:r w:rsidRPr="009E53A0">
        <w:rPr>
          <w:rFonts w:ascii="Consolas" w:eastAsia="宋体" w:hAnsi="Consolas"/>
          <w:spacing w:val="20"/>
        </w:rPr>
        <w:t>2018</w:t>
      </w:r>
      <w:r w:rsidRPr="009E53A0">
        <w:rPr>
          <w:rFonts w:ascii="Consolas" w:eastAsia="宋体" w:hAnsi="Consolas"/>
          <w:spacing w:val="20"/>
        </w:rPr>
        <w:t>年的例子。有一个手工制作培训班，每次只收</w:t>
      </w:r>
      <w:r w:rsidRPr="009E53A0">
        <w:rPr>
          <w:rFonts w:ascii="Consolas" w:eastAsia="宋体" w:hAnsi="Consolas"/>
          <w:spacing w:val="20"/>
        </w:rPr>
        <w:t>4</w:t>
      </w:r>
      <w:r w:rsidRPr="009E53A0">
        <w:rPr>
          <w:rFonts w:ascii="Consolas" w:eastAsia="宋体" w:hAnsi="Consolas"/>
          <w:spacing w:val="20"/>
        </w:rPr>
        <w:t xml:space="preserve">个学员，女测自己能参加上吗？于卯月甲辰日　</w:t>
      </w:r>
      <w:r w:rsidRPr="009E53A0">
        <w:rPr>
          <w:rFonts w:ascii="Consolas" w:eastAsia="宋体" w:hAnsi="Consolas"/>
          <w:spacing w:val="20"/>
        </w:rPr>
        <w:t>(</w:t>
      </w:r>
      <w:r w:rsidRPr="009E53A0">
        <w:rPr>
          <w:rFonts w:ascii="Consolas" w:eastAsia="宋体" w:hAnsi="Consolas"/>
          <w:spacing w:val="20"/>
        </w:rPr>
        <w:t>旬空：寅卯</w:t>
      </w:r>
      <w:r w:rsidRPr="009E53A0">
        <w:rPr>
          <w:rFonts w:ascii="Consolas" w:eastAsia="宋体" w:hAnsi="Consolas"/>
          <w:spacing w:val="20"/>
        </w:rPr>
        <w:t>)</w:t>
      </w:r>
      <w:r w:rsidRPr="009E53A0">
        <w:rPr>
          <w:rFonts w:ascii="Consolas" w:eastAsia="宋体" w:hAnsi="Consolas"/>
          <w:spacing w:val="20"/>
        </w:rPr>
        <w:t>，得雷水解之地水师。</w:t>
      </w:r>
    </w:p>
    <w:p w14:paraId="28E365C4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/>
          <w:spacing w:val="20"/>
        </w:rPr>
        <w:t xml:space="preserve"> </w:t>
      </w:r>
    </w:p>
    <w:p w14:paraId="36C3E180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 w:hint="eastAsia"/>
          <w:spacing w:val="20"/>
        </w:rPr>
        <w:t xml:space="preserve">玄武　　妻财戌土″　</w:t>
      </w:r>
    </w:p>
    <w:p w14:paraId="13AEC86A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 w:hint="eastAsia"/>
          <w:spacing w:val="20"/>
        </w:rPr>
        <w:t>白虎　　官鬼申金″应</w:t>
      </w:r>
    </w:p>
    <w:p w14:paraId="334B46FA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 w:hint="eastAsia"/>
          <w:spacing w:val="20"/>
        </w:rPr>
        <w:t>螣蛇　　子孙午火○　　　　妻财丑土</w:t>
      </w:r>
    </w:p>
    <w:p w14:paraId="69EEAEB3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 w:hint="eastAsia"/>
          <w:spacing w:val="20"/>
        </w:rPr>
        <w:t xml:space="preserve">勾陈　　子孙午火″　</w:t>
      </w:r>
    </w:p>
    <w:p w14:paraId="04B0E69E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 w:hint="eastAsia"/>
          <w:spacing w:val="20"/>
        </w:rPr>
        <w:t>朱雀　　妻财辰土′世</w:t>
      </w:r>
    </w:p>
    <w:p w14:paraId="118BE9DB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 w:hint="eastAsia"/>
          <w:spacing w:val="20"/>
        </w:rPr>
        <w:t xml:space="preserve">青龙　　兄弟寅木″　</w:t>
      </w:r>
    </w:p>
    <w:p w14:paraId="3F9741B6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/>
          <w:spacing w:val="20"/>
        </w:rPr>
        <w:t xml:space="preserve"> </w:t>
      </w:r>
    </w:p>
    <w:p w14:paraId="28C0C413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 w:hint="eastAsia"/>
          <w:spacing w:val="20"/>
        </w:rPr>
        <w:t>以父母为用神。父母子水伏藏，日月不帮扶为休囚，又入墓在日，本主不能，但独发子孙午火临螣蛇，神兆机于动，此是玄机。</w:t>
      </w:r>
    </w:p>
    <w:p w14:paraId="062EE865" w14:textId="77777777" w:rsidR="009E53A0" w:rsidRP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 w:hint="eastAsia"/>
          <w:spacing w:val="20"/>
        </w:rPr>
        <w:t>父母飞神空亡，入墓伏藏，被独发的爻冲出，又子孙临螣蛇为艺术、技巧、手工工艺等，生世爻，有情于我，化出丑土为返卦为艮，艮为手，就是手工，可以参加成。</w:t>
      </w:r>
    </w:p>
    <w:p w14:paraId="7EF5DFD1" w14:textId="3E635412" w:rsidR="009E53A0" w:rsidRDefault="009E53A0" w:rsidP="009E53A0">
      <w:pPr>
        <w:spacing w:line="360" w:lineRule="auto"/>
        <w:rPr>
          <w:rFonts w:ascii="Consolas" w:eastAsia="宋体" w:hAnsi="Consolas"/>
          <w:spacing w:val="20"/>
        </w:rPr>
      </w:pPr>
      <w:r w:rsidRPr="009E53A0">
        <w:rPr>
          <w:rFonts w:ascii="Consolas" w:eastAsia="宋体" w:hAnsi="Consolas"/>
          <w:spacing w:val="20"/>
        </w:rPr>
        <w:t>5</w:t>
      </w:r>
      <w:r w:rsidRPr="009E53A0">
        <w:rPr>
          <w:rFonts w:ascii="Consolas" w:eastAsia="宋体" w:hAnsi="Consolas"/>
          <w:spacing w:val="20"/>
        </w:rPr>
        <w:t>月</w:t>
      </w:r>
      <w:r w:rsidRPr="009E53A0">
        <w:rPr>
          <w:rFonts w:ascii="Consolas" w:eastAsia="宋体" w:hAnsi="Consolas"/>
          <w:spacing w:val="20"/>
        </w:rPr>
        <w:t>21</w:t>
      </w:r>
      <w:r w:rsidRPr="009E53A0">
        <w:rPr>
          <w:rFonts w:ascii="Consolas" w:eastAsia="宋体" w:hAnsi="Consolas"/>
          <w:spacing w:val="20"/>
        </w:rPr>
        <w:t>日反馈，自己被录取了。另外三人都是去年报名后被淘汰过一次的。自己初次报名就被答应了。</w:t>
      </w:r>
    </w:p>
    <w:p w14:paraId="039D0332" w14:textId="399041AC" w:rsidR="00075428" w:rsidRDefault="00075428" w:rsidP="009E53A0">
      <w:pPr>
        <w:spacing w:line="360" w:lineRule="auto"/>
        <w:rPr>
          <w:rFonts w:ascii="Consolas" w:eastAsia="宋体" w:hAnsi="Consolas"/>
          <w:spacing w:val="20"/>
        </w:rPr>
      </w:pPr>
    </w:p>
    <w:p w14:paraId="6E343946" w14:textId="648631CE" w:rsidR="00075428" w:rsidRDefault="00075428" w:rsidP="009E53A0">
      <w:pPr>
        <w:spacing w:line="360" w:lineRule="auto"/>
        <w:rPr>
          <w:rFonts w:ascii="Consolas" w:eastAsia="宋体" w:hAnsi="Consolas"/>
          <w:spacing w:val="20"/>
        </w:rPr>
      </w:pPr>
    </w:p>
    <w:p w14:paraId="0B31A3F3" w14:textId="36D30021" w:rsidR="00075428" w:rsidRDefault="00075428" w:rsidP="009E53A0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22.</w:t>
      </w:r>
      <w:r w:rsidR="00E50D7D">
        <w:rPr>
          <w:rFonts w:ascii="Consolas" w:eastAsia="宋体" w:hAnsi="Consolas" w:hint="eastAsia"/>
          <w:spacing w:val="20"/>
        </w:rPr>
        <w:t>家里有五尊佛</w:t>
      </w:r>
    </w:p>
    <w:p w14:paraId="13FFB488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这是</w:t>
      </w:r>
      <w:r w:rsidRPr="00E50D7D">
        <w:rPr>
          <w:rFonts w:ascii="Consolas" w:eastAsia="宋体" w:hAnsi="Consolas"/>
          <w:spacing w:val="20"/>
        </w:rPr>
        <w:t>2018</w:t>
      </w:r>
      <w:r w:rsidRPr="00E50D7D">
        <w:rPr>
          <w:rFonts w:ascii="Consolas" w:eastAsia="宋体" w:hAnsi="Consolas"/>
          <w:spacing w:val="20"/>
        </w:rPr>
        <w:t xml:space="preserve">年的例子。某女因财运不好，测是不是家里有什么东西影响的？于巳月丁巳日　</w:t>
      </w:r>
      <w:r w:rsidRPr="00E50D7D">
        <w:rPr>
          <w:rFonts w:ascii="Consolas" w:eastAsia="宋体" w:hAnsi="Consolas"/>
          <w:spacing w:val="20"/>
        </w:rPr>
        <w:t>(</w:t>
      </w:r>
      <w:r w:rsidRPr="00E50D7D">
        <w:rPr>
          <w:rFonts w:ascii="Consolas" w:eastAsia="宋体" w:hAnsi="Consolas"/>
          <w:spacing w:val="20"/>
        </w:rPr>
        <w:t>旬空：子丑</w:t>
      </w:r>
      <w:r w:rsidRPr="00E50D7D">
        <w:rPr>
          <w:rFonts w:ascii="Consolas" w:eastAsia="宋体" w:hAnsi="Consolas"/>
          <w:spacing w:val="20"/>
        </w:rPr>
        <w:t>)</w:t>
      </w:r>
      <w:r w:rsidRPr="00E50D7D">
        <w:rPr>
          <w:rFonts w:ascii="Consolas" w:eastAsia="宋体" w:hAnsi="Consolas"/>
          <w:spacing w:val="20"/>
        </w:rPr>
        <w:t>，得雷山小过之离为火。</w:t>
      </w:r>
    </w:p>
    <w:p w14:paraId="53BD7223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/>
          <w:spacing w:val="20"/>
        </w:rPr>
        <w:t xml:space="preserve"> </w:t>
      </w:r>
    </w:p>
    <w:p w14:paraId="25D0936A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青龙　　父母戌土×　　　　官鬼巳火</w:t>
      </w:r>
    </w:p>
    <w:p w14:paraId="4DB41629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 xml:space="preserve">玄武　　兄弟申金″　</w:t>
      </w:r>
    </w:p>
    <w:p w14:paraId="10C2F5C5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白虎　　官鬼午火′世</w:t>
      </w:r>
    </w:p>
    <w:p w14:paraId="225B3600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 xml:space="preserve">螣蛇　　兄弟申金′　</w:t>
      </w:r>
    </w:p>
    <w:p w14:paraId="203350A7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 xml:space="preserve">勾陈　　官鬼午火″　</w:t>
      </w:r>
    </w:p>
    <w:p w14:paraId="6BA9E86A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朱雀　　父母辰土×应　　　妻财卯木</w:t>
      </w:r>
    </w:p>
    <w:p w14:paraId="70460ADD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/>
          <w:spacing w:val="20"/>
        </w:rPr>
        <w:lastRenderedPageBreak/>
        <w:t xml:space="preserve"> </w:t>
      </w:r>
    </w:p>
    <w:p w14:paraId="4A1BB0E7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以妻财为用神，看卦的组合变化。妻财卯木伏藏在二爻，被官鬼午火压住了，日月不帮扶休，囚无法生世爻，又官鬼临月冲破妻财元神子孙，所以财运不好。日月是官鬼，卦中官鬼两现，六爻又化官鬼，官鬼入墓在六爻，六爻为神佛，官鬼墓库为佛龛，日月以及卦中一个有五个官鬼，断家里有五尊佛，龙多不治水，佛像太多了。</w:t>
      </w:r>
    </w:p>
    <w:p w14:paraId="235E680F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她说家里有四尊佛，不是五尊。我说化出的官鬼巳火，不在视线范围，再找一找。后于癸亥日找到另外一尊，果然有五尊佛像。</w:t>
      </w:r>
    </w:p>
    <w:p w14:paraId="77CACEA1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初爻辰土发动化妻财，辰土为水库，临朱雀是热的，化妻财为饮食，家里有热水器。</w:t>
      </w:r>
    </w:p>
    <w:p w14:paraId="3A65E5C2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戌土合妻财卯木，临青龙也主饮食，初爻的辰土变爻与戌土合，卦用戌土表达了佛龛的时候，无法再去表达其他意思，就用辰土变化来代替，但辰土又代表不了西北，所以用组合的形式表达西北有热水器。</w:t>
      </w:r>
    </w:p>
    <w:p w14:paraId="722C1346" w14:textId="77777777" w:rsidR="00E50D7D" w:rsidRP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果然，西北有热水器。此也是火烧乾金之意。</w:t>
      </w:r>
    </w:p>
    <w:p w14:paraId="57B8BA5E" w14:textId="042C2076" w:rsidR="00E50D7D" w:rsidRDefault="00E50D7D" w:rsidP="00E50D7D">
      <w:pPr>
        <w:spacing w:line="360" w:lineRule="auto"/>
        <w:rPr>
          <w:rFonts w:ascii="Consolas" w:eastAsia="宋体" w:hAnsi="Consolas"/>
          <w:spacing w:val="20"/>
        </w:rPr>
      </w:pPr>
      <w:r w:rsidRPr="00E50D7D">
        <w:rPr>
          <w:rFonts w:ascii="Consolas" w:eastAsia="宋体" w:hAnsi="Consolas" w:hint="eastAsia"/>
          <w:spacing w:val="20"/>
        </w:rPr>
        <w:t>处理方法略。</w:t>
      </w:r>
    </w:p>
    <w:p w14:paraId="2BE6105B" w14:textId="340E4375" w:rsidR="00930E41" w:rsidRDefault="00930E41" w:rsidP="00E50D7D">
      <w:pPr>
        <w:spacing w:line="360" w:lineRule="auto"/>
        <w:rPr>
          <w:rFonts w:ascii="Consolas" w:eastAsia="宋体" w:hAnsi="Consolas"/>
          <w:spacing w:val="20"/>
        </w:rPr>
      </w:pPr>
    </w:p>
    <w:p w14:paraId="223EB586" w14:textId="5AC69D3C" w:rsidR="00930E41" w:rsidRDefault="00930E41" w:rsidP="00E50D7D">
      <w:pPr>
        <w:spacing w:line="360" w:lineRule="auto"/>
        <w:rPr>
          <w:rFonts w:ascii="Consolas" w:eastAsia="宋体" w:hAnsi="Consolas"/>
          <w:spacing w:val="20"/>
        </w:rPr>
      </w:pPr>
    </w:p>
    <w:p w14:paraId="108AF28C" w14:textId="03CFBAC0" w:rsidR="00930E41" w:rsidRDefault="002720F5" w:rsidP="00E50D7D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23.</w:t>
      </w:r>
      <w:r w:rsidR="00B42C18">
        <w:rPr>
          <w:rFonts w:ascii="Consolas" w:eastAsia="宋体" w:hAnsi="Consolas" w:hint="eastAsia"/>
          <w:spacing w:val="20"/>
        </w:rPr>
        <w:t>平安快乐</w:t>
      </w:r>
    </w:p>
    <w:p w14:paraId="29C35D7E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 w:hint="eastAsia"/>
          <w:spacing w:val="20"/>
        </w:rPr>
        <w:t>这是</w:t>
      </w:r>
      <w:r w:rsidRPr="00B42C18">
        <w:rPr>
          <w:rFonts w:ascii="Consolas" w:eastAsia="宋体" w:hAnsi="Consolas"/>
          <w:spacing w:val="20"/>
        </w:rPr>
        <w:t>2018</w:t>
      </w:r>
      <w:r w:rsidRPr="00B42C18">
        <w:rPr>
          <w:rFonts w:ascii="Consolas" w:eastAsia="宋体" w:hAnsi="Consolas"/>
          <w:spacing w:val="20"/>
        </w:rPr>
        <w:t xml:space="preserve">年的例子。某女测女儿到美国迪斯尼乐园玩，吉凶如何？于辰月辛巳日　</w:t>
      </w:r>
      <w:r w:rsidRPr="00B42C18">
        <w:rPr>
          <w:rFonts w:ascii="Consolas" w:eastAsia="宋体" w:hAnsi="Consolas"/>
          <w:spacing w:val="20"/>
        </w:rPr>
        <w:t>(</w:t>
      </w:r>
      <w:r w:rsidRPr="00B42C18">
        <w:rPr>
          <w:rFonts w:ascii="Consolas" w:eastAsia="宋体" w:hAnsi="Consolas"/>
          <w:spacing w:val="20"/>
        </w:rPr>
        <w:t>旬空：申酉</w:t>
      </w:r>
      <w:r w:rsidRPr="00B42C18">
        <w:rPr>
          <w:rFonts w:ascii="Consolas" w:eastAsia="宋体" w:hAnsi="Consolas"/>
          <w:spacing w:val="20"/>
        </w:rPr>
        <w:t>)</w:t>
      </w:r>
      <w:r w:rsidRPr="00B42C18">
        <w:rPr>
          <w:rFonts w:ascii="Consolas" w:eastAsia="宋体" w:hAnsi="Consolas"/>
          <w:spacing w:val="20"/>
        </w:rPr>
        <w:t>，得雷泽归妹之山水蒙。</w:t>
      </w:r>
    </w:p>
    <w:p w14:paraId="46E6655E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/>
          <w:spacing w:val="20"/>
        </w:rPr>
        <w:t xml:space="preserve"> </w:t>
      </w:r>
    </w:p>
    <w:p w14:paraId="0FCBA2A4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 w:hint="eastAsia"/>
          <w:spacing w:val="20"/>
        </w:rPr>
        <w:t>螣蛇　　父母戌土×应　　　妻财寅木</w:t>
      </w:r>
    </w:p>
    <w:p w14:paraId="122B18BD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 w:hint="eastAsia"/>
          <w:spacing w:val="20"/>
        </w:rPr>
        <w:t xml:space="preserve">勾陈　　兄弟申金″　</w:t>
      </w:r>
    </w:p>
    <w:p w14:paraId="1A60D61E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 w:hint="eastAsia"/>
          <w:spacing w:val="20"/>
        </w:rPr>
        <w:t>朱雀　　官鬼午火○　　　　父母戌土</w:t>
      </w:r>
    </w:p>
    <w:p w14:paraId="1002ED01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 w:hint="eastAsia"/>
          <w:spacing w:val="20"/>
        </w:rPr>
        <w:t>青龙　　父母丑土″世</w:t>
      </w:r>
    </w:p>
    <w:p w14:paraId="5B4B0A5D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 w:hint="eastAsia"/>
          <w:spacing w:val="20"/>
        </w:rPr>
        <w:t xml:space="preserve">玄武　　妻财卯木′　</w:t>
      </w:r>
    </w:p>
    <w:p w14:paraId="68D98B2B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 w:hint="eastAsia"/>
          <w:spacing w:val="20"/>
        </w:rPr>
        <w:t>白虎　　官鬼巳火○　　　　妻财寅木</w:t>
      </w:r>
    </w:p>
    <w:p w14:paraId="7CBCD459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/>
          <w:spacing w:val="20"/>
        </w:rPr>
        <w:t xml:space="preserve"> </w:t>
      </w:r>
    </w:p>
    <w:p w14:paraId="732B5177" w14:textId="77777777" w:rsidR="00B42C18" w:rsidRP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 w:hint="eastAsia"/>
          <w:spacing w:val="20"/>
        </w:rPr>
        <w:t>以子孙为用神。子孙亥水伏藏在四爻官鬼午火下，月克日冲，被鬼压住，好像凶险不利，但用神以及休囚，何须忌神发动再克？卦中官鬼三合局，初爻官</w:t>
      </w:r>
      <w:r w:rsidRPr="00B42C18">
        <w:rPr>
          <w:rFonts w:ascii="Consolas" w:eastAsia="宋体" w:hAnsi="Consolas" w:hint="eastAsia"/>
          <w:spacing w:val="20"/>
        </w:rPr>
        <w:lastRenderedPageBreak/>
        <w:t>鬼临日生忌神父母，忌神叠见，是忌神过旺，物极必反，外出一定平安。鬼多而无忧，一定玩得很开心。</w:t>
      </w:r>
    </w:p>
    <w:p w14:paraId="533C0DD9" w14:textId="4469BA1E" w:rsidR="00B42C18" w:rsidRDefault="00B42C18" w:rsidP="00B42C18">
      <w:pPr>
        <w:spacing w:line="360" w:lineRule="auto"/>
        <w:rPr>
          <w:rFonts w:ascii="Consolas" w:eastAsia="宋体" w:hAnsi="Consolas"/>
          <w:spacing w:val="20"/>
        </w:rPr>
      </w:pPr>
      <w:r w:rsidRPr="00B42C18">
        <w:rPr>
          <w:rFonts w:ascii="Consolas" w:eastAsia="宋体" w:hAnsi="Consolas"/>
          <w:spacing w:val="20"/>
        </w:rPr>
        <w:t>6</w:t>
      </w:r>
      <w:r w:rsidRPr="00B42C18">
        <w:rPr>
          <w:rFonts w:ascii="Consolas" w:eastAsia="宋体" w:hAnsi="Consolas"/>
          <w:spacing w:val="20"/>
        </w:rPr>
        <w:t>月</w:t>
      </w:r>
      <w:r w:rsidRPr="00B42C18">
        <w:rPr>
          <w:rFonts w:ascii="Consolas" w:eastAsia="宋体" w:hAnsi="Consolas"/>
          <w:spacing w:val="20"/>
        </w:rPr>
        <w:t>20</w:t>
      </w:r>
      <w:r w:rsidRPr="00B42C18">
        <w:rPr>
          <w:rFonts w:ascii="Consolas" w:eastAsia="宋体" w:hAnsi="Consolas"/>
          <w:spacing w:val="20"/>
        </w:rPr>
        <w:t>日反馈，女儿平安回来了，去之前有些感冒，在美国期间流鼻水，但玩得很开心。</w:t>
      </w:r>
    </w:p>
    <w:p w14:paraId="2715E93E" w14:textId="0EA1A8EC" w:rsidR="009E7D50" w:rsidRDefault="009E7D50" w:rsidP="00B42C18">
      <w:pPr>
        <w:spacing w:line="360" w:lineRule="auto"/>
        <w:rPr>
          <w:rFonts w:ascii="Consolas" w:eastAsia="宋体" w:hAnsi="Consolas"/>
          <w:spacing w:val="20"/>
        </w:rPr>
      </w:pPr>
    </w:p>
    <w:p w14:paraId="6ADA1E74" w14:textId="4CCF353C" w:rsidR="009E7D50" w:rsidRDefault="009E7D50" w:rsidP="00B42C18">
      <w:pPr>
        <w:spacing w:line="360" w:lineRule="auto"/>
        <w:rPr>
          <w:rFonts w:ascii="Consolas" w:eastAsia="宋体" w:hAnsi="Consolas"/>
          <w:spacing w:val="20"/>
        </w:rPr>
      </w:pPr>
    </w:p>
    <w:p w14:paraId="443A2A9E" w14:textId="74F62032" w:rsidR="009E7D50" w:rsidRDefault="009E7D50" w:rsidP="00B42C18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24.</w:t>
      </w:r>
      <w:r w:rsidR="00A62B80">
        <w:rPr>
          <w:rFonts w:ascii="Consolas" w:eastAsia="宋体" w:hAnsi="Consolas" w:hint="eastAsia"/>
          <w:spacing w:val="20"/>
        </w:rPr>
        <w:t>院子里的沙袋破了</w:t>
      </w:r>
    </w:p>
    <w:p w14:paraId="42B4CF47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>这是</w:t>
      </w:r>
      <w:r w:rsidRPr="00A62B80">
        <w:rPr>
          <w:rFonts w:ascii="Consolas" w:eastAsia="宋体" w:hAnsi="Consolas"/>
          <w:spacing w:val="20"/>
        </w:rPr>
        <w:t>2018</w:t>
      </w:r>
      <w:r w:rsidRPr="00A62B80">
        <w:rPr>
          <w:rFonts w:ascii="Consolas" w:eastAsia="宋体" w:hAnsi="Consolas"/>
          <w:spacing w:val="20"/>
        </w:rPr>
        <w:t xml:space="preserve">年的例子。某男让他的徒弟找我测一下身体是什么问题，他徒弟摇卦，于午月辛卯日　</w:t>
      </w:r>
      <w:r w:rsidRPr="00A62B80">
        <w:rPr>
          <w:rFonts w:ascii="Consolas" w:eastAsia="宋体" w:hAnsi="Consolas"/>
          <w:spacing w:val="20"/>
        </w:rPr>
        <w:t>(</w:t>
      </w:r>
      <w:r w:rsidRPr="00A62B80">
        <w:rPr>
          <w:rFonts w:ascii="Consolas" w:eastAsia="宋体" w:hAnsi="Consolas"/>
          <w:spacing w:val="20"/>
        </w:rPr>
        <w:t>旬空：午未</w:t>
      </w:r>
      <w:r w:rsidRPr="00A62B80">
        <w:rPr>
          <w:rFonts w:ascii="Consolas" w:eastAsia="宋体" w:hAnsi="Consolas"/>
          <w:spacing w:val="20"/>
        </w:rPr>
        <w:t>)</w:t>
      </w:r>
      <w:r w:rsidRPr="00A62B80">
        <w:rPr>
          <w:rFonts w:ascii="Consolas" w:eastAsia="宋体" w:hAnsi="Consolas"/>
          <w:spacing w:val="20"/>
        </w:rPr>
        <w:t>，得巽为风之风天小畜。</w:t>
      </w:r>
    </w:p>
    <w:p w14:paraId="2D80C1A4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/>
          <w:spacing w:val="20"/>
        </w:rPr>
        <w:t xml:space="preserve"> </w:t>
      </w:r>
    </w:p>
    <w:p w14:paraId="3F918B2B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>螣蛇　兄弟卯木′世</w:t>
      </w:r>
    </w:p>
    <w:p w14:paraId="4D94BB40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 xml:space="preserve">勾陈　子孙巳火′　</w:t>
      </w:r>
    </w:p>
    <w:p w14:paraId="5DE05CCA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 xml:space="preserve">朱雀　妻财未土″　</w:t>
      </w:r>
    </w:p>
    <w:p w14:paraId="0354A9B9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>青龙　官鬼酉金′应</w:t>
      </w:r>
    </w:p>
    <w:p w14:paraId="61FFC6BE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 xml:space="preserve">玄武　父母亥水′　</w:t>
      </w:r>
    </w:p>
    <w:p w14:paraId="2C784B22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>白虎　妻财丑土×　　　　父母子水</w:t>
      </w:r>
    </w:p>
    <w:p w14:paraId="1DE7153F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/>
          <w:spacing w:val="20"/>
        </w:rPr>
        <w:t xml:space="preserve"> </w:t>
      </w:r>
    </w:p>
    <w:p w14:paraId="4526C6B6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>虽然是他徒弟摇的卦，但是他本人让测，以世爻为用神。世爻临日，暂时没有问题，但月为死地，卦中丑土发动生官鬼，官鬼酉金暗动克世爻，日帮扶世爻的力量减弱，不吉。</w:t>
      </w:r>
    </w:p>
    <w:p w14:paraId="7BA21020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>官鬼酉金克世爻，返卦为兑，主肺，呼吸系统的问题。（验，肺里有积水。抽了五斤。）</w:t>
      </w:r>
    </w:p>
    <w:p w14:paraId="13519DEE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>初爻丑土是金库，发动化破，神兆机于动，官鬼酉金为石头，临青龙主装修用的，休囚为沙子，丑土是金的墓库，就是装沙的袋子，化破了，就是沙袋子破了，露出来了。酉金暗动，就是出来了。（验，后来处理掉了。）</w:t>
      </w:r>
    </w:p>
    <w:p w14:paraId="3D246224" w14:textId="77777777" w:rsidR="00A62B80" w:rsidRP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>元神亥水被独发的爻克，二爻亥水是糖尿病。（原来有糖尿病）</w:t>
      </w:r>
    </w:p>
    <w:p w14:paraId="213E269C" w14:textId="2D840BCD" w:rsidR="00A62B80" w:rsidRDefault="00A62B80" w:rsidP="00A62B80">
      <w:pPr>
        <w:spacing w:line="360" w:lineRule="auto"/>
        <w:rPr>
          <w:rFonts w:ascii="Consolas" w:eastAsia="宋体" w:hAnsi="Consolas"/>
          <w:spacing w:val="20"/>
        </w:rPr>
      </w:pPr>
      <w:r w:rsidRPr="00A62B80">
        <w:rPr>
          <w:rFonts w:ascii="Consolas" w:eastAsia="宋体" w:hAnsi="Consolas" w:hint="eastAsia"/>
          <w:spacing w:val="20"/>
        </w:rPr>
        <w:t>防金旺的时候不利。（后于申月去世。）</w:t>
      </w:r>
    </w:p>
    <w:p w14:paraId="3DC57404" w14:textId="5B0099CD" w:rsidR="00400136" w:rsidRDefault="00400136" w:rsidP="00A62B80">
      <w:pPr>
        <w:spacing w:line="360" w:lineRule="auto"/>
        <w:rPr>
          <w:rFonts w:ascii="Consolas" w:eastAsia="宋体" w:hAnsi="Consolas"/>
          <w:spacing w:val="20"/>
        </w:rPr>
      </w:pPr>
    </w:p>
    <w:p w14:paraId="411935A0" w14:textId="7F2B0108" w:rsidR="00400136" w:rsidRDefault="00400136" w:rsidP="00A62B80">
      <w:pPr>
        <w:spacing w:line="360" w:lineRule="auto"/>
        <w:rPr>
          <w:rFonts w:ascii="Consolas" w:eastAsia="宋体" w:hAnsi="Consolas"/>
          <w:spacing w:val="20"/>
        </w:rPr>
      </w:pPr>
    </w:p>
    <w:p w14:paraId="2FD37BCE" w14:textId="58374FF3" w:rsidR="00400136" w:rsidRDefault="00400136" w:rsidP="00A62B80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25.</w:t>
      </w:r>
      <w:r w:rsidR="000B71C7">
        <w:rPr>
          <w:rFonts w:ascii="Consolas" w:eastAsia="宋体" w:hAnsi="Consolas" w:hint="eastAsia"/>
          <w:spacing w:val="20"/>
        </w:rPr>
        <w:t>出远门把魂丢了</w:t>
      </w:r>
    </w:p>
    <w:p w14:paraId="249FC19F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lastRenderedPageBreak/>
        <w:t>这是</w:t>
      </w:r>
      <w:r w:rsidRPr="00D9309D">
        <w:rPr>
          <w:rFonts w:ascii="Consolas" w:eastAsia="宋体" w:hAnsi="Consolas"/>
          <w:spacing w:val="20"/>
        </w:rPr>
        <w:t>2018</w:t>
      </w:r>
      <w:r w:rsidRPr="00D9309D">
        <w:rPr>
          <w:rFonts w:ascii="Consolas" w:eastAsia="宋体" w:hAnsi="Consolas"/>
          <w:spacing w:val="20"/>
        </w:rPr>
        <w:t xml:space="preserve">年的例子。某女测弟弟病，于午月辛卯日　</w:t>
      </w:r>
      <w:r w:rsidRPr="00D9309D">
        <w:rPr>
          <w:rFonts w:ascii="Consolas" w:eastAsia="宋体" w:hAnsi="Consolas"/>
          <w:spacing w:val="20"/>
        </w:rPr>
        <w:t>(</w:t>
      </w:r>
      <w:r w:rsidRPr="00D9309D">
        <w:rPr>
          <w:rFonts w:ascii="Consolas" w:eastAsia="宋体" w:hAnsi="Consolas"/>
          <w:spacing w:val="20"/>
        </w:rPr>
        <w:t>旬空：午未</w:t>
      </w:r>
      <w:r w:rsidRPr="00D9309D">
        <w:rPr>
          <w:rFonts w:ascii="Consolas" w:eastAsia="宋体" w:hAnsi="Consolas"/>
          <w:spacing w:val="20"/>
        </w:rPr>
        <w:t>)</w:t>
      </w:r>
      <w:r w:rsidRPr="00D9309D">
        <w:rPr>
          <w:rFonts w:ascii="Consolas" w:eastAsia="宋体" w:hAnsi="Consolas"/>
          <w:spacing w:val="20"/>
        </w:rPr>
        <w:t>，得火水未济之雷水解。</w:t>
      </w:r>
    </w:p>
    <w:p w14:paraId="1FD3B5B3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/>
          <w:spacing w:val="20"/>
        </w:rPr>
        <w:t xml:space="preserve"> </w:t>
      </w:r>
    </w:p>
    <w:p w14:paraId="17EE4BB4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>螣蛇　　兄弟巳火○应　　　子孙戌土</w:t>
      </w:r>
    </w:p>
    <w:p w14:paraId="2BDAEA4B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 xml:space="preserve">勾陈　　子孙未土″　</w:t>
      </w:r>
    </w:p>
    <w:p w14:paraId="085B180A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 xml:space="preserve">朱雀　　妻财酉金′　</w:t>
      </w:r>
    </w:p>
    <w:p w14:paraId="29B5F47A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>青龙　　兄弟午火″世</w:t>
      </w:r>
    </w:p>
    <w:p w14:paraId="4470B2AE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 xml:space="preserve">玄武　　子孙辰土′　</w:t>
      </w:r>
    </w:p>
    <w:p w14:paraId="32838631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 xml:space="preserve">白虎　　父母寅木″　</w:t>
      </w:r>
    </w:p>
    <w:p w14:paraId="7ABFDC7D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/>
          <w:spacing w:val="20"/>
        </w:rPr>
        <w:t xml:space="preserve"> </w:t>
      </w:r>
    </w:p>
    <w:p w14:paraId="2D7AADAF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>以兄弟为用神。卦中兄弟两现，以发动之爻为用神。兄弟持世，是自己关心弟弟，空亡是担忧，而用神巳火在六爻独发临螣蛇入墓在变爻了，神兆机于动是关键。</w:t>
      </w:r>
    </w:p>
    <w:p w14:paraId="5665D93B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>用神月帮扶日生为旺相，有病无妨。但六爻为退位，化墓库，六爻为头，主脑中迷糊，记忆力下降，精神不足，丢三落四。（验，正是此病。）</w:t>
      </w:r>
    </w:p>
    <w:p w14:paraId="1C4B914A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>六爻为远方，临应爻也是远方。离宫为南方，最近到了一趟南方，是把魂丢了。（验，到海南旅游了。）</w:t>
      </w:r>
    </w:p>
    <w:p w14:paraId="1A118A18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>三爻也是兄弟，三爻为床，空亡了，不得元神木来生，睡眠不好。肝主睡眠，藏魂，肝出问题不能藏魂，所以搞丢了魂。（验，睡眠不好，带乙肝。）</w:t>
      </w:r>
    </w:p>
    <w:p w14:paraId="2DEB75C4" w14:textId="77777777" w:rsidR="00D9309D" w:rsidRPr="00D9309D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>化解方法没有记录。断完弟弟的卦后，她又问，你看看我家里最近有什么事？</w:t>
      </w:r>
    </w:p>
    <w:p w14:paraId="5D030487" w14:textId="18833ABB" w:rsidR="000B71C7" w:rsidRDefault="00D9309D" w:rsidP="00D9309D">
      <w:pPr>
        <w:spacing w:line="360" w:lineRule="auto"/>
        <w:rPr>
          <w:rFonts w:ascii="Consolas" w:eastAsia="宋体" w:hAnsi="Consolas"/>
          <w:spacing w:val="20"/>
        </w:rPr>
      </w:pPr>
      <w:r w:rsidRPr="00D9309D">
        <w:rPr>
          <w:rFonts w:ascii="Consolas" w:eastAsia="宋体" w:hAnsi="Consolas" w:hint="eastAsia"/>
          <w:spacing w:val="20"/>
        </w:rPr>
        <w:t>我见三爻临青龙空亡了，青龙为喜，三爻为门，三天后甲午日出空，断三天后家里有喜事临门。（验，三天后丈夫从监狱回家。官鬼伏藏三爻下，独发冲出。）</w:t>
      </w:r>
    </w:p>
    <w:p w14:paraId="7D70DEE3" w14:textId="6E23AB30" w:rsidR="00946D91" w:rsidRDefault="00946D91" w:rsidP="00D9309D">
      <w:pPr>
        <w:spacing w:line="360" w:lineRule="auto"/>
        <w:rPr>
          <w:rFonts w:ascii="Consolas" w:eastAsia="宋体" w:hAnsi="Consolas"/>
          <w:spacing w:val="20"/>
        </w:rPr>
      </w:pPr>
    </w:p>
    <w:p w14:paraId="696B5309" w14:textId="555D712F" w:rsidR="00946D91" w:rsidRDefault="00946D91" w:rsidP="00D9309D">
      <w:pPr>
        <w:spacing w:line="360" w:lineRule="auto"/>
        <w:rPr>
          <w:rFonts w:ascii="Consolas" w:eastAsia="宋体" w:hAnsi="Consolas"/>
          <w:spacing w:val="20"/>
        </w:rPr>
      </w:pPr>
    </w:p>
    <w:p w14:paraId="7CCC0E02" w14:textId="39F5AC35" w:rsidR="00946D91" w:rsidRDefault="00946D91" w:rsidP="00D9309D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26.</w:t>
      </w:r>
      <w:r w:rsidR="00E431AE">
        <w:rPr>
          <w:rFonts w:ascii="Consolas" w:eastAsia="宋体" w:hAnsi="Consolas" w:hint="eastAsia"/>
          <w:spacing w:val="20"/>
        </w:rPr>
        <w:t>母亲的日子不多了</w:t>
      </w:r>
    </w:p>
    <w:p w14:paraId="1FBB6DF0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>这是</w:t>
      </w:r>
      <w:r w:rsidRPr="00E431AE">
        <w:rPr>
          <w:rFonts w:ascii="Consolas" w:eastAsia="宋体" w:hAnsi="Consolas"/>
          <w:spacing w:val="20"/>
        </w:rPr>
        <w:t>2018</w:t>
      </w:r>
      <w:r w:rsidRPr="00E431AE">
        <w:rPr>
          <w:rFonts w:ascii="Consolas" w:eastAsia="宋体" w:hAnsi="Consolas"/>
          <w:spacing w:val="20"/>
        </w:rPr>
        <w:t xml:space="preserve">年的例子。某男测母亲身体，于午月甲午日　</w:t>
      </w:r>
      <w:r w:rsidRPr="00E431AE">
        <w:rPr>
          <w:rFonts w:ascii="Consolas" w:eastAsia="宋体" w:hAnsi="Consolas"/>
          <w:spacing w:val="20"/>
        </w:rPr>
        <w:t>(</w:t>
      </w:r>
      <w:r w:rsidRPr="00E431AE">
        <w:rPr>
          <w:rFonts w:ascii="Consolas" w:eastAsia="宋体" w:hAnsi="Consolas"/>
          <w:spacing w:val="20"/>
        </w:rPr>
        <w:t>旬空：辰巳</w:t>
      </w:r>
      <w:r w:rsidRPr="00E431AE">
        <w:rPr>
          <w:rFonts w:ascii="Consolas" w:eastAsia="宋体" w:hAnsi="Consolas"/>
          <w:spacing w:val="20"/>
        </w:rPr>
        <w:t>)</w:t>
      </w:r>
      <w:r w:rsidRPr="00E431AE">
        <w:rPr>
          <w:rFonts w:ascii="Consolas" w:eastAsia="宋体" w:hAnsi="Consolas"/>
          <w:spacing w:val="20"/>
        </w:rPr>
        <w:t>，得天泽履。</w:t>
      </w:r>
    </w:p>
    <w:p w14:paraId="747548C1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/>
          <w:spacing w:val="20"/>
        </w:rPr>
        <w:t xml:space="preserve"> </w:t>
      </w:r>
    </w:p>
    <w:p w14:paraId="527519A2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 xml:space="preserve">玄武　　兄弟戌土′　</w:t>
      </w:r>
    </w:p>
    <w:p w14:paraId="71655010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>白虎　　子孙申金′世</w:t>
      </w:r>
    </w:p>
    <w:p w14:paraId="56BD6B73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lastRenderedPageBreak/>
        <w:t xml:space="preserve">螣蛇　　父母午火′　</w:t>
      </w:r>
    </w:p>
    <w:p w14:paraId="3BCFFB83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 xml:space="preserve">勾陈　　兄弟丑土″　</w:t>
      </w:r>
    </w:p>
    <w:p w14:paraId="34F0972C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>朱雀　　官鬼卯木′应</w:t>
      </w:r>
    </w:p>
    <w:p w14:paraId="0CE450DF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 xml:space="preserve">青龙　　父母巳火′　</w:t>
      </w:r>
    </w:p>
    <w:p w14:paraId="2DFF4558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/>
          <w:spacing w:val="20"/>
        </w:rPr>
        <w:t xml:space="preserve"> </w:t>
      </w:r>
    </w:p>
    <w:p w14:paraId="3513FBA3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>以父母为用神。用神两现，以空亡的父母巳火为用神。日月为父母，卦中父母两现，老年人出现这样的情况为大凶。增删卜易里有一例，正所谓，夕阳无限好，只是近黄昏。</w:t>
      </w:r>
    </w:p>
    <w:p w14:paraId="5AA97EAB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>用神临青龙空亡，青龙为饮食，空亡不吃东西，妻财不上卦，主饮食不纳。（验，已经不能吃东西，喝东西都痛苦。）</w:t>
      </w:r>
    </w:p>
    <w:p w14:paraId="336D59E3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>用神过旺，物极必反，临螣蛇主瘦，身体消瘦。（验，皮包骨。）</w:t>
      </w:r>
    </w:p>
    <w:p w14:paraId="051E254C" w14:textId="77777777" w:rsidR="00E431AE" w:rsidRP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>子孙申金持世临白虎，申金是病地，病在肺，或者食道。（肺癌）</w:t>
      </w:r>
    </w:p>
    <w:p w14:paraId="20DC45E5" w14:textId="662E118F" w:rsid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 w:rsidRPr="00E431AE">
        <w:rPr>
          <w:rFonts w:ascii="Consolas" w:eastAsia="宋体" w:hAnsi="Consolas" w:hint="eastAsia"/>
          <w:spacing w:val="20"/>
        </w:rPr>
        <w:t>亥月冲父母巳火当是生命的尽头。（没有反馈）</w:t>
      </w:r>
    </w:p>
    <w:p w14:paraId="1064965C" w14:textId="7DE9011D" w:rsid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</w:p>
    <w:p w14:paraId="6EDCB07D" w14:textId="236BAE76" w:rsid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</w:p>
    <w:p w14:paraId="7510B2DD" w14:textId="0173B657" w:rsidR="00E431AE" w:rsidRDefault="00E431AE" w:rsidP="00E431AE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27.</w:t>
      </w:r>
      <w:r w:rsidR="00A322FC">
        <w:rPr>
          <w:rFonts w:ascii="Consolas" w:eastAsia="宋体" w:hAnsi="Consolas" w:hint="eastAsia"/>
          <w:spacing w:val="20"/>
        </w:rPr>
        <w:t>升迁机会被人抢</w:t>
      </w:r>
    </w:p>
    <w:p w14:paraId="7CB3B7D3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这是</w:t>
      </w:r>
      <w:r w:rsidRPr="00A322FC">
        <w:rPr>
          <w:rFonts w:ascii="Consolas" w:eastAsia="宋体" w:hAnsi="Consolas"/>
          <w:spacing w:val="20"/>
        </w:rPr>
        <w:t>2018</w:t>
      </w:r>
      <w:r w:rsidRPr="00A322FC">
        <w:rPr>
          <w:rFonts w:ascii="Consolas" w:eastAsia="宋体" w:hAnsi="Consolas"/>
          <w:spacing w:val="20"/>
        </w:rPr>
        <w:t xml:space="preserve">年在西安八字班培训期间，在很多人观摩下，看过的一个例子。某男（癸卯年生）测自己官运，于午月庚子日　</w:t>
      </w:r>
      <w:r w:rsidRPr="00A322FC">
        <w:rPr>
          <w:rFonts w:ascii="Consolas" w:eastAsia="宋体" w:hAnsi="Consolas"/>
          <w:spacing w:val="20"/>
        </w:rPr>
        <w:t>(</w:t>
      </w:r>
      <w:r w:rsidRPr="00A322FC">
        <w:rPr>
          <w:rFonts w:ascii="Consolas" w:eastAsia="宋体" w:hAnsi="Consolas"/>
          <w:spacing w:val="20"/>
        </w:rPr>
        <w:t>旬空：辰巳</w:t>
      </w:r>
      <w:r w:rsidRPr="00A322FC">
        <w:rPr>
          <w:rFonts w:ascii="Consolas" w:eastAsia="宋体" w:hAnsi="Consolas"/>
          <w:spacing w:val="20"/>
        </w:rPr>
        <w:t>)</w:t>
      </w:r>
      <w:r w:rsidRPr="00A322FC">
        <w:rPr>
          <w:rFonts w:ascii="Consolas" w:eastAsia="宋体" w:hAnsi="Consolas"/>
          <w:spacing w:val="20"/>
        </w:rPr>
        <w:t>，得水火既济之风山渐。</w:t>
      </w:r>
    </w:p>
    <w:p w14:paraId="15A01E47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/>
          <w:spacing w:val="20"/>
        </w:rPr>
        <w:t xml:space="preserve"> </w:t>
      </w:r>
    </w:p>
    <w:p w14:paraId="3AB650C0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螣蛇　　兄弟子水×应　　　子孙卯木</w:t>
      </w:r>
    </w:p>
    <w:p w14:paraId="7F44B01C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 xml:space="preserve">勾陈　　官鬼戌土′　</w:t>
      </w:r>
    </w:p>
    <w:p w14:paraId="092524A0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 xml:space="preserve">朱雀　　父母申金″　</w:t>
      </w:r>
    </w:p>
    <w:p w14:paraId="70FACABD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青龙　　兄弟亥水′世</w:t>
      </w:r>
    </w:p>
    <w:p w14:paraId="6040B2D6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 xml:space="preserve">玄武　　官鬼丑土″　</w:t>
      </w:r>
    </w:p>
    <w:p w14:paraId="2D19B773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白虎　　子孙卯木○　　　　官鬼辰土</w:t>
      </w:r>
    </w:p>
    <w:p w14:paraId="4E9F8C58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/>
          <w:spacing w:val="20"/>
        </w:rPr>
        <w:t xml:space="preserve"> </w:t>
      </w:r>
    </w:p>
    <w:p w14:paraId="59D7F671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以官鬼为用神。官鬼两现，以逢合官鬼丑土为用神。官鬼月生旺相，日合绊住，乙未年冲开是应期，但是应爻兄弟子水发动又来合，兄弟为夺标之恶客，应爻为别人，所以此年本来机会来了，却最后被人抢走。（验）</w:t>
      </w:r>
    </w:p>
    <w:p w14:paraId="4D162B29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lastRenderedPageBreak/>
        <w:t>命爻卯木合五爻官鬼戌土，五爻为尊位，戌土返卦为乾，又为京城，必然命中有官且高。（已经是正厅级）</w:t>
      </w:r>
    </w:p>
    <w:p w14:paraId="6682A320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初爻子孙卯木发动化官鬼辰土，卯年辰月还会有机会升迁。（待验）</w:t>
      </w:r>
    </w:p>
    <w:p w14:paraId="3CB8FDA8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世爻的元神申金被月克，火克金，主心脏和呼吸系统不好。（验，心脏做过手术，呼吸道不好。）</w:t>
      </w:r>
    </w:p>
    <w:p w14:paraId="1FE7F99D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三爻临青龙螣蛇，三爻为床，螣蛇主不安，官鬼丑土被日合起克世爻，睡眠不好。（验）</w:t>
      </w:r>
    </w:p>
    <w:p w14:paraId="215FBEE0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世爻替身在六爻被月冲破，水为智慧，六爻为头，螣蛇主忘记，记忆力下降。（验）</w:t>
      </w:r>
    </w:p>
    <w:p w14:paraId="712A4BBF" w14:textId="77777777" w:rsidR="00A322FC" w:rsidRP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初爻子孙卯木化官鬼辰土，因看八字的时候，已经知道他儿子是丁卯年生，所以此子孙卯木一定是他儿子。变爻官鬼辰土空亡，壬辰实空，断</w:t>
      </w:r>
      <w:r w:rsidRPr="00A322FC">
        <w:rPr>
          <w:rFonts w:ascii="Consolas" w:eastAsia="宋体" w:hAnsi="Consolas"/>
          <w:spacing w:val="20"/>
        </w:rPr>
        <w:t>2012</w:t>
      </w:r>
      <w:r w:rsidRPr="00A322FC">
        <w:rPr>
          <w:rFonts w:ascii="Consolas" w:eastAsia="宋体" w:hAnsi="Consolas"/>
          <w:spacing w:val="20"/>
        </w:rPr>
        <w:t>年儿子大病，有性命之忧。（验，大病一场。）</w:t>
      </w:r>
    </w:p>
    <w:p w14:paraId="4F26D264" w14:textId="2F3F3AE1" w:rsid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 w:rsidRPr="00A322FC">
        <w:rPr>
          <w:rFonts w:ascii="Consolas" w:eastAsia="宋体" w:hAnsi="Consolas" w:hint="eastAsia"/>
          <w:spacing w:val="20"/>
        </w:rPr>
        <w:t>又问，他儿媳快要生孩子了，测是男是女？六爻子水化卯木，化出子孙为阳，主生男。（已经做</w:t>
      </w:r>
      <w:r w:rsidRPr="00A322FC">
        <w:rPr>
          <w:rFonts w:ascii="Consolas" w:eastAsia="宋体" w:hAnsi="Consolas"/>
          <w:spacing w:val="20"/>
        </w:rPr>
        <w:t>B</w:t>
      </w:r>
      <w:r w:rsidRPr="00A322FC">
        <w:rPr>
          <w:rFonts w:ascii="Consolas" w:eastAsia="宋体" w:hAnsi="Consolas"/>
          <w:spacing w:val="20"/>
        </w:rPr>
        <w:t>超是男孩。）</w:t>
      </w:r>
    </w:p>
    <w:p w14:paraId="27C2841C" w14:textId="6C52ECC0" w:rsid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</w:p>
    <w:p w14:paraId="44518600" w14:textId="068E7868" w:rsid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</w:p>
    <w:p w14:paraId="33E25108" w14:textId="7409CB26" w:rsidR="00A322FC" w:rsidRDefault="00A322FC" w:rsidP="00A322FC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28.</w:t>
      </w:r>
      <w:r w:rsidR="000201ED">
        <w:rPr>
          <w:rFonts w:ascii="Consolas" w:eastAsia="宋体" w:hAnsi="Consolas" w:hint="eastAsia"/>
          <w:spacing w:val="20"/>
        </w:rPr>
        <w:t>独发是玄机</w:t>
      </w:r>
    </w:p>
    <w:p w14:paraId="3B8F06B6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这是</w:t>
      </w:r>
      <w:r w:rsidRPr="000201ED">
        <w:rPr>
          <w:rFonts w:ascii="Consolas" w:eastAsia="宋体" w:hAnsi="Consolas"/>
          <w:spacing w:val="20"/>
        </w:rPr>
        <w:t>2018</w:t>
      </w:r>
      <w:r w:rsidRPr="000201ED">
        <w:rPr>
          <w:rFonts w:ascii="Consolas" w:eastAsia="宋体" w:hAnsi="Consolas"/>
          <w:spacing w:val="20"/>
        </w:rPr>
        <w:t xml:space="preserve">年的例子。某女测丈夫（丙申年生）疾病，于未月癸卯日　</w:t>
      </w:r>
      <w:r w:rsidRPr="000201ED">
        <w:rPr>
          <w:rFonts w:ascii="Consolas" w:eastAsia="宋体" w:hAnsi="Consolas"/>
          <w:spacing w:val="20"/>
        </w:rPr>
        <w:t>(</w:t>
      </w:r>
      <w:r w:rsidRPr="000201ED">
        <w:rPr>
          <w:rFonts w:ascii="Consolas" w:eastAsia="宋体" w:hAnsi="Consolas"/>
          <w:spacing w:val="20"/>
        </w:rPr>
        <w:t>旬空：辰巳</w:t>
      </w:r>
      <w:r w:rsidRPr="000201ED">
        <w:rPr>
          <w:rFonts w:ascii="Consolas" w:eastAsia="宋体" w:hAnsi="Consolas"/>
          <w:spacing w:val="20"/>
        </w:rPr>
        <w:t>)</w:t>
      </w:r>
      <w:r w:rsidRPr="000201ED">
        <w:rPr>
          <w:rFonts w:ascii="Consolas" w:eastAsia="宋体" w:hAnsi="Consolas"/>
          <w:spacing w:val="20"/>
        </w:rPr>
        <w:t>，得风水涣之坎为水。</w:t>
      </w:r>
    </w:p>
    <w:p w14:paraId="7901561F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/>
          <w:spacing w:val="20"/>
        </w:rPr>
        <w:t xml:space="preserve"> </w:t>
      </w:r>
    </w:p>
    <w:p w14:paraId="4351D394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白虎　　父母卯木○　　　　官鬼子水</w:t>
      </w:r>
    </w:p>
    <w:p w14:paraId="352EB965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螣蛇　　兄弟巳火′世</w:t>
      </w:r>
    </w:p>
    <w:p w14:paraId="5C8B2F5B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 xml:space="preserve">勾陈　　子孙未土″　</w:t>
      </w:r>
    </w:p>
    <w:p w14:paraId="62A4A3D4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 xml:space="preserve">朱雀　　兄弟午火″　</w:t>
      </w:r>
    </w:p>
    <w:p w14:paraId="612DD9D3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青龙　　子孙辰土′应</w:t>
      </w:r>
    </w:p>
    <w:p w14:paraId="370A5D61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 xml:space="preserve">玄武　　父母寅木″　</w:t>
      </w:r>
    </w:p>
    <w:p w14:paraId="23AD1108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/>
          <w:spacing w:val="20"/>
        </w:rPr>
        <w:t xml:space="preserve"> </w:t>
      </w:r>
    </w:p>
    <w:p w14:paraId="41731BA0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以官鬼为用神。官鬼亥水伏藏在三爻兄弟午火下，日月不帮扶，月克日为死地，不吉。而死地卯木独发，凶多吉少。</w:t>
      </w:r>
    </w:p>
    <w:p w14:paraId="77F79A0B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世爻临螣蛇，主本人为了丈夫的疾病，心神不安。空亡了，六神无主。</w:t>
      </w:r>
    </w:p>
    <w:p w14:paraId="70DD9ECA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lastRenderedPageBreak/>
        <w:t>独发表示性质原因，卯木返卦为震，木本身为肝胆，白虎主血，肝藏血，临白虎多为肝，是肝上的问题。（验，肝硬化。）</w:t>
      </w:r>
    </w:p>
    <w:p w14:paraId="0121A2E6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官鬼休囚，化六冲，命悬一线。命爻临长生生用神，本人求生欲望强。（验，怕死）</w:t>
      </w:r>
    </w:p>
    <w:p w14:paraId="0272FA3F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用神亥水伏藏，起病于丁亥年。（验，丁亥喝酒过量，吐血伤肝。）</w:t>
      </w:r>
    </w:p>
    <w:p w14:paraId="0FF6E835" w14:textId="77777777" w:rsidR="000201ED" w:rsidRP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用神临水伏藏不得出，肚子里有肝腹水。（验，腹水无法抽出来。）</w:t>
      </w:r>
    </w:p>
    <w:p w14:paraId="36C3665E" w14:textId="55B3DFAB" w:rsidR="000201ED" w:rsidRDefault="000201ED" w:rsidP="000201ED">
      <w:pPr>
        <w:spacing w:line="360" w:lineRule="auto"/>
        <w:rPr>
          <w:rFonts w:ascii="Consolas" w:eastAsia="宋体" w:hAnsi="Consolas"/>
          <w:spacing w:val="20"/>
        </w:rPr>
      </w:pPr>
      <w:r w:rsidRPr="000201ED">
        <w:rPr>
          <w:rFonts w:ascii="Consolas" w:eastAsia="宋体" w:hAnsi="Consolas" w:hint="eastAsia"/>
          <w:spacing w:val="20"/>
        </w:rPr>
        <w:t>防戌月大凶。（目前没有反馈）</w:t>
      </w:r>
    </w:p>
    <w:p w14:paraId="7098837A" w14:textId="25F8CFCA" w:rsidR="00701950" w:rsidRDefault="00701950" w:rsidP="000201ED">
      <w:pPr>
        <w:spacing w:line="360" w:lineRule="auto"/>
        <w:rPr>
          <w:rFonts w:ascii="Consolas" w:eastAsia="宋体" w:hAnsi="Consolas"/>
          <w:spacing w:val="20"/>
        </w:rPr>
      </w:pPr>
    </w:p>
    <w:p w14:paraId="55484495" w14:textId="507BFDEA" w:rsidR="00701950" w:rsidRDefault="00701950" w:rsidP="000201ED">
      <w:pPr>
        <w:spacing w:line="360" w:lineRule="auto"/>
        <w:rPr>
          <w:rFonts w:ascii="Consolas" w:eastAsia="宋体" w:hAnsi="Consolas"/>
          <w:spacing w:val="20"/>
        </w:rPr>
      </w:pPr>
    </w:p>
    <w:p w14:paraId="3FC8E887" w14:textId="1A885865" w:rsidR="00701950" w:rsidRDefault="00701950" w:rsidP="000201ED">
      <w:pPr>
        <w:spacing w:line="360" w:lineRule="auto"/>
        <w:rPr>
          <w:rFonts w:ascii="Consolas" w:eastAsia="宋体" w:hAnsi="Consolas"/>
          <w:spacing w:val="20"/>
        </w:rPr>
      </w:pPr>
      <w:r>
        <w:rPr>
          <w:rFonts w:ascii="Consolas" w:eastAsia="宋体" w:hAnsi="Consolas" w:hint="eastAsia"/>
          <w:spacing w:val="20"/>
        </w:rPr>
        <w:t>29.</w:t>
      </w:r>
      <w:r w:rsidR="00AB292F">
        <w:rPr>
          <w:rFonts w:ascii="Consolas" w:eastAsia="宋体" w:hAnsi="Consolas" w:hint="eastAsia"/>
          <w:spacing w:val="20"/>
        </w:rPr>
        <w:t>不断损耗钱财</w:t>
      </w:r>
    </w:p>
    <w:p w14:paraId="169C1C69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这是</w:t>
      </w:r>
      <w:r w:rsidRPr="00AB292F">
        <w:rPr>
          <w:rFonts w:ascii="Consolas" w:eastAsia="宋体" w:hAnsi="Consolas"/>
          <w:spacing w:val="20"/>
        </w:rPr>
        <w:t>2018</w:t>
      </w:r>
      <w:r w:rsidRPr="00AB292F">
        <w:rPr>
          <w:rFonts w:ascii="Consolas" w:eastAsia="宋体" w:hAnsi="Consolas"/>
          <w:spacing w:val="20"/>
        </w:rPr>
        <w:t>年的例子。某男测他情人搬家了，住房风水如何？于巳月丙辰日</w:t>
      </w:r>
      <w:r w:rsidRPr="00AB292F">
        <w:rPr>
          <w:rFonts w:ascii="Consolas" w:eastAsia="宋体" w:hAnsi="Consolas"/>
          <w:spacing w:val="20"/>
        </w:rPr>
        <w:t xml:space="preserve"> (</w:t>
      </w:r>
      <w:r w:rsidRPr="00AB292F">
        <w:rPr>
          <w:rFonts w:ascii="Consolas" w:eastAsia="宋体" w:hAnsi="Consolas"/>
          <w:spacing w:val="20"/>
        </w:rPr>
        <w:t>旬空：子丑</w:t>
      </w:r>
      <w:r w:rsidRPr="00AB292F">
        <w:rPr>
          <w:rFonts w:ascii="Consolas" w:eastAsia="宋体" w:hAnsi="Consolas"/>
          <w:spacing w:val="20"/>
        </w:rPr>
        <w:t>)</w:t>
      </w:r>
      <w:r w:rsidRPr="00AB292F">
        <w:rPr>
          <w:rFonts w:ascii="Consolas" w:eastAsia="宋体" w:hAnsi="Consolas"/>
          <w:spacing w:val="20"/>
        </w:rPr>
        <w:t>，得天地否之泽地萃。</w:t>
      </w:r>
    </w:p>
    <w:p w14:paraId="7DFA9866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/>
          <w:spacing w:val="20"/>
        </w:rPr>
        <w:t xml:space="preserve"> </w:t>
      </w:r>
    </w:p>
    <w:p w14:paraId="11B57100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青龙</w:t>
      </w:r>
      <w:r w:rsidRPr="00AB292F">
        <w:rPr>
          <w:rFonts w:ascii="Consolas" w:eastAsia="宋体" w:hAnsi="Consolas"/>
          <w:spacing w:val="20"/>
        </w:rPr>
        <w:t xml:space="preserve"> </w:t>
      </w:r>
      <w:r w:rsidRPr="00AB292F">
        <w:rPr>
          <w:rFonts w:ascii="Consolas" w:eastAsia="宋体" w:hAnsi="Consolas"/>
          <w:spacing w:val="20"/>
        </w:rPr>
        <w:t>父母戌土</w:t>
      </w:r>
      <w:r w:rsidRPr="00AB292F">
        <w:rPr>
          <w:rFonts w:ascii="Consolas" w:eastAsia="宋体" w:hAnsi="Consolas"/>
          <w:spacing w:val="20"/>
        </w:rPr>
        <w:t>○</w:t>
      </w:r>
      <w:r w:rsidRPr="00AB292F">
        <w:rPr>
          <w:rFonts w:ascii="Consolas" w:eastAsia="宋体" w:hAnsi="Consolas"/>
          <w:spacing w:val="20"/>
        </w:rPr>
        <w:t>应</w:t>
      </w:r>
      <w:r w:rsidRPr="00AB292F">
        <w:rPr>
          <w:rFonts w:ascii="Consolas" w:eastAsia="宋体" w:hAnsi="Consolas"/>
          <w:spacing w:val="20"/>
        </w:rPr>
        <w:t xml:space="preserve"> </w:t>
      </w:r>
      <w:r w:rsidRPr="00AB292F">
        <w:rPr>
          <w:rFonts w:ascii="Consolas" w:eastAsia="宋体" w:hAnsi="Consolas"/>
          <w:spacing w:val="20"/>
        </w:rPr>
        <w:t>父母未土</w:t>
      </w:r>
    </w:p>
    <w:p w14:paraId="78BCCEDC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玄武</w:t>
      </w:r>
      <w:r w:rsidRPr="00AB292F">
        <w:rPr>
          <w:rFonts w:ascii="Consolas" w:eastAsia="宋体" w:hAnsi="Consolas"/>
          <w:spacing w:val="20"/>
        </w:rPr>
        <w:t xml:space="preserve"> </w:t>
      </w:r>
      <w:r w:rsidRPr="00AB292F">
        <w:rPr>
          <w:rFonts w:ascii="Consolas" w:eastAsia="宋体" w:hAnsi="Consolas"/>
          <w:spacing w:val="20"/>
        </w:rPr>
        <w:t>兄弟申金</w:t>
      </w:r>
      <w:r w:rsidRPr="00AB292F">
        <w:rPr>
          <w:rFonts w:ascii="Consolas" w:eastAsia="宋体" w:hAnsi="Consolas"/>
          <w:spacing w:val="20"/>
        </w:rPr>
        <w:t>′</w:t>
      </w:r>
    </w:p>
    <w:p w14:paraId="7E58C128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白虎</w:t>
      </w:r>
      <w:r w:rsidRPr="00AB292F">
        <w:rPr>
          <w:rFonts w:ascii="Consolas" w:eastAsia="宋体" w:hAnsi="Consolas"/>
          <w:spacing w:val="20"/>
        </w:rPr>
        <w:t xml:space="preserve"> </w:t>
      </w:r>
      <w:r w:rsidRPr="00AB292F">
        <w:rPr>
          <w:rFonts w:ascii="Consolas" w:eastAsia="宋体" w:hAnsi="Consolas"/>
          <w:spacing w:val="20"/>
        </w:rPr>
        <w:t>官鬼午火</w:t>
      </w:r>
      <w:r w:rsidRPr="00AB292F">
        <w:rPr>
          <w:rFonts w:ascii="Consolas" w:eastAsia="宋体" w:hAnsi="Consolas"/>
          <w:spacing w:val="20"/>
        </w:rPr>
        <w:t>′</w:t>
      </w:r>
    </w:p>
    <w:p w14:paraId="2DF729D2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螣蛇</w:t>
      </w:r>
      <w:r w:rsidRPr="00AB292F">
        <w:rPr>
          <w:rFonts w:ascii="Consolas" w:eastAsia="宋体" w:hAnsi="Consolas"/>
          <w:spacing w:val="20"/>
        </w:rPr>
        <w:t xml:space="preserve"> </w:t>
      </w:r>
      <w:r w:rsidRPr="00AB292F">
        <w:rPr>
          <w:rFonts w:ascii="Consolas" w:eastAsia="宋体" w:hAnsi="Consolas"/>
          <w:spacing w:val="20"/>
        </w:rPr>
        <w:t>妻财卯木</w:t>
      </w:r>
      <w:r w:rsidRPr="00AB292F">
        <w:rPr>
          <w:rFonts w:ascii="Consolas" w:eastAsia="宋体" w:hAnsi="Consolas"/>
          <w:spacing w:val="20"/>
        </w:rPr>
        <w:t>″</w:t>
      </w:r>
      <w:r w:rsidRPr="00AB292F">
        <w:rPr>
          <w:rFonts w:ascii="Consolas" w:eastAsia="宋体" w:hAnsi="Consolas"/>
          <w:spacing w:val="20"/>
        </w:rPr>
        <w:t>世</w:t>
      </w:r>
    </w:p>
    <w:p w14:paraId="7E0C34BA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勾陈</w:t>
      </w:r>
      <w:r w:rsidRPr="00AB292F">
        <w:rPr>
          <w:rFonts w:ascii="Consolas" w:eastAsia="宋体" w:hAnsi="Consolas"/>
          <w:spacing w:val="20"/>
        </w:rPr>
        <w:t xml:space="preserve"> </w:t>
      </w:r>
      <w:r w:rsidRPr="00AB292F">
        <w:rPr>
          <w:rFonts w:ascii="Consolas" w:eastAsia="宋体" w:hAnsi="Consolas"/>
          <w:spacing w:val="20"/>
        </w:rPr>
        <w:t>官鬼巳火</w:t>
      </w:r>
      <w:r w:rsidRPr="00AB292F">
        <w:rPr>
          <w:rFonts w:ascii="Consolas" w:eastAsia="宋体" w:hAnsi="Consolas"/>
          <w:spacing w:val="20"/>
        </w:rPr>
        <w:t>″</w:t>
      </w:r>
    </w:p>
    <w:p w14:paraId="354FC2CD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朱雀</w:t>
      </w:r>
      <w:r w:rsidRPr="00AB292F">
        <w:rPr>
          <w:rFonts w:ascii="Consolas" w:eastAsia="宋体" w:hAnsi="Consolas"/>
          <w:spacing w:val="20"/>
        </w:rPr>
        <w:t xml:space="preserve"> </w:t>
      </w:r>
      <w:r w:rsidRPr="00AB292F">
        <w:rPr>
          <w:rFonts w:ascii="Consolas" w:eastAsia="宋体" w:hAnsi="Consolas"/>
          <w:spacing w:val="20"/>
        </w:rPr>
        <w:t>父母未土</w:t>
      </w:r>
      <w:r w:rsidRPr="00AB292F">
        <w:rPr>
          <w:rFonts w:ascii="Consolas" w:eastAsia="宋体" w:hAnsi="Consolas"/>
          <w:spacing w:val="20"/>
        </w:rPr>
        <w:t>″</w:t>
      </w:r>
    </w:p>
    <w:p w14:paraId="4FF0F66F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/>
          <w:spacing w:val="20"/>
        </w:rPr>
        <w:t xml:space="preserve"> </w:t>
      </w:r>
    </w:p>
    <w:p w14:paraId="6A2AD07F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父母为房子。独发是关键。世爻临妻财螣蛇，此宅让人心神不安。（验）</w:t>
      </w:r>
    </w:p>
    <w:p w14:paraId="078D7F9E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在三爻，三爻为床，睡不着，睡眠。（验，以前很好，搬家进去后，开始失眠。）</w:t>
      </w:r>
    </w:p>
    <w:p w14:paraId="5A657DF4" w14:textId="77777777" w:rsidR="00AB292F" w:rsidRPr="00AB292F" w:rsidRDefault="00AB292F" w:rsidP="00AB292F">
      <w:pPr>
        <w:spacing w:line="360" w:lineRule="auto"/>
        <w:rPr>
          <w:rFonts w:ascii="Consolas" w:eastAsia="宋体" w:hAnsi="Consolas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应爻父母独发合了世爻的财，财一个劲往外走，花销增加了，此宅不聚财。（验，各种各样的事情，一个劲花钱。）</w:t>
      </w:r>
    </w:p>
    <w:p w14:paraId="7BB3E697" w14:textId="029DE445" w:rsidR="00AB292F" w:rsidRPr="00965B07" w:rsidRDefault="00AB292F" w:rsidP="00AB292F">
      <w:pPr>
        <w:spacing w:line="360" w:lineRule="auto"/>
        <w:rPr>
          <w:rFonts w:ascii="Consolas" w:eastAsia="宋体" w:hAnsi="Consolas" w:hint="eastAsia"/>
          <w:spacing w:val="20"/>
        </w:rPr>
      </w:pPr>
      <w:r w:rsidRPr="00AB292F">
        <w:rPr>
          <w:rFonts w:ascii="Consolas" w:eastAsia="宋体" w:hAnsi="Consolas" w:hint="eastAsia"/>
          <w:spacing w:val="20"/>
        </w:rPr>
        <w:t>父母化退，世爻被六爻合，六爻为退位，有些不想住了，情绪低落。（验，打算换一个地方。）</w:t>
      </w:r>
    </w:p>
    <w:sectPr w:rsidR="00AB292F" w:rsidRPr="0096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91"/>
    <w:rsid w:val="000201ED"/>
    <w:rsid w:val="000267AF"/>
    <w:rsid w:val="000541C9"/>
    <w:rsid w:val="00075428"/>
    <w:rsid w:val="000B71C7"/>
    <w:rsid w:val="000D0B2E"/>
    <w:rsid w:val="00174CAC"/>
    <w:rsid w:val="00190CB3"/>
    <w:rsid w:val="001A038F"/>
    <w:rsid w:val="002720F5"/>
    <w:rsid w:val="00297FF0"/>
    <w:rsid w:val="002E1D6A"/>
    <w:rsid w:val="00345FC3"/>
    <w:rsid w:val="00385AC9"/>
    <w:rsid w:val="003B13E8"/>
    <w:rsid w:val="003C189F"/>
    <w:rsid w:val="00400136"/>
    <w:rsid w:val="00456E05"/>
    <w:rsid w:val="005122FB"/>
    <w:rsid w:val="0052607F"/>
    <w:rsid w:val="00566327"/>
    <w:rsid w:val="00701950"/>
    <w:rsid w:val="00753120"/>
    <w:rsid w:val="00816C49"/>
    <w:rsid w:val="008260EE"/>
    <w:rsid w:val="008669C9"/>
    <w:rsid w:val="0092350D"/>
    <w:rsid w:val="009271B5"/>
    <w:rsid w:val="00930E41"/>
    <w:rsid w:val="00946D91"/>
    <w:rsid w:val="009526C5"/>
    <w:rsid w:val="00965B07"/>
    <w:rsid w:val="00975991"/>
    <w:rsid w:val="0099189A"/>
    <w:rsid w:val="009E53A0"/>
    <w:rsid w:val="009E7D50"/>
    <w:rsid w:val="009F4520"/>
    <w:rsid w:val="00A10F4C"/>
    <w:rsid w:val="00A322FC"/>
    <w:rsid w:val="00A62B80"/>
    <w:rsid w:val="00AA7819"/>
    <w:rsid w:val="00AB292F"/>
    <w:rsid w:val="00B42C18"/>
    <w:rsid w:val="00C4004B"/>
    <w:rsid w:val="00CA5860"/>
    <w:rsid w:val="00D62911"/>
    <w:rsid w:val="00D9309D"/>
    <w:rsid w:val="00E431AE"/>
    <w:rsid w:val="00E50D7D"/>
    <w:rsid w:val="00E804C1"/>
    <w:rsid w:val="00E97400"/>
    <w:rsid w:val="00EB5401"/>
    <w:rsid w:val="00F8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CC61"/>
  <w15:chartTrackingRefBased/>
  <w15:docId w15:val="{94B0605E-67BE-4736-95E2-3B2218F7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55</cp:revision>
  <dcterms:created xsi:type="dcterms:W3CDTF">2020-02-15T10:03:00Z</dcterms:created>
  <dcterms:modified xsi:type="dcterms:W3CDTF">2020-05-14T09:41:00Z</dcterms:modified>
</cp:coreProperties>
</file>