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E0F11" w14:textId="5BA406B5" w:rsidR="002A7098" w:rsidRPr="00AB70B9" w:rsidRDefault="00BE26E6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1.</w:t>
      </w:r>
      <w:r w:rsidRPr="00AB70B9">
        <w:rPr>
          <w:rFonts w:ascii="Consolas" w:eastAsia="宋体" w:hAnsi="Consolas"/>
          <w:spacing w:val="20"/>
        </w:rPr>
        <w:t>生意不好很辛苦</w:t>
      </w:r>
    </w:p>
    <w:p w14:paraId="30B5D57E" w14:textId="77777777" w:rsidR="00BE26E6" w:rsidRPr="00AB70B9" w:rsidRDefault="00BE26E6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这是</w:t>
      </w:r>
      <w:r w:rsidRPr="00AB70B9">
        <w:rPr>
          <w:rFonts w:ascii="Consolas" w:eastAsia="宋体" w:hAnsi="Consolas"/>
          <w:spacing w:val="20"/>
        </w:rPr>
        <w:t>2018</w:t>
      </w:r>
      <w:r w:rsidRPr="00AB70B9">
        <w:rPr>
          <w:rFonts w:ascii="Consolas" w:eastAsia="宋体" w:hAnsi="Consolas"/>
          <w:spacing w:val="20"/>
        </w:rPr>
        <w:t>年的例子。女（</w:t>
      </w:r>
      <w:r w:rsidRPr="00AB70B9">
        <w:rPr>
          <w:rFonts w:ascii="Consolas" w:eastAsia="宋体" w:hAnsi="Consolas"/>
          <w:spacing w:val="20"/>
        </w:rPr>
        <w:t>63</w:t>
      </w:r>
      <w:r w:rsidRPr="00AB70B9">
        <w:rPr>
          <w:rFonts w:ascii="Consolas" w:eastAsia="宋体" w:hAnsi="Consolas"/>
          <w:spacing w:val="20"/>
        </w:rPr>
        <w:t xml:space="preserve">岁）测店铺生意，于未月乙巳日　</w:t>
      </w:r>
      <w:r w:rsidRPr="00AB70B9">
        <w:rPr>
          <w:rFonts w:ascii="Consolas" w:eastAsia="宋体" w:hAnsi="Consolas"/>
          <w:spacing w:val="20"/>
        </w:rPr>
        <w:t>(</w:t>
      </w:r>
      <w:r w:rsidRPr="00AB70B9">
        <w:rPr>
          <w:rFonts w:ascii="Consolas" w:eastAsia="宋体" w:hAnsi="Consolas"/>
          <w:spacing w:val="20"/>
        </w:rPr>
        <w:t>旬空：寅卯</w:t>
      </w:r>
      <w:r w:rsidRPr="00AB70B9">
        <w:rPr>
          <w:rFonts w:ascii="Consolas" w:eastAsia="宋体" w:hAnsi="Consolas"/>
          <w:spacing w:val="20"/>
        </w:rPr>
        <w:t>)</w:t>
      </w:r>
      <w:r w:rsidRPr="00AB70B9">
        <w:rPr>
          <w:rFonts w:ascii="Consolas" w:eastAsia="宋体" w:hAnsi="Consolas"/>
          <w:spacing w:val="20"/>
        </w:rPr>
        <w:t>，得水风井之水天需。</w:t>
      </w:r>
    </w:p>
    <w:p w14:paraId="4ACC0C6D" w14:textId="77777777" w:rsidR="00BE26E6" w:rsidRPr="00AB70B9" w:rsidRDefault="00BE26E6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 xml:space="preserve"> </w:t>
      </w:r>
    </w:p>
    <w:p w14:paraId="1105A0A5" w14:textId="77777777" w:rsidR="00BE26E6" w:rsidRPr="00AB70B9" w:rsidRDefault="00BE26E6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玄武　　父母子水</w:t>
      </w:r>
      <w:r w:rsidRPr="00AB70B9">
        <w:rPr>
          <w:rFonts w:ascii="Consolas" w:eastAsia="宋体" w:hAnsi="Consolas"/>
          <w:spacing w:val="20"/>
        </w:rPr>
        <w:t>″</w:t>
      </w:r>
      <w:r w:rsidRPr="00AB70B9">
        <w:rPr>
          <w:rFonts w:ascii="Consolas" w:eastAsia="宋体" w:hAnsi="Consolas"/>
          <w:spacing w:val="20"/>
        </w:rPr>
        <w:t xml:space="preserve">　</w:t>
      </w:r>
    </w:p>
    <w:p w14:paraId="1FF094C3" w14:textId="77777777" w:rsidR="00BE26E6" w:rsidRPr="00AB70B9" w:rsidRDefault="00BE26E6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白虎　　妻财戌土</w:t>
      </w:r>
      <w:r w:rsidRPr="00AB70B9">
        <w:rPr>
          <w:rFonts w:ascii="Consolas" w:eastAsia="宋体" w:hAnsi="Consolas"/>
          <w:spacing w:val="20"/>
        </w:rPr>
        <w:t>′</w:t>
      </w:r>
      <w:r w:rsidRPr="00AB70B9">
        <w:rPr>
          <w:rFonts w:ascii="Consolas" w:eastAsia="宋体" w:hAnsi="Consolas"/>
          <w:spacing w:val="20"/>
        </w:rPr>
        <w:t>世</w:t>
      </w:r>
    </w:p>
    <w:p w14:paraId="6B87C6DE" w14:textId="77777777" w:rsidR="00BE26E6" w:rsidRPr="00AB70B9" w:rsidRDefault="00BE26E6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螣蛇　　官鬼申金</w:t>
      </w:r>
      <w:r w:rsidRPr="00AB70B9">
        <w:rPr>
          <w:rFonts w:ascii="Consolas" w:eastAsia="宋体" w:hAnsi="Consolas"/>
          <w:spacing w:val="20"/>
        </w:rPr>
        <w:t>″</w:t>
      </w:r>
      <w:r w:rsidRPr="00AB70B9">
        <w:rPr>
          <w:rFonts w:ascii="Consolas" w:eastAsia="宋体" w:hAnsi="Consolas"/>
          <w:spacing w:val="20"/>
        </w:rPr>
        <w:t xml:space="preserve">　</w:t>
      </w:r>
    </w:p>
    <w:p w14:paraId="52E51E2B" w14:textId="77777777" w:rsidR="00BE26E6" w:rsidRPr="00AB70B9" w:rsidRDefault="00BE26E6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勾陈　　官鬼酉金</w:t>
      </w:r>
      <w:r w:rsidRPr="00AB70B9">
        <w:rPr>
          <w:rFonts w:ascii="Consolas" w:eastAsia="宋体" w:hAnsi="Consolas"/>
          <w:spacing w:val="20"/>
        </w:rPr>
        <w:t>′</w:t>
      </w:r>
      <w:r w:rsidRPr="00AB70B9">
        <w:rPr>
          <w:rFonts w:ascii="Consolas" w:eastAsia="宋体" w:hAnsi="Consolas"/>
          <w:spacing w:val="20"/>
        </w:rPr>
        <w:t xml:space="preserve">　</w:t>
      </w:r>
    </w:p>
    <w:p w14:paraId="3AC34AA3" w14:textId="77777777" w:rsidR="00BE26E6" w:rsidRPr="00AB70B9" w:rsidRDefault="00BE26E6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朱雀　　父母亥水</w:t>
      </w:r>
      <w:r w:rsidRPr="00AB70B9">
        <w:rPr>
          <w:rFonts w:ascii="Consolas" w:eastAsia="宋体" w:hAnsi="Consolas"/>
          <w:spacing w:val="20"/>
        </w:rPr>
        <w:t>′</w:t>
      </w:r>
      <w:r w:rsidRPr="00AB70B9">
        <w:rPr>
          <w:rFonts w:ascii="Consolas" w:eastAsia="宋体" w:hAnsi="Consolas"/>
          <w:spacing w:val="20"/>
        </w:rPr>
        <w:t>应</w:t>
      </w:r>
    </w:p>
    <w:p w14:paraId="71132215" w14:textId="77777777" w:rsidR="00BE26E6" w:rsidRPr="00AB70B9" w:rsidRDefault="00BE26E6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青龙　　妻财丑土</w:t>
      </w:r>
      <w:r w:rsidRPr="00AB70B9">
        <w:rPr>
          <w:rFonts w:ascii="Consolas" w:eastAsia="宋体" w:hAnsi="Consolas"/>
          <w:spacing w:val="20"/>
        </w:rPr>
        <w:t>×</w:t>
      </w:r>
      <w:r w:rsidRPr="00AB70B9">
        <w:rPr>
          <w:rFonts w:ascii="Consolas" w:eastAsia="宋体" w:hAnsi="Consolas"/>
          <w:spacing w:val="20"/>
        </w:rPr>
        <w:t xml:space="preserve">　　　　父母子水</w:t>
      </w:r>
    </w:p>
    <w:p w14:paraId="060F7BCA" w14:textId="77777777" w:rsidR="00BE26E6" w:rsidRPr="00AB70B9" w:rsidRDefault="00BE26E6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 xml:space="preserve"> </w:t>
      </w:r>
    </w:p>
    <w:p w14:paraId="1B0CA71D" w14:textId="77777777" w:rsidR="00BE26E6" w:rsidRPr="00AB70B9" w:rsidRDefault="00BE26E6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以妻财为用神。妻财两现，以发动之爻妻财丑土为用神。</w:t>
      </w:r>
    </w:p>
    <w:p w14:paraId="4F73B5E3" w14:textId="77777777" w:rsidR="00BE26E6" w:rsidRPr="00AB70B9" w:rsidRDefault="00BE26E6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月冲用神为破，日辰本来生妻财，但也冲了父母亥水。亥水去生忌神，日帮扶妻财的力量减弱，生意不好。（验）</w:t>
      </w:r>
    </w:p>
    <w:p w14:paraId="2515A1B4" w14:textId="77777777" w:rsidR="00BE26E6" w:rsidRPr="00AB70B9" w:rsidRDefault="00BE26E6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应爻为顾客，暗动生忌神，顾客少，地理位置不好。（验）</w:t>
      </w:r>
    </w:p>
    <w:p w14:paraId="49E940DE" w14:textId="77777777" w:rsidR="00BE26E6" w:rsidRPr="00AB70B9" w:rsidRDefault="00BE26E6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世爻临白虎，白虎为奔波忙碌，五爻为路，化游魂，不能安定，辛苦求财之象。（验，</w:t>
      </w:r>
      <w:r w:rsidRPr="00AB70B9">
        <w:rPr>
          <w:rFonts w:ascii="Consolas" w:eastAsia="宋体" w:hAnsi="Consolas"/>
          <w:spacing w:val="20"/>
        </w:rPr>
        <w:t>24</w:t>
      </w:r>
      <w:r w:rsidRPr="00AB70B9">
        <w:rPr>
          <w:rFonts w:ascii="Consolas" w:eastAsia="宋体" w:hAnsi="Consolas"/>
          <w:spacing w:val="20"/>
        </w:rPr>
        <w:t>小时营业，但生意不好。）</w:t>
      </w:r>
    </w:p>
    <w:p w14:paraId="146A739F" w14:textId="77777777" w:rsidR="00BE26E6" w:rsidRPr="00AB70B9" w:rsidRDefault="00BE26E6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子孙午火伏藏，不上卦，日上子孙又引起仇神暗动，子女无靠，帮不上忙。（验，三个儿子各有各的事情，没有一个帮忙的。）</w:t>
      </w:r>
    </w:p>
    <w:p w14:paraId="3EA22280" w14:textId="3C3BF1FE" w:rsidR="00BE26E6" w:rsidRPr="00AB70B9" w:rsidRDefault="00BE26E6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独发本来可以合六爻，六爻退位为积蓄，但因为化合，再去合六爻的力量减弱，没有积蓄，有钱无法存，财来财去，破而化合，勉强维持。（验，有外债，一直没有还上。挣钱后，除过生活方面开销，要还债。）</w:t>
      </w:r>
    </w:p>
    <w:p w14:paraId="62BF7670" w14:textId="662F865E" w:rsidR="00940594" w:rsidRPr="00AB70B9" w:rsidRDefault="00940594" w:rsidP="002709C8">
      <w:pPr>
        <w:spacing w:line="360" w:lineRule="auto"/>
        <w:rPr>
          <w:rFonts w:ascii="Consolas" w:eastAsia="宋体" w:hAnsi="Consolas"/>
          <w:spacing w:val="20"/>
        </w:rPr>
      </w:pPr>
    </w:p>
    <w:p w14:paraId="4842C2A1" w14:textId="44316557" w:rsidR="00940594" w:rsidRPr="00AB70B9" w:rsidRDefault="00940594" w:rsidP="002709C8">
      <w:pPr>
        <w:spacing w:line="360" w:lineRule="auto"/>
        <w:rPr>
          <w:rFonts w:ascii="Consolas" w:eastAsia="宋体" w:hAnsi="Consolas"/>
          <w:spacing w:val="20"/>
        </w:rPr>
      </w:pPr>
    </w:p>
    <w:p w14:paraId="3609A60E" w14:textId="415B8000" w:rsidR="00940594" w:rsidRPr="00AB70B9" w:rsidRDefault="00940594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2.</w:t>
      </w:r>
      <w:r w:rsidR="00992EA5" w:rsidRPr="00AB70B9">
        <w:rPr>
          <w:rFonts w:ascii="Consolas" w:eastAsia="宋体" w:hAnsi="Consolas"/>
          <w:spacing w:val="20"/>
        </w:rPr>
        <w:t>从六爻中寻找八宅的影子</w:t>
      </w:r>
    </w:p>
    <w:p w14:paraId="1FE44815" w14:textId="77777777" w:rsidR="00992EA5" w:rsidRPr="00AB70B9" w:rsidRDefault="00992EA5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这是</w:t>
      </w:r>
      <w:r w:rsidRPr="00AB70B9">
        <w:rPr>
          <w:rFonts w:ascii="Consolas" w:eastAsia="宋体" w:hAnsi="Consolas"/>
          <w:spacing w:val="20"/>
        </w:rPr>
        <w:t>2019</w:t>
      </w:r>
      <w:r w:rsidRPr="00AB70B9">
        <w:rPr>
          <w:rFonts w:ascii="Consolas" w:eastAsia="宋体" w:hAnsi="Consolas"/>
          <w:spacing w:val="20"/>
        </w:rPr>
        <w:t xml:space="preserve">年的例子，某女测自己现在住的房子如何？于甲戌月庚寅日　</w:t>
      </w:r>
      <w:r w:rsidRPr="00AB70B9">
        <w:rPr>
          <w:rFonts w:ascii="Consolas" w:eastAsia="宋体" w:hAnsi="Consolas"/>
          <w:spacing w:val="20"/>
        </w:rPr>
        <w:t>(</w:t>
      </w:r>
      <w:r w:rsidRPr="00AB70B9">
        <w:rPr>
          <w:rFonts w:ascii="Consolas" w:eastAsia="宋体" w:hAnsi="Consolas"/>
          <w:spacing w:val="20"/>
        </w:rPr>
        <w:t>旬空：午未</w:t>
      </w:r>
      <w:r w:rsidRPr="00AB70B9">
        <w:rPr>
          <w:rFonts w:ascii="Consolas" w:eastAsia="宋体" w:hAnsi="Consolas"/>
          <w:spacing w:val="20"/>
        </w:rPr>
        <w:t>)</w:t>
      </w:r>
      <w:r w:rsidRPr="00AB70B9">
        <w:rPr>
          <w:rFonts w:ascii="Consolas" w:eastAsia="宋体" w:hAnsi="Consolas"/>
          <w:spacing w:val="20"/>
        </w:rPr>
        <w:t>，得水雷屯之水火既济。</w:t>
      </w:r>
    </w:p>
    <w:p w14:paraId="13AE0B4C" w14:textId="77777777" w:rsidR="00992EA5" w:rsidRPr="00AB70B9" w:rsidRDefault="00992EA5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 xml:space="preserve"> </w:t>
      </w:r>
    </w:p>
    <w:p w14:paraId="16F428E5" w14:textId="77777777" w:rsidR="00992EA5" w:rsidRPr="00AB70B9" w:rsidRDefault="00992EA5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螣蛇　　兄弟子水</w:t>
      </w:r>
      <w:r w:rsidRPr="00AB70B9">
        <w:rPr>
          <w:rFonts w:ascii="Consolas" w:eastAsia="宋体" w:hAnsi="Consolas"/>
          <w:spacing w:val="20"/>
        </w:rPr>
        <w:t>″</w:t>
      </w:r>
      <w:r w:rsidRPr="00AB70B9">
        <w:rPr>
          <w:rFonts w:ascii="Consolas" w:eastAsia="宋体" w:hAnsi="Consolas"/>
          <w:spacing w:val="20"/>
        </w:rPr>
        <w:t xml:space="preserve">　</w:t>
      </w:r>
    </w:p>
    <w:p w14:paraId="2FD19B34" w14:textId="77777777" w:rsidR="00992EA5" w:rsidRPr="00AB70B9" w:rsidRDefault="00992EA5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勾陈　　官鬼戌土</w:t>
      </w:r>
      <w:r w:rsidRPr="00AB70B9">
        <w:rPr>
          <w:rFonts w:ascii="Consolas" w:eastAsia="宋体" w:hAnsi="Consolas"/>
          <w:spacing w:val="20"/>
        </w:rPr>
        <w:t>′</w:t>
      </w:r>
      <w:r w:rsidRPr="00AB70B9">
        <w:rPr>
          <w:rFonts w:ascii="Consolas" w:eastAsia="宋体" w:hAnsi="Consolas"/>
          <w:spacing w:val="20"/>
        </w:rPr>
        <w:t>应</w:t>
      </w:r>
    </w:p>
    <w:p w14:paraId="173BF4B5" w14:textId="77777777" w:rsidR="00992EA5" w:rsidRPr="00AB70B9" w:rsidRDefault="00992EA5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lastRenderedPageBreak/>
        <w:t>朱雀　　父母申金</w:t>
      </w:r>
      <w:r w:rsidRPr="00AB70B9">
        <w:rPr>
          <w:rFonts w:ascii="Consolas" w:eastAsia="宋体" w:hAnsi="Consolas"/>
          <w:spacing w:val="20"/>
        </w:rPr>
        <w:t>″</w:t>
      </w:r>
      <w:r w:rsidRPr="00AB70B9">
        <w:rPr>
          <w:rFonts w:ascii="Consolas" w:eastAsia="宋体" w:hAnsi="Consolas"/>
          <w:spacing w:val="20"/>
        </w:rPr>
        <w:t xml:space="preserve">　</w:t>
      </w:r>
    </w:p>
    <w:p w14:paraId="72277CEC" w14:textId="77777777" w:rsidR="00992EA5" w:rsidRPr="00AB70B9" w:rsidRDefault="00992EA5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青龙　　官鬼辰土</w:t>
      </w:r>
      <w:r w:rsidRPr="00AB70B9">
        <w:rPr>
          <w:rFonts w:ascii="Consolas" w:eastAsia="宋体" w:hAnsi="Consolas"/>
          <w:spacing w:val="20"/>
        </w:rPr>
        <w:t>×</w:t>
      </w:r>
      <w:r w:rsidRPr="00AB70B9">
        <w:rPr>
          <w:rFonts w:ascii="Consolas" w:eastAsia="宋体" w:hAnsi="Consolas"/>
          <w:spacing w:val="20"/>
        </w:rPr>
        <w:t xml:space="preserve">　　　　兄弟亥水</w:t>
      </w:r>
    </w:p>
    <w:p w14:paraId="6FF05A46" w14:textId="77777777" w:rsidR="00992EA5" w:rsidRPr="00AB70B9" w:rsidRDefault="00992EA5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玄武　　子孙寅木</w:t>
      </w:r>
      <w:r w:rsidRPr="00AB70B9">
        <w:rPr>
          <w:rFonts w:ascii="Consolas" w:eastAsia="宋体" w:hAnsi="Consolas"/>
          <w:spacing w:val="20"/>
        </w:rPr>
        <w:t>″</w:t>
      </w:r>
      <w:r w:rsidRPr="00AB70B9">
        <w:rPr>
          <w:rFonts w:ascii="Consolas" w:eastAsia="宋体" w:hAnsi="Consolas"/>
          <w:spacing w:val="20"/>
        </w:rPr>
        <w:t>世</w:t>
      </w:r>
    </w:p>
    <w:p w14:paraId="72C42909" w14:textId="77777777" w:rsidR="00992EA5" w:rsidRPr="00AB70B9" w:rsidRDefault="00992EA5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白虎　　兄弟子水</w:t>
      </w:r>
      <w:r w:rsidRPr="00AB70B9">
        <w:rPr>
          <w:rFonts w:ascii="Consolas" w:eastAsia="宋体" w:hAnsi="Consolas"/>
          <w:spacing w:val="20"/>
        </w:rPr>
        <w:t>′</w:t>
      </w:r>
      <w:r w:rsidRPr="00AB70B9">
        <w:rPr>
          <w:rFonts w:ascii="Consolas" w:eastAsia="宋体" w:hAnsi="Consolas"/>
          <w:spacing w:val="20"/>
        </w:rPr>
        <w:t xml:space="preserve">　</w:t>
      </w:r>
    </w:p>
    <w:p w14:paraId="6A6736FA" w14:textId="77777777" w:rsidR="00992EA5" w:rsidRPr="00AB70B9" w:rsidRDefault="00992EA5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 xml:space="preserve"> </w:t>
      </w:r>
    </w:p>
    <w:p w14:paraId="14B506A4" w14:textId="77777777" w:rsidR="00992EA5" w:rsidRPr="00AB70B9" w:rsidRDefault="00992EA5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多年的验证，过路阴阳与六爻预测容易揉合在一起预测，容易判断某些方位的情况，而玄空风水则难以与六爻结合。因为我以八宅风水研究为主，所以尝试着与六爻结合，从六爻角度反推家里结构，有应验的，有不应验的，需要进一步深入研究。此例是一种尝试。</w:t>
      </w:r>
    </w:p>
    <w:p w14:paraId="7FCC71AE" w14:textId="77777777" w:rsidR="00992EA5" w:rsidRPr="00AB70B9" w:rsidRDefault="00992EA5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父母为房子，世爻为本人，看卦的组合变化。</w:t>
      </w:r>
    </w:p>
    <w:p w14:paraId="61321193" w14:textId="77777777" w:rsidR="00992EA5" w:rsidRPr="00AB70B9" w:rsidRDefault="00992EA5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三爻为门，三爻官鬼辰土发动化兄弟亥水，兄弟也为门，辰土对应东南，入户门在东南。（验）</w:t>
      </w:r>
    </w:p>
    <w:p w14:paraId="58D92DDC" w14:textId="77777777" w:rsidR="00992EA5" w:rsidRPr="00AB70B9" w:rsidRDefault="00992EA5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世爻为自己所呆的地方，在二爻为宅，寅木对应东北，自己的房间在东北。</w:t>
      </w:r>
      <w:r w:rsidRPr="00AB70B9">
        <w:rPr>
          <w:rFonts w:ascii="Consolas" w:eastAsia="宋体" w:hAnsi="Consolas"/>
          <w:spacing w:val="20"/>
        </w:rPr>
        <w:t>(</w:t>
      </w:r>
      <w:r w:rsidRPr="00AB70B9">
        <w:rPr>
          <w:rFonts w:ascii="Consolas" w:eastAsia="宋体" w:hAnsi="Consolas"/>
          <w:spacing w:val="20"/>
        </w:rPr>
        <w:t>验</w:t>
      </w:r>
      <w:r w:rsidRPr="00AB70B9">
        <w:rPr>
          <w:rFonts w:ascii="Consolas" w:eastAsia="宋体" w:hAnsi="Consolas"/>
          <w:spacing w:val="20"/>
        </w:rPr>
        <w:t>)</w:t>
      </w:r>
    </w:p>
    <w:p w14:paraId="1EC13B9F" w14:textId="77777777" w:rsidR="00992EA5" w:rsidRPr="00AB70B9" w:rsidRDefault="00992EA5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以八宅论，此为绝命宅不利，而父母申金被日冲暗动，引起父母申金克世爻，日与世爻相同，是自己住的房间引起不利的。</w:t>
      </w:r>
    </w:p>
    <w:p w14:paraId="76190F69" w14:textId="77777777" w:rsidR="00992EA5" w:rsidRPr="00AB70B9" w:rsidRDefault="00992EA5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父母申金在四爻，父母为房子，西南也有一个房间。青龙为饮食，化兄弟，兄弟为朋友，四爻为厅，是接待客人的客厅。（验）</w:t>
      </w:r>
    </w:p>
    <w:p w14:paraId="3A712861" w14:textId="77777777" w:rsidR="00992EA5" w:rsidRPr="00AB70B9" w:rsidRDefault="00992EA5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二爻临子孙，子孙为生殖器，临玄武为私密处，被申金克，一定妇科不好。（验）</w:t>
      </w:r>
    </w:p>
    <w:p w14:paraId="2226E72F" w14:textId="77777777" w:rsidR="00992EA5" w:rsidRPr="00AB70B9" w:rsidRDefault="00992EA5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三爻官鬼辰土化亥水，辰土是水库主膀胱，水为尿，官鬼为病，泌尿系统不好。临青龙与勾陈，青龙为胎产，勾陈为肿胀、瘤子，独发主性质，有子宫肌瘤。（验，经常肚子疼。）</w:t>
      </w:r>
    </w:p>
    <w:p w14:paraId="497FB6AA" w14:textId="77777777" w:rsidR="00992EA5" w:rsidRPr="00AB70B9" w:rsidRDefault="00992EA5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妻财午火伏藏且空亡，家里光线不好，不利财运。（验）</w:t>
      </w:r>
    </w:p>
    <w:p w14:paraId="438F6143" w14:textId="77777777" w:rsidR="00992EA5" w:rsidRPr="00AB70B9" w:rsidRDefault="00992EA5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三爻辰土月破，三爻为门，月破为破损，主门上有裂缝，有空隙。（验）</w:t>
      </w:r>
    </w:p>
    <w:p w14:paraId="6E932872" w14:textId="77777777" w:rsidR="00992EA5" w:rsidRPr="00AB70B9" w:rsidRDefault="00992EA5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五爻为尊位，官鬼戌土临勾陈、青龙，官鬼为佛一类的，青龙为贵，勾陈不不动，，火库为受香火，主家里供有佛像。独发冲之，暗动让妻财入墓，不利财运，说明供佛的位置不对。戌土为西北，所以佛像在西北。（有佛像，但在西面。）</w:t>
      </w:r>
    </w:p>
    <w:p w14:paraId="1E8386D7" w14:textId="77777777" w:rsidR="00992EA5" w:rsidRPr="00AB70B9" w:rsidRDefault="00992EA5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官鬼辰土月破，日克，休囚无气，在三爻，三爻为床，主男人，青龙主色，没</w:t>
      </w:r>
      <w:r w:rsidRPr="00AB70B9">
        <w:rPr>
          <w:rFonts w:ascii="Consolas" w:eastAsia="宋体" w:hAnsi="Consolas"/>
          <w:spacing w:val="20"/>
        </w:rPr>
        <w:lastRenderedPageBreak/>
        <w:t>有异性缘。（验）</w:t>
      </w:r>
    </w:p>
    <w:p w14:paraId="36D8AF76" w14:textId="77777777" w:rsidR="00992EA5" w:rsidRPr="00AB70B9" w:rsidRDefault="00992EA5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化解：东南和东面高处放兔子布偶，南面高处放马的布偶。</w:t>
      </w:r>
    </w:p>
    <w:p w14:paraId="6E4A4CB9" w14:textId="6DDA24C4" w:rsidR="00992EA5" w:rsidRPr="00AB70B9" w:rsidRDefault="00992EA5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反馈：乙亥月癸亥日放兔子，甲午日放了马的布偶后，腹痛一下子减轻了。但突然心情不好想哭，哭了一会身体感到神清气爽。</w:t>
      </w:r>
    </w:p>
    <w:p w14:paraId="64C16911" w14:textId="6AE88BE9" w:rsidR="008A0195" w:rsidRPr="00AB70B9" w:rsidRDefault="008A0195" w:rsidP="002709C8">
      <w:pPr>
        <w:spacing w:line="360" w:lineRule="auto"/>
        <w:rPr>
          <w:rFonts w:ascii="Consolas" w:eastAsia="宋体" w:hAnsi="Consolas"/>
          <w:spacing w:val="20"/>
        </w:rPr>
      </w:pPr>
    </w:p>
    <w:p w14:paraId="764C6892" w14:textId="6C549DDA" w:rsidR="008A0195" w:rsidRPr="00AB70B9" w:rsidRDefault="008A0195" w:rsidP="002709C8">
      <w:pPr>
        <w:spacing w:line="360" w:lineRule="auto"/>
        <w:rPr>
          <w:rFonts w:ascii="Consolas" w:eastAsia="宋体" w:hAnsi="Consolas"/>
          <w:spacing w:val="20"/>
        </w:rPr>
      </w:pPr>
    </w:p>
    <w:p w14:paraId="053894EF" w14:textId="68632DF3" w:rsidR="008A0195" w:rsidRPr="00AB70B9" w:rsidRDefault="008A0195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3.</w:t>
      </w:r>
      <w:r w:rsidR="00870A8E" w:rsidRPr="00AB70B9">
        <w:rPr>
          <w:rFonts w:ascii="Consolas" w:eastAsia="宋体" w:hAnsi="Consolas"/>
          <w:spacing w:val="20"/>
        </w:rPr>
        <w:t>家族的不幸会影响到自己的命运吗</w:t>
      </w:r>
    </w:p>
    <w:p w14:paraId="73191702" w14:textId="77777777" w:rsidR="00E17D8A" w:rsidRPr="00AB70B9" w:rsidRDefault="00E17D8A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这是</w:t>
      </w:r>
      <w:r w:rsidRPr="00AB70B9">
        <w:rPr>
          <w:rFonts w:ascii="Consolas" w:eastAsia="宋体" w:hAnsi="Consolas"/>
          <w:spacing w:val="20"/>
        </w:rPr>
        <w:t>2018</w:t>
      </w:r>
      <w:r w:rsidRPr="00AB70B9">
        <w:rPr>
          <w:rFonts w:ascii="Consolas" w:eastAsia="宋体" w:hAnsi="Consolas"/>
          <w:spacing w:val="20"/>
        </w:rPr>
        <w:t>年预测过的例子，某男自述家族不幸，母亲在他</w:t>
      </w:r>
      <w:r w:rsidRPr="00AB70B9">
        <w:rPr>
          <w:rFonts w:ascii="Consolas" w:eastAsia="宋体" w:hAnsi="Consolas"/>
          <w:spacing w:val="20"/>
        </w:rPr>
        <w:t>18</w:t>
      </w:r>
      <w:r w:rsidRPr="00AB70B9">
        <w:rPr>
          <w:rFonts w:ascii="Consolas" w:eastAsia="宋体" w:hAnsi="Consolas"/>
          <w:spacing w:val="20"/>
        </w:rPr>
        <w:t>岁的时候就自杀死了，母亲得到精神病，差一点把他扔掉。他哥哥小时候被车碾压住院，后来也得了精神病，经常犯病。他很担心不幸的事情也发生在自己身上，于午月庚子日子时</w:t>
      </w:r>
      <w:r w:rsidRPr="00AB70B9">
        <w:rPr>
          <w:rFonts w:ascii="Consolas" w:eastAsia="宋体" w:hAnsi="Consolas"/>
          <w:spacing w:val="20"/>
        </w:rPr>
        <w:t xml:space="preserve"> (</w:t>
      </w:r>
      <w:r w:rsidRPr="00AB70B9">
        <w:rPr>
          <w:rFonts w:ascii="Consolas" w:eastAsia="宋体" w:hAnsi="Consolas"/>
          <w:spacing w:val="20"/>
        </w:rPr>
        <w:t>旬空：辰巳</w:t>
      </w:r>
      <w:r w:rsidRPr="00AB70B9">
        <w:rPr>
          <w:rFonts w:ascii="Consolas" w:eastAsia="宋体" w:hAnsi="Consolas"/>
          <w:spacing w:val="20"/>
        </w:rPr>
        <w:t>)</w:t>
      </w:r>
      <w:r w:rsidRPr="00AB70B9">
        <w:rPr>
          <w:rFonts w:ascii="Consolas" w:eastAsia="宋体" w:hAnsi="Consolas"/>
          <w:spacing w:val="20"/>
        </w:rPr>
        <w:t>，得雷风恒之地山谦。</w:t>
      </w:r>
    </w:p>
    <w:p w14:paraId="2494944D" w14:textId="77777777" w:rsidR="00E17D8A" w:rsidRPr="00AB70B9" w:rsidRDefault="00E17D8A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 xml:space="preserve"> </w:t>
      </w:r>
    </w:p>
    <w:p w14:paraId="730A0917" w14:textId="085AF563" w:rsidR="00E17D8A" w:rsidRPr="00AB70B9" w:rsidRDefault="00E17D8A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螣蛇</w:t>
      </w:r>
      <w:r w:rsidRPr="00AB70B9">
        <w:rPr>
          <w:rFonts w:ascii="Consolas" w:eastAsia="宋体" w:hAnsi="Consolas"/>
          <w:spacing w:val="20"/>
        </w:rPr>
        <w:t xml:space="preserve"> </w:t>
      </w:r>
      <w:r w:rsidR="009B4FE8" w:rsidRPr="00AB70B9">
        <w:rPr>
          <w:rFonts w:ascii="Consolas" w:eastAsia="宋体" w:hAnsi="Consolas"/>
          <w:spacing w:val="20"/>
        </w:rPr>
        <w:t xml:space="preserve">  </w:t>
      </w:r>
      <w:r w:rsidRPr="00AB70B9">
        <w:rPr>
          <w:rFonts w:ascii="Consolas" w:eastAsia="宋体" w:hAnsi="Consolas"/>
          <w:spacing w:val="20"/>
        </w:rPr>
        <w:t>妻财戌土</w:t>
      </w:r>
      <w:r w:rsidRPr="00AB70B9">
        <w:rPr>
          <w:rFonts w:ascii="Consolas" w:eastAsia="宋体" w:hAnsi="Consolas"/>
          <w:spacing w:val="20"/>
        </w:rPr>
        <w:t>″</w:t>
      </w:r>
      <w:r w:rsidR="009B4FE8" w:rsidRPr="00AB70B9">
        <w:rPr>
          <w:rFonts w:ascii="Consolas" w:eastAsia="宋体" w:hAnsi="Consolas"/>
          <w:spacing w:val="20"/>
        </w:rPr>
        <w:t xml:space="preserve">  </w:t>
      </w:r>
      <w:r w:rsidRPr="00AB70B9">
        <w:rPr>
          <w:rFonts w:ascii="Consolas" w:eastAsia="宋体" w:hAnsi="Consolas"/>
          <w:spacing w:val="20"/>
        </w:rPr>
        <w:t>应</w:t>
      </w:r>
    </w:p>
    <w:p w14:paraId="630B9D42" w14:textId="3B999542" w:rsidR="00E17D8A" w:rsidRPr="00AB70B9" w:rsidRDefault="00E17D8A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勾陈</w:t>
      </w:r>
      <w:r w:rsidR="009B4FE8" w:rsidRPr="00AB70B9">
        <w:rPr>
          <w:rFonts w:ascii="Consolas" w:eastAsia="宋体" w:hAnsi="Consolas"/>
          <w:spacing w:val="20"/>
        </w:rPr>
        <w:t xml:space="preserve">  </w:t>
      </w:r>
      <w:r w:rsidRPr="00AB70B9">
        <w:rPr>
          <w:rFonts w:ascii="Consolas" w:eastAsia="宋体" w:hAnsi="Consolas"/>
          <w:spacing w:val="20"/>
        </w:rPr>
        <w:t xml:space="preserve"> </w:t>
      </w:r>
      <w:r w:rsidRPr="00AB70B9">
        <w:rPr>
          <w:rFonts w:ascii="Consolas" w:eastAsia="宋体" w:hAnsi="Consolas"/>
          <w:spacing w:val="20"/>
        </w:rPr>
        <w:t>官鬼申金</w:t>
      </w:r>
      <w:r w:rsidRPr="00AB70B9">
        <w:rPr>
          <w:rFonts w:ascii="Consolas" w:eastAsia="宋体" w:hAnsi="Consolas"/>
          <w:spacing w:val="20"/>
        </w:rPr>
        <w:t>″</w:t>
      </w:r>
    </w:p>
    <w:p w14:paraId="4F9CC804" w14:textId="4152A040" w:rsidR="00E17D8A" w:rsidRPr="00AB70B9" w:rsidRDefault="00E17D8A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朱雀</w:t>
      </w:r>
      <w:r w:rsidRPr="00AB70B9">
        <w:rPr>
          <w:rFonts w:ascii="Consolas" w:eastAsia="宋体" w:hAnsi="Consolas"/>
          <w:spacing w:val="20"/>
        </w:rPr>
        <w:t xml:space="preserve"> </w:t>
      </w:r>
      <w:r w:rsidR="009B4FE8" w:rsidRPr="00AB70B9">
        <w:rPr>
          <w:rFonts w:ascii="Consolas" w:eastAsia="宋体" w:hAnsi="Consolas"/>
          <w:spacing w:val="20"/>
        </w:rPr>
        <w:t xml:space="preserve">  </w:t>
      </w:r>
      <w:r w:rsidRPr="00AB70B9">
        <w:rPr>
          <w:rFonts w:ascii="Consolas" w:eastAsia="宋体" w:hAnsi="Consolas"/>
          <w:spacing w:val="20"/>
        </w:rPr>
        <w:t>子孙午火</w:t>
      </w:r>
      <w:r w:rsidRPr="00AB70B9">
        <w:rPr>
          <w:rFonts w:ascii="Consolas" w:eastAsia="宋体" w:hAnsi="Consolas"/>
          <w:spacing w:val="20"/>
        </w:rPr>
        <w:t>○</w:t>
      </w:r>
      <w:r w:rsidR="009B4FE8" w:rsidRPr="00AB70B9">
        <w:rPr>
          <w:rFonts w:ascii="Consolas" w:eastAsia="宋体" w:hAnsi="Consolas"/>
          <w:spacing w:val="20"/>
        </w:rPr>
        <w:t xml:space="preserve">      </w:t>
      </w:r>
      <w:r w:rsidRPr="00AB70B9">
        <w:rPr>
          <w:rFonts w:ascii="Consolas" w:eastAsia="宋体" w:hAnsi="Consolas"/>
          <w:spacing w:val="20"/>
        </w:rPr>
        <w:t xml:space="preserve"> </w:t>
      </w:r>
      <w:r w:rsidRPr="00AB70B9">
        <w:rPr>
          <w:rFonts w:ascii="Consolas" w:eastAsia="宋体" w:hAnsi="Consolas"/>
          <w:spacing w:val="20"/>
        </w:rPr>
        <w:t>妻财丑土</w:t>
      </w:r>
    </w:p>
    <w:p w14:paraId="4CB20F87" w14:textId="0AEB2C4C" w:rsidR="00E17D8A" w:rsidRPr="00AB70B9" w:rsidRDefault="00E17D8A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青龙</w:t>
      </w:r>
      <w:r w:rsidR="009B4FE8" w:rsidRPr="00AB70B9">
        <w:rPr>
          <w:rFonts w:ascii="Consolas" w:eastAsia="宋体" w:hAnsi="Consolas"/>
          <w:spacing w:val="20"/>
        </w:rPr>
        <w:t xml:space="preserve">  </w:t>
      </w:r>
      <w:r w:rsidRPr="00AB70B9">
        <w:rPr>
          <w:rFonts w:ascii="Consolas" w:eastAsia="宋体" w:hAnsi="Consolas"/>
          <w:spacing w:val="20"/>
        </w:rPr>
        <w:t xml:space="preserve"> </w:t>
      </w:r>
      <w:r w:rsidRPr="00AB70B9">
        <w:rPr>
          <w:rFonts w:ascii="Consolas" w:eastAsia="宋体" w:hAnsi="Consolas"/>
          <w:spacing w:val="20"/>
        </w:rPr>
        <w:t>官鬼酉金</w:t>
      </w:r>
      <w:r w:rsidRPr="00AB70B9">
        <w:rPr>
          <w:rFonts w:ascii="Consolas" w:eastAsia="宋体" w:hAnsi="Consolas"/>
          <w:spacing w:val="20"/>
        </w:rPr>
        <w:t>′</w:t>
      </w:r>
      <w:r w:rsidR="009B4FE8" w:rsidRPr="00AB70B9">
        <w:rPr>
          <w:rFonts w:ascii="Consolas" w:eastAsia="宋体" w:hAnsi="Consolas"/>
          <w:spacing w:val="20"/>
        </w:rPr>
        <w:t xml:space="preserve">  </w:t>
      </w:r>
      <w:r w:rsidRPr="00AB70B9">
        <w:rPr>
          <w:rFonts w:ascii="Consolas" w:eastAsia="宋体" w:hAnsi="Consolas"/>
          <w:spacing w:val="20"/>
        </w:rPr>
        <w:t>世</w:t>
      </w:r>
    </w:p>
    <w:p w14:paraId="660A9238" w14:textId="651ECB83" w:rsidR="00E17D8A" w:rsidRPr="00AB70B9" w:rsidRDefault="00E17D8A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玄武</w:t>
      </w:r>
      <w:r w:rsidRPr="00AB70B9">
        <w:rPr>
          <w:rFonts w:ascii="Consolas" w:eastAsia="宋体" w:hAnsi="Consolas"/>
          <w:spacing w:val="20"/>
        </w:rPr>
        <w:t xml:space="preserve"> </w:t>
      </w:r>
      <w:r w:rsidR="009B4FE8" w:rsidRPr="00AB70B9">
        <w:rPr>
          <w:rFonts w:ascii="Consolas" w:eastAsia="宋体" w:hAnsi="Consolas"/>
          <w:spacing w:val="20"/>
        </w:rPr>
        <w:t xml:space="preserve">  </w:t>
      </w:r>
      <w:r w:rsidRPr="00AB70B9">
        <w:rPr>
          <w:rFonts w:ascii="Consolas" w:eastAsia="宋体" w:hAnsi="Consolas"/>
          <w:spacing w:val="20"/>
        </w:rPr>
        <w:t>父母亥水</w:t>
      </w:r>
      <w:r w:rsidRPr="00AB70B9">
        <w:rPr>
          <w:rFonts w:ascii="Consolas" w:eastAsia="宋体" w:hAnsi="Consolas"/>
          <w:spacing w:val="20"/>
        </w:rPr>
        <w:t xml:space="preserve">○ </w:t>
      </w:r>
      <w:r w:rsidR="009B4FE8" w:rsidRPr="00AB70B9">
        <w:rPr>
          <w:rFonts w:ascii="Consolas" w:eastAsia="宋体" w:hAnsi="Consolas"/>
          <w:spacing w:val="20"/>
        </w:rPr>
        <w:t xml:space="preserve">      </w:t>
      </w:r>
      <w:r w:rsidRPr="00AB70B9">
        <w:rPr>
          <w:rFonts w:ascii="Consolas" w:eastAsia="宋体" w:hAnsi="Consolas"/>
          <w:spacing w:val="20"/>
        </w:rPr>
        <w:t>子孙午火</w:t>
      </w:r>
    </w:p>
    <w:p w14:paraId="3E9868ED" w14:textId="2C92FFDB" w:rsidR="00E17D8A" w:rsidRPr="00AB70B9" w:rsidRDefault="00E17D8A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白虎</w:t>
      </w:r>
      <w:r w:rsidRPr="00AB70B9">
        <w:rPr>
          <w:rFonts w:ascii="Consolas" w:eastAsia="宋体" w:hAnsi="Consolas"/>
          <w:spacing w:val="20"/>
        </w:rPr>
        <w:t xml:space="preserve"> </w:t>
      </w:r>
      <w:r w:rsidR="009B4FE8" w:rsidRPr="00AB70B9">
        <w:rPr>
          <w:rFonts w:ascii="Consolas" w:eastAsia="宋体" w:hAnsi="Consolas"/>
          <w:spacing w:val="20"/>
        </w:rPr>
        <w:t xml:space="preserve">  </w:t>
      </w:r>
      <w:r w:rsidRPr="00AB70B9">
        <w:rPr>
          <w:rFonts w:ascii="Consolas" w:eastAsia="宋体" w:hAnsi="Consolas"/>
          <w:spacing w:val="20"/>
        </w:rPr>
        <w:t>妻财丑土</w:t>
      </w:r>
      <w:r w:rsidRPr="00AB70B9">
        <w:rPr>
          <w:rFonts w:ascii="Consolas" w:eastAsia="宋体" w:hAnsi="Consolas"/>
          <w:spacing w:val="20"/>
        </w:rPr>
        <w:t>″</w:t>
      </w:r>
    </w:p>
    <w:p w14:paraId="77FE2C3A" w14:textId="77777777" w:rsidR="00E17D8A" w:rsidRPr="00AB70B9" w:rsidRDefault="00E17D8A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 xml:space="preserve"> </w:t>
      </w:r>
    </w:p>
    <w:p w14:paraId="6CF3AEFE" w14:textId="77777777" w:rsidR="00E17D8A" w:rsidRPr="00AB70B9" w:rsidRDefault="00E17D8A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以世爻为用神，根据卦的组合变化来分析判断。世爻临青龙，但月克日不帮扶，休囚无气，卦中动爻克泄交加，本人生活在一个苦难的家庭，没有得到丝毫的庇护与厚爱。</w:t>
      </w:r>
    </w:p>
    <w:p w14:paraId="5B8D4547" w14:textId="77777777" w:rsidR="00E17D8A" w:rsidRPr="00AB70B9" w:rsidRDefault="00E17D8A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父母亥水是母亲，因为二爻有时候为宅母，化子孙就是生孩子的父母，所以定性为母亲。临玄武，心情郁闷。子孙为快乐之神，父母化子孙临月本为快乐，但日冲变爻为散，不快乐了。所以母亲应该是得了抑郁症。日合父母的忌神丑土，临白虎克父母，白虎为死亡，日也是父母，自己合起忌神克自己，所以是自杀。</w:t>
      </w:r>
    </w:p>
    <w:p w14:paraId="55A78A23" w14:textId="77777777" w:rsidR="00E17D8A" w:rsidRPr="00AB70B9" w:rsidRDefault="00E17D8A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伏藏的兄弟寅木是哥哥，临玄武，与父母亥水合，应该是母亲的遗传引起的。母亲死了，兄弟的长生亥水弱了，所以母亲的死，对哥哥精神方面有影响。因为亥水返卦为乾，乾为头，就是脑子有问题。</w:t>
      </w:r>
    </w:p>
    <w:p w14:paraId="3FE6C461" w14:textId="06608CCD" w:rsidR="00E17D8A" w:rsidRPr="00AB70B9" w:rsidRDefault="00E17D8A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lastRenderedPageBreak/>
        <w:t>世爻虽然临青龙主喜悦，但休囚而不喜。父母亥水为病地，本人多少受母亲的影响。好在妻财月生，子孙发动又生，财运方面还是可以的。只是身体不好。四爻午火为心脏，午火妻财克世爻，心律不齐，三爻为床，主睡眠不好，有神经衰弱。（验）</w:t>
      </w:r>
    </w:p>
    <w:p w14:paraId="4106574F" w14:textId="2B504C70" w:rsidR="000F525D" w:rsidRPr="00AB70B9" w:rsidRDefault="000F525D" w:rsidP="002709C8">
      <w:pPr>
        <w:spacing w:line="360" w:lineRule="auto"/>
        <w:rPr>
          <w:rFonts w:ascii="Consolas" w:eastAsia="宋体" w:hAnsi="Consolas"/>
          <w:spacing w:val="20"/>
        </w:rPr>
      </w:pPr>
    </w:p>
    <w:p w14:paraId="42913D41" w14:textId="58E7B4EA" w:rsidR="000F525D" w:rsidRPr="00AB70B9" w:rsidRDefault="000F525D" w:rsidP="002709C8">
      <w:pPr>
        <w:spacing w:line="360" w:lineRule="auto"/>
        <w:rPr>
          <w:rFonts w:ascii="Consolas" w:eastAsia="宋体" w:hAnsi="Consolas"/>
          <w:spacing w:val="20"/>
        </w:rPr>
      </w:pPr>
    </w:p>
    <w:p w14:paraId="4C1447BA" w14:textId="758F5476" w:rsidR="000F525D" w:rsidRPr="00AB70B9" w:rsidRDefault="000F525D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4.</w:t>
      </w:r>
      <w:r w:rsidR="002B1494" w:rsidRPr="00AB70B9">
        <w:rPr>
          <w:rFonts w:ascii="Consolas" w:eastAsia="宋体" w:hAnsi="Consolas"/>
          <w:spacing w:val="20"/>
        </w:rPr>
        <w:t>化解物变化是能量的变化</w:t>
      </w:r>
    </w:p>
    <w:p w14:paraId="09D6401B" w14:textId="77777777" w:rsidR="009476AD" w:rsidRPr="00AB70B9" w:rsidRDefault="009476AD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这是</w:t>
      </w:r>
      <w:r w:rsidRPr="00AB70B9">
        <w:rPr>
          <w:rFonts w:ascii="Consolas" w:eastAsia="宋体" w:hAnsi="Consolas"/>
          <w:spacing w:val="20"/>
        </w:rPr>
        <w:t>2019</w:t>
      </w:r>
      <w:r w:rsidRPr="00AB70B9">
        <w:rPr>
          <w:rFonts w:ascii="Consolas" w:eastAsia="宋体" w:hAnsi="Consolas"/>
          <w:spacing w:val="20"/>
        </w:rPr>
        <w:t>年的例子。日本某男测自己在网站</w:t>
      </w:r>
      <w:r w:rsidRPr="00AB70B9">
        <w:rPr>
          <w:rFonts w:ascii="Consolas" w:eastAsia="宋体" w:hAnsi="Consolas"/>
          <w:spacing w:val="20"/>
        </w:rPr>
        <w:t>Youtube</w:t>
      </w:r>
      <w:r w:rsidRPr="00AB70B9">
        <w:rPr>
          <w:rFonts w:ascii="Consolas" w:eastAsia="宋体" w:hAnsi="Consolas"/>
          <w:spacing w:val="20"/>
        </w:rPr>
        <w:t>上发的视频说是因为违反规定，停止了广告收益，原来每个月可以挣</w:t>
      </w:r>
      <w:r w:rsidRPr="00AB70B9">
        <w:rPr>
          <w:rFonts w:ascii="Consolas" w:eastAsia="宋体" w:hAnsi="Consolas"/>
          <w:spacing w:val="20"/>
        </w:rPr>
        <w:t>50</w:t>
      </w:r>
      <w:r w:rsidRPr="00AB70B9">
        <w:rPr>
          <w:rFonts w:ascii="Consolas" w:eastAsia="宋体" w:hAnsi="Consolas"/>
          <w:spacing w:val="20"/>
        </w:rPr>
        <w:t>万日元，而现在归于</w:t>
      </w:r>
      <w:r w:rsidRPr="00AB70B9">
        <w:rPr>
          <w:rFonts w:ascii="Consolas" w:eastAsia="宋体" w:hAnsi="Consolas"/>
          <w:spacing w:val="20"/>
        </w:rPr>
        <w:t>0</w:t>
      </w:r>
      <w:r w:rsidRPr="00AB70B9">
        <w:rPr>
          <w:rFonts w:ascii="Consolas" w:eastAsia="宋体" w:hAnsi="Consolas"/>
          <w:spacing w:val="20"/>
        </w:rPr>
        <w:t xml:space="preserve">。网站说让他修改视频，但视频根本无法修改，测如何才能像以前一样得到收入？于己巳月己酉日　</w:t>
      </w:r>
      <w:r w:rsidRPr="00AB70B9">
        <w:rPr>
          <w:rFonts w:ascii="Consolas" w:eastAsia="宋体" w:hAnsi="Consolas"/>
          <w:spacing w:val="20"/>
        </w:rPr>
        <w:t>(</w:t>
      </w:r>
      <w:r w:rsidRPr="00AB70B9">
        <w:rPr>
          <w:rFonts w:ascii="Consolas" w:eastAsia="宋体" w:hAnsi="Consolas"/>
          <w:spacing w:val="20"/>
        </w:rPr>
        <w:t>旬空：寅卯</w:t>
      </w:r>
      <w:r w:rsidRPr="00AB70B9">
        <w:rPr>
          <w:rFonts w:ascii="Consolas" w:eastAsia="宋体" w:hAnsi="Consolas"/>
          <w:spacing w:val="20"/>
        </w:rPr>
        <w:t>)</w:t>
      </w:r>
      <w:r w:rsidRPr="00AB70B9">
        <w:rPr>
          <w:rFonts w:ascii="Consolas" w:eastAsia="宋体" w:hAnsi="Consolas"/>
          <w:spacing w:val="20"/>
        </w:rPr>
        <w:t>，得风天小畜。</w:t>
      </w:r>
    </w:p>
    <w:p w14:paraId="7B66062D" w14:textId="77777777" w:rsidR="009476AD" w:rsidRPr="00AB70B9" w:rsidRDefault="009476AD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 xml:space="preserve"> </w:t>
      </w:r>
    </w:p>
    <w:p w14:paraId="1407D94C" w14:textId="77777777" w:rsidR="009476AD" w:rsidRPr="00AB70B9" w:rsidRDefault="009476AD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勾陈　　兄弟卯木</w:t>
      </w:r>
      <w:r w:rsidRPr="00AB70B9">
        <w:rPr>
          <w:rFonts w:ascii="Consolas" w:eastAsia="宋体" w:hAnsi="Consolas"/>
          <w:spacing w:val="20"/>
        </w:rPr>
        <w:t>′</w:t>
      </w:r>
      <w:r w:rsidRPr="00AB70B9">
        <w:rPr>
          <w:rFonts w:ascii="Consolas" w:eastAsia="宋体" w:hAnsi="Consolas"/>
          <w:spacing w:val="20"/>
        </w:rPr>
        <w:t xml:space="preserve">　</w:t>
      </w:r>
    </w:p>
    <w:p w14:paraId="0C27F049" w14:textId="77777777" w:rsidR="009476AD" w:rsidRPr="00AB70B9" w:rsidRDefault="009476AD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朱雀　　子孙巳火</w:t>
      </w:r>
      <w:r w:rsidRPr="00AB70B9">
        <w:rPr>
          <w:rFonts w:ascii="Consolas" w:eastAsia="宋体" w:hAnsi="Consolas"/>
          <w:spacing w:val="20"/>
        </w:rPr>
        <w:t>′</w:t>
      </w:r>
      <w:r w:rsidRPr="00AB70B9">
        <w:rPr>
          <w:rFonts w:ascii="Consolas" w:eastAsia="宋体" w:hAnsi="Consolas"/>
          <w:spacing w:val="20"/>
        </w:rPr>
        <w:t xml:space="preserve">　</w:t>
      </w:r>
    </w:p>
    <w:p w14:paraId="7339D26B" w14:textId="77777777" w:rsidR="009476AD" w:rsidRPr="00AB70B9" w:rsidRDefault="009476AD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青龙　　妻财未土</w:t>
      </w:r>
      <w:r w:rsidRPr="00AB70B9">
        <w:rPr>
          <w:rFonts w:ascii="Consolas" w:eastAsia="宋体" w:hAnsi="Consolas"/>
          <w:spacing w:val="20"/>
        </w:rPr>
        <w:t>″</w:t>
      </w:r>
      <w:r w:rsidRPr="00AB70B9">
        <w:rPr>
          <w:rFonts w:ascii="Consolas" w:eastAsia="宋体" w:hAnsi="Consolas"/>
          <w:spacing w:val="20"/>
        </w:rPr>
        <w:t>应</w:t>
      </w:r>
    </w:p>
    <w:p w14:paraId="0C4A5207" w14:textId="77777777" w:rsidR="009476AD" w:rsidRPr="00AB70B9" w:rsidRDefault="009476AD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玄武　　妻财辰土</w:t>
      </w:r>
      <w:r w:rsidRPr="00AB70B9">
        <w:rPr>
          <w:rFonts w:ascii="Consolas" w:eastAsia="宋体" w:hAnsi="Consolas"/>
          <w:spacing w:val="20"/>
        </w:rPr>
        <w:t>′</w:t>
      </w:r>
      <w:r w:rsidRPr="00AB70B9">
        <w:rPr>
          <w:rFonts w:ascii="Consolas" w:eastAsia="宋体" w:hAnsi="Consolas"/>
          <w:spacing w:val="20"/>
        </w:rPr>
        <w:t xml:space="preserve">　</w:t>
      </w:r>
    </w:p>
    <w:p w14:paraId="1A399376" w14:textId="77777777" w:rsidR="009476AD" w:rsidRPr="00AB70B9" w:rsidRDefault="009476AD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白虎　　兄弟寅木</w:t>
      </w:r>
      <w:r w:rsidRPr="00AB70B9">
        <w:rPr>
          <w:rFonts w:ascii="Consolas" w:eastAsia="宋体" w:hAnsi="Consolas"/>
          <w:spacing w:val="20"/>
        </w:rPr>
        <w:t>′</w:t>
      </w:r>
      <w:r w:rsidRPr="00AB70B9">
        <w:rPr>
          <w:rFonts w:ascii="Consolas" w:eastAsia="宋体" w:hAnsi="Consolas"/>
          <w:spacing w:val="20"/>
        </w:rPr>
        <w:t xml:space="preserve">　</w:t>
      </w:r>
    </w:p>
    <w:p w14:paraId="2DDAE332" w14:textId="77777777" w:rsidR="009476AD" w:rsidRPr="00AB70B9" w:rsidRDefault="009476AD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螣蛇　　父母子水</w:t>
      </w:r>
      <w:r w:rsidRPr="00AB70B9">
        <w:rPr>
          <w:rFonts w:ascii="Consolas" w:eastAsia="宋体" w:hAnsi="Consolas"/>
          <w:spacing w:val="20"/>
        </w:rPr>
        <w:t>′</w:t>
      </w:r>
      <w:r w:rsidRPr="00AB70B9">
        <w:rPr>
          <w:rFonts w:ascii="Consolas" w:eastAsia="宋体" w:hAnsi="Consolas"/>
          <w:spacing w:val="20"/>
        </w:rPr>
        <w:t>世</w:t>
      </w:r>
    </w:p>
    <w:p w14:paraId="414ABA06" w14:textId="77777777" w:rsidR="009476AD" w:rsidRPr="00AB70B9" w:rsidRDefault="009476AD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 xml:space="preserve"> </w:t>
      </w:r>
    </w:p>
    <w:p w14:paraId="6ACF4F3E" w14:textId="77777777" w:rsidR="009476AD" w:rsidRPr="00AB70B9" w:rsidRDefault="009476AD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以妻财为用神。妻财两现，以日合妻财辰土为用神。日是官鬼主管理，就是网络管理人员，合妻财就是把控广告收入，冲六爻兄弟卯木暗动克用神，就是停止给广告收益了。</w:t>
      </w:r>
    </w:p>
    <w:p w14:paraId="2E200046" w14:textId="77777777" w:rsidR="009476AD" w:rsidRPr="00AB70B9" w:rsidRDefault="009476AD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化解方法，在东南和东面高处各放一个狗的饰物。因为妻财辰土被合住需要冲开，辰土代表东南，卯木暗动克妻财，需要合住，卯木代表东面。</w:t>
      </w:r>
    </w:p>
    <w:p w14:paraId="1CB755EC" w14:textId="77777777" w:rsidR="009476AD" w:rsidRPr="00AB70B9" w:rsidRDefault="009476AD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后反馈，</w:t>
      </w:r>
      <w:r w:rsidRPr="00AB70B9">
        <w:rPr>
          <w:rFonts w:ascii="Consolas" w:eastAsia="宋体" w:hAnsi="Consolas"/>
          <w:spacing w:val="20"/>
        </w:rPr>
        <w:t>7</w:t>
      </w:r>
      <w:r w:rsidRPr="00AB70B9">
        <w:rPr>
          <w:rFonts w:ascii="Consolas" w:eastAsia="宋体" w:hAnsi="Consolas"/>
          <w:spacing w:val="20"/>
        </w:rPr>
        <w:t>月</w:t>
      </w:r>
      <w:r w:rsidRPr="00AB70B9">
        <w:rPr>
          <w:rFonts w:ascii="Consolas" w:eastAsia="宋体" w:hAnsi="Consolas"/>
          <w:spacing w:val="20"/>
        </w:rPr>
        <w:t>3</w:t>
      </w:r>
      <w:r w:rsidRPr="00AB70B9">
        <w:rPr>
          <w:rFonts w:ascii="Consolas" w:eastAsia="宋体" w:hAnsi="Consolas"/>
          <w:spacing w:val="20"/>
        </w:rPr>
        <w:t>日放了化解物，后再次申请，</w:t>
      </w:r>
      <w:r w:rsidRPr="00AB70B9">
        <w:rPr>
          <w:rFonts w:ascii="Consolas" w:eastAsia="宋体" w:hAnsi="Consolas"/>
          <w:spacing w:val="20"/>
        </w:rPr>
        <w:t>7</w:t>
      </w:r>
      <w:r w:rsidRPr="00AB70B9">
        <w:rPr>
          <w:rFonts w:ascii="Consolas" w:eastAsia="宋体" w:hAnsi="Consolas"/>
          <w:spacing w:val="20"/>
        </w:rPr>
        <w:t>月</w:t>
      </w:r>
      <w:r w:rsidRPr="00AB70B9">
        <w:rPr>
          <w:rFonts w:ascii="Consolas" w:eastAsia="宋体" w:hAnsi="Consolas"/>
          <w:spacing w:val="20"/>
        </w:rPr>
        <w:t>5</w:t>
      </w:r>
      <w:r w:rsidRPr="00AB70B9">
        <w:rPr>
          <w:rFonts w:ascii="Consolas" w:eastAsia="宋体" w:hAnsi="Consolas"/>
          <w:spacing w:val="20"/>
        </w:rPr>
        <w:t>日收到电子信件说是可以继续有广告收益了。我发的视频上也有了广告！</w:t>
      </w:r>
    </w:p>
    <w:p w14:paraId="16A82C2E" w14:textId="1C9ADA14" w:rsidR="002B1494" w:rsidRPr="00AB70B9" w:rsidRDefault="009476AD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但到了</w:t>
      </w:r>
      <w:r w:rsidRPr="00AB70B9">
        <w:rPr>
          <w:rFonts w:ascii="Consolas" w:eastAsia="宋体" w:hAnsi="Consolas"/>
          <w:spacing w:val="20"/>
        </w:rPr>
        <w:t>10</w:t>
      </w:r>
      <w:r w:rsidRPr="00AB70B9">
        <w:rPr>
          <w:rFonts w:ascii="Consolas" w:eastAsia="宋体" w:hAnsi="Consolas"/>
          <w:spacing w:val="20"/>
        </w:rPr>
        <w:t>日，突然又来信件说不能给广告收益了。我查了一下化解物放在东面高处的狗掉到了地上，耳朵掉了。然后马上换了一个新的化解物狗，于</w:t>
      </w:r>
      <w:r w:rsidRPr="00AB70B9">
        <w:rPr>
          <w:rFonts w:ascii="Consolas" w:eastAsia="宋体" w:hAnsi="Consolas"/>
          <w:spacing w:val="20"/>
        </w:rPr>
        <w:t>8</w:t>
      </w:r>
      <w:r w:rsidRPr="00AB70B9">
        <w:rPr>
          <w:rFonts w:ascii="Consolas" w:eastAsia="宋体" w:hAnsi="Consolas"/>
          <w:spacing w:val="20"/>
        </w:rPr>
        <w:t>月</w:t>
      </w:r>
      <w:r w:rsidRPr="00AB70B9">
        <w:rPr>
          <w:rFonts w:ascii="Consolas" w:eastAsia="宋体" w:hAnsi="Consolas"/>
          <w:spacing w:val="20"/>
        </w:rPr>
        <w:t>8</w:t>
      </w:r>
      <w:r w:rsidRPr="00AB70B9">
        <w:rPr>
          <w:rFonts w:ascii="Consolas" w:eastAsia="宋体" w:hAnsi="Consolas"/>
          <w:spacing w:val="20"/>
        </w:rPr>
        <w:t>日（规定日子）再次申请广告。</w:t>
      </w:r>
      <w:r w:rsidRPr="00AB70B9">
        <w:rPr>
          <w:rFonts w:ascii="Consolas" w:eastAsia="宋体" w:hAnsi="Consolas"/>
          <w:spacing w:val="20"/>
        </w:rPr>
        <w:t>8</w:t>
      </w:r>
      <w:r w:rsidRPr="00AB70B9">
        <w:rPr>
          <w:rFonts w:ascii="Consolas" w:eastAsia="宋体" w:hAnsi="Consolas"/>
          <w:spacing w:val="20"/>
        </w:rPr>
        <w:t>月</w:t>
      </w:r>
      <w:r w:rsidRPr="00AB70B9">
        <w:rPr>
          <w:rFonts w:ascii="Consolas" w:eastAsia="宋体" w:hAnsi="Consolas"/>
          <w:spacing w:val="20"/>
        </w:rPr>
        <w:t>14</w:t>
      </w:r>
      <w:r w:rsidRPr="00AB70B9">
        <w:rPr>
          <w:rFonts w:ascii="Consolas" w:eastAsia="宋体" w:hAnsi="Consolas"/>
          <w:spacing w:val="20"/>
        </w:rPr>
        <w:t>日又有了收入。心想是不是碰巧，难道真是化解物产生的作用吗？于是把换了下了新的化解物，把那个坏了化</w:t>
      </w:r>
      <w:r w:rsidRPr="00AB70B9">
        <w:rPr>
          <w:rFonts w:ascii="Consolas" w:eastAsia="宋体" w:hAnsi="Consolas"/>
          <w:spacing w:val="20"/>
        </w:rPr>
        <w:lastRenderedPageBreak/>
        <w:t>解物放上去了。结果</w:t>
      </w:r>
      <w:r w:rsidRPr="00AB70B9">
        <w:rPr>
          <w:rFonts w:ascii="Consolas" w:eastAsia="宋体" w:hAnsi="Consolas"/>
          <w:spacing w:val="20"/>
        </w:rPr>
        <w:t>8</w:t>
      </w:r>
      <w:r w:rsidRPr="00AB70B9">
        <w:rPr>
          <w:rFonts w:ascii="Consolas" w:eastAsia="宋体" w:hAnsi="Consolas"/>
          <w:spacing w:val="20"/>
        </w:rPr>
        <w:t>月</w:t>
      </w:r>
      <w:r w:rsidRPr="00AB70B9">
        <w:rPr>
          <w:rFonts w:ascii="Consolas" w:eastAsia="宋体" w:hAnsi="Consolas"/>
          <w:spacing w:val="20"/>
        </w:rPr>
        <w:t>31</w:t>
      </w:r>
      <w:r w:rsidRPr="00AB70B9">
        <w:rPr>
          <w:rFonts w:ascii="Consolas" w:eastAsia="宋体" w:hAnsi="Consolas"/>
          <w:spacing w:val="20"/>
        </w:rPr>
        <w:t>日，又没有了收益。</w:t>
      </w:r>
    </w:p>
    <w:p w14:paraId="37E718DB" w14:textId="37B16532" w:rsidR="00EF55E8" w:rsidRPr="00AB70B9" w:rsidRDefault="00EF55E8" w:rsidP="002709C8">
      <w:pPr>
        <w:spacing w:line="360" w:lineRule="auto"/>
        <w:rPr>
          <w:rFonts w:ascii="Consolas" w:eastAsia="宋体" w:hAnsi="Consolas"/>
          <w:spacing w:val="20"/>
        </w:rPr>
      </w:pPr>
    </w:p>
    <w:p w14:paraId="2B840EA0" w14:textId="0431D357" w:rsidR="00EF55E8" w:rsidRPr="00AB70B9" w:rsidRDefault="00EF55E8" w:rsidP="002709C8">
      <w:pPr>
        <w:spacing w:line="360" w:lineRule="auto"/>
        <w:rPr>
          <w:rFonts w:ascii="Consolas" w:eastAsia="宋体" w:hAnsi="Consolas"/>
          <w:spacing w:val="20"/>
        </w:rPr>
      </w:pPr>
    </w:p>
    <w:p w14:paraId="06856176" w14:textId="3F917FCE" w:rsidR="00EF55E8" w:rsidRPr="00AB70B9" w:rsidRDefault="00EF55E8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5.</w:t>
      </w:r>
      <w:r w:rsidR="00A60583" w:rsidRPr="00AB70B9">
        <w:rPr>
          <w:rFonts w:ascii="Consolas" w:eastAsia="宋体" w:hAnsi="Consolas"/>
          <w:spacing w:val="20"/>
        </w:rPr>
        <w:t>更换了热水器和灶家里风水变好了吗？</w:t>
      </w:r>
    </w:p>
    <w:p w14:paraId="53A4A9A8" w14:textId="77777777" w:rsidR="00A60583" w:rsidRPr="00AB70B9" w:rsidRDefault="00A60583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 xml:space="preserve">某女刚换了家里的煤气灶与热水器，迫不及待地测家里的风水变好了吗？于申月丙午日　</w:t>
      </w:r>
      <w:r w:rsidRPr="00AB70B9">
        <w:rPr>
          <w:rFonts w:ascii="Consolas" w:eastAsia="宋体" w:hAnsi="Consolas"/>
          <w:spacing w:val="20"/>
        </w:rPr>
        <w:t>(</w:t>
      </w:r>
      <w:r w:rsidRPr="00AB70B9">
        <w:rPr>
          <w:rFonts w:ascii="Consolas" w:eastAsia="宋体" w:hAnsi="Consolas"/>
          <w:spacing w:val="20"/>
        </w:rPr>
        <w:t>旬空：寅卯</w:t>
      </w:r>
      <w:r w:rsidRPr="00AB70B9">
        <w:rPr>
          <w:rFonts w:ascii="Consolas" w:eastAsia="宋体" w:hAnsi="Consolas"/>
          <w:spacing w:val="20"/>
        </w:rPr>
        <w:t>)</w:t>
      </w:r>
      <w:r w:rsidRPr="00AB70B9">
        <w:rPr>
          <w:rFonts w:ascii="Consolas" w:eastAsia="宋体" w:hAnsi="Consolas"/>
          <w:spacing w:val="20"/>
        </w:rPr>
        <w:t>，得泽天夬之泽山咸。</w:t>
      </w:r>
    </w:p>
    <w:p w14:paraId="6F0D6EDD" w14:textId="77777777" w:rsidR="00A60583" w:rsidRPr="00AB70B9" w:rsidRDefault="00A60583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 xml:space="preserve"> </w:t>
      </w:r>
    </w:p>
    <w:p w14:paraId="71631682" w14:textId="77777777" w:rsidR="00A60583" w:rsidRPr="00AB70B9" w:rsidRDefault="00A60583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青龙　　兄弟未土</w:t>
      </w:r>
      <w:r w:rsidRPr="00AB70B9">
        <w:rPr>
          <w:rFonts w:ascii="Consolas" w:eastAsia="宋体" w:hAnsi="Consolas"/>
          <w:spacing w:val="20"/>
        </w:rPr>
        <w:t>″</w:t>
      </w:r>
      <w:r w:rsidRPr="00AB70B9">
        <w:rPr>
          <w:rFonts w:ascii="Consolas" w:eastAsia="宋体" w:hAnsi="Consolas"/>
          <w:spacing w:val="20"/>
        </w:rPr>
        <w:t xml:space="preserve">　</w:t>
      </w:r>
    </w:p>
    <w:p w14:paraId="01636DBF" w14:textId="77777777" w:rsidR="00A60583" w:rsidRPr="00AB70B9" w:rsidRDefault="00A60583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玄武　　子孙酉金</w:t>
      </w:r>
      <w:r w:rsidRPr="00AB70B9">
        <w:rPr>
          <w:rFonts w:ascii="Consolas" w:eastAsia="宋体" w:hAnsi="Consolas"/>
          <w:spacing w:val="20"/>
        </w:rPr>
        <w:t>′</w:t>
      </w:r>
      <w:r w:rsidRPr="00AB70B9">
        <w:rPr>
          <w:rFonts w:ascii="Consolas" w:eastAsia="宋体" w:hAnsi="Consolas"/>
          <w:spacing w:val="20"/>
        </w:rPr>
        <w:t>世</w:t>
      </w:r>
    </w:p>
    <w:p w14:paraId="5E75D6E2" w14:textId="77777777" w:rsidR="00A60583" w:rsidRPr="00AB70B9" w:rsidRDefault="00A60583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白虎　　妻财亥水</w:t>
      </w:r>
      <w:r w:rsidRPr="00AB70B9">
        <w:rPr>
          <w:rFonts w:ascii="Consolas" w:eastAsia="宋体" w:hAnsi="Consolas"/>
          <w:spacing w:val="20"/>
        </w:rPr>
        <w:t>′</w:t>
      </w:r>
      <w:r w:rsidRPr="00AB70B9">
        <w:rPr>
          <w:rFonts w:ascii="Consolas" w:eastAsia="宋体" w:hAnsi="Consolas"/>
          <w:spacing w:val="20"/>
        </w:rPr>
        <w:t xml:space="preserve">　</w:t>
      </w:r>
    </w:p>
    <w:p w14:paraId="69C1732B" w14:textId="77777777" w:rsidR="00A60583" w:rsidRPr="00AB70B9" w:rsidRDefault="00A60583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螣蛇　　兄弟辰土</w:t>
      </w:r>
      <w:r w:rsidRPr="00AB70B9">
        <w:rPr>
          <w:rFonts w:ascii="Consolas" w:eastAsia="宋体" w:hAnsi="Consolas"/>
          <w:spacing w:val="20"/>
        </w:rPr>
        <w:t>′</w:t>
      </w:r>
      <w:r w:rsidRPr="00AB70B9">
        <w:rPr>
          <w:rFonts w:ascii="Consolas" w:eastAsia="宋体" w:hAnsi="Consolas"/>
          <w:spacing w:val="20"/>
        </w:rPr>
        <w:t xml:space="preserve">　</w:t>
      </w:r>
    </w:p>
    <w:p w14:paraId="3D6C2079" w14:textId="77777777" w:rsidR="00A60583" w:rsidRPr="00AB70B9" w:rsidRDefault="00A60583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勾陈　　官鬼寅木</w:t>
      </w:r>
      <w:r w:rsidRPr="00AB70B9">
        <w:rPr>
          <w:rFonts w:ascii="Consolas" w:eastAsia="宋体" w:hAnsi="Consolas"/>
          <w:spacing w:val="20"/>
        </w:rPr>
        <w:t>○</w:t>
      </w:r>
      <w:r w:rsidRPr="00AB70B9">
        <w:rPr>
          <w:rFonts w:ascii="Consolas" w:eastAsia="宋体" w:hAnsi="Consolas"/>
          <w:spacing w:val="20"/>
        </w:rPr>
        <w:t>应　　　父母午火</w:t>
      </w:r>
    </w:p>
    <w:p w14:paraId="7826925A" w14:textId="77777777" w:rsidR="00A60583" w:rsidRPr="00AB70B9" w:rsidRDefault="00A60583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朱雀　　妻财子水</w:t>
      </w:r>
      <w:r w:rsidRPr="00AB70B9">
        <w:rPr>
          <w:rFonts w:ascii="Consolas" w:eastAsia="宋体" w:hAnsi="Consolas"/>
          <w:spacing w:val="20"/>
        </w:rPr>
        <w:t>○</w:t>
      </w:r>
      <w:r w:rsidRPr="00AB70B9">
        <w:rPr>
          <w:rFonts w:ascii="Consolas" w:eastAsia="宋体" w:hAnsi="Consolas"/>
          <w:spacing w:val="20"/>
        </w:rPr>
        <w:t xml:space="preserve">　　　　兄弟辰土</w:t>
      </w:r>
    </w:p>
    <w:p w14:paraId="7AC98313" w14:textId="77777777" w:rsidR="00A60583" w:rsidRPr="00AB70B9" w:rsidRDefault="00A60583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 xml:space="preserve"> </w:t>
      </w:r>
    </w:p>
    <w:p w14:paraId="1FB65DD3" w14:textId="77777777" w:rsidR="00A60583" w:rsidRPr="00AB70B9" w:rsidRDefault="00A60583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没有特定的用神，看卦的组合变化。二爻为宅，临官鬼寅木勾陈发动化日辰，木临勾陈动主修造、改造。化日辰，当然改造。二爻木火为灶，就是更换炉灶的信息，初爻子水临朱雀发动，朱雀为热，就是热水，化辰土就是蓄水，这是换了热水器的信息。</w:t>
      </w:r>
    </w:p>
    <w:p w14:paraId="323A2D1D" w14:textId="77777777" w:rsidR="00A60583" w:rsidRPr="00AB70B9" w:rsidRDefault="00A60583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寅木代表东北，家里的厨房炉灶在东北。化火，就是东北的火灶变化了。（验）</w:t>
      </w:r>
    </w:p>
    <w:p w14:paraId="7CE1739E" w14:textId="77777777" w:rsidR="00A60583" w:rsidRPr="00AB70B9" w:rsidRDefault="00A60583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寅木空亡不能生火，现在发动化出午火临日，原来的炉灶打火不好，不能点火了，现在换了新的比较好用了，一下子就出来火。（验）</w:t>
      </w:r>
    </w:p>
    <w:p w14:paraId="701D7C8A" w14:textId="77777777" w:rsidR="00A60583" w:rsidRPr="00AB70B9" w:rsidRDefault="00A60583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卦中子水与变爻辰土以及月建三合成财局，好像财运好转了。但生应爻，而且应爻发动泄妻财的气，财来财去。（原来就是这个样子，好像没有改变。）</w:t>
      </w:r>
    </w:p>
    <w:p w14:paraId="363FBBFC" w14:textId="77777777" w:rsidR="00A60583" w:rsidRPr="00AB70B9" w:rsidRDefault="00A60583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世爻得月帮扶不算休囚，但日克了，而且从二爻官鬼化出克五爻的世爻，二爻为胎位，也是子宫的爻位，世爻子孙也为生殖器，妇科不好。临勾陈有子宫肌瘤。两个动爻为世爻的死绝之地，更换没有改变家里的风水。（验，原来有子宫肌瘤。）</w:t>
      </w:r>
    </w:p>
    <w:p w14:paraId="461B8425" w14:textId="77777777" w:rsidR="00A60583" w:rsidRPr="00AB70B9" w:rsidRDefault="00A60583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官鬼月破日是死地，不生世爻，婚姻难就。很难有合适的结婚人选。（一直单身）</w:t>
      </w:r>
    </w:p>
    <w:p w14:paraId="28A951DD" w14:textId="77777777" w:rsidR="00A60583" w:rsidRPr="00AB70B9" w:rsidRDefault="00A60583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父母巳火伏藏临勾陈在二爻，二爻为宅，父母为老人，勾陈为不动，家里有卧</w:t>
      </w:r>
      <w:r w:rsidRPr="00AB70B9">
        <w:rPr>
          <w:rFonts w:ascii="Consolas" w:eastAsia="宋体" w:hAnsi="Consolas"/>
          <w:spacing w:val="20"/>
        </w:rPr>
        <w:lastRenderedPageBreak/>
        <w:t>病的老人。元神空破不能生父母，难以好转。（验，父亲痴呆，瘫痪在床。）</w:t>
      </w:r>
    </w:p>
    <w:p w14:paraId="4BE0D1B6" w14:textId="24B9ED92" w:rsidR="00A60583" w:rsidRPr="00AB70B9" w:rsidRDefault="00A60583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由此可见，更换热水器与炉灶没有让家里风水改变，不是真正的风水化解。</w:t>
      </w:r>
    </w:p>
    <w:p w14:paraId="0BDBC6EB" w14:textId="096AE6CA" w:rsidR="004E5A8A" w:rsidRPr="00AB70B9" w:rsidRDefault="004E5A8A" w:rsidP="002709C8">
      <w:pPr>
        <w:spacing w:line="360" w:lineRule="auto"/>
        <w:rPr>
          <w:rFonts w:ascii="Consolas" w:eastAsia="宋体" w:hAnsi="Consolas"/>
          <w:spacing w:val="20"/>
        </w:rPr>
      </w:pPr>
    </w:p>
    <w:p w14:paraId="65247673" w14:textId="42E0F3EB" w:rsidR="004E5A8A" w:rsidRPr="00AB70B9" w:rsidRDefault="004E5A8A" w:rsidP="002709C8">
      <w:pPr>
        <w:spacing w:line="360" w:lineRule="auto"/>
        <w:rPr>
          <w:rFonts w:ascii="Consolas" w:eastAsia="宋体" w:hAnsi="Consolas"/>
          <w:spacing w:val="20"/>
        </w:rPr>
      </w:pPr>
    </w:p>
    <w:p w14:paraId="2350AE80" w14:textId="6FDC0BA6" w:rsidR="004E5A8A" w:rsidRPr="00AB70B9" w:rsidRDefault="00230AD0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6.</w:t>
      </w:r>
      <w:r w:rsidR="00730C35" w:rsidRPr="00AB70B9">
        <w:rPr>
          <w:rFonts w:ascii="Consolas" w:eastAsia="宋体" w:hAnsi="Consolas"/>
          <w:spacing w:val="20"/>
        </w:rPr>
        <w:t>两个元神作用不同</w:t>
      </w:r>
    </w:p>
    <w:p w14:paraId="35CBAD59" w14:textId="77777777" w:rsidR="00730C35" w:rsidRPr="00AB70B9" w:rsidRDefault="00730C35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这是</w:t>
      </w:r>
      <w:r w:rsidRPr="00AB70B9">
        <w:rPr>
          <w:rFonts w:ascii="Consolas" w:eastAsia="宋体" w:hAnsi="Consolas"/>
          <w:spacing w:val="20"/>
        </w:rPr>
        <w:t>2019</w:t>
      </w:r>
      <w:r w:rsidRPr="00AB70B9">
        <w:rPr>
          <w:rFonts w:ascii="Consolas" w:eastAsia="宋体" w:hAnsi="Consolas"/>
          <w:spacing w:val="20"/>
        </w:rPr>
        <w:t xml:space="preserve">年的例子。某男的右手根部皮肤下有个肿块，于是到医院检查，医院也没有说出个一二三来。于是测能不能好了？于辛未月乙卯日　</w:t>
      </w:r>
      <w:r w:rsidRPr="00AB70B9">
        <w:rPr>
          <w:rFonts w:ascii="Consolas" w:eastAsia="宋体" w:hAnsi="Consolas"/>
          <w:spacing w:val="20"/>
        </w:rPr>
        <w:t>(</w:t>
      </w:r>
      <w:r w:rsidRPr="00AB70B9">
        <w:rPr>
          <w:rFonts w:ascii="Consolas" w:eastAsia="宋体" w:hAnsi="Consolas"/>
          <w:spacing w:val="20"/>
        </w:rPr>
        <w:t>旬空：子丑</w:t>
      </w:r>
      <w:r w:rsidRPr="00AB70B9">
        <w:rPr>
          <w:rFonts w:ascii="Consolas" w:eastAsia="宋体" w:hAnsi="Consolas"/>
          <w:spacing w:val="20"/>
        </w:rPr>
        <w:t>)</w:t>
      </w:r>
      <w:r w:rsidRPr="00AB70B9">
        <w:rPr>
          <w:rFonts w:ascii="Consolas" w:eastAsia="宋体" w:hAnsi="Consolas"/>
          <w:spacing w:val="20"/>
        </w:rPr>
        <w:t>，得水天需之地泽临。</w:t>
      </w:r>
    </w:p>
    <w:p w14:paraId="61C5EF05" w14:textId="77777777" w:rsidR="00730C35" w:rsidRPr="00AB70B9" w:rsidRDefault="00730C35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 xml:space="preserve"> </w:t>
      </w:r>
    </w:p>
    <w:p w14:paraId="016F7BCC" w14:textId="77777777" w:rsidR="00730C35" w:rsidRPr="00AB70B9" w:rsidRDefault="00730C35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玄武　　妻财子水</w:t>
      </w:r>
      <w:r w:rsidRPr="00AB70B9">
        <w:rPr>
          <w:rFonts w:ascii="Consolas" w:eastAsia="宋体" w:hAnsi="Consolas"/>
          <w:spacing w:val="20"/>
        </w:rPr>
        <w:t>″</w:t>
      </w:r>
      <w:r w:rsidRPr="00AB70B9">
        <w:rPr>
          <w:rFonts w:ascii="Consolas" w:eastAsia="宋体" w:hAnsi="Consolas"/>
          <w:spacing w:val="20"/>
        </w:rPr>
        <w:t xml:space="preserve">　</w:t>
      </w:r>
    </w:p>
    <w:p w14:paraId="2CECE095" w14:textId="77777777" w:rsidR="00730C35" w:rsidRPr="00AB70B9" w:rsidRDefault="00730C35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白虎　　兄弟戌土</w:t>
      </w:r>
      <w:r w:rsidRPr="00AB70B9">
        <w:rPr>
          <w:rFonts w:ascii="Consolas" w:eastAsia="宋体" w:hAnsi="Consolas"/>
          <w:spacing w:val="20"/>
        </w:rPr>
        <w:t>○</w:t>
      </w:r>
      <w:r w:rsidRPr="00AB70B9">
        <w:rPr>
          <w:rFonts w:ascii="Consolas" w:eastAsia="宋体" w:hAnsi="Consolas"/>
          <w:spacing w:val="20"/>
        </w:rPr>
        <w:t xml:space="preserve">　　　　妻财亥水</w:t>
      </w:r>
    </w:p>
    <w:p w14:paraId="167072B3" w14:textId="77777777" w:rsidR="00730C35" w:rsidRPr="00AB70B9" w:rsidRDefault="00730C35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螣蛇　　子孙申金</w:t>
      </w:r>
      <w:r w:rsidRPr="00AB70B9">
        <w:rPr>
          <w:rFonts w:ascii="Consolas" w:eastAsia="宋体" w:hAnsi="Consolas"/>
          <w:spacing w:val="20"/>
        </w:rPr>
        <w:t>″</w:t>
      </w:r>
      <w:r w:rsidRPr="00AB70B9">
        <w:rPr>
          <w:rFonts w:ascii="Consolas" w:eastAsia="宋体" w:hAnsi="Consolas"/>
          <w:spacing w:val="20"/>
        </w:rPr>
        <w:t>世</w:t>
      </w:r>
    </w:p>
    <w:p w14:paraId="72ECEF57" w14:textId="77777777" w:rsidR="00730C35" w:rsidRPr="00AB70B9" w:rsidRDefault="00730C35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勾陈　　兄弟辰土</w:t>
      </w:r>
      <w:r w:rsidRPr="00AB70B9">
        <w:rPr>
          <w:rFonts w:ascii="Consolas" w:eastAsia="宋体" w:hAnsi="Consolas"/>
          <w:spacing w:val="20"/>
        </w:rPr>
        <w:t>○</w:t>
      </w:r>
      <w:r w:rsidRPr="00AB70B9">
        <w:rPr>
          <w:rFonts w:ascii="Consolas" w:eastAsia="宋体" w:hAnsi="Consolas"/>
          <w:spacing w:val="20"/>
        </w:rPr>
        <w:t xml:space="preserve">　　　　兄弟丑土</w:t>
      </w:r>
    </w:p>
    <w:p w14:paraId="06A6C88B" w14:textId="77777777" w:rsidR="00730C35" w:rsidRPr="00AB70B9" w:rsidRDefault="00730C35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朱雀　　官鬼寅木</w:t>
      </w:r>
      <w:r w:rsidRPr="00AB70B9">
        <w:rPr>
          <w:rFonts w:ascii="Consolas" w:eastAsia="宋体" w:hAnsi="Consolas"/>
          <w:spacing w:val="20"/>
        </w:rPr>
        <w:t>′</w:t>
      </w:r>
      <w:r w:rsidRPr="00AB70B9">
        <w:rPr>
          <w:rFonts w:ascii="Consolas" w:eastAsia="宋体" w:hAnsi="Consolas"/>
          <w:spacing w:val="20"/>
        </w:rPr>
        <w:t xml:space="preserve">　</w:t>
      </w:r>
    </w:p>
    <w:p w14:paraId="476835F7" w14:textId="77777777" w:rsidR="00730C35" w:rsidRPr="00AB70B9" w:rsidRDefault="00730C35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青龙　　妻财子水</w:t>
      </w:r>
      <w:r w:rsidRPr="00AB70B9">
        <w:rPr>
          <w:rFonts w:ascii="Consolas" w:eastAsia="宋体" w:hAnsi="Consolas"/>
          <w:spacing w:val="20"/>
        </w:rPr>
        <w:t>′</w:t>
      </w:r>
      <w:r w:rsidRPr="00AB70B9">
        <w:rPr>
          <w:rFonts w:ascii="Consolas" w:eastAsia="宋体" w:hAnsi="Consolas"/>
          <w:spacing w:val="20"/>
        </w:rPr>
        <w:t>应</w:t>
      </w:r>
    </w:p>
    <w:p w14:paraId="03EB2AC9" w14:textId="77777777" w:rsidR="00730C35" w:rsidRPr="00AB70B9" w:rsidRDefault="00730C35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 xml:space="preserve"> </w:t>
      </w:r>
    </w:p>
    <w:p w14:paraId="6FD523A1" w14:textId="77777777" w:rsidR="00730C35" w:rsidRPr="00AB70B9" w:rsidRDefault="00730C35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以世爻为用神。世爻月生日不克为旺相，从日月看好像没有什么大问题。</w:t>
      </w:r>
    </w:p>
    <w:p w14:paraId="5EC4C3AF" w14:textId="77777777" w:rsidR="00730C35" w:rsidRPr="00AB70B9" w:rsidRDefault="00730C35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世爻临螣蛇，主本人心神不宁，有些忧虑。元神两现发动，三爻元神辰土化破、化空亡、化退，又被日克，是问题所在。兄弟为手脚，现在手指出问题，正应此病。土为皮肤，勾陈为肿胀，辰土为水库，肿物里面应该是积液，移神白虎，也可能是瘀血。</w:t>
      </w:r>
    </w:p>
    <w:p w14:paraId="3D93F581" w14:textId="77777777" w:rsidR="00730C35" w:rsidRPr="00AB70B9" w:rsidRDefault="00730C35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另外一个元神兄弟戌土临白虎发动生世爻，虽然被日合，但辰土冲开戌土，不为绊住，白虎为手术，做一个小手术就可以了。戌土冲开水库，放出里面的积液瘀血就可以了。两个元神，一个代表疾病，一个代表治疗方法！</w:t>
      </w:r>
    </w:p>
    <w:p w14:paraId="703E2309" w14:textId="77777777" w:rsidR="00730C35" w:rsidRPr="00AB70B9" w:rsidRDefault="00730C35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三爻元神不利，三爻土也可以是胃，胃也不好。（验，胃不舒服。）</w:t>
      </w:r>
    </w:p>
    <w:p w14:paraId="67B7CEB9" w14:textId="2719EE17" w:rsidR="00730C35" w:rsidRPr="00AB70B9" w:rsidRDefault="00730C35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后做了一个小手术，康复了。原来是静脉血栓。</w:t>
      </w:r>
    </w:p>
    <w:p w14:paraId="28CFBE13" w14:textId="44BBB0F3" w:rsidR="00E24A17" w:rsidRPr="00AB70B9" w:rsidRDefault="00E24A17" w:rsidP="002709C8">
      <w:pPr>
        <w:spacing w:line="360" w:lineRule="auto"/>
        <w:rPr>
          <w:rFonts w:ascii="Consolas" w:eastAsia="宋体" w:hAnsi="Consolas"/>
          <w:spacing w:val="20"/>
        </w:rPr>
      </w:pPr>
    </w:p>
    <w:p w14:paraId="6F803025" w14:textId="23C3DB6D" w:rsidR="00E24A17" w:rsidRPr="00AB70B9" w:rsidRDefault="00E24A17" w:rsidP="002709C8">
      <w:pPr>
        <w:spacing w:line="360" w:lineRule="auto"/>
        <w:rPr>
          <w:rFonts w:ascii="Consolas" w:eastAsia="宋体" w:hAnsi="Consolas"/>
          <w:spacing w:val="20"/>
        </w:rPr>
      </w:pPr>
    </w:p>
    <w:p w14:paraId="2BC5B24D" w14:textId="0C9EA6D1" w:rsidR="00E24A17" w:rsidRPr="00AB70B9" w:rsidRDefault="00E24A17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7.</w:t>
      </w:r>
      <w:r w:rsidR="00B069EB" w:rsidRPr="00AB70B9">
        <w:rPr>
          <w:rFonts w:ascii="Consolas" w:eastAsia="宋体" w:hAnsi="Consolas"/>
          <w:spacing w:val="20"/>
        </w:rPr>
        <w:t>邻居的老鼠跑来了</w:t>
      </w:r>
    </w:p>
    <w:p w14:paraId="2732C2B0" w14:textId="77777777" w:rsidR="00B069EB" w:rsidRPr="00AB70B9" w:rsidRDefault="00B069EB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这是</w:t>
      </w:r>
      <w:r w:rsidRPr="00AB70B9">
        <w:rPr>
          <w:rFonts w:ascii="Consolas" w:eastAsia="宋体" w:hAnsi="Consolas"/>
          <w:spacing w:val="20"/>
        </w:rPr>
        <w:t>2018</w:t>
      </w:r>
      <w:r w:rsidRPr="00AB70B9">
        <w:rPr>
          <w:rFonts w:ascii="Consolas" w:eastAsia="宋体" w:hAnsi="Consolas"/>
          <w:spacing w:val="20"/>
        </w:rPr>
        <w:t>年的例子。某男测自己的买卖运气，于丁巳月丁巳日</w:t>
      </w:r>
      <w:r w:rsidRPr="00AB70B9">
        <w:rPr>
          <w:rFonts w:ascii="Consolas" w:eastAsia="宋体" w:hAnsi="Consolas"/>
          <w:spacing w:val="20"/>
        </w:rPr>
        <w:t xml:space="preserve"> (</w:t>
      </w:r>
      <w:r w:rsidRPr="00AB70B9">
        <w:rPr>
          <w:rFonts w:ascii="Consolas" w:eastAsia="宋体" w:hAnsi="Consolas"/>
          <w:spacing w:val="20"/>
        </w:rPr>
        <w:t>旬空：子</w:t>
      </w:r>
      <w:r w:rsidRPr="00AB70B9">
        <w:rPr>
          <w:rFonts w:ascii="Consolas" w:eastAsia="宋体" w:hAnsi="Consolas"/>
          <w:spacing w:val="20"/>
        </w:rPr>
        <w:lastRenderedPageBreak/>
        <w:t>丑</w:t>
      </w:r>
      <w:r w:rsidRPr="00AB70B9">
        <w:rPr>
          <w:rFonts w:ascii="Consolas" w:eastAsia="宋体" w:hAnsi="Consolas"/>
          <w:spacing w:val="20"/>
        </w:rPr>
        <w:t>)</w:t>
      </w:r>
      <w:r w:rsidRPr="00AB70B9">
        <w:rPr>
          <w:rFonts w:ascii="Consolas" w:eastAsia="宋体" w:hAnsi="Consolas"/>
          <w:spacing w:val="20"/>
        </w:rPr>
        <w:t>，得水风井之地山谦。</w:t>
      </w:r>
    </w:p>
    <w:p w14:paraId="61639CD9" w14:textId="77777777" w:rsidR="00B069EB" w:rsidRPr="00AB70B9" w:rsidRDefault="00B069EB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 xml:space="preserve"> </w:t>
      </w:r>
    </w:p>
    <w:p w14:paraId="4585128A" w14:textId="77777777" w:rsidR="00B069EB" w:rsidRPr="00AB70B9" w:rsidRDefault="00B069EB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青龙</w:t>
      </w:r>
      <w:r w:rsidRPr="00AB70B9">
        <w:rPr>
          <w:rFonts w:ascii="Consolas" w:eastAsia="宋体" w:hAnsi="Consolas"/>
          <w:spacing w:val="20"/>
        </w:rPr>
        <w:t xml:space="preserve"> </w:t>
      </w:r>
      <w:r w:rsidRPr="00AB70B9">
        <w:rPr>
          <w:rFonts w:ascii="Consolas" w:eastAsia="宋体" w:hAnsi="Consolas"/>
          <w:spacing w:val="20"/>
        </w:rPr>
        <w:t>父母子水</w:t>
      </w:r>
      <w:r w:rsidRPr="00AB70B9">
        <w:rPr>
          <w:rFonts w:ascii="Consolas" w:eastAsia="宋体" w:hAnsi="Consolas"/>
          <w:spacing w:val="20"/>
        </w:rPr>
        <w:t>″</w:t>
      </w:r>
    </w:p>
    <w:p w14:paraId="1D250C94" w14:textId="77777777" w:rsidR="00B069EB" w:rsidRPr="00AB70B9" w:rsidRDefault="00B069EB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玄武</w:t>
      </w:r>
      <w:r w:rsidRPr="00AB70B9">
        <w:rPr>
          <w:rFonts w:ascii="Consolas" w:eastAsia="宋体" w:hAnsi="Consolas"/>
          <w:spacing w:val="20"/>
        </w:rPr>
        <w:t xml:space="preserve"> </w:t>
      </w:r>
      <w:r w:rsidRPr="00AB70B9">
        <w:rPr>
          <w:rFonts w:ascii="Consolas" w:eastAsia="宋体" w:hAnsi="Consolas"/>
          <w:spacing w:val="20"/>
        </w:rPr>
        <w:t>妻财戌土</w:t>
      </w:r>
      <w:r w:rsidRPr="00AB70B9">
        <w:rPr>
          <w:rFonts w:ascii="Consolas" w:eastAsia="宋体" w:hAnsi="Consolas"/>
          <w:spacing w:val="20"/>
        </w:rPr>
        <w:t>○</w:t>
      </w:r>
      <w:r w:rsidRPr="00AB70B9">
        <w:rPr>
          <w:rFonts w:ascii="Consolas" w:eastAsia="宋体" w:hAnsi="Consolas"/>
          <w:spacing w:val="20"/>
        </w:rPr>
        <w:t>世</w:t>
      </w:r>
      <w:r w:rsidRPr="00AB70B9">
        <w:rPr>
          <w:rFonts w:ascii="Consolas" w:eastAsia="宋体" w:hAnsi="Consolas"/>
          <w:spacing w:val="20"/>
        </w:rPr>
        <w:t xml:space="preserve"> </w:t>
      </w:r>
      <w:r w:rsidRPr="00AB70B9">
        <w:rPr>
          <w:rFonts w:ascii="Consolas" w:eastAsia="宋体" w:hAnsi="Consolas"/>
          <w:spacing w:val="20"/>
        </w:rPr>
        <w:t>父母亥水</w:t>
      </w:r>
    </w:p>
    <w:p w14:paraId="31605871" w14:textId="77777777" w:rsidR="00B069EB" w:rsidRPr="00AB70B9" w:rsidRDefault="00B069EB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白虎</w:t>
      </w:r>
      <w:r w:rsidRPr="00AB70B9">
        <w:rPr>
          <w:rFonts w:ascii="Consolas" w:eastAsia="宋体" w:hAnsi="Consolas"/>
          <w:spacing w:val="20"/>
        </w:rPr>
        <w:t xml:space="preserve"> </w:t>
      </w:r>
      <w:r w:rsidRPr="00AB70B9">
        <w:rPr>
          <w:rFonts w:ascii="Consolas" w:eastAsia="宋体" w:hAnsi="Consolas"/>
          <w:spacing w:val="20"/>
        </w:rPr>
        <w:t>官鬼申金</w:t>
      </w:r>
      <w:r w:rsidRPr="00AB70B9">
        <w:rPr>
          <w:rFonts w:ascii="Consolas" w:eastAsia="宋体" w:hAnsi="Consolas"/>
          <w:spacing w:val="20"/>
        </w:rPr>
        <w:t>″</w:t>
      </w:r>
    </w:p>
    <w:p w14:paraId="582DB640" w14:textId="77777777" w:rsidR="00B069EB" w:rsidRPr="00AB70B9" w:rsidRDefault="00B069EB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螣蛇</w:t>
      </w:r>
      <w:r w:rsidRPr="00AB70B9">
        <w:rPr>
          <w:rFonts w:ascii="Consolas" w:eastAsia="宋体" w:hAnsi="Consolas"/>
          <w:spacing w:val="20"/>
        </w:rPr>
        <w:t xml:space="preserve"> </w:t>
      </w:r>
      <w:r w:rsidRPr="00AB70B9">
        <w:rPr>
          <w:rFonts w:ascii="Consolas" w:eastAsia="宋体" w:hAnsi="Consolas"/>
          <w:spacing w:val="20"/>
        </w:rPr>
        <w:t>官鬼酉金</w:t>
      </w:r>
      <w:r w:rsidRPr="00AB70B9">
        <w:rPr>
          <w:rFonts w:ascii="Consolas" w:eastAsia="宋体" w:hAnsi="Consolas"/>
          <w:spacing w:val="20"/>
        </w:rPr>
        <w:t>′</w:t>
      </w:r>
    </w:p>
    <w:p w14:paraId="6CB58EDD" w14:textId="77777777" w:rsidR="00B069EB" w:rsidRPr="00AB70B9" w:rsidRDefault="00B069EB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勾陈</w:t>
      </w:r>
      <w:r w:rsidRPr="00AB70B9">
        <w:rPr>
          <w:rFonts w:ascii="Consolas" w:eastAsia="宋体" w:hAnsi="Consolas"/>
          <w:spacing w:val="20"/>
        </w:rPr>
        <w:t xml:space="preserve"> </w:t>
      </w:r>
      <w:r w:rsidRPr="00AB70B9">
        <w:rPr>
          <w:rFonts w:ascii="Consolas" w:eastAsia="宋体" w:hAnsi="Consolas"/>
          <w:spacing w:val="20"/>
        </w:rPr>
        <w:t>父母亥水</w:t>
      </w:r>
      <w:r w:rsidRPr="00AB70B9">
        <w:rPr>
          <w:rFonts w:ascii="Consolas" w:eastAsia="宋体" w:hAnsi="Consolas"/>
          <w:spacing w:val="20"/>
        </w:rPr>
        <w:t>○</w:t>
      </w:r>
      <w:r w:rsidRPr="00AB70B9">
        <w:rPr>
          <w:rFonts w:ascii="Consolas" w:eastAsia="宋体" w:hAnsi="Consolas"/>
          <w:spacing w:val="20"/>
        </w:rPr>
        <w:t>应</w:t>
      </w:r>
      <w:r w:rsidRPr="00AB70B9">
        <w:rPr>
          <w:rFonts w:ascii="Consolas" w:eastAsia="宋体" w:hAnsi="Consolas"/>
          <w:spacing w:val="20"/>
        </w:rPr>
        <w:t xml:space="preserve"> </w:t>
      </w:r>
      <w:r w:rsidRPr="00AB70B9">
        <w:rPr>
          <w:rFonts w:ascii="Consolas" w:eastAsia="宋体" w:hAnsi="Consolas"/>
          <w:spacing w:val="20"/>
        </w:rPr>
        <w:t>子孙午火</w:t>
      </w:r>
    </w:p>
    <w:p w14:paraId="0C36976B" w14:textId="77777777" w:rsidR="00B069EB" w:rsidRPr="00AB70B9" w:rsidRDefault="00B069EB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朱雀</w:t>
      </w:r>
      <w:r w:rsidRPr="00AB70B9">
        <w:rPr>
          <w:rFonts w:ascii="Consolas" w:eastAsia="宋体" w:hAnsi="Consolas"/>
          <w:spacing w:val="20"/>
        </w:rPr>
        <w:t xml:space="preserve"> </w:t>
      </w:r>
      <w:r w:rsidRPr="00AB70B9">
        <w:rPr>
          <w:rFonts w:ascii="Consolas" w:eastAsia="宋体" w:hAnsi="Consolas"/>
          <w:spacing w:val="20"/>
        </w:rPr>
        <w:t>妻财丑土</w:t>
      </w:r>
      <w:r w:rsidRPr="00AB70B9">
        <w:rPr>
          <w:rFonts w:ascii="Consolas" w:eastAsia="宋体" w:hAnsi="Consolas"/>
          <w:spacing w:val="20"/>
        </w:rPr>
        <w:t>″</w:t>
      </w:r>
    </w:p>
    <w:p w14:paraId="255BA356" w14:textId="77777777" w:rsidR="00B069EB" w:rsidRPr="00AB70B9" w:rsidRDefault="00B069EB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 xml:space="preserve"> </w:t>
      </w:r>
    </w:p>
    <w:p w14:paraId="4795EE50" w14:textId="77777777" w:rsidR="00B069EB" w:rsidRPr="00AB70B9" w:rsidRDefault="00B069EB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以妻财为用神。妻财两现，以世爻发动的妻财戌土为用神。初爻看妻财持世在五爻，日月生为为发大财的信息，但世爻发动化日破月破，主财运不好。（验）</w:t>
      </w:r>
    </w:p>
    <w:p w14:paraId="5DE44542" w14:textId="77777777" w:rsidR="00B069EB" w:rsidRPr="00AB70B9" w:rsidRDefault="00B069EB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妻财破在父母，父母为房子、店铺，主风水的问题引起不利。用神的变爻父母亥水出现在卦中临二爻宅爻，临勾陈发动，勾陈主建筑，是改造店铺而引起了不利。动而逢合，破也应合，庚寅年改造店铺而财运下降。（验，庚寅年改造了店铺。）</w:t>
      </w:r>
    </w:p>
    <w:p w14:paraId="1941D8C9" w14:textId="77777777" w:rsidR="00B069EB" w:rsidRPr="00AB70B9" w:rsidRDefault="00B069EB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火不上卦，入墓在戌土，绝在亥水，两个动爻都针对火产生不利的作用，家里光线不好。（庚寅年改造房子的时候，也改了窗户，外面做了防雨的挑檐，造成了光线不足。）</w:t>
      </w:r>
    </w:p>
    <w:p w14:paraId="0E264867" w14:textId="77777777" w:rsidR="00B069EB" w:rsidRPr="00AB70B9" w:rsidRDefault="00B069EB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朱雀为前，爻位低，店的前面低。（验）</w:t>
      </w:r>
    </w:p>
    <w:p w14:paraId="6DB43F6D" w14:textId="77777777" w:rsidR="00B069EB" w:rsidRPr="00AB70B9" w:rsidRDefault="00B069EB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水爻破，主店里有漏水的地方。（验，本年移动蓄水箱后水龙头出现漏水，但已经修好了。）</w:t>
      </w:r>
    </w:p>
    <w:p w14:paraId="36F238A7" w14:textId="77777777" w:rsidR="00B069EB" w:rsidRPr="00AB70B9" w:rsidRDefault="00B069EB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二爻为店铺，月破了是被子孙冲破的，子孙代表动物，化子孙午火又补充说明了一下，防白蚁咬坏、老鼠挖洞。内卦变艮，艮为老鼠。可能是老鼠洞。应爻临二爻，应飞入宅，是来自邻居家的老鼠（验，隔壁是饭店，老鼠打洞到了这边店里，后来堵上了洞。）</w:t>
      </w:r>
    </w:p>
    <w:p w14:paraId="3D724983" w14:textId="535B8AEB" w:rsidR="00B069EB" w:rsidRPr="00AB70B9" w:rsidRDefault="00B069EB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化解：树枝三根涂抹成红色的放店铺西北。</w:t>
      </w:r>
    </w:p>
    <w:p w14:paraId="79ED4916" w14:textId="1F19CA87" w:rsidR="00B069EB" w:rsidRPr="00AB70B9" w:rsidRDefault="00B069EB" w:rsidP="002709C8">
      <w:pPr>
        <w:spacing w:line="360" w:lineRule="auto"/>
        <w:rPr>
          <w:rFonts w:ascii="Consolas" w:eastAsia="宋体" w:hAnsi="Consolas"/>
          <w:spacing w:val="20"/>
        </w:rPr>
      </w:pPr>
    </w:p>
    <w:p w14:paraId="3B7B687F" w14:textId="0864A69C" w:rsidR="00B069EB" w:rsidRPr="00AB70B9" w:rsidRDefault="00B069EB" w:rsidP="002709C8">
      <w:pPr>
        <w:spacing w:line="360" w:lineRule="auto"/>
        <w:rPr>
          <w:rFonts w:ascii="Consolas" w:eastAsia="宋体" w:hAnsi="Consolas"/>
          <w:spacing w:val="20"/>
        </w:rPr>
      </w:pPr>
    </w:p>
    <w:p w14:paraId="18585351" w14:textId="1B8E9031" w:rsidR="00B069EB" w:rsidRPr="00AB70B9" w:rsidRDefault="00B069EB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8.</w:t>
      </w:r>
      <w:r w:rsidR="00FE6FE6" w:rsidRPr="00AB70B9">
        <w:rPr>
          <w:rFonts w:ascii="Consolas" w:eastAsia="宋体" w:hAnsi="Consolas"/>
          <w:spacing w:val="20"/>
        </w:rPr>
        <w:t>妻财旺相可改造</w:t>
      </w:r>
    </w:p>
    <w:p w14:paraId="44317EBC" w14:textId="77777777" w:rsidR="00FE6FE6" w:rsidRPr="00AB70B9" w:rsidRDefault="00FE6FE6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lastRenderedPageBreak/>
        <w:t>这是</w:t>
      </w:r>
      <w:r w:rsidRPr="00AB70B9">
        <w:rPr>
          <w:rFonts w:ascii="Consolas" w:eastAsia="宋体" w:hAnsi="Consolas"/>
          <w:spacing w:val="20"/>
        </w:rPr>
        <w:t>2007</w:t>
      </w:r>
      <w:r w:rsidRPr="00AB70B9">
        <w:rPr>
          <w:rFonts w:ascii="Consolas" w:eastAsia="宋体" w:hAnsi="Consolas"/>
          <w:spacing w:val="20"/>
        </w:rPr>
        <w:t>年的例子。日本某男的父亲在</w:t>
      </w:r>
      <w:r w:rsidRPr="00AB70B9">
        <w:rPr>
          <w:rFonts w:ascii="Consolas" w:eastAsia="宋体" w:hAnsi="Consolas"/>
          <w:spacing w:val="20"/>
        </w:rPr>
        <w:t>1995</w:t>
      </w:r>
      <w:r w:rsidRPr="00AB70B9">
        <w:rPr>
          <w:rFonts w:ascii="Consolas" w:eastAsia="宋体" w:hAnsi="Consolas"/>
          <w:spacing w:val="20"/>
        </w:rPr>
        <w:t>年的时候去世了，本人继承了大约</w:t>
      </w:r>
      <w:r w:rsidRPr="00AB70B9">
        <w:rPr>
          <w:rFonts w:ascii="Consolas" w:eastAsia="宋体" w:hAnsi="Consolas"/>
          <w:spacing w:val="20"/>
        </w:rPr>
        <w:t>160</w:t>
      </w:r>
      <w:r w:rsidRPr="00AB70B9">
        <w:rPr>
          <w:rFonts w:ascii="Consolas" w:eastAsia="宋体" w:hAnsi="Consolas"/>
          <w:spacing w:val="20"/>
        </w:rPr>
        <w:t>㎡的土地，原来做为停车场出租，但因为路弯弯曲曲的太绕，现在没有人租了，想改造盖成公寓，但需要贷款</w:t>
      </w:r>
      <w:r w:rsidRPr="00AB70B9">
        <w:rPr>
          <w:rFonts w:ascii="Consolas" w:eastAsia="宋体" w:hAnsi="Consolas"/>
          <w:spacing w:val="20"/>
        </w:rPr>
        <w:t>4000</w:t>
      </w:r>
      <w:r w:rsidRPr="00AB70B9">
        <w:rPr>
          <w:rFonts w:ascii="Consolas" w:eastAsia="宋体" w:hAnsi="Consolas"/>
          <w:spacing w:val="20"/>
        </w:rPr>
        <w:t xml:space="preserve">万日元，冒一定风险，如果盖好没有人租房子，就亏损，负债累累了。测盖公寓能盈利吗？于癸丑月壬申日　</w:t>
      </w:r>
      <w:r w:rsidRPr="00AB70B9">
        <w:rPr>
          <w:rFonts w:ascii="Consolas" w:eastAsia="宋体" w:hAnsi="Consolas"/>
          <w:spacing w:val="20"/>
        </w:rPr>
        <w:t>(</w:t>
      </w:r>
      <w:r w:rsidRPr="00AB70B9">
        <w:rPr>
          <w:rFonts w:ascii="Consolas" w:eastAsia="宋体" w:hAnsi="Consolas"/>
          <w:spacing w:val="20"/>
        </w:rPr>
        <w:t>旬空：戌亥</w:t>
      </w:r>
      <w:r w:rsidRPr="00AB70B9">
        <w:rPr>
          <w:rFonts w:ascii="Consolas" w:eastAsia="宋体" w:hAnsi="Consolas"/>
          <w:spacing w:val="20"/>
        </w:rPr>
        <w:t>)</w:t>
      </w:r>
      <w:r w:rsidRPr="00AB70B9">
        <w:rPr>
          <w:rFonts w:ascii="Consolas" w:eastAsia="宋体" w:hAnsi="Consolas"/>
          <w:spacing w:val="20"/>
        </w:rPr>
        <w:t>，得风火家人。</w:t>
      </w:r>
    </w:p>
    <w:p w14:paraId="39D7D487" w14:textId="77777777" w:rsidR="00FE6FE6" w:rsidRPr="00AB70B9" w:rsidRDefault="00FE6FE6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 xml:space="preserve"> </w:t>
      </w:r>
    </w:p>
    <w:p w14:paraId="28011DE7" w14:textId="77777777" w:rsidR="00FE6FE6" w:rsidRPr="00AB70B9" w:rsidRDefault="00FE6FE6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白虎　　兄弟卯木</w:t>
      </w:r>
      <w:r w:rsidRPr="00AB70B9">
        <w:rPr>
          <w:rFonts w:ascii="Consolas" w:eastAsia="宋体" w:hAnsi="Consolas"/>
          <w:spacing w:val="20"/>
        </w:rPr>
        <w:t>′</w:t>
      </w:r>
      <w:r w:rsidRPr="00AB70B9">
        <w:rPr>
          <w:rFonts w:ascii="Consolas" w:eastAsia="宋体" w:hAnsi="Consolas"/>
          <w:spacing w:val="20"/>
        </w:rPr>
        <w:t xml:space="preserve">　</w:t>
      </w:r>
    </w:p>
    <w:p w14:paraId="4DE4FF1C" w14:textId="77777777" w:rsidR="00FE6FE6" w:rsidRPr="00AB70B9" w:rsidRDefault="00FE6FE6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螣蛇　　子孙巳火</w:t>
      </w:r>
      <w:r w:rsidRPr="00AB70B9">
        <w:rPr>
          <w:rFonts w:ascii="Consolas" w:eastAsia="宋体" w:hAnsi="Consolas"/>
          <w:spacing w:val="20"/>
        </w:rPr>
        <w:t>′</w:t>
      </w:r>
      <w:r w:rsidRPr="00AB70B9">
        <w:rPr>
          <w:rFonts w:ascii="Consolas" w:eastAsia="宋体" w:hAnsi="Consolas"/>
          <w:spacing w:val="20"/>
        </w:rPr>
        <w:t>应</w:t>
      </w:r>
    </w:p>
    <w:p w14:paraId="651BA6FE" w14:textId="77777777" w:rsidR="00FE6FE6" w:rsidRPr="00AB70B9" w:rsidRDefault="00FE6FE6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勾陈　　妻财未土</w:t>
      </w:r>
      <w:r w:rsidRPr="00AB70B9">
        <w:rPr>
          <w:rFonts w:ascii="Consolas" w:eastAsia="宋体" w:hAnsi="Consolas"/>
          <w:spacing w:val="20"/>
        </w:rPr>
        <w:t>″</w:t>
      </w:r>
      <w:r w:rsidRPr="00AB70B9">
        <w:rPr>
          <w:rFonts w:ascii="Consolas" w:eastAsia="宋体" w:hAnsi="Consolas"/>
          <w:spacing w:val="20"/>
        </w:rPr>
        <w:t xml:space="preserve">　</w:t>
      </w:r>
    </w:p>
    <w:p w14:paraId="70E24599" w14:textId="77777777" w:rsidR="00FE6FE6" w:rsidRPr="00AB70B9" w:rsidRDefault="00FE6FE6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朱雀　　父母亥水</w:t>
      </w:r>
      <w:r w:rsidRPr="00AB70B9">
        <w:rPr>
          <w:rFonts w:ascii="Consolas" w:eastAsia="宋体" w:hAnsi="Consolas"/>
          <w:spacing w:val="20"/>
        </w:rPr>
        <w:t>′</w:t>
      </w:r>
      <w:r w:rsidRPr="00AB70B9">
        <w:rPr>
          <w:rFonts w:ascii="Consolas" w:eastAsia="宋体" w:hAnsi="Consolas"/>
          <w:spacing w:val="20"/>
        </w:rPr>
        <w:t xml:space="preserve">　</w:t>
      </w:r>
    </w:p>
    <w:p w14:paraId="3394EAEE" w14:textId="77777777" w:rsidR="00FE6FE6" w:rsidRPr="00AB70B9" w:rsidRDefault="00FE6FE6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青龙　　妻财丑土</w:t>
      </w:r>
      <w:r w:rsidRPr="00AB70B9">
        <w:rPr>
          <w:rFonts w:ascii="Consolas" w:eastAsia="宋体" w:hAnsi="Consolas"/>
          <w:spacing w:val="20"/>
        </w:rPr>
        <w:t>″</w:t>
      </w:r>
      <w:r w:rsidRPr="00AB70B9">
        <w:rPr>
          <w:rFonts w:ascii="Consolas" w:eastAsia="宋体" w:hAnsi="Consolas"/>
          <w:spacing w:val="20"/>
        </w:rPr>
        <w:t>世</w:t>
      </w:r>
    </w:p>
    <w:p w14:paraId="7305791C" w14:textId="77777777" w:rsidR="00FE6FE6" w:rsidRPr="00AB70B9" w:rsidRDefault="00FE6FE6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玄武　　兄弟卯木</w:t>
      </w:r>
      <w:r w:rsidRPr="00AB70B9">
        <w:rPr>
          <w:rFonts w:ascii="Consolas" w:eastAsia="宋体" w:hAnsi="Consolas"/>
          <w:spacing w:val="20"/>
        </w:rPr>
        <w:t>′</w:t>
      </w:r>
      <w:r w:rsidRPr="00AB70B9">
        <w:rPr>
          <w:rFonts w:ascii="Consolas" w:eastAsia="宋体" w:hAnsi="Consolas"/>
          <w:spacing w:val="20"/>
        </w:rPr>
        <w:t xml:space="preserve">　</w:t>
      </w:r>
    </w:p>
    <w:p w14:paraId="34042068" w14:textId="77777777" w:rsidR="00FE6FE6" w:rsidRPr="00AB70B9" w:rsidRDefault="00FE6FE6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 xml:space="preserve"> </w:t>
      </w:r>
    </w:p>
    <w:p w14:paraId="1D5C0BBA" w14:textId="77777777" w:rsidR="00FE6FE6" w:rsidRPr="00AB70B9" w:rsidRDefault="00FE6FE6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以妻财为用神。卦中显示出了他描述的情况。父母亥水阳爻，返卦为乾为父，空亡了对应乙亥年去世。而子孙巳火临螣蛇在五爻被日合绊住，不能生妻财，五爻为路，螣蛇就是弯曲绕路，妻财未土临勾陈，勾陈为不动之象，又在外卦，属于屋子外，可以当做停车场的生意，所以做停车场一般了。</w:t>
      </w:r>
    </w:p>
    <w:p w14:paraId="6F3A9F28" w14:textId="77777777" w:rsidR="00FE6FE6" w:rsidRPr="00AB70B9" w:rsidRDefault="00FE6FE6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但此卦主要反映的是盖公寓如何？妻财两现，以世爻妻财丑土为用神。二爻为宅，临青龙主喜庆，临月旺相，日克制忌神兄弟长生妻财，一定生意兴隆。</w:t>
      </w:r>
    </w:p>
    <w:p w14:paraId="36F8B166" w14:textId="77777777" w:rsidR="00FE6FE6" w:rsidRPr="00AB70B9" w:rsidRDefault="00FE6FE6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妻财未土月破，四爻为大门，午火可以合而解破，公寓大门入口放在南面即可。</w:t>
      </w:r>
    </w:p>
    <w:p w14:paraId="473E5D86" w14:textId="757D2930" w:rsidR="00FE6FE6" w:rsidRPr="00AB70B9" w:rsidRDefault="00FE6FE6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后于</w:t>
      </w:r>
      <w:r w:rsidRPr="00AB70B9">
        <w:rPr>
          <w:rFonts w:ascii="Consolas" w:eastAsia="宋体" w:hAnsi="Consolas"/>
          <w:spacing w:val="20"/>
        </w:rPr>
        <w:t>2018</w:t>
      </w:r>
      <w:r w:rsidRPr="00AB70B9">
        <w:rPr>
          <w:rFonts w:ascii="Consolas" w:eastAsia="宋体" w:hAnsi="Consolas"/>
          <w:spacing w:val="20"/>
        </w:rPr>
        <w:t>年</w:t>
      </w:r>
      <w:r w:rsidRPr="00AB70B9">
        <w:rPr>
          <w:rFonts w:ascii="Consolas" w:eastAsia="宋体" w:hAnsi="Consolas"/>
          <w:spacing w:val="20"/>
        </w:rPr>
        <w:t>7</w:t>
      </w:r>
      <w:r w:rsidRPr="00AB70B9">
        <w:rPr>
          <w:rFonts w:ascii="Consolas" w:eastAsia="宋体" w:hAnsi="Consolas"/>
          <w:spacing w:val="20"/>
        </w:rPr>
        <w:t>月</w:t>
      </w:r>
      <w:r w:rsidRPr="00AB70B9">
        <w:rPr>
          <w:rFonts w:ascii="Consolas" w:eastAsia="宋体" w:hAnsi="Consolas"/>
          <w:spacing w:val="20"/>
        </w:rPr>
        <w:t>10</w:t>
      </w:r>
      <w:r w:rsidRPr="00AB70B9">
        <w:rPr>
          <w:rFonts w:ascii="Consolas" w:eastAsia="宋体" w:hAnsi="Consolas"/>
          <w:spacing w:val="20"/>
        </w:rPr>
        <w:t>日反馈，和旁边邻居交涉多次后，同意盖公寓了，现在已经运营</w:t>
      </w:r>
      <w:r w:rsidRPr="00AB70B9">
        <w:rPr>
          <w:rFonts w:ascii="Consolas" w:eastAsia="宋体" w:hAnsi="Consolas"/>
          <w:spacing w:val="20"/>
        </w:rPr>
        <w:t>10</w:t>
      </w:r>
      <w:r w:rsidRPr="00AB70B9">
        <w:rPr>
          <w:rFonts w:ascii="Consolas" w:eastAsia="宋体" w:hAnsi="Consolas"/>
          <w:spacing w:val="20"/>
        </w:rPr>
        <w:t>年，入住率在</w:t>
      </w:r>
      <w:r w:rsidRPr="00AB70B9">
        <w:rPr>
          <w:rFonts w:ascii="Consolas" w:eastAsia="宋体" w:hAnsi="Consolas"/>
          <w:spacing w:val="20"/>
        </w:rPr>
        <w:t>95</w:t>
      </w:r>
      <w:r w:rsidRPr="00AB70B9">
        <w:rPr>
          <w:rFonts w:ascii="Consolas" w:eastAsia="宋体" w:hAnsi="Consolas"/>
          <w:spacing w:val="20"/>
        </w:rPr>
        <w:t>～</w:t>
      </w:r>
      <w:r w:rsidRPr="00AB70B9">
        <w:rPr>
          <w:rFonts w:ascii="Consolas" w:eastAsia="宋体" w:hAnsi="Consolas"/>
          <w:spacing w:val="20"/>
        </w:rPr>
        <w:t>98%</w:t>
      </w:r>
      <w:r w:rsidRPr="00AB70B9">
        <w:rPr>
          <w:rFonts w:ascii="Consolas" w:eastAsia="宋体" w:hAnsi="Consolas"/>
          <w:spacing w:val="20"/>
        </w:rPr>
        <w:t>。收入可观。</w:t>
      </w:r>
    </w:p>
    <w:p w14:paraId="5DA201F5" w14:textId="2B320705" w:rsidR="00FE6FE6" w:rsidRPr="00AB70B9" w:rsidRDefault="00FE6FE6" w:rsidP="002709C8">
      <w:pPr>
        <w:spacing w:line="360" w:lineRule="auto"/>
        <w:rPr>
          <w:rFonts w:ascii="Consolas" w:eastAsia="宋体" w:hAnsi="Consolas"/>
          <w:spacing w:val="20"/>
        </w:rPr>
      </w:pPr>
    </w:p>
    <w:p w14:paraId="39441DB0" w14:textId="0533BEBC" w:rsidR="00FE6FE6" w:rsidRPr="00AB70B9" w:rsidRDefault="00FE6FE6" w:rsidP="002709C8">
      <w:pPr>
        <w:spacing w:line="360" w:lineRule="auto"/>
        <w:rPr>
          <w:rFonts w:ascii="Consolas" w:eastAsia="宋体" w:hAnsi="Consolas"/>
          <w:spacing w:val="20"/>
        </w:rPr>
      </w:pPr>
    </w:p>
    <w:p w14:paraId="2D28E4F3" w14:textId="1BC7D1DC" w:rsidR="00FE6FE6" w:rsidRPr="00AB70B9" w:rsidRDefault="00FE6FE6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9.</w:t>
      </w:r>
      <w:r w:rsidR="00252D7B" w:rsidRPr="00AB70B9">
        <w:rPr>
          <w:rFonts w:ascii="Consolas" w:eastAsia="宋体" w:hAnsi="Consolas"/>
          <w:spacing w:val="20"/>
        </w:rPr>
        <w:t>折腾半天后结婚</w:t>
      </w:r>
    </w:p>
    <w:p w14:paraId="5D7AEB60" w14:textId="77777777" w:rsidR="00252D7B" w:rsidRPr="00AB70B9" w:rsidRDefault="00252D7B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这是</w:t>
      </w:r>
      <w:r w:rsidRPr="00AB70B9">
        <w:rPr>
          <w:rFonts w:ascii="Consolas" w:eastAsia="宋体" w:hAnsi="Consolas"/>
          <w:spacing w:val="20"/>
        </w:rPr>
        <w:t>2018</w:t>
      </w:r>
      <w:r w:rsidRPr="00AB70B9">
        <w:rPr>
          <w:rFonts w:ascii="Consolas" w:eastAsia="宋体" w:hAnsi="Consolas"/>
          <w:spacing w:val="20"/>
        </w:rPr>
        <w:t>年的例子。某女测女儿处对象期间怀孕了，因为不知道怀孕的时候用过药，怕影响胎儿，女儿（</w:t>
      </w:r>
      <w:r w:rsidRPr="00AB70B9">
        <w:rPr>
          <w:rFonts w:ascii="Consolas" w:eastAsia="宋体" w:hAnsi="Consolas"/>
          <w:spacing w:val="20"/>
        </w:rPr>
        <w:t>86</w:t>
      </w:r>
      <w:r w:rsidRPr="00AB70B9">
        <w:rPr>
          <w:rFonts w:ascii="Consolas" w:eastAsia="宋体" w:hAnsi="Consolas"/>
          <w:spacing w:val="20"/>
        </w:rPr>
        <w:t>年生）想打胎，但男孩（</w:t>
      </w:r>
      <w:r w:rsidRPr="00AB70B9">
        <w:rPr>
          <w:rFonts w:ascii="Consolas" w:eastAsia="宋体" w:hAnsi="Consolas"/>
          <w:spacing w:val="20"/>
        </w:rPr>
        <w:t>87</w:t>
      </w:r>
      <w:r w:rsidRPr="00AB70B9">
        <w:rPr>
          <w:rFonts w:ascii="Consolas" w:eastAsia="宋体" w:hAnsi="Consolas"/>
          <w:spacing w:val="20"/>
        </w:rPr>
        <w:t xml:space="preserve">年生）和他家里人不同意，测怎么办？我摇卦，于未月辛亥日　</w:t>
      </w:r>
      <w:r w:rsidRPr="00AB70B9">
        <w:rPr>
          <w:rFonts w:ascii="Consolas" w:eastAsia="宋体" w:hAnsi="Consolas"/>
          <w:spacing w:val="20"/>
        </w:rPr>
        <w:t>(</w:t>
      </w:r>
      <w:r w:rsidRPr="00AB70B9">
        <w:rPr>
          <w:rFonts w:ascii="Consolas" w:eastAsia="宋体" w:hAnsi="Consolas"/>
          <w:spacing w:val="20"/>
        </w:rPr>
        <w:t>旬空：寅卯</w:t>
      </w:r>
      <w:r w:rsidRPr="00AB70B9">
        <w:rPr>
          <w:rFonts w:ascii="Consolas" w:eastAsia="宋体" w:hAnsi="Consolas"/>
          <w:spacing w:val="20"/>
        </w:rPr>
        <w:t>)</w:t>
      </w:r>
      <w:r w:rsidRPr="00AB70B9">
        <w:rPr>
          <w:rFonts w:ascii="Consolas" w:eastAsia="宋体" w:hAnsi="Consolas"/>
          <w:spacing w:val="20"/>
        </w:rPr>
        <w:t>，得巽为风之山水蒙。</w:t>
      </w:r>
    </w:p>
    <w:p w14:paraId="4FA4AE72" w14:textId="77777777" w:rsidR="00252D7B" w:rsidRPr="00AB70B9" w:rsidRDefault="00252D7B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lastRenderedPageBreak/>
        <w:t xml:space="preserve"> </w:t>
      </w:r>
    </w:p>
    <w:p w14:paraId="7BC52CD1" w14:textId="77777777" w:rsidR="00252D7B" w:rsidRPr="00AB70B9" w:rsidRDefault="00252D7B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螣蛇　兄弟卯木</w:t>
      </w:r>
      <w:r w:rsidRPr="00AB70B9">
        <w:rPr>
          <w:rFonts w:ascii="Consolas" w:eastAsia="宋体" w:hAnsi="Consolas"/>
          <w:spacing w:val="20"/>
        </w:rPr>
        <w:t>′</w:t>
      </w:r>
      <w:r w:rsidRPr="00AB70B9">
        <w:rPr>
          <w:rFonts w:ascii="Consolas" w:eastAsia="宋体" w:hAnsi="Consolas"/>
          <w:spacing w:val="20"/>
        </w:rPr>
        <w:t>世</w:t>
      </w:r>
    </w:p>
    <w:p w14:paraId="56555339" w14:textId="77777777" w:rsidR="00252D7B" w:rsidRPr="00AB70B9" w:rsidRDefault="00252D7B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勾陈　子孙巳火</w:t>
      </w:r>
      <w:r w:rsidRPr="00AB70B9">
        <w:rPr>
          <w:rFonts w:ascii="Consolas" w:eastAsia="宋体" w:hAnsi="Consolas"/>
          <w:spacing w:val="20"/>
        </w:rPr>
        <w:t>○</w:t>
      </w:r>
      <w:r w:rsidRPr="00AB70B9">
        <w:rPr>
          <w:rFonts w:ascii="Consolas" w:eastAsia="宋体" w:hAnsi="Consolas"/>
          <w:spacing w:val="20"/>
        </w:rPr>
        <w:t xml:space="preserve">　　　　父母子水</w:t>
      </w:r>
    </w:p>
    <w:p w14:paraId="226690F1" w14:textId="77777777" w:rsidR="00252D7B" w:rsidRPr="00AB70B9" w:rsidRDefault="00252D7B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朱雀　妻财未土</w:t>
      </w:r>
      <w:r w:rsidRPr="00AB70B9">
        <w:rPr>
          <w:rFonts w:ascii="Consolas" w:eastAsia="宋体" w:hAnsi="Consolas"/>
          <w:spacing w:val="20"/>
        </w:rPr>
        <w:t>″</w:t>
      </w:r>
      <w:r w:rsidRPr="00AB70B9">
        <w:rPr>
          <w:rFonts w:ascii="Consolas" w:eastAsia="宋体" w:hAnsi="Consolas"/>
          <w:spacing w:val="20"/>
        </w:rPr>
        <w:t xml:space="preserve">　</w:t>
      </w:r>
    </w:p>
    <w:p w14:paraId="53D34238" w14:textId="77777777" w:rsidR="00252D7B" w:rsidRPr="00AB70B9" w:rsidRDefault="00252D7B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青龙　官鬼酉金</w:t>
      </w:r>
      <w:r w:rsidRPr="00AB70B9">
        <w:rPr>
          <w:rFonts w:ascii="Consolas" w:eastAsia="宋体" w:hAnsi="Consolas"/>
          <w:spacing w:val="20"/>
        </w:rPr>
        <w:t>○</w:t>
      </w:r>
      <w:r w:rsidRPr="00AB70B9">
        <w:rPr>
          <w:rFonts w:ascii="Consolas" w:eastAsia="宋体" w:hAnsi="Consolas"/>
          <w:spacing w:val="20"/>
        </w:rPr>
        <w:t>应　　　子孙午火</w:t>
      </w:r>
    </w:p>
    <w:p w14:paraId="6AA041EC" w14:textId="77777777" w:rsidR="00252D7B" w:rsidRPr="00AB70B9" w:rsidRDefault="00252D7B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玄武　父母亥水</w:t>
      </w:r>
      <w:r w:rsidRPr="00AB70B9">
        <w:rPr>
          <w:rFonts w:ascii="Consolas" w:eastAsia="宋体" w:hAnsi="Consolas"/>
          <w:spacing w:val="20"/>
        </w:rPr>
        <w:t>′</w:t>
      </w:r>
      <w:r w:rsidRPr="00AB70B9">
        <w:rPr>
          <w:rFonts w:ascii="Consolas" w:eastAsia="宋体" w:hAnsi="Consolas"/>
          <w:spacing w:val="20"/>
        </w:rPr>
        <w:t xml:space="preserve">　</w:t>
      </w:r>
    </w:p>
    <w:p w14:paraId="210DE3F0" w14:textId="77777777" w:rsidR="00252D7B" w:rsidRPr="00AB70B9" w:rsidRDefault="00252D7B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白虎　妻财丑土</w:t>
      </w:r>
      <w:r w:rsidRPr="00AB70B9">
        <w:rPr>
          <w:rFonts w:ascii="Consolas" w:eastAsia="宋体" w:hAnsi="Consolas"/>
          <w:spacing w:val="20"/>
        </w:rPr>
        <w:t>″</w:t>
      </w:r>
      <w:r w:rsidRPr="00AB70B9">
        <w:rPr>
          <w:rFonts w:ascii="Consolas" w:eastAsia="宋体" w:hAnsi="Consolas"/>
          <w:spacing w:val="20"/>
        </w:rPr>
        <w:t xml:space="preserve">　</w:t>
      </w:r>
    </w:p>
    <w:p w14:paraId="2CEE2290" w14:textId="77777777" w:rsidR="00252D7B" w:rsidRPr="00AB70B9" w:rsidRDefault="00252D7B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 xml:space="preserve"> </w:t>
      </w:r>
    </w:p>
    <w:p w14:paraId="46B0C6E1" w14:textId="77777777" w:rsidR="00252D7B" w:rsidRPr="00AB70B9" w:rsidRDefault="00252D7B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以子孙为用神。看卦的组合变化。世爻代表问卦人，空亡临螣蛇，主心神不宁，六神无主。（验）</w:t>
      </w:r>
    </w:p>
    <w:p w14:paraId="06CA740B" w14:textId="77777777" w:rsidR="00252D7B" w:rsidRPr="00AB70B9" w:rsidRDefault="00252D7B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世爻卯木正好是子孙的元神，空亡不生子孙巳火，本人也主张女儿打胎，不要这个孩子。（验）</w:t>
      </w:r>
    </w:p>
    <w:p w14:paraId="1FD2765B" w14:textId="77777777" w:rsidR="00252D7B" w:rsidRPr="00AB70B9" w:rsidRDefault="00252D7B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男孩命爻为卯木，实空卯木，希望留下孩子。女儿命爻为寅木虽然生子孙，但空亡了，主女儿犹豫不决。与子孙巳火刑，内心里怕吃药影响到胎儿。（符合已经情况）</w:t>
      </w:r>
    </w:p>
    <w:p w14:paraId="681348EA" w14:textId="77777777" w:rsidR="00252D7B" w:rsidRPr="00AB70B9" w:rsidRDefault="00252D7B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六冲卦，应爻冲克世爻，双方处于争执，意见不统一。（符合已知情况）</w:t>
      </w:r>
    </w:p>
    <w:p w14:paraId="46E11A44" w14:textId="77777777" w:rsidR="00252D7B" w:rsidRPr="00AB70B9" w:rsidRDefault="00252D7B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子孙临巳火化胎地，是在巳月怀孕的。（验）</w:t>
      </w:r>
    </w:p>
    <w:p w14:paraId="44B973B3" w14:textId="77777777" w:rsidR="00252D7B" w:rsidRPr="00AB70B9" w:rsidRDefault="00252D7B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子孙巳火日克，化回头克，官鬼化子孙，胎儿的确受了影响，如果生下会有问题。（医院检查也是建议打胎）</w:t>
      </w:r>
    </w:p>
    <w:p w14:paraId="1998816E" w14:textId="77777777" w:rsidR="00252D7B" w:rsidRPr="00AB70B9" w:rsidRDefault="00252D7B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官鬼代表男朋友，临青龙，青龙为胎孕，化回头克，会因为打胎闹矛盾不和。（打胎后出现矛盾，一度分手。）</w:t>
      </w:r>
    </w:p>
    <w:p w14:paraId="5BCAA8E1" w14:textId="29DC94E2" w:rsidR="00252D7B" w:rsidRPr="00AB70B9" w:rsidRDefault="00252D7B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然父母临日定婚期。值亥水，经过折腾，到</w:t>
      </w:r>
      <w:r w:rsidRPr="00AB70B9">
        <w:rPr>
          <w:rFonts w:ascii="Consolas" w:eastAsia="宋体" w:hAnsi="Consolas"/>
          <w:spacing w:val="20"/>
        </w:rPr>
        <w:t>2019</w:t>
      </w:r>
      <w:r w:rsidRPr="00AB70B9">
        <w:rPr>
          <w:rFonts w:ascii="Consolas" w:eastAsia="宋体" w:hAnsi="Consolas"/>
          <w:spacing w:val="20"/>
        </w:rPr>
        <w:t>年会结婚。（后于己亥年戌月结婚。）</w:t>
      </w:r>
    </w:p>
    <w:p w14:paraId="0E4873B4" w14:textId="0C8B6C74" w:rsidR="00E053C6" w:rsidRPr="00AB70B9" w:rsidRDefault="00E053C6" w:rsidP="002709C8">
      <w:pPr>
        <w:spacing w:line="360" w:lineRule="auto"/>
        <w:rPr>
          <w:rFonts w:ascii="Consolas" w:eastAsia="宋体" w:hAnsi="Consolas"/>
          <w:spacing w:val="20"/>
        </w:rPr>
      </w:pPr>
    </w:p>
    <w:p w14:paraId="5BCC4A1F" w14:textId="47447901" w:rsidR="00E053C6" w:rsidRPr="00AB70B9" w:rsidRDefault="00E053C6" w:rsidP="002709C8">
      <w:pPr>
        <w:spacing w:line="360" w:lineRule="auto"/>
        <w:rPr>
          <w:rFonts w:ascii="Consolas" w:eastAsia="宋体" w:hAnsi="Consolas"/>
          <w:spacing w:val="20"/>
        </w:rPr>
      </w:pPr>
    </w:p>
    <w:p w14:paraId="28E2EADD" w14:textId="0AF621BD" w:rsidR="00E053C6" w:rsidRPr="00AB70B9" w:rsidRDefault="00E053C6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10.</w:t>
      </w:r>
      <w:r w:rsidR="00515CAE" w:rsidRPr="00AB70B9">
        <w:rPr>
          <w:rFonts w:ascii="Consolas" w:eastAsia="宋体" w:hAnsi="Consolas" w:hint="eastAsia"/>
          <w:spacing w:val="20"/>
        </w:rPr>
        <w:t>财来财去</w:t>
      </w:r>
    </w:p>
    <w:p w14:paraId="1CC33305" w14:textId="77777777" w:rsidR="00515CAE" w:rsidRPr="00AB70B9" w:rsidRDefault="00515CA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这是</w:t>
      </w:r>
      <w:r w:rsidRPr="00AB70B9">
        <w:rPr>
          <w:rFonts w:ascii="Consolas" w:eastAsia="宋体" w:hAnsi="Consolas"/>
          <w:spacing w:val="20"/>
        </w:rPr>
        <w:t>2018</w:t>
      </w:r>
      <w:r w:rsidRPr="00AB70B9">
        <w:rPr>
          <w:rFonts w:ascii="Consolas" w:eastAsia="宋体" w:hAnsi="Consolas"/>
          <w:spacing w:val="20"/>
        </w:rPr>
        <w:t xml:space="preserve">年的例子。某男测自己的运气，未月丙辰日　</w:t>
      </w:r>
      <w:r w:rsidRPr="00AB70B9">
        <w:rPr>
          <w:rFonts w:ascii="Consolas" w:eastAsia="宋体" w:hAnsi="Consolas"/>
          <w:spacing w:val="20"/>
        </w:rPr>
        <w:t>(</w:t>
      </w:r>
      <w:r w:rsidRPr="00AB70B9">
        <w:rPr>
          <w:rFonts w:ascii="Consolas" w:eastAsia="宋体" w:hAnsi="Consolas"/>
          <w:spacing w:val="20"/>
        </w:rPr>
        <w:t>旬空：子丑</w:t>
      </w:r>
      <w:r w:rsidRPr="00AB70B9">
        <w:rPr>
          <w:rFonts w:ascii="Consolas" w:eastAsia="宋体" w:hAnsi="Consolas"/>
          <w:spacing w:val="20"/>
        </w:rPr>
        <w:t>)</w:t>
      </w:r>
      <w:r w:rsidRPr="00AB70B9">
        <w:rPr>
          <w:rFonts w:ascii="Consolas" w:eastAsia="宋体" w:hAnsi="Consolas"/>
          <w:spacing w:val="20"/>
        </w:rPr>
        <w:t>，得山水蒙之地水师。</w:t>
      </w:r>
    </w:p>
    <w:p w14:paraId="07891B30" w14:textId="77777777" w:rsidR="00515CAE" w:rsidRPr="00AB70B9" w:rsidRDefault="00515CA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 xml:space="preserve"> </w:t>
      </w:r>
    </w:p>
    <w:p w14:paraId="31E4C825" w14:textId="77777777" w:rsidR="00515CAE" w:rsidRPr="00AB70B9" w:rsidRDefault="00515CA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青龙　　父母寅木○　　　　妻财酉金</w:t>
      </w:r>
    </w:p>
    <w:p w14:paraId="30DF06C3" w14:textId="77777777" w:rsidR="00515CAE" w:rsidRPr="00AB70B9" w:rsidRDefault="00515CA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lastRenderedPageBreak/>
        <w:t xml:space="preserve">玄武　　官鬼子水″　</w:t>
      </w:r>
    </w:p>
    <w:p w14:paraId="77134014" w14:textId="77777777" w:rsidR="00515CAE" w:rsidRPr="00AB70B9" w:rsidRDefault="00515CA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白虎　　子孙戌土″世</w:t>
      </w:r>
    </w:p>
    <w:p w14:paraId="388E25EB" w14:textId="77777777" w:rsidR="00515CAE" w:rsidRPr="00AB70B9" w:rsidRDefault="00515CA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 xml:space="preserve">螣蛇　　兄弟午火″　</w:t>
      </w:r>
    </w:p>
    <w:p w14:paraId="40517C84" w14:textId="77777777" w:rsidR="00515CAE" w:rsidRPr="00AB70B9" w:rsidRDefault="00515CA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 xml:space="preserve">勾陈　　子孙辰土′　</w:t>
      </w:r>
    </w:p>
    <w:p w14:paraId="1122AD1F" w14:textId="77777777" w:rsidR="00515CAE" w:rsidRPr="00AB70B9" w:rsidRDefault="00515CA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朱雀　　父母寅木″应</w:t>
      </w:r>
    </w:p>
    <w:p w14:paraId="7A583794" w14:textId="77777777" w:rsidR="00515CAE" w:rsidRPr="00AB70B9" w:rsidRDefault="00515CA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 xml:space="preserve"> </w:t>
      </w:r>
    </w:p>
    <w:p w14:paraId="2559273F" w14:textId="77777777" w:rsidR="00515CAE" w:rsidRPr="00AB70B9" w:rsidRDefault="00515CA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没有特定的用神，看卦的组合变化。世爻临白虎和勾陈，白虎主心性不定，勾陈主缓慢不动，土旺相临勾陈主愚钝，所以脑子迟钝，对很多东西提不起兴趣，逢冲，三分钟热度。注意力不集中。（验）</w:t>
      </w:r>
    </w:p>
    <w:p w14:paraId="684366BD" w14:textId="77777777" w:rsidR="00515CAE" w:rsidRPr="00AB70B9" w:rsidRDefault="00515CA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日月是子孙卦中有两个子孙，子孙本为快乐，多而物极必反，有主喜悦的青龙独发化回头克，每天不开心，勾陈和土组合，不动之象，少气无力，没有精神干劲。（验）</w:t>
      </w:r>
    </w:p>
    <w:p w14:paraId="7CC94C1B" w14:textId="77777777" w:rsidR="00515CAE" w:rsidRPr="00AB70B9" w:rsidRDefault="00515CA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元神午火在三爻临螣蛇，三爻为床，螣蛇主不安，世爻暗动入墓，主躺在床上想问题，影响睡眠。（验）</w:t>
      </w:r>
    </w:p>
    <w:p w14:paraId="517993C8" w14:textId="77777777" w:rsidR="00515CAE" w:rsidRPr="00AB70B9" w:rsidRDefault="00515CA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妻财伏藏，独发绝妻财化妻财，主财来财去。绝在六爻，没有积蓄，世爻临白虎勾陈，有外债，独发化妻财克世爻，变爻补充说明，变爻妻财，主在经济上压力大。（验，债务很多。压力大。有钱就花，没有钱，借钱也要花。）</w:t>
      </w:r>
    </w:p>
    <w:p w14:paraId="40272FC1" w14:textId="77777777" w:rsidR="00515CAE" w:rsidRPr="00AB70B9" w:rsidRDefault="00515CA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官鬼临玄武入墓在日，玄武主暗，临水主晚上，入墓主封闭，工作没有自由，工作起早贪黑。（在游戏公司上班，常常加夜班。）</w:t>
      </w:r>
    </w:p>
    <w:p w14:paraId="3A5FDF9F" w14:textId="77777777" w:rsidR="00515CAE" w:rsidRPr="00AB70B9" w:rsidRDefault="00515CA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子孙本主灵巧机敏，但世爻临土，且过旺，又临勾陈，工作上缺乏灵活性，业务能力弱。（验）</w:t>
      </w:r>
    </w:p>
    <w:p w14:paraId="0B12AECE" w14:textId="77777777" w:rsidR="00515CAE" w:rsidRPr="00AB70B9" w:rsidRDefault="00515CA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父母寅木主工作单位，在六爻化回头克，六爻为退位，公司发展不好，处于下降阶段，倒闭是迟早的事情。（本人也担心这个，公司开发的游戏不受欢迎，业绩下降。）</w:t>
      </w:r>
    </w:p>
    <w:p w14:paraId="1F791545" w14:textId="5E336393" w:rsidR="00515CAE" w:rsidRPr="00AB70B9" w:rsidRDefault="00515CA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后来如何，没有进一步反馈。</w:t>
      </w:r>
    </w:p>
    <w:p w14:paraId="747FF9E2" w14:textId="6CA23A20" w:rsidR="00CF306F" w:rsidRPr="00AB70B9" w:rsidRDefault="00CF306F" w:rsidP="002709C8">
      <w:pPr>
        <w:spacing w:line="360" w:lineRule="auto"/>
        <w:rPr>
          <w:rFonts w:ascii="Consolas" w:eastAsia="宋体" w:hAnsi="Consolas"/>
          <w:spacing w:val="20"/>
        </w:rPr>
      </w:pPr>
    </w:p>
    <w:p w14:paraId="269CD48A" w14:textId="69926FCC" w:rsidR="00CF306F" w:rsidRPr="00AB70B9" w:rsidRDefault="00CF306F" w:rsidP="002709C8">
      <w:pPr>
        <w:spacing w:line="360" w:lineRule="auto"/>
        <w:rPr>
          <w:rFonts w:ascii="Consolas" w:eastAsia="宋体" w:hAnsi="Consolas"/>
          <w:spacing w:val="20"/>
        </w:rPr>
      </w:pPr>
    </w:p>
    <w:p w14:paraId="31D7D1C2" w14:textId="3B05CD7B" w:rsidR="00CF306F" w:rsidRPr="00AB70B9" w:rsidRDefault="00CF306F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11.</w:t>
      </w:r>
      <w:r w:rsidR="00A0016E" w:rsidRPr="00AB70B9">
        <w:rPr>
          <w:rFonts w:ascii="Consolas" w:eastAsia="宋体" w:hAnsi="Consolas" w:hint="eastAsia"/>
          <w:spacing w:val="20"/>
        </w:rPr>
        <w:t>你有抑郁症</w:t>
      </w:r>
    </w:p>
    <w:p w14:paraId="159C0BAD" w14:textId="77777777" w:rsidR="00A0016E" w:rsidRPr="00AB70B9" w:rsidRDefault="00A0016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这是</w:t>
      </w:r>
      <w:r w:rsidRPr="00AB70B9">
        <w:rPr>
          <w:rFonts w:ascii="Consolas" w:eastAsia="宋体" w:hAnsi="Consolas"/>
          <w:spacing w:val="20"/>
        </w:rPr>
        <w:t>2018</w:t>
      </w:r>
      <w:r w:rsidRPr="00AB70B9">
        <w:rPr>
          <w:rFonts w:ascii="Consolas" w:eastAsia="宋体" w:hAnsi="Consolas"/>
          <w:spacing w:val="20"/>
        </w:rPr>
        <w:t xml:space="preserve">年的例子，某女测自己身体，于未月壬寅日　</w:t>
      </w:r>
      <w:r w:rsidRPr="00AB70B9">
        <w:rPr>
          <w:rFonts w:ascii="Consolas" w:eastAsia="宋体" w:hAnsi="Consolas"/>
          <w:spacing w:val="20"/>
        </w:rPr>
        <w:t>(</w:t>
      </w:r>
      <w:r w:rsidRPr="00AB70B9">
        <w:rPr>
          <w:rFonts w:ascii="Consolas" w:eastAsia="宋体" w:hAnsi="Consolas"/>
          <w:spacing w:val="20"/>
        </w:rPr>
        <w:t>旬空：辰巳</w:t>
      </w:r>
      <w:r w:rsidRPr="00AB70B9">
        <w:rPr>
          <w:rFonts w:ascii="Consolas" w:eastAsia="宋体" w:hAnsi="Consolas"/>
          <w:spacing w:val="20"/>
        </w:rPr>
        <w:t>)</w:t>
      </w:r>
      <w:r w:rsidRPr="00AB70B9">
        <w:rPr>
          <w:rFonts w:ascii="Consolas" w:eastAsia="宋体" w:hAnsi="Consolas"/>
          <w:spacing w:val="20"/>
        </w:rPr>
        <w:t>，得山火贲之地雷复。</w:t>
      </w:r>
    </w:p>
    <w:p w14:paraId="1E78B534" w14:textId="77777777" w:rsidR="00A0016E" w:rsidRPr="00AB70B9" w:rsidRDefault="00A0016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lastRenderedPageBreak/>
        <w:t xml:space="preserve"> </w:t>
      </w:r>
    </w:p>
    <w:p w14:paraId="17CC5F10" w14:textId="77777777" w:rsidR="00A0016E" w:rsidRPr="00AB70B9" w:rsidRDefault="00A0016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白虎　　官鬼寅木○　　　　子孙酉金</w:t>
      </w:r>
    </w:p>
    <w:p w14:paraId="1667B41E" w14:textId="77777777" w:rsidR="00A0016E" w:rsidRPr="00AB70B9" w:rsidRDefault="00A0016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 xml:space="preserve">螣蛇　　妻财子水″　</w:t>
      </w:r>
    </w:p>
    <w:p w14:paraId="2375AB6E" w14:textId="77777777" w:rsidR="00A0016E" w:rsidRPr="00AB70B9" w:rsidRDefault="00A0016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勾陈　　兄弟戌土″应</w:t>
      </w:r>
    </w:p>
    <w:p w14:paraId="743E6E34" w14:textId="77777777" w:rsidR="00A0016E" w:rsidRPr="00AB70B9" w:rsidRDefault="00A0016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朱雀　　妻财亥水○　　　　兄弟辰土</w:t>
      </w:r>
    </w:p>
    <w:p w14:paraId="1A16B987" w14:textId="77777777" w:rsidR="00A0016E" w:rsidRPr="00AB70B9" w:rsidRDefault="00A0016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 xml:space="preserve">青龙　　兄弟丑土″　</w:t>
      </w:r>
    </w:p>
    <w:p w14:paraId="74D83499" w14:textId="77777777" w:rsidR="00A0016E" w:rsidRPr="00AB70B9" w:rsidRDefault="00A0016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玄武　　官鬼卯木′世</w:t>
      </w:r>
    </w:p>
    <w:p w14:paraId="2566D981" w14:textId="77777777" w:rsidR="00A0016E" w:rsidRPr="00AB70B9" w:rsidRDefault="00A0016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 xml:space="preserve"> </w:t>
      </w:r>
    </w:p>
    <w:p w14:paraId="75B2F085" w14:textId="77777777" w:rsidR="00A0016E" w:rsidRPr="00AB70B9" w:rsidRDefault="00A0016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占自己的身体以世爻为用神。世爻卯木在初爻，初爻为心事，临玄武，主心情压抑，入墓在月，这种组合就是抑郁症。（验，有抑郁症。）</w:t>
      </w:r>
    </w:p>
    <w:p w14:paraId="6CC2032B" w14:textId="77777777" w:rsidR="00A0016E" w:rsidRPr="00AB70B9" w:rsidRDefault="00A0016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元神亥水在三爻化回头克，月克，三爻为胃，朱雀主炎症，妻财为饮食，土也主肠胃，肠胃不好。艮宫也为胃。（验）</w:t>
      </w:r>
    </w:p>
    <w:p w14:paraId="6A007557" w14:textId="77777777" w:rsidR="00A0016E" w:rsidRPr="00AB70B9" w:rsidRDefault="00A0016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三爻为床，化空亡，生世爻力量不足，睡眠不好。（验）</w:t>
      </w:r>
    </w:p>
    <w:p w14:paraId="2EA27A06" w14:textId="77777777" w:rsidR="00A0016E" w:rsidRPr="00AB70B9" w:rsidRDefault="00A0016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外卦另外一个元神妻财子水在五爻被月克，五爻水为口腔、喉咙，临朱雀螣蛇，主口腔炎症、起口疮之类。（验）</w:t>
      </w:r>
    </w:p>
    <w:p w14:paraId="2A3015D7" w14:textId="77777777" w:rsidR="00A0016E" w:rsidRPr="00AB70B9" w:rsidRDefault="00A0016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六爻官鬼寅木临日合住元神亥水，吃进去的东西想上走，木为酸，亥水为水，烧心，吐酸水。（验）</w:t>
      </w:r>
    </w:p>
    <w:p w14:paraId="11C2B4E5" w14:textId="77777777" w:rsidR="00A0016E" w:rsidRPr="00AB70B9" w:rsidRDefault="00A0016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化解：东北放细长石头一块。西北放黑纸包的一包盐。随身带黑的六颗。</w:t>
      </w:r>
    </w:p>
    <w:p w14:paraId="68A8A92B" w14:textId="75847809" w:rsidR="00A0016E" w:rsidRPr="00AB70B9" w:rsidRDefault="00A0016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>8</w:t>
      </w:r>
      <w:r w:rsidRPr="00AB70B9">
        <w:rPr>
          <w:rFonts w:ascii="Consolas" w:eastAsia="宋体" w:hAnsi="Consolas"/>
          <w:spacing w:val="20"/>
        </w:rPr>
        <w:t>月</w:t>
      </w:r>
      <w:r w:rsidRPr="00AB70B9">
        <w:rPr>
          <w:rFonts w:ascii="Consolas" w:eastAsia="宋体" w:hAnsi="Consolas"/>
          <w:spacing w:val="20"/>
        </w:rPr>
        <w:t>2</w:t>
      </w:r>
      <w:r w:rsidRPr="00AB70B9">
        <w:rPr>
          <w:rFonts w:ascii="Consolas" w:eastAsia="宋体" w:hAnsi="Consolas"/>
          <w:spacing w:val="20"/>
        </w:rPr>
        <w:t>日反馈：肠胃和湿疹的问题都好了。口疮没有完全好。心情畅快了很多。</w:t>
      </w:r>
    </w:p>
    <w:p w14:paraId="75FDEFAC" w14:textId="29E083CF" w:rsidR="00A0016E" w:rsidRPr="00AB70B9" w:rsidRDefault="00A0016E" w:rsidP="002709C8">
      <w:pPr>
        <w:spacing w:line="360" w:lineRule="auto"/>
        <w:rPr>
          <w:rFonts w:ascii="Consolas" w:eastAsia="宋体" w:hAnsi="Consolas"/>
          <w:spacing w:val="20"/>
        </w:rPr>
      </w:pPr>
    </w:p>
    <w:p w14:paraId="252D6C73" w14:textId="5AA63FDB" w:rsidR="00A0016E" w:rsidRPr="00AB70B9" w:rsidRDefault="00A0016E" w:rsidP="002709C8">
      <w:pPr>
        <w:spacing w:line="360" w:lineRule="auto"/>
        <w:rPr>
          <w:rFonts w:ascii="Consolas" w:eastAsia="宋体" w:hAnsi="Consolas"/>
          <w:spacing w:val="20"/>
        </w:rPr>
      </w:pPr>
    </w:p>
    <w:p w14:paraId="36ECAAB9" w14:textId="11CCB30F" w:rsidR="00A0016E" w:rsidRPr="00AB70B9" w:rsidRDefault="00A0016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12.</w:t>
      </w:r>
      <w:r w:rsidR="0041396E" w:rsidRPr="00AB70B9">
        <w:rPr>
          <w:rFonts w:ascii="Consolas" w:eastAsia="宋体" w:hAnsi="Consolas" w:hint="eastAsia"/>
          <w:spacing w:val="20"/>
        </w:rPr>
        <w:t>打呼噜影响老婆怎么办</w:t>
      </w:r>
    </w:p>
    <w:p w14:paraId="247D0994" w14:textId="77777777" w:rsidR="0041396E" w:rsidRPr="00AB70B9" w:rsidRDefault="0041396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这是</w:t>
      </w:r>
      <w:r w:rsidRPr="00AB70B9">
        <w:rPr>
          <w:rFonts w:ascii="Consolas" w:eastAsia="宋体" w:hAnsi="Consolas"/>
          <w:spacing w:val="20"/>
        </w:rPr>
        <w:t>2018</w:t>
      </w:r>
      <w:r w:rsidRPr="00AB70B9">
        <w:rPr>
          <w:rFonts w:ascii="Consolas" w:eastAsia="宋体" w:hAnsi="Consolas"/>
          <w:spacing w:val="20"/>
        </w:rPr>
        <w:t xml:space="preserve">年的例子。某男测，自己晚上打呼噜影响老婆睡觉怎么办？于未月戊辰日　</w:t>
      </w:r>
      <w:r w:rsidRPr="00AB70B9">
        <w:rPr>
          <w:rFonts w:ascii="Consolas" w:eastAsia="宋体" w:hAnsi="Consolas"/>
          <w:spacing w:val="20"/>
        </w:rPr>
        <w:t>(</w:t>
      </w:r>
      <w:r w:rsidRPr="00AB70B9">
        <w:rPr>
          <w:rFonts w:ascii="Consolas" w:eastAsia="宋体" w:hAnsi="Consolas"/>
          <w:spacing w:val="20"/>
        </w:rPr>
        <w:t>旬空：戌亥</w:t>
      </w:r>
      <w:r w:rsidRPr="00AB70B9">
        <w:rPr>
          <w:rFonts w:ascii="Consolas" w:eastAsia="宋体" w:hAnsi="Consolas"/>
          <w:spacing w:val="20"/>
        </w:rPr>
        <w:t>)</w:t>
      </w:r>
      <w:r w:rsidRPr="00AB70B9">
        <w:rPr>
          <w:rFonts w:ascii="Consolas" w:eastAsia="宋体" w:hAnsi="Consolas"/>
          <w:spacing w:val="20"/>
        </w:rPr>
        <w:t>，得水火既济之风火家人。</w:t>
      </w:r>
    </w:p>
    <w:p w14:paraId="6BE52A23" w14:textId="77777777" w:rsidR="0041396E" w:rsidRPr="00AB70B9" w:rsidRDefault="0041396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 xml:space="preserve"> </w:t>
      </w:r>
    </w:p>
    <w:p w14:paraId="518E6378" w14:textId="77777777" w:rsidR="0041396E" w:rsidRPr="00AB70B9" w:rsidRDefault="0041396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朱雀　　兄弟子水×应　　　子孙卯木</w:t>
      </w:r>
    </w:p>
    <w:p w14:paraId="5E8ADC04" w14:textId="77777777" w:rsidR="0041396E" w:rsidRPr="00AB70B9" w:rsidRDefault="0041396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 xml:space="preserve">青龙　　官鬼戌土′　</w:t>
      </w:r>
    </w:p>
    <w:p w14:paraId="10277519" w14:textId="77777777" w:rsidR="0041396E" w:rsidRPr="00AB70B9" w:rsidRDefault="0041396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 xml:space="preserve">玄武　　父母申金″　</w:t>
      </w:r>
    </w:p>
    <w:p w14:paraId="54C40C48" w14:textId="77777777" w:rsidR="0041396E" w:rsidRPr="00AB70B9" w:rsidRDefault="0041396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白虎　　兄弟亥水′世</w:t>
      </w:r>
    </w:p>
    <w:p w14:paraId="00181BF3" w14:textId="77777777" w:rsidR="0041396E" w:rsidRPr="00AB70B9" w:rsidRDefault="0041396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lastRenderedPageBreak/>
        <w:t xml:space="preserve">螣蛇　　官鬼丑土″　</w:t>
      </w:r>
    </w:p>
    <w:p w14:paraId="37F4DB12" w14:textId="77777777" w:rsidR="0041396E" w:rsidRPr="00AB70B9" w:rsidRDefault="0041396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 xml:space="preserve">勾陈　　子孙卯木′　</w:t>
      </w:r>
    </w:p>
    <w:p w14:paraId="4785184F" w14:textId="77777777" w:rsidR="0041396E" w:rsidRPr="00AB70B9" w:rsidRDefault="0041396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 xml:space="preserve"> </w:t>
      </w:r>
    </w:p>
    <w:p w14:paraId="58025CD9" w14:textId="77777777" w:rsidR="0041396E" w:rsidRPr="00AB70B9" w:rsidRDefault="0041396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以世爻为用神。看卦的组合变化。一年有四季，一日有四时。寅卯辰为早上，巳午未为白天，申酉戌为下午，亥子丑为晚上。世爻临亥水在三爻，三爻为床，亥水为晚上，就是晚上上床睡觉。妻财午火伏藏在世爻下，妻财为老婆，老婆睡在身边。</w:t>
      </w:r>
    </w:p>
    <w:p w14:paraId="6DB0DBFA" w14:textId="77777777" w:rsidR="0041396E" w:rsidRPr="00AB70B9" w:rsidRDefault="0041396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世爻替身在六爻独发冲克伏藏的妻子午火，也合二爻的官鬼丑土。六爻为头部，动化刑，有毛病。朱雀主声音。合丑土，合官鬼为病，丑土返卦为艮，艮为鼻子，就是鼻子打呼噜。冲克了世爻下伏藏的妻财午火，就是打呼噜影响到了老婆，卦的组合非常玄妙！</w:t>
      </w:r>
    </w:p>
    <w:p w14:paraId="34F3FC48" w14:textId="77777777" w:rsidR="0041396E" w:rsidRPr="00AB70B9" w:rsidRDefault="0041396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世爻本克妻财，临空亡不克，主自己不想影响老婆睡觉。戌土暗动克世爻，日月克，忌神叠叠，打呼噜不是大问题。</w:t>
      </w:r>
    </w:p>
    <w:p w14:paraId="74FDF580" w14:textId="2E9ACFAC" w:rsidR="0041396E" w:rsidRPr="00AB70B9" w:rsidRDefault="0041396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化解：花椒、枸杞各</w:t>
      </w:r>
      <w:r w:rsidRPr="00AB70B9">
        <w:rPr>
          <w:rFonts w:ascii="Consolas" w:eastAsia="宋体" w:hAnsi="Consolas"/>
          <w:spacing w:val="20"/>
        </w:rPr>
        <w:t>15</w:t>
      </w:r>
      <w:r w:rsidRPr="00AB70B9">
        <w:rPr>
          <w:rFonts w:ascii="Consolas" w:eastAsia="宋体" w:hAnsi="Consolas"/>
          <w:spacing w:val="20"/>
        </w:rPr>
        <w:t>粒，睡前泡水喝。</w:t>
      </w:r>
    </w:p>
    <w:p w14:paraId="041DB941" w14:textId="035895D5" w:rsidR="0041396E" w:rsidRPr="00AB70B9" w:rsidRDefault="0041396E" w:rsidP="002709C8">
      <w:pPr>
        <w:spacing w:line="360" w:lineRule="auto"/>
        <w:rPr>
          <w:rFonts w:ascii="Consolas" w:eastAsia="宋体" w:hAnsi="Consolas"/>
          <w:spacing w:val="20"/>
        </w:rPr>
      </w:pPr>
    </w:p>
    <w:p w14:paraId="7878CE17" w14:textId="4D872DA8" w:rsidR="0041396E" w:rsidRPr="00AB70B9" w:rsidRDefault="0041396E" w:rsidP="002709C8">
      <w:pPr>
        <w:spacing w:line="360" w:lineRule="auto"/>
        <w:rPr>
          <w:rFonts w:ascii="Consolas" w:eastAsia="宋体" w:hAnsi="Consolas"/>
          <w:spacing w:val="20"/>
        </w:rPr>
      </w:pPr>
    </w:p>
    <w:p w14:paraId="55EF760C" w14:textId="3D1FC9B5" w:rsidR="0041396E" w:rsidRPr="00AB70B9" w:rsidRDefault="0041396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13.</w:t>
      </w:r>
      <w:r w:rsidR="00F135C8" w:rsidRPr="00AB70B9">
        <w:rPr>
          <w:rFonts w:ascii="Consolas" w:eastAsia="宋体" w:hAnsi="Consolas" w:hint="eastAsia"/>
          <w:spacing w:val="20"/>
        </w:rPr>
        <w:t>母亲身体怎么样</w:t>
      </w:r>
    </w:p>
    <w:p w14:paraId="30859C91" w14:textId="77777777" w:rsidR="00F135C8" w:rsidRPr="00AB70B9" w:rsidRDefault="00F135C8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这是</w:t>
      </w:r>
      <w:r w:rsidRPr="00AB70B9">
        <w:rPr>
          <w:rFonts w:ascii="Consolas" w:eastAsia="宋体" w:hAnsi="Consolas"/>
          <w:spacing w:val="20"/>
        </w:rPr>
        <w:t>2018</w:t>
      </w:r>
      <w:r w:rsidRPr="00AB70B9">
        <w:rPr>
          <w:rFonts w:ascii="Consolas" w:eastAsia="宋体" w:hAnsi="Consolas"/>
          <w:spacing w:val="20"/>
        </w:rPr>
        <w:t xml:space="preserve">年的例子。某男通过微信，测母亲身体，于未月戊辰日　</w:t>
      </w:r>
      <w:r w:rsidRPr="00AB70B9">
        <w:rPr>
          <w:rFonts w:ascii="Consolas" w:eastAsia="宋体" w:hAnsi="Consolas"/>
          <w:spacing w:val="20"/>
        </w:rPr>
        <w:t>(</w:t>
      </w:r>
      <w:r w:rsidRPr="00AB70B9">
        <w:rPr>
          <w:rFonts w:ascii="Consolas" w:eastAsia="宋体" w:hAnsi="Consolas"/>
          <w:spacing w:val="20"/>
        </w:rPr>
        <w:t>旬空：戌亥</w:t>
      </w:r>
      <w:r w:rsidRPr="00AB70B9">
        <w:rPr>
          <w:rFonts w:ascii="Consolas" w:eastAsia="宋体" w:hAnsi="Consolas"/>
          <w:spacing w:val="20"/>
        </w:rPr>
        <w:t>)</w:t>
      </w:r>
      <w:r w:rsidRPr="00AB70B9">
        <w:rPr>
          <w:rFonts w:ascii="Consolas" w:eastAsia="宋体" w:hAnsi="Consolas"/>
          <w:spacing w:val="20"/>
        </w:rPr>
        <w:t>，得泽水困之火地晋。</w:t>
      </w:r>
    </w:p>
    <w:p w14:paraId="10D430A2" w14:textId="77777777" w:rsidR="00F135C8" w:rsidRPr="00AB70B9" w:rsidRDefault="00F135C8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 xml:space="preserve"> </w:t>
      </w:r>
    </w:p>
    <w:p w14:paraId="375A750B" w14:textId="77777777" w:rsidR="00F135C8" w:rsidRPr="00AB70B9" w:rsidRDefault="00F135C8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朱雀　父母未土×　　　　官鬼巳火</w:t>
      </w:r>
    </w:p>
    <w:p w14:paraId="2448F7B2" w14:textId="77777777" w:rsidR="00F135C8" w:rsidRPr="00AB70B9" w:rsidRDefault="00F135C8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青龙　兄弟酉金○　　　　父母未土</w:t>
      </w:r>
    </w:p>
    <w:p w14:paraId="1E533332" w14:textId="77777777" w:rsidR="00F135C8" w:rsidRPr="00AB70B9" w:rsidRDefault="00F135C8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玄武　子孙亥水′应</w:t>
      </w:r>
    </w:p>
    <w:p w14:paraId="78DFBC3C" w14:textId="77777777" w:rsidR="00F135C8" w:rsidRPr="00AB70B9" w:rsidRDefault="00F135C8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 xml:space="preserve">白虎　官鬼午火″　</w:t>
      </w:r>
    </w:p>
    <w:p w14:paraId="3A45370B" w14:textId="77777777" w:rsidR="00F135C8" w:rsidRPr="00AB70B9" w:rsidRDefault="00F135C8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螣蛇　父母辰土○　　　　官鬼巳火</w:t>
      </w:r>
    </w:p>
    <w:p w14:paraId="0C5D748B" w14:textId="77777777" w:rsidR="00F135C8" w:rsidRPr="00AB70B9" w:rsidRDefault="00F135C8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勾陈　妻财寅木″世</w:t>
      </w:r>
    </w:p>
    <w:p w14:paraId="784CC046" w14:textId="77777777" w:rsidR="00F135C8" w:rsidRPr="00AB70B9" w:rsidRDefault="00F135C8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 xml:space="preserve"> </w:t>
      </w:r>
    </w:p>
    <w:p w14:paraId="33793E15" w14:textId="77777777" w:rsidR="00F135C8" w:rsidRPr="00AB70B9" w:rsidRDefault="00F135C8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以父母为用神。父母两现，二爻辰土临日，月帮扶，动化回头生为旺相。六爻父母未土临月日帮扶，动化回头生。五爻又化父母未土，父母叠叠为过旺。五爻合父母辰土，五爻为路，合则为绊住，过旺则弱，母亲身体虚弱，土主缓</w:t>
      </w:r>
      <w:r w:rsidRPr="00AB70B9">
        <w:rPr>
          <w:rFonts w:ascii="Consolas" w:eastAsia="宋体" w:hAnsi="Consolas" w:hint="eastAsia"/>
          <w:spacing w:val="20"/>
        </w:rPr>
        <w:lastRenderedPageBreak/>
        <w:t>慢，行动一定缓慢，注意摔倒。（验，</w:t>
      </w:r>
      <w:r w:rsidRPr="00AB70B9">
        <w:rPr>
          <w:rFonts w:ascii="Consolas" w:eastAsia="宋体" w:hAnsi="Consolas"/>
          <w:spacing w:val="20"/>
        </w:rPr>
        <w:t>3</w:t>
      </w:r>
      <w:r w:rsidRPr="00AB70B9">
        <w:rPr>
          <w:rFonts w:ascii="Consolas" w:eastAsia="宋体" w:hAnsi="Consolas"/>
          <w:spacing w:val="20"/>
        </w:rPr>
        <w:t>月的时候，母亲已经把腿摔断了。）</w:t>
      </w:r>
    </w:p>
    <w:p w14:paraId="4D4F80D2" w14:textId="77777777" w:rsidR="00F135C8" w:rsidRPr="00AB70B9" w:rsidRDefault="00F135C8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用神旺相，不宜火生，火为心脏，心律不齐，临螣蛇心情不好。（验，比较敏感。住某个地方时间长就有意见，烦躁不想住了。二爻为宅，此为临二爻之验。）</w:t>
      </w:r>
    </w:p>
    <w:p w14:paraId="7E0DE648" w14:textId="77777777" w:rsidR="00F135C8" w:rsidRPr="00AB70B9" w:rsidRDefault="00F135C8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兄弟酉金在五爻泄了父母之气，过旺喜泄。五爻为尊位，兄弟为哥哥姐姐，临青龙，青龙为家务，帮兄弟姊妹干家务可以分散注意力，好一些。（，帮姐姐干家务，做饭、洗衣，心情好一些。外卦兑化离，酉金对应于兑所以是女、姐姐。）</w:t>
      </w:r>
    </w:p>
    <w:p w14:paraId="76484ADE" w14:textId="77777777" w:rsidR="00F135C8" w:rsidRPr="00AB70B9" w:rsidRDefault="00F135C8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世爻妻财寅木临勾陈被克，入墓在六爻。勾陈就积累，入墓在六爻主攒钱。被兄弟克，攒下的钱没有了。（母亲把攒下的钱放在了老家的厨房，别人盖房子使用他家的厨房，发现钱后，偷走了。母亲耿耿于怀，与邻里关系不好了。）</w:t>
      </w:r>
    </w:p>
    <w:p w14:paraId="4E6D2A72" w14:textId="77777777" w:rsidR="00F135C8" w:rsidRPr="00AB70B9" w:rsidRDefault="00F135C8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日月没有克妻财，兄弟发动，叠叠土去生为过旺，过旺不克妻财，可以要回来。（验，要回一部分。）</w:t>
      </w:r>
    </w:p>
    <w:p w14:paraId="4D0244BC" w14:textId="77777777" w:rsidR="00F135C8" w:rsidRPr="00AB70B9" w:rsidRDefault="00F135C8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今年太岁又是父母爻，此卦本事就表示的是目前状态。过旺而不利。（已经住院两次。）</w:t>
      </w:r>
    </w:p>
    <w:p w14:paraId="0789F8AD" w14:textId="4E7989D8" w:rsidR="00F135C8" w:rsidRPr="00AB70B9" w:rsidRDefault="00F135C8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化解方法没有记录。</w:t>
      </w:r>
    </w:p>
    <w:p w14:paraId="27AA0E51" w14:textId="41F41404" w:rsidR="00EC35E2" w:rsidRPr="00AB70B9" w:rsidRDefault="00EC35E2" w:rsidP="002709C8">
      <w:pPr>
        <w:spacing w:line="360" w:lineRule="auto"/>
        <w:rPr>
          <w:rFonts w:ascii="Consolas" w:eastAsia="宋体" w:hAnsi="Consolas"/>
          <w:spacing w:val="20"/>
        </w:rPr>
      </w:pPr>
    </w:p>
    <w:p w14:paraId="4BB0A815" w14:textId="532D042C" w:rsidR="00EC35E2" w:rsidRPr="00AB70B9" w:rsidRDefault="00EC35E2" w:rsidP="002709C8">
      <w:pPr>
        <w:spacing w:line="360" w:lineRule="auto"/>
        <w:rPr>
          <w:rFonts w:ascii="Consolas" w:eastAsia="宋体" w:hAnsi="Consolas"/>
          <w:spacing w:val="20"/>
        </w:rPr>
      </w:pPr>
    </w:p>
    <w:p w14:paraId="0105DDF6" w14:textId="74948BF2" w:rsidR="00EC35E2" w:rsidRPr="00AB70B9" w:rsidRDefault="00EC35E2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14.</w:t>
      </w:r>
      <w:r w:rsidRPr="00AB70B9">
        <w:rPr>
          <w:rFonts w:ascii="Consolas" w:eastAsia="宋体" w:hAnsi="Consolas" w:hint="eastAsia"/>
          <w:spacing w:val="20"/>
        </w:rPr>
        <w:t>我的身体怎么了</w:t>
      </w:r>
    </w:p>
    <w:p w14:paraId="657844BA" w14:textId="77777777" w:rsidR="00EC35E2" w:rsidRPr="00AB70B9" w:rsidRDefault="00EC35E2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这是</w:t>
      </w:r>
      <w:r w:rsidRPr="00AB70B9">
        <w:rPr>
          <w:rFonts w:ascii="Consolas" w:eastAsia="宋体" w:hAnsi="Consolas"/>
          <w:spacing w:val="20"/>
        </w:rPr>
        <w:t>2018</w:t>
      </w:r>
      <w:r w:rsidRPr="00AB70B9">
        <w:rPr>
          <w:rFonts w:ascii="Consolas" w:eastAsia="宋体" w:hAnsi="Consolas"/>
          <w:spacing w:val="20"/>
        </w:rPr>
        <w:t xml:space="preserve">年的例子。某男测自己突然工作进不了状态，测身体怎么了？于未月甲子日　</w:t>
      </w:r>
      <w:r w:rsidRPr="00AB70B9">
        <w:rPr>
          <w:rFonts w:ascii="Consolas" w:eastAsia="宋体" w:hAnsi="Consolas"/>
          <w:spacing w:val="20"/>
        </w:rPr>
        <w:t>(</w:t>
      </w:r>
      <w:r w:rsidRPr="00AB70B9">
        <w:rPr>
          <w:rFonts w:ascii="Consolas" w:eastAsia="宋体" w:hAnsi="Consolas"/>
          <w:spacing w:val="20"/>
        </w:rPr>
        <w:t>旬空：戌亥</w:t>
      </w:r>
      <w:r w:rsidRPr="00AB70B9">
        <w:rPr>
          <w:rFonts w:ascii="Consolas" w:eastAsia="宋体" w:hAnsi="Consolas"/>
          <w:spacing w:val="20"/>
        </w:rPr>
        <w:t>)</w:t>
      </w:r>
      <w:r w:rsidRPr="00AB70B9">
        <w:rPr>
          <w:rFonts w:ascii="Consolas" w:eastAsia="宋体" w:hAnsi="Consolas"/>
          <w:spacing w:val="20"/>
        </w:rPr>
        <w:t>，得火水未济之雷水解。</w:t>
      </w:r>
    </w:p>
    <w:p w14:paraId="51F18F93" w14:textId="77777777" w:rsidR="00EC35E2" w:rsidRPr="00AB70B9" w:rsidRDefault="00EC35E2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 xml:space="preserve"> </w:t>
      </w:r>
    </w:p>
    <w:p w14:paraId="3B1DEBD8" w14:textId="77777777" w:rsidR="00EC35E2" w:rsidRPr="00AB70B9" w:rsidRDefault="00EC35E2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玄武　　兄弟巳火○应　　　子孙戌土</w:t>
      </w:r>
    </w:p>
    <w:p w14:paraId="05ED9776" w14:textId="77777777" w:rsidR="00EC35E2" w:rsidRPr="00AB70B9" w:rsidRDefault="00EC35E2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 xml:space="preserve">白虎　　子孙未土″　</w:t>
      </w:r>
    </w:p>
    <w:p w14:paraId="06D8431E" w14:textId="77777777" w:rsidR="00EC35E2" w:rsidRPr="00AB70B9" w:rsidRDefault="00EC35E2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 xml:space="preserve">螣蛇　　妻财酉金′　</w:t>
      </w:r>
    </w:p>
    <w:p w14:paraId="319380AF" w14:textId="77777777" w:rsidR="00EC35E2" w:rsidRPr="00AB70B9" w:rsidRDefault="00EC35E2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勾陈　　兄弟午火″世</w:t>
      </w:r>
    </w:p>
    <w:p w14:paraId="02BC888D" w14:textId="77777777" w:rsidR="00EC35E2" w:rsidRPr="00AB70B9" w:rsidRDefault="00EC35E2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 xml:space="preserve">朱雀　　子孙辰土′　</w:t>
      </w:r>
    </w:p>
    <w:p w14:paraId="15CF4DEF" w14:textId="77777777" w:rsidR="00EC35E2" w:rsidRPr="00AB70B9" w:rsidRDefault="00EC35E2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 xml:space="preserve">青龙　　父母寅木″　</w:t>
      </w:r>
    </w:p>
    <w:p w14:paraId="4CED92F5" w14:textId="77777777" w:rsidR="00EC35E2" w:rsidRPr="00AB70B9" w:rsidRDefault="00EC35E2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 xml:space="preserve"> </w:t>
      </w:r>
    </w:p>
    <w:p w14:paraId="512B9646" w14:textId="77777777" w:rsidR="00EC35E2" w:rsidRPr="00AB70B9" w:rsidRDefault="00EC35E2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以世爻为用神。世爻在三爻日克，临勾陈，勾陈主不动，身体没劲不想动。日</w:t>
      </w:r>
      <w:r w:rsidRPr="00AB70B9">
        <w:rPr>
          <w:rFonts w:ascii="Consolas" w:eastAsia="宋体" w:hAnsi="Consolas" w:hint="eastAsia"/>
          <w:spacing w:val="20"/>
        </w:rPr>
        <w:lastRenderedPageBreak/>
        <w:t>是官鬼冲动世爻，为了工作挣扎着动。（验）</w:t>
      </w:r>
    </w:p>
    <w:p w14:paraId="1030CA08" w14:textId="77777777" w:rsidR="00EC35E2" w:rsidRPr="00AB70B9" w:rsidRDefault="00EC35E2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六爻巳火独发，神兆机于动，六爻为头，动化墓化空亡，巳火与世爻五爻一样为世爻替身。主记忆力减退、健忘。六爻又为退位，入墓主不动，疲劳、脑子迷糊。（验）</w:t>
      </w:r>
    </w:p>
    <w:p w14:paraId="3AC35D23" w14:textId="77777777" w:rsidR="00EC35E2" w:rsidRPr="00AB70B9" w:rsidRDefault="00EC35E2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巳火独发，身体出问题开始巳月。（验）</w:t>
      </w:r>
    </w:p>
    <w:p w14:paraId="73D8E573" w14:textId="77777777" w:rsidR="00EC35E2" w:rsidRPr="00AB70B9" w:rsidRDefault="00EC35E2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独发化子孙，世爻暗动生合子孙，也操心孩子的事情。（验）</w:t>
      </w:r>
    </w:p>
    <w:p w14:paraId="62E74F88" w14:textId="77777777" w:rsidR="00EC35E2" w:rsidRPr="00AB70B9" w:rsidRDefault="00EC35E2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六爻火临玄武发动化空亡化墓库。玄武为寒，火化空亡，火没有了，入墓了，热的东西被掩盖了，这是空调的象，（验，因为热，一个劲吹空调了。）</w:t>
      </w:r>
    </w:p>
    <w:p w14:paraId="5EE2FDD4" w14:textId="77777777" w:rsidR="00EC35E2" w:rsidRPr="00AB70B9" w:rsidRDefault="00EC35E2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化解：西北高处牙签</w:t>
      </w:r>
      <w:r w:rsidRPr="00AB70B9">
        <w:rPr>
          <w:rFonts w:ascii="Consolas" w:eastAsia="宋体" w:hAnsi="Consolas"/>
          <w:spacing w:val="20"/>
        </w:rPr>
        <w:t>8</w:t>
      </w:r>
      <w:r w:rsidRPr="00AB70B9">
        <w:rPr>
          <w:rFonts w:ascii="Consolas" w:eastAsia="宋体" w:hAnsi="Consolas"/>
          <w:spacing w:val="20"/>
        </w:rPr>
        <w:t>根，小石子</w:t>
      </w:r>
      <w:r w:rsidRPr="00AB70B9">
        <w:rPr>
          <w:rFonts w:ascii="Consolas" w:eastAsia="宋体" w:hAnsi="Consolas"/>
          <w:spacing w:val="20"/>
        </w:rPr>
        <w:t>4</w:t>
      </w:r>
      <w:r w:rsidRPr="00AB70B9">
        <w:rPr>
          <w:rFonts w:ascii="Consolas" w:eastAsia="宋体" w:hAnsi="Consolas"/>
          <w:spacing w:val="20"/>
        </w:rPr>
        <w:t>个包起来外写明字，放北面。同时随身带布老虎一个。</w:t>
      </w:r>
    </w:p>
    <w:p w14:paraId="01C9B0D7" w14:textId="4D297C65" w:rsidR="00EC35E2" w:rsidRPr="00AB70B9" w:rsidRDefault="00EC35E2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化解后，第二天开始好转，基本可以考虑问题做事了。</w:t>
      </w:r>
    </w:p>
    <w:p w14:paraId="4B961378" w14:textId="5775C832" w:rsidR="00821D50" w:rsidRPr="00AB70B9" w:rsidRDefault="00821D50" w:rsidP="002709C8">
      <w:pPr>
        <w:spacing w:line="360" w:lineRule="auto"/>
        <w:rPr>
          <w:rFonts w:ascii="Consolas" w:eastAsia="宋体" w:hAnsi="Consolas"/>
          <w:spacing w:val="20"/>
        </w:rPr>
      </w:pPr>
    </w:p>
    <w:p w14:paraId="5C8E0BB1" w14:textId="506363DC" w:rsidR="00821D50" w:rsidRPr="00AB70B9" w:rsidRDefault="00821D50" w:rsidP="002709C8">
      <w:pPr>
        <w:spacing w:line="360" w:lineRule="auto"/>
        <w:rPr>
          <w:rFonts w:ascii="Consolas" w:eastAsia="宋体" w:hAnsi="Consolas"/>
          <w:spacing w:val="20"/>
        </w:rPr>
      </w:pPr>
    </w:p>
    <w:p w14:paraId="0FFAD19B" w14:textId="291E2595" w:rsidR="00821D50" w:rsidRPr="00AB70B9" w:rsidRDefault="00821D50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15.</w:t>
      </w:r>
      <w:r w:rsidR="00DA49C8" w:rsidRPr="00AB70B9">
        <w:rPr>
          <w:rFonts w:ascii="Consolas" w:eastAsia="宋体" w:hAnsi="Consolas" w:hint="eastAsia"/>
          <w:spacing w:val="20"/>
        </w:rPr>
        <w:t>劳累过度</w:t>
      </w:r>
    </w:p>
    <w:p w14:paraId="2F84F8D8" w14:textId="77777777" w:rsidR="00DA49C8" w:rsidRPr="00AB70B9" w:rsidRDefault="00DA49C8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这是</w:t>
      </w:r>
      <w:r w:rsidRPr="00AB70B9">
        <w:rPr>
          <w:rFonts w:ascii="Consolas" w:eastAsia="宋体" w:hAnsi="Consolas"/>
          <w:spacing w:val="20"/>
        </w:rPr>
        <w:t>2018</w:t>
      </w:r>
      <w:r w:rsidRPr="00AB70B9">
        <w:rPr>
          <w:rFonts w:ascii="Consolas" w:eastAsia="宋体" w:hAnsi="Consolas"/>
          <w:spacing w:val="20"/>
        </w:rPr>
        <w:t>年的例子。某女测体重下降</w:t>
      </w:r>
      <w:r w:rsidRPr="00AB70B9">
        <w:rPr>
          <w:rFonts w:ascii="Consolas" w:eastAsia="宋体" w:hAnsi="Consolas"/>
          <w:spacing w:val="20"/>
        </w:rPr>
        <w:t>4</w:t>
      </w:r>
      <w:r w:rsidRPr="00AB70B9">
        <w:rPr>
          <w:rFonts w:ascii="Consolas" w:eastAsia="宋体" w:hAnsi="Consolas"/>
          <w:spacing w:val="20"/>
        </w:rPr>
        <w:t xml:space="preserve">公斤，而且肚皮鼓起来了，测是否得了病？于未月壬子日　</w:t>
      </w:r>
      <w:r w:rsidRPr="00AB70B9">
        <w:rPr>
          <w:rFonts w:ascii="Consolas" w:eastAsia="宋体" w:hAnsi="Consolas"/>
          <w:spacing w:val="20"/>
        </w:rPr>
        <w:t>(</w:t>
      </w:r>
      <w:r w:rsidRPr="00AB70B9">
        <w:rPr>
          <w:rFonts w:ascii="Consolas" w:eastAsia="宋体" w:hAnsi="Consolas"/>
          <w:spacing w:val="20"/>
        </w:rPr>
        <w:t>旬空：寅卯</w:t>
      </w:r>
      <w:r w:rsidRPr="00AB70B9">
        <w:rPr>
          <w:rFonts w:ascii="Consolas" w:eastAsia="宋体" w:hAnsi="Consolas"/>
          <w:spacing w:val="20"/>
        </w:rPr>
        <w:t>)</w:t>
      </w:r>
      <w:r w:rsidRPr="00AB70B9">
        <w:rPr>
          <w:rFonts w:ascii="Consolas" w:eastAsia="宋体" w:hAnsi="Consolas"/>
          <w:spacing w:val="20"/>
        </w:rPr>
        <w:t>，得雷水解之火水未济。</w:t>
      </w:r>
    </w:p>
    <w:p w14:paraId="1B4B31B4" w14:textId="77777777" w:rsidR="00DA49C8" w:rsidRPr="00AB70B9" w:rsidRDefault="00DA49C8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 xml:space="preserve"> </w:t>
      </w:r>
    </w:p>
    <w:p w14:paraId="2EBE7D34" w14:textId="77777777" w:rsidR="00DA49C8" w:rsidRPr="00AB70B9" w:rsidRDefault="00DA49C8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白虎　　妻财戌土×　　　　子孙巳火</w:t>
      </w:r>
    </w:p>
    <w:p w14:paraId="5CD5F590" w14:textId="77777777" w:rsidR="00DA49C8" w:rsidRPr="00AB70B9" w:rsidRDefault="00DA49C8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螣蛇　　官鬼申金″应</w:t>
      </w:r>
    </w:p>
    <w:p w14:paraId="173A8A51" w14:textId="77777777" w:rsidR="00DA49C8" w:rsidRPr="00AB70B9" w:rsidRDefault="00DA49C8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 xml:space="preserve">勾陈　　子孙午火′　</w:t>
      </w:r>
    </w:p>
    <w:p w14:paraId="3BD8FDEC" w14:textId="77777777" w:rsidR="00DA49C8" w:rsidRPr="00AB70B9" w:rsidRDefault="00DA49C8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 xml:space="preserve">朱雀　　子孙午火″　</w:t>
      </w:r>
    </w:p>
    <w:p w14:paraId="0E921EEE" w14:textId="77777777" w:rsidR="00DA49C8" w:rsidRPr="00AB70B9" w:rsidRDefault="00DA49C8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青龙　　妻财辰土′世</w:t>
      </w:r>
    </w:p>
    <w:p w14:paraId="16B93BEC" w14:textId="77777777" w:rsidR="00DA49C8" w:rsidRPr="00AB70B9" w:rsidRDefault="00DA49C8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 xml:space="preserve">玄武　　兄弟寅木″　</w:t>
      </w:r>
    </w:p>
    <w:p w14:paraId="5B3C8DB2" w14:textId="77777777" w:rsidR="00DA49C8" w:rsidRPr="00AB70B9" w:rsidRDefault="00DA49C8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 xml:space="preserve"> </w:t>
      </w:r>
    </w:p>
    <w:p w14:paraId="3D14D203" w14:textId="77777777" w:rsidR="00DA49C8" w:rsidRPr="00AB70B9" w:rsidRDefault="00DA49C8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以世爻为用神。世爻临妻财，月帮扶日不克为旺相。日冲两个午火暗动生世爻，又世爻临青龙为吉，没有病。</w:t>
      </w:r>
    </w:p>
    <w:p w14:paraId="62C98997" w14:textId="77777777" w:rsidR="00DA49C8" w:rsidRPr="00AB70B9" w:rsidRDefault="00DA49C8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六爻为退位，独发冲世爻，化回头生，神兆机于动，主要是操劳过度的问题，不休息，临白虎，心情又不好。化子孙因为孩子的问题，不高兴。</w:t>
      </w:r>
    </w:p>
    <w:p w14:paraId="04947FA7" w14:textId="4F262334" w:rsidR="00DA49C8" w:rsidRPr="00AB70B9" w:rsidRDefault="00DA49C8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验，每天看孩子，心情烦躁。后到医院检查，没有查出任何问题。</w:t>
      </w:r>
    </w:p>
    <w:p w14:paraId="05215A29" w14:textId="6B8C8952" w:rsidR="00DA49C8" w:rsidRPr="00AB70B9" w:rsidRDefault="00DA49C8" w:rsidP="002709C8">
      <w:pPr>
        <w:spacing w:line="360" w:lineRule="auto"/>
        <w:rPr>
          <w:rFonts w:ascii="Consolas" w:eastAsia="宋体" w:hAnsi="Consolas"/>
          <w:spacing w:val="20"/>
        </w:rPr>
      </w:pPr>
    </w:p>
    <w:p w14:paraId="097CF1FF" w14:textId="195C89FF" w:rsidR="00DA49C8" w:rsidRPr="00AB70B9" w:rsidRDefault="00DA49C8" w:rsidP="002709C8">
      <w:pPr>
        <w:spacing w:line="360" w:lineRule="auto"/>
        <w:rPr>
          <w:rFonts w:ascii="Consolas" w:eastAsia="宋体" w:hAnsi="Consolas"/>
          <w:spacing w:val="20"/>
        </w:rPr>
      </w:pPr>
    </w:p>
    <w:p w14:paraId="0E26C49F" w14:textId="7F5BCEC4" w:rsidR="00DA49C8" w:rsidRPr="00AB70B9" w:rsidRDefault="00DA49C8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16.</w:t>
      </w:r>
      <w:r w:rsidR="00054674" w:rsidRPr="00AB70B9">
        <w:rPr>
          <w:rFonts w:ascii="Consolas" w:eastAsia="宋体" w:hAnsi="Consolas" w:hint="eastAsia"/>
          <w:spacing w:val="20"/>
        </w:rPr>
        <w:t>参加摄影比赛如何</w:t>
      </w:r>
    </w:p>
    <w:p w14:paraId="254622A0" w14:textId="77777777" w:rsidR="00287944" w:rsidRPr="00AB70B9" w:rsidRDefault="00287944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这是</w:t>
      </w:r>
      <w:r w:rsidRPr="00AB70B9">
        <w:rPr>
          <w:rFonts w:ascii="Consolas" w:eastAsia="宋体" w:hAnsi="Consolas"/>
          <w:spacing w:val="20"/>
        </w:rPr>
        <w:t>2018</w:t>
      </w:r>
      <w:r w:rsidRPr="00AB70B9">
        <w:rPr>
          <w:rFonts w:ascii="Consolas" w:eastAsia="宋体" w:hAnsi="Consolas"/>
          <w:spacing w:val="20"/>
        </w:rPr>
        <w:t xml:space="preserve">年的例子。某女测参加摄影比赛如何？于乙卯月庚申日　</w:t>
      </w:r>
      <w:r w:rsidRPr="00AB70B9">
        <w:rPr>
          <w:rFonts w:ascii="Consolas" w:eastAsia="宋体" w:hAnsi="Consolas"/>
          <w:spacing w:val="20"/>
        </w:rPr>
        <w:t>(</w:t>
      </w:r>
      <w:r w:rsidRPr="00AB70B9">
        <w:rPr>
          <w:rFonts w:ascii="Consolas" w:eastAsia="宋体" w:hAnsi="Consolas"/>
          <w:spacing w:val="20"/>
        </w:rPr>
        <w:t>旬空：子丑</w:t>
      </w:r>
      <w:r w:rsidRPr="00AB70B9">
        <w:rPr>
          <w:rFonts w:ascii="Consolas" w:eastAsia="宋体" w:hAnsi="Consolas"/>
          <w:spacing w:val="20"/>
        </w:rPr>
        <w:t>)</w:t>
      </w:r>
      <w:r w:rsidRPr="00AB70B9">
        <w:rPr>
          <w:rFonts w:ascii="Consolas" w:eastAsia="宋体" w:hAnsi="Consolas"/>
          <w:spacing w:val="20"/>
        </w:rPr>
        <w:t>，得山天大畜之山火贲。</w:t>
      </w:r>
    </w:p>
    <w:p w14:paraId="0EAB1671" w14:textId="77777777" w:rsidR="00287944" w:rsidRPr="00AB70B9" w:rsidRDefault="00287944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 xml:space="preserve"> </w:t>
      </w:r>
    </w:p>
    <w:p w14:paraId="54889702" w14:textId="77777777" w:rsidR="00287944" w:rsidRPr="00AB70B9" w:rsidRDefault="00287944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 xml:space="preserve">螣蛇　　官鬼寅木′　</w:t>
      </w:r>
    </w:p>
    <w:p w14:paraId="17161D24" w14:textId="77777777" w:rsidR="00287944" w:rsidRPr="00AB70B9" w:rsidRDefault="00287944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勾陈　　妻财子水″应</w:t>
      </w:r>
    </w:p>
    <w:p w14:paraId="4668B9C1" w14:textId="77777777" w:rsidR="00287944" w:rsidRPr="00AB70B9" w:rsidRDefault="00287944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 xml:space="preserve">朱雀　　兄弟戌土″　</w:t>
      </w:r>
    </w:p>
    <w:p w14:paraId="3AAB0C7C" w14:textId="77777777" w:rsidR="00287944" w:rsidRPr="00AB70B9" w:rsidRDefault="00287944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 xml:space="preserve">青龙　　兄弟辰土′　</w:t>
      </w:r>
    </w:p>
    <w:p w14:paraId="4F0AD60D" w14:textId="77777777" w:rsidR="00287944" w:rsidRPr="00AB70B9" w:rsidRDefault="00287944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玄武　　官鬼寅木○世　　　兄弟丑土</w:t>
      </w:r>
    </w:p>
    <w:p w14:paraId="6DC284DD" w14:textId="77777777" w:rsidR="00287944" w:rsidRPr="00AB70B9" w:rsidRDefault="00287944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 xml:space="preserve">白虎　　妻财子水′　</w:t>
      </w:r>
    </w:p>
    <w:p w14:paraId="5A7011D0" w14:textId="77777777" w:rsidR="00287944" w:rsidRPr="00AB70B9" w:rsidRDefault="00287944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 xml:space="preserve"> </w:t>
      </w:r>
    </w:p>
    <w:p w14:paraId="18683866" w14:textId="77777777" w:rsidR="00287944" w:rsidRPr="00AB70B9" w:rsidRDefault="00287944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以父母为用神。父母午火伏藏在世爻下，月生日不克，六爻暗动生，世爻发动生，主摄影水平高，如果参加比赛应该获得奖项。</w:t>
      </w:r>
    </w:p>
    <w:p w14:paraId="714860BE" w14:textId="77777777" w:rsidR="00287944" w:rsidRPr="00AB70B9" w:rsidRDefault="00287944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但世爻动化空亡，不去生父母爻了，世动自己有变，可能因为某种原因，放弃比赛。</w:t>
      </w:r>
    </w:p>
    <w:p w14:paraId="00182B12" w14:textId="4F497853" w:rsidR="00287944" w:rsidRPr="00AB70B9" w:rsidRDefault="00287944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后因为忙，没有参加比赛。</w:t>
      </w:r>
    </w:p>
    <w:p w14:paraId="5099F912" w14:textId="3DF4F71D" w:rsidR="001275F7" w:rsidRPr="00AB70B9" w:rsidRDefault="001275F7" w:rsidP="002709C8">
      <w:pPr>
        <w:spacing w:line="360" w:lineRule="auto"/>
        <w:rPr>
          <w:rFonts w:ascii="Consolas" w:eastAsia="宋体" w:hAnsi="Consolas"/>
          <w:spacing w:val="20"/>
        </w:rPr>
      </w:pPr>
    </w:p>
    <w:p w14:paraId="79B8E9A0" w14:textId="45E79403" w:rsidR="001275F7" w:rsidRPr="00AB70B9" w:rsidRDefault="001275F7" w:rsidP="002709C8">
      <w:pPr>
        <w:spacing w:line="360" w:lineRule="auto"/>
        <w:rPr>
          <w:rFonts w:ascii="Consolas" w:eastAsia="宋体" w:hAnsi="Consolas"/>
          <w:spacing w:val="20"/>
        </w:rPr>
      </w:pPr>
    </w:p>
    <w:p w14:paraId="60261EB7" w14:textId="52F1192B" w:rsidR="001275F7" w:rsidRPr="00AB70B9" w:rsidRDefault="001275F7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17.</w:t>
      </w:r>
      <w:r w:rsidR="00DE72D2" w:rsidRPr="00AB70B9">
        <w:rPr>
          <w:rFonts w:ascii="Consolas" w:eastAsia="宋体" w:hAnsi="Consolas" w:hint="eastAsia"/>
          <w:spacing w:val="20"/>
        </w:rPr>
        <w:t>缩阳症的体现是什么</w:t>
      </w:r>
    </w:p>
    <w:p w14:paraId="2012137F" w14:textId="77777777" w:rsidR="007F2289" w:rsidRPr="00AB70B9" w:rsidRDefault="007F2289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这是</w:t>
      </w:r>
      <w:r w:rsidRPr="00AB70B9">
        <w:rPr>
          <w:rFonts w:ascii="Consolas" w:eastAsia="宋体" w:hAnsi="Consolas"/>
          <w:spacing w:val="20"/>
        </w:rPr>
        <w:t>2018</w:t>
      </w:r>
      <w:r w:rsidRPr="00AB70B9">
        <w:rPr>
          <w:rFonts w:ascii="Consolas" w:eastAsia="宋体" w:hAnsi="Consolas"/>
          <w:spacing w:val="20"/>
        </w:rPr>
        <w:t xml:space="preserve">年的例子。某男入住现在的房子后，觉得身体出了问题，测是否是风水影响了自己？于未月壬戌日　</w:t>
      </w:r>
      <w:r w:rsidRPr="00AB70B9">
        <w:rPr>
          <w:rFonts w:ascii="Consolas" w:eastAsia="宋体" w:hAnsi="Consolas"/>
          <w:spacing w:val="20"/>
        </w:rPr>
        <w:t>(</w:t>
      </w:r>
      <w:r w:rsidRPr="00AB70B9">
        <w:rPr>
          <w:rFonts w:ascii="Consolas" w:eastAsia="宋体" w:hAnsi="Consolas"/>
          <w:spacing w:val="20"/>
        </w:rPr>
        <w:t>旬空：子丑</w:t>
      </w:r>
      <w:r w:rsidRPr="00AB70B9">
        <w:rPr>
          <w:rFonts w:ascii="Consolas" w:eastAsia="宋体" w:hAnsi="Consolas"/>
          <w:spacing w:val="20"/>
        </w:rPr>
        <w:t>)</w:t>
      </w:r>
      <w:r w:rsidRPr="00AB70B9">
        <w:rPr>
          <w:rFonts w:ascii="Consolas" w:eastAsia="宋体" w:hAnsi="Consolas"/>
          <w:spacing w:val="20"/>
        </w:rPr>
        <w:t>，得水地比。</w:t>
      </w:r>
    </w:p>
    <w:p w14:paraId="7082B98A" w14:textId="77777777" w:rsidR="007F2289" w:rsidRPr="00AB70B9" w:rsidRDefault="007F2289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 xml:space="preserve"> </w:t>
      </w:r>
    </w:p>
    <w:p w14:paraId="6214CB22" w14:textId="77777777" w:rsidR="007F2289" w:rsidRPr="00AB70B9" w:rsidRDefault="007F2289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白虎　妻财子水″应</w:t>
      </w:r>
    </w:p>
    <w:p w14:paraId="52C1B5AF" w14:textId="77777777" w:rsidR="007F2289" w:rsidRPr="00AB70B9" w:rsidRDefault="007F2289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 xml:space="preserve">螣蛇　兄弟戌土′　</w:t>
      </w:r>
    </w:p>
    <w:p w14:paraId="6C63EEB6" w14:textId="77777777" w:rsidR="007F2289" w:rsidRPr="00AB70B9" w:rsidRDefault="007F2289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 xml:space="preserve">勾陈　子孙申金″　</w:t>
      </w:r>
    </w:p>
    <w:p w14:paraId="50C9AAC9" w14:textId="77777777" w:rsidR="007F2289" w:rsidRPr="00AB70B9" w:rsidRDefault="007F2289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朱雀　官鬼卯木″世</w:t>
      </w:r>
    </w:p>
    <w:p w14:paraId="63A9C5CC" w14:textId="77777777" w:rsidR="007F2289" w:rsidRPr="00AB70B9" w:rsidRDefault="007F2289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 xml:space="preserve">青龙　父母巳火″　</w:t>
      </w:r>
    </w:p>
    <w:p w14:paraId="031608B7" w14:textId="77777777" w:rsidR="007F2289" w:rsidRPr="00AB70B9" w:rsidRDefault="007F2289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 xml:space="preserve">玄武　兄弟未土″　</w:t>
      </w:r>
    </w:p>
    <w:p w14:paraId="7F5913A4" w14:textId="77777777" w:rsidR="007F2289" w:rsidRPr="00AB70B9" w:rsidRDefault="007F2289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 xml:space="preserve"> </w:t>
      </w:r>
    </w:p>
    <w:p w14:paraId="17537F82" w14:textId="77777777" w:rsidR="007F2289" w:rsidRPr="00AB70B9" w:rsidRDefault="007F2289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lastRenderedPageBreak/>
        <w:t>以世爻为用神。日月不帮扶世爻，休囚，说明身体弱。世爻入墓在月，月主以往、过去，长期以来脑子迷糊。（验）</w:t>
      </w:r>
    </w:p>
    <w:p w14:paraId="794F4B41" w14:textId="77777777" w:rsidR="007F2289" w:rsidRPr="00AB70B9" w:rsidRDefault="007F2289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元神妻子在六爻临白虎空亡，被日月克，六爻为头，水临白虎为血，妻财也为血，空亡不生世爻，主脑供血不足。六爻退位，主疲劳，精神不足。（验）</w:t>
      </w:r>
    </w:p>
    <w:p w14:paraId="7207032F" w14:textId="77777777" w:rsidR="007F2289" w:rsidRPr="00AB70B9" w:rsidRDefault="007F2289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日辰戌土克子水，戌土为心包，入卦在五爻，五爻也为心脏，临螣蛇，主不稳定，主心慌，心律不齐。（验，一生气，心脏就加速。而且突然没有力气，怕惊吓。）</w:t>
      </w:r>
    </w:p>
    <w:p w14:paraId="1212049C" w14:textId="77777777" w:rsidR="007F2289" w:rsidRPr="00AB70B9" w:rsidRDefault="007F2289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世爻在三爻，三爻为床，元神空亡生不过来，主睡眠不好。（验）</w:t>
      </w:r>
    </w:p>
    <w:p w14:paraId="584782C0" w14:textId="77777777" w:rsidR="007F2289" w:rsidRPr="00AB70B9" w:rsidRDefault="007F2289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世爻被日合住，世爻为穴，指住的地方，合应冲，丁酉入住。（验）</w:t>
      </w:r>
    </w:p>
    <w:p w14:paraId="4A6FF4CA" w14:textId="77777777" w:rsidR="007F2289" w:rsidRPr="00AB70B9" w:rsidRDefault="007F2289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世爻三爻临卯木被合住不能生火，是子孙胎地，断阳痿，性功能不好。（而实际为缩阳症，一个睾丸不见了，缩到肚子里了。此为坤宫卦，坤为肚子，世爻入墓在未土，未土返卦又是坤，所以缩回到肚子里了。）</w:t>
      </w:r>
    </w:p>
    <w:p w14:paraId="440EB895" w14:textId="77777777" w:rsidR="007F2289" w:rsidRPr="00AB70B9" w:rsidRDefault="007F2289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自述，他朋友入住也掉头发，焦虑，精神不好。</w:t>
      </w:r>
    </w:p>
    <w:p w14:paraId="065F7A8A" w14:textId="62FFB2BF" w:rsidR="00DE72D2" w:rsidRPr="00AB70B9" w:rsidRDefault="007F2289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化解方法没有记录。</w:t>
      </w:r>
    </w:p>
    <w:p w14:paraId="067946E5" w14:textId="75A17C2E" w:rsidR="00553769" w:rsidRPr="00AB70B9" w:rsidRDefault="00553769" w:rsidP="002709C8">
      <w:pPr>
        <w:spacing w:line="360" w:lineRule="auto"/>
        <w:rPr>
          <w:rFonts w:ascii="Consolas" w:eastAsia="宋体" w:hAnsi="Consolas"/>
          <w:spacing w:val="20"/>
        </w:rPr>
      </w:pPr>
    </w:p>
    <w:p w14:paraId="4F25EB5E" w14:textId="7CC35C52" w:rsidR="00553769" w:rsidRPr="00AB70B9" w:rsidRDefault="00553769" w:rsidP="002709C8">
      <w:pPr>
        <w:spacing w:line="360" w:lineRule="auto"/>
        <w:rPr>
          <w:rFonts w:ascii="Consolas" w:eastAsia="宋体" w:hAnsi="Consolas"/>
          <w:spacing w:val="20"/>
        </w:rPr>
      </w:pPr>
    </w:p>
    <w:p w14:paraId="6DB9BA8F" w14:textId="6F5210AF" w:rsidR="00553769" w:rsidRPr="00AB70B9" w:rsidRDefault="00553769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18.</w:t>
      </w:r>
      <w:r w:rsidR="005C0177" w:rsidRPr="00AB70B9">
        <w:rPr>
          <w:rFonts w:ascii="Consolas" w:eastAsia="宋体" w:hAnsi="Consolas" w:hint="eastAsia"/>
          <w:spacing w:val="20"/>
        </w:rPr>
        <w:t>什么是幸福</w:t>
      </w:r>
    </w:p>
    <w:p w14:paraId="71768582" w14:textId="77777777" w:rsidR="005C0177" w:rsidRPr="00AB70B9" w:rsidRDefault="005C0177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这是</w:t>
      </w:r>
      <w:r w:rsidRPr="00AB70B9">
        <w:rPr>
          <w:rFonts w:ascii="Consolas" w:eastAsia="宋体" w:hAnsi="Consolas"/>
          <w:spacing w:val="20"/>
        </w:rPr>
        <w:t>2018</w:t>
      </w:r>
      <w:r w:rsidRPr="00AB70B9">
        <w:rPr>
          <w:rFonts w:ascii="Consolas" w:eastAsia="宋体" w:hAnsi="Consolas"/>
          <w:spacing w:val="20"/>
        </w:rPr>
        <w:t xml:space="preserve">年的例子。某女如何成为有钱人，得到幸福？于未月辛酉日　</w:t>
      </w:r>
      <w:r w:rsidRPr="00AB70B9">
        <w:rPr>
          <w:rFonts w:ascii="Consolas" w:eastAsia="宋体" w:hAnsi="Consolas"/>
          <w:spacing w:val="20"/>
        </w:rPr>
        <w:t>(</w:t>
      </w:r>
      <w:r w:rsidRPr="00AB70B9">
        <w:rPr>
          <w:rFonts w:ascii="Consolas" w:eastAsia="宋体" w:hAnsi="Consolas"/>
          <w:spacing w:val="20"/>
        </w:rPr>
        <w:t>旬空：子丑</w:t>
      </w:r>
      <w:r w:rsidRPr="00AB70B9">
        <w:rPr>
          <w:rFonts w:ascii="Consolas" w:eastAsia="宋体" w:hAnsi="Consolas"/>
          <w:spacing w:val="20"/>
        </w:rPr>
        <w:t>)</w:t>
      </w:r>
      <w:r w:rsidRPr="00AB70B9">
        <w:rPr>
          <w:rFonts w:ascii="Consolas" w:eastAsia="宋体" w:hAnsi="Consolas"/>
          <w:spacing w:val="20"/>
        </w:rPr>
        <w:t>，得地雷复之水雷屯。</w:t>
      </w:r>
    </w:p>
    <w:p w14:paraId="6AECC48F" w14:textId="77777777" w:rsidR="005C0177" w:rsidRPr="00AB70B9" w:rsidRDefault="005C0177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 xml:space="preserve"> </w:t>
      </w:r>
    </w:p>
    <w:p w14:paraId="183D975D" w14:textId="77777777" w:rsidR="005C0177" w:rsidRPr="00AB70B9" w:rsidRDefault="005C0177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 xml:space="preserve">螣蛇　　子孙酉金″　</w:t>
      </w:r>
    </w:p>
    <w:p w14:paraId="0DE4968B" w14:textId="77777777" w:rsidR="005C0177" w:rsidRPr="00AB70B9" w:rsidRDefault="005C0177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勾陈　　妻财亥水×　　　　兄弟戌土</w:t>
      </w:r>
    </w:p>
    <w:p w14:paraId="156FF81D" w14:textId="77777777" w:rsidR="005C0177" w:rsidRPr="00AB70B9" w:rsidRDefault="005C0177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朱雀　　兄弟丑土″应</w:t>
      </w:r>
    </w:p>
    <w:p w14:paraId="038E2B0F" w14:textId="77777777" w:rsidR="005C0177" w:rsidRPr="00AB70B9" w:rsidRDefault="005C0177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 xml:space="preserve">青龙　　兄弟辰土″　</w:t>
      </w:r>
    </w:p>
    <w:p w14:paraId="00168C9C" w14:textId="77777777" w:rsidR="005C0177" w:rsidRPr="00AB70B9" w:rsidRDefault="005C0177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 xml:space="preserve">玄武　　官鬼寅木″　</w:t>
      </w:r>
    </w:p>
    <w:p w14:paraId="7C1CEBF3" w14:textId="77777777" w:rsidR="005C0177" w:rsidRPr="00AB70B9" w:rsidRDefault="005C0177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白虎　　妻财子水′世</w:t>
      </w:r>
    </w:p>
    <w:p w14:paraId="7C94BAB8" w14:textId="77777777" w:rsidR="005C0177" w:rsidRPr="00AB70B9" w:rsidRDefault="005C0177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 xml:space="preserve"> </w:t>
      </w:r>
    </w:p>
    <w:p w14:paraId="70CC0C9E" w14:textId="77777777" w:rsidR="005C0177" w:rsidRPr="00AB70B9" w:rsidRDefault="005C0177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世爻临妻财子水在初爻，虽然日生，但月克空亡，初爻为底层，卦在讲别说是富甲一方了，就是在普通老百姓里面也不是的有钱的。而五爻妻财亥水发动化回头克，五爻为多，为大，不会发大财。（验）</w:t>
      </w:r>
    </w:p>
    <w:p w14:paraId="5F0CF944" w14:textId="77777777" w:rsidR="005C0177" w:rsidRPr="00AB70B9" w:rsidRDefault="005C0177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lastRenderedPageBreak/>
        <w:t>世爻临白虎，脾气不好，动不动发火。（验）</w:t>
      </w:r>
    </w:p>
    <w:p w14:paraId="0FC386E3" w14:textId="77777777" w:rsidR="005C0177" w:rsidRPr="00AB70B9" w:rsidRDefault="005C0177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独发妻财亥水合官鬼寅木，月克回头克，自己不能发大财，想要找一个有钱男人都难。因为官鬼本身休囚，入墓在月日克，父母休囚伏藏，独发绝父母，难有婚姻。（验，一直没有结婚。一心想到个有钱的。）</w:t>
      </w:r>
    </w:p>
    <w:p w14:paraId="5B1A7C7E" w14:textId="77777777" w:rsidR="005C0177" w:rsidRPr="00AB70B9" w:rsidRDefault="005C0177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世爻临白虎在初爻受克，替身到五爻又被克，在家在外都被欺负。（验）</w:t>
      </w:r>
    </w:p>
    <w:p w14:paraId="3A570249" w14:textId="476B0530" w:rsidR="005C0177" w:rsidRPr="00AB70B9" w:rsidRDefault="005C0177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学会生活，脚踏实地，不要把幸福寄托在别人身上，一生不会发大财，也没有有钱人娶你，知足常乐才是幸福！</w:t>
      </w:r>
    </w:p>
    <w:p w14:paraId="6FB2CE56" w14:textId="39A2B985" w:rsidR="005C0177" w:rsidRPr="00AB70B9" w:rsidRDefault="005C0177" w:rsidP="002709C8">
      <w:pPr>
        <w:spacing w:line="360" w:lineRule="auto"/>
        <w:rPr>
          <w:rFonts w:ascii="Consolas" w:eastAsia="宋体" w:hAnsi="Consolas"/>
          <w:spacing w:val="20"/>
        </w:rPr>
      </w:pPr>
    </w:p>
    <w:p w14:paraId="32B3FBF5" w14:textId="3DD5BB46" w:rsidR="005C0177" w:rsidRPr="00AB70B9" w:rsidRDefault="005C0177" w:rsidP="002709C8">
      <w:pPr>
        <w:spacing w:line="360" w:lineRule="auto"/>
        <w:rPr>
          <w:rFonts w:ascii="Consolas" w:eastAsia="宋体" w:hAnsi="Consolas"/>
          <w:spacing w:val="20"/>
        </w:rPr>
      </w:pPr>
    </w:p>
    <w:p w14:paraId="4B7E3B07" w14:textId="119EEE87" w:rsidR="005C0177" w:rsidRPr="00AB70B9" w:rsidRDefault="005C0177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19.</w:t>
      </w:r>
      <w:r w:rsidR="007C3DE4" w:rsidRPr="00AB70B9">
        <w:rPr>
          <w:rFonts w:ascii="Consolas" w:eastAsia="宋体" w:hAnsi="Consolas" w:hint="eastAsia"/>
          <w:spacing w:val="20"/>
        </w:rPr>
        <w:t>外出一定平安</w:t>
      </w:r>
    </w:p>
    <w:p w14:paraId="42BEC516" w14:textId="77777777" w:rsidR="007C3DE4" w:rsidRPr="00AB70B9" w:rsidRDefault="007C3DE4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这是</w:t>
      </w:r>
      <w:r w:rsidRPr="00AB70B9">
        <w:rPr>
          <w:rFonts w:ascii="Consolas" w:eastAsia="宋体" w:hAnsi="Consolas"/>
          <w:spacing w:val="20"/>
        </w:rPr>
        <w:t>2018</w:t>
      </w:r>
      <w:r w:rsidRPr="00AB70B9">
        <w:rPr>
          <w:rFonts w:ascii="Consolas" w:eastAsia="宋体" w:hAnsi="Consolas"/>
          <w:spacing w:val="20"/>
        </w:rPr>
        <w:t xml:space="preserve">年我徒弟问过我的例子。他测与妻子女儿外出旅游，吉凶如何？于申月己卯日　</w:t>
      </w:r>
      <w:r w:rsidRPr="00AB70B9">
        <w:rPr>
          <w:rFonts w:ascii="Consolas" w:eastAsia="宋体" w:hAnsi="Consolas"/>
          <w:spacing w:val="20"/>
        </w:rPr>
        <w:t>(</w:t>
      </w:r>
      <w:r w:rsidRPr="00AB70B9">
        <w:rPr>
          <w:rFonts w:ascii="Consolas" w:eastAsia="宋体" w:hAnsi="Consolas"/>
          <w:spacing w:val="20"/>
        </w:rPr>
        <w:t>旬空：申酉</w:t>
      </w:r>
      <w:r w:rsidRPr="00AB70B9">
        <w:rPr>
          <w:rFonts w:ascii="Consolas" w:eastAsia="宋体" w:hAnsi="Consolas"/>
          <w:spacing w:val="20"/>
        </w:rPr>
        <w:t>)</w:t>
      </w:r>
      <w:r w:rsidRPr="00AB70B9">
        <w:rPr>
          <w:rFonts w:ascii="Consolas" w:eastAsia="宋体" w:hAnsi="Consolas"/>
          <w:spacing w:val="20"/>
        </w:rPr>
        <w:t>，得艮为山之山风蛊。</w:t>
      </w:r>
    </w:p>
    <w:p w14:paraId="2B9BC13F" w14:textId="77777777" w:rsidR="007C3DE4" w:rsidRPr="00AB70B9" w:rsidRDefault="007C3DE4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 xml:space="preserve"> </w:t>
      </w:r>
    </w:p>
    <w:p w14:paraId="11516914" w14:textId="77777777" w:rsidR="007C3DE4" w:rsidRPr="00AB70B9" w:rsidRDefault="007C3DE4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勾陈　官鬼寅木′世</w:t>
      </w:r>
    </w:p>
    <w:p w14:paraId="7B38D9E9" w14:textId="77777777" w:rsidR="007C3DE4" w:rsidRPr="00AB70B9" w:rsidRDefault="007C3DE4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 xml:space="preserve">朱雀　妻财子水″　</w:t>
      </w:r>
    </w:p>
    <w:p w14:paraId="4F0CC1F2" w14:textId="77777777" w:rsidR="007C3DE4" w:rsidRPr="00AB70B9" w:rsidRDefault="007C3DE4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 xml:space="preserve">青龙　兄弟戌土″　</w:t>
      </w:r>
    </w:p>
    <w:p w14:paraId="377935F5" w14:textId="77777777" w:rsidR="007C3DE4" w:rsidRPr="00AB70B9" w:rsidRDefault="007C3DE4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玄武　子孙申金′应</w:t>
      </w:r>
    </w:p>
    <w:p w14:paraId="4017D810" w14:textId="77777777" w:rsidR="007C3DE4" w:rsidRPr="00AB70B9" w:rsidRDefault="007C3DE4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白虎　父母午火×　　　　妻财亥水</w:t>
      </w:r>
    </w:p>
    <w:p w14:paraId="6DC8B267" w14:textId="77777777" w:rsidR="007C3DE4" w:rsidRPr="00AB70B9" w:rsidRDefault="007C3DE4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 xml:space="preserve">螣蛇　兄弟辰土″　</w:t>
      </w:r>
    </w:p>
    <w:p w14:paraId="47711C64" w14:textId="77777777" w:rsidR="007C3DE4" w:rsidRPr="00AB70B9" w:rsidRDefault="007C3DE4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 xml:space="preserve"> </w:t>
      </w:r>
    </w:p>
    <w:p w14:paraId="595B15A6" w14:textId="77777777" w:rsidR="007C3DE4" w:rsidRPr="00AB70B9" w:rsidRDefault="007C3DE4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世爻代表自己，妻财代表妻子，子孙代表女儿，三者都不宜出问题。初看，六冲卦主不顺，世爻被月冲破，独发又是世爻死地，克子孙，好像不好，但仔细看，世爻有日帮扶，独发先看冲合，冲而引起子水暗动生世爻，妻财月生旺相，说明人出行安全。</w:t>
      </w:r>
    </w:p>
    <w:p w14:paraId="165A5BAC" w14:textId="77777777" w:rsidR="007C3DE4" w:rsidRPr="00AB70B9" w:rsidRDefault="007C3DE4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二爻父母独发化回头克，父母为车船、房屋，乘坐的车可能会有些不顺。</w:t>
      </w:r>
    </w:p>
    <w:p w14:paraId="237B8B36" w14:textId="77777777" w:rsidR="007C3DE4" w:rsidRPr="00AB70B9" w:rsidRDefault="007C3DE4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后反馈：网上定的房间没有了，又给安排了一个家庭公寓。回来的时候动车晚点</w:t>
      </w:r>
      <w:r w:rsidRPr="00AB70B9">
        <w:rPr>
          <w:rFonts w:ascii="Consolas" w:eastAsia="宋体" w:hAnsi="Consolas"/>
          <w:spacing w:val="20"/>
        </w:rPr>
        <w:t>20</w:t>
      </w:r>
      <w:r w:rsidRPr="00AB70B9">
        <w:rPr>
          <w:rFonts w:ascii="Consolas" w:eastAsia="宋体" w:hAnsi="Consolas"/>
          <w:spacing w:val="20"/>
        </w:rPr>
        <w:t>分钟。全家平安归来。</w:t>
      </w:r>
    </w:p>
    <w:p w14:paraId="19316A24" w14:textId="1E67CCE8" w:rsidR="007C3DE4" w:rsidRPr="00AB70B9" w:rsidRDefault="007C3DE4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总结：二爻为宅，父母为房间，发动化回头克，住的地方有变更。父母也为车，受克，所以没能按时出发。火为</w:t>
      </w:r>
      <w:r w:rsidRPr="00AB70B9">
        <w:rPr>
          <w:rFonts w:ascii="Consolas" w:eastAsia="宋体" w:hAnsi="Consolas"/>
          <w:spacing w:val="20"/>
        </w:rPr>
        <w:t>2</w:t>
      </w:r>
      <w:r w:rsidRPr="00AB70B9">
        <w:rPr>
          <w:rFonts w:ascii="Consolas" w:eastAsia="宋体" w:hAnsi="Consolas"/>
          <w:spacing w:val="20"/>
        </w:rPr>
        <w:t>数，所以晚点</w:t>
      </w:r>
      <w:r w:rsidRPr="00AB70B9">
        <w:rPr>
          <w:rFonts w:ascii="Consolas" w:eastAsia="宋体" w:hAnsi="Consolas"/>
          <w:spacing w:val="20"/>
        </w:rPr>
        <w:t>20</w:t>
      </w:r>
      <w:r w:rsidRPr="00AB70B9">
        <w:rPr>
          <w:rFonts w:ascii="Consolas" w:eastAsia="宋体" w:hAnsi="Consolas"/>
          <w:spacing w:val="20"/>
        </w:rPr>
        <w:t>分钟。</w:t>
      </w:r>
    </w:p>
    <w:p w14:paraId="0F2C975B" w14:textId="3CB744F1" w:rsidR="00E2787D" w:rsidRPr="00AB70B9" w:rsidRDefault="00E2787D" w:rsidP="002709C8">
      <w:pPr>
        <w:spacing w:line="360" w:lineRule="auto"/>
        <w:rPr>
          <w:rFonts w:ascii="Consolas" w:eastAsia="宋体" w:hAnsi="Consolas"/>
          <w:spacing w:val="20"/>
        </w:rPr>
      </w:pPr>
    </w:p>
    <w:p w14:paraId="5DDCA4F2" w14:textId="74B0B81E" w:rsidR="00E2787D" w:rsidRPr="00AB70B9" w:rsidRDefault="00E2787D" w:rsidP="002709C8">
      <w:pPr>
        <w:spacing w:line="360" w:lineRule="auto"/>
        <w:rPr>
          <w:rFonts w:ascii="Consolas" w:eastAsia="宋体" w:hAnsi="Consolas"/>
          <w:spacing w:val="20"/>
        </w:rPr>
      </w:pPr>
    </w:p>
    <w:p w14:paraId="3A945FCB" w14:textId="43B2F24A" w:rsidR="00E2787D" w:rsidRPr="00AB70B9" w:rsidRDefault="00E2787D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20.</w:t>
      </w:r>
      <w:r w:rsidR="0063242B" w:rsidRPr="00AB70B9">
        <w:rPr>
          <w:rFonts w:ascii="Consolas" w:eastAsia="宋体" w:hAnsi="Consolas" w:hint="eastAsia"/>
          <w:spacing w:val="20"/>
        </w:rPr>
        <w:t>附近有墓地</w:t>
      </w:r>
    </w:p>
    <w:p w14:paraId="1A3BE5EA" w14:textId="77777777" w:rsidR="0063242B" w:rsidRPr="00AB70B9" w:rsidRDefault="0063242B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这是</w:t>
      </w:r>
      <w:r w:rsidRPr="00AB70B9">
        <w:rPr>
          <w:rFonts w:ascii="Consolas" w:eastAsia="宋体" w:hAnsi="Consolas"/>
          <w:spacing w:val="20"/>
        </w:rPr>
        <w:t>2018</w:t>
      </w:r>
      <w:r w:rsidRPr="00AB70B9">
        <w:rPr>
          <w:rFonts w:ascii="Consolas" w:eastAsia="宋体" w:hAnsi="Consolas"/>
          <w:spacing w:val="20"/>
        </w:rPr>
        <w:t>年的例子。某女（癸丑年生），占住宅风水，得申月甲申日</w:t>
      </w:r>
      <w:r w:rsidRPr="00AB70B9">
        <w:rPr>
          <w:rFonts w:ascii="Consolas" w:eastAsia="宋体" w:hAnsi="Consolas"/>
          <w:spacing w:val="20"/>
        </w:rPr>
        <w:t xml:space="preserve"> (</w:t>
      </w:r>
      <w:r w:rsidRPr="00AB70B9">
        <w:rPr>
          <w:rFonts w:ascii="Consolas" w:eastAsia="宋体" w:hAnsi="Consolas"/>
          <w:spacing w:val="20"/>
        </w:rPr>
        <w:t>旬空：午未</w:t>
      </w:r>
      <w:r w:rsidRPr="00AB70B9">
        <w:rPr>
          <w:rFonts w:ascii="Consolas" w:eastAsia="宋体" w:hAnsi="Consolas"/>
          <w:spacing w:val="20"/>
        </w:rPr>
        <w:t>)</w:t>
      </w:r>
      <w:r w:rsidRPr="00AB70B9">
        <w:rPr>
          <w:rFonts w:ascii="Consolas" w:eastAsia="宋体" w:hAnsi="Consolas"/>
          <w:spacing w:val="20"/>
        </w:rPr>
        <w:t>，得坤为地之火地晋。</w:t>
      </w:r>
    </w:p>
    <w:p w14:paraId="06EFEEE5" w14:textId="77777777" w:rsidR="0063242B" w:rsidRPr="00AB70B9" w:rsidRDefault="0063242B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 xml:space="preserve"> </w:t>
      </w:r>
    </w:p>
    <w:p w14:paraId="3DAC731A" w14:textId="77777777" w:rsidR="0063242B" w:rsidRPr="00AB70B9" w:rsidRDefault="0063242B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玄武</w:t>
      </w:r>
      <w:r w:rsidRPr="00AB70B9">
        <w:rPr>
          <w:rFonts w:ascii="Consolas" w:eastAsia="宋体" w:hAnsi="Consolas"/>
          <w:spacing w:val="20"/>
        </w:rPr>
        <w:t xml:space="preserve"> </w:t>
      </w:r>
      <w:r w:rsidRPr="00AB70B9">
        <w:rPr>
          <w:rFonts w:ascii="Consolas" w:eastAsia="宋体" w:hAnsi="Consolas"/>
          <w:spacing w:val="20"/>
        </w:rPr>
        <w:t>子孙酉金</w:t>
      </w:r>
      <w:r w:rsidRPr="00AB70B9">
        <w:rPr>
          <w:rFonts w:ascii="Consolas" w:eastAsia="宋体" w:hAnsi="Consolas"/>
          <w:spacing w:val="20"/>
        </w:rPr>
        <w:t>×</w:t>
      </w:r>
      <w:r w:rsidRPr="00AB70B9">
        <w:rPr>
          <w:rFonts w:ascii="Consolas" w:eastAsia="宋体" w:hAnsi="Consolas"/>
          <w:spacing w:val="20"/>
        </w:rPr>
        <w:t>世</w:t>
      </w:r>
      <w:r w:rsidRPr="00AB70B9">
        <w:rPr>
          <w:rFonts w:ascii="Consolas" w:eastAsia="宋体" w:hAnsi="Consolas"/>
          <w:spacing w:val="20"/>
        </w:rPr>
        <w:t xml:space="preserve"> </w:t>
      </w:r>
      <w:r w:rsidRPr="00AB70B9">
        <w:rPr>
          <w:rFonts w:ascii="Consolas" w:eastAsia="宋体" w:hAnsi="Consolas"/>
          <w:spacing w:val="20"/>
        </w:rPr>
        <w:t>父母巳火</w:t>
      </w:r>
    </w:p>
    <w:p w14:paraId="1BC870DB" w14:textId="77777777" w:rsidR="0063242B" w:rsidRPr="00AB70B9" w:rsidRDefault="0063242B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白虎</w:t>
      </w:r>
      <w:r w:rsidRPr="00AB70B9">
        <w:rPr>
          <w:rFonts w:ascii="Consolas" w:eastAsia="宋体" w:hAnsi="Consolas"/>
          <w:spacing w:val="20"/>
        </w:rPr>
        <w:t xml:space="preserve"> </w:t>
      </w:r>
      <w:r w:rsidRPr="00AB70B9">
        <w:rPr>
          <w:rFonts w:ascii="Consolas" w:eastAsia="宋体" w:hAnsi="Consolas"/>
          <w:spacing w:val="20"/>
        </w:rPr>
        <w:t>妻财亥水</w:t>
      </w:r>
      <w:r w:rsidRPr="00AB70B9">
        <w:rPr>
          <w:rFonts w:ascii="Consolas" w:eastAsia="宋体" w:hAnsi="Consolas"/>
          <w:spacing w:val="20"/>
        </w:rPr>
        <w:t>″</w:t>
      </w:r>
    </w:p>
    <w:p w14:paraId="739E552D" w14:textId="77777777" w:rsidR="0063242B" w:rsidRPr="00AB70B9" w:rsidRDefault="0063242B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螣蛇</w:t>
      </w:r>
      <w:r w:rsidRPr="00AB70B9">
        <w:rPr>
          <w:rFonts w:ascii="Consolas" w:eastAsia="宋体" w:hAnsi="Consolas"/>
          <w:spacing w:val="20"/>
        </w:rPr>
        <w:t xml:space="preserve"> </w:t>
      </w:r>
      <w:r w:rsidRPr="00AB70B9">
        <w:rPr>
          <w:rFonts w:ascii="Consolas" w:eastAsia="宋体" w:hAnsi="Consolas"/>
          <w:spacing w:val="20"/>
        </w:rPr>
        <w:t>兄弟丑土</w:t>
      </w:r>
      <w:r w:rsidRPr="00AB70B9">
        <w:rPr>
          <w:rFonts w:ascii="Consolas" w:eastAsia="宋体" w:hAnsi="Consolas"/>
          <w:spacing w:val="20"/>
        </w:rPr>
        <w:t xml:space="preserve">× </w:t>
      </w:r>
      <w:r w:rsidRPr="00AB70B9">
        <w:rPr>
          <w:rFonts w:ascii="Consolas" w:eastAsia="宋体" w:hAnsi="Consolas"/>
          <w:spacing w:val="20"/>
        </w:rPr>
        <w:t>子孙酉金</w:t>
      </w:r>
    </w:p>
    <w:p w14:paraId="1C369477" w14:textId="77777777" w:rsidR="0063242B" w:rsidRPr="00AB70B9" w:rsidRDefault="0063242B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勾陈</w:t>
      </w:r>
      <w:r w:rsidRPr="00AB70B9">
        <w:rPr>
          <w:rFonts w:ascii="Consolas" w:eastAsia="宋体" w:hAnsi="Consolas"/>
          <w:spacing w:val="20"/>
        </w:rPr>
        <w:t xml:space="preserve"> </w:t>
      </w:r>
      <w:r w:rsidRPr="00AB70B9">
        <w:rPr>
          <w:rFonts w:ascii="Consolas" w:eastAsia="宋体" w:hAnsi="Consolas"/>
          <w:spacing w:val="20"/>
        </w:rPr>
        <w:t>官鬼卯木</w:t>
      </w:r>
      <w:r w:rsidRPr="00AB70B9">
        <w:rPr>
          <w:rFonts w:ascii="Consolas" w:eastAsia="宋体" w:hAnsi="Consolas"/>
          <w:spacing w:val="20"/>
        </w:rPr>
        <w:t>″</w:t>
      </w:r>
      <w:r w:rsidRPr="00AB70B9">
        <w:rPr>
          <w:rFonts w:ascii="Consolas" w:eastAsia="宋体" w:hAnsi="Consolas"/>
          <w:spacing w:val="20"/>
        </w:rPr>
        <w:t>应</w:t>
      </w:r>
    </w:p>
    <w:p w14:paraId="74EA491B" w14:textId="77777777" w:rsidR="0063242B" w:rsidRPr="00AB70B9" w:rsidRDefault="0063242B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朱雀</w:t>
      </w:r>
      <w:r w:rsidRPr="00AB70B9">
        <w:rPr>
          <w:rFonts w:ascii="Consolas" w:eastAsia="宋体" w:hAnsi="Consolas"/>
          <w:spacing w:val="20"/>
        </w:rPr>
        <w:t xml:space="preserve"> </w:t>
      </w:r>
      <w:r w:rsidRPr="00AB70B9">
        <w:rPr>
          <w:rFonts w:ascii="Consolas" w:eastAsia="宋体" w:hAnsi="Consolas"/>
          <w:spacing w:val="20"/>
        </w:rPr>
        <w:t>父母巳火</w:t>
      </w:r>
      <w:r w:rsidRPr="00AB70B9">
        <w:rPr>
          <w:rFonts w:ascii="Consolas" w:eastAsia="宋体" w:hAnsi="Consolas"/>
          <w:spacing w:val="20"/>
        </w:rPr>
        <w:t>″</w:t>
      </w:r>
    </w:p>
    <w:p w14:paraId="5B0393A2" w14:textId="77777777" w:rsidR="0063242B" w:rsidRPr="00AB70B9" w:rsidRDefault="0063242B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青龙</w:t>
      </w:r>
      <w:r w:rsidRPr="00AB70B9">
        <w:rPr>
          <w:rFonts w:ascii="Consolas" w:eastAsia="宋体" w:hAnsi="Consolas"/>
          <w:spacing w:val="20"/>
        </w:rPr>
        <w:t xml:space="preserve"> </w:t>
      </w:r>
      <w:r w:rsidRPr="00AB70B9">
        <w:rPr>
          <w:rFonts w:ascii="Consolas" w:eastAsia="宋体" w:hAnsi="Consolas"/>
          <w:spacing w:val="20"/>
        </w:rPr>
        <w:t>兄弟未土</w:t>
      </w:r>
      <w:r w:rsidRPr="00AB70B9">
        <w:rPr>
          <w:rFonts w:ascii="Consolas" w:eastAsia="宋体" w:hAnsi="Consolas"/>
          <w:spacing w:val="20"/>
        </w:rPr>
        <w:t>″</w:t>
      </w:r>
    </w:p>
    <w:p w14:paraId="33438D63" w14:textId="77777777" w:rsidR="0063242B" w:rsidRPr="00AB70B9" w:rsidRDefault="0063242B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 xml:space="preserve"> </w:t>
      </w:r>
    </w:p>
    <w:p w14:paraId="4193D925" w14:textId="77777777" w:rsidR="0063242B" w:rsidRPr="00AB70B9" w:rsidRDefault="0063242B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此住宅风水以世爻为主，没有特定用神，看卦的组合变化。此卦六冲，不能藏风聚气，世爻发动成三合局，日月都是金，有过旺之嫌，旺而反衰，子孙本为解忧之神，过旺当官鬼、忧虑看。而官鬼卯木日月克，三合局再克，反而是休囚至极，属于物极必反为旺相，此宅不吉。</w:t>
      </w:r>
    </w:p>
    <w:p w14:paraId="5FFE3389" w14:textId="77777777" w:rsidR="0063242B" w:rsidRPr="00AB70B9" w:rsidRDefault="0063242B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官鬼绝于日月，被世爻酉金克，休囚官鬼，临勾陈，勾陈司田土，官鬼为死尸，则不是佛了，附近一定有坟地，坟地对宅子有影响。（验，房子不远处就是墓地，丈夫家的祖坟也在那片墓地。）</w:t>
      </w:r>
    </w:p>
    <w:p w14:paraId="360BF978" w14:textId="77777777" w:rsidR="0063242B" w:rsidRPr="00AB70B9" w:rsidRDefault="0063242B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世爻在六爻临玄武，六爻为天、神怪，玄武为阴性东西，元神丑土值命爻临螣蛇发动来生，螣蛇为怪异，有古怪之事让人害怕。因为子孙过旺反而胆子小。（验，家里经常发生各种灵验现象，东西乱跑，有响动，很少苦恼。请神婆看过，也没有用。）</w:t>
      </w:r>
    </w:p>
    <w:p w14:paraId="046E3D40" w14:textId="77777777" w:rsidR="0063242B" w:rsidRPr="00AB70B9" w:rsidRDefault="0063242B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世爻临玄武主寒，本人身体虚寒。三爻官鬼过弱为病，是子孙胎地，临勾陈是肌瘤，有子宫肌瘤，妇科不好。（验）</w:t>
      </w:r>
    </w:p>
    <w:p w14:paraId="14306CC3" w14:textId="77777777" w:rsidR="0063242B" w:rsidRPr="00AB70B9" w:rsidRDefault="0063242B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子孙酉金也是孩子，过旺不利，临玄武，不是自闭就是癫狂。（验，儿子得了癫痫，动不动口吐白沫躺地上。）</w:t>
      </w:r>
    </w:p>
    <w:p w14:paraId="4305E417" w14:textId="23B366DD" w:rsidR="0063242B" w:rsidRPr="00AB70B9" w:rsidRDefault="0063242B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化解：西面高处放六个鱼的装饰品，东面放八根涂黑的牙签。结果如何，目前没有反馈。</w:t>
      </w:r>
    </w:p>
    <w:p w14:paraId="347DF378" w14:textId="5EF20B7F" w:rsidR="00433878" w:rsidRPr="00AB70B9" w:rsidRDefault="00433878" w:rsidP="002709C8">
      <w:pPr>
        <w:spacing w:line="360" w:lineRule="auto"/>
        <w:rPr>
          <w:rFonts w:ascii="Consolas" w:eastAsia="宋体" w:hAnsi="Consolas"/>
          <w:spacing w:val="20"/>
        </w:rPr>
      </w:pPr>
    </w:p>
    <w:p w14:paraId="06AFFD3A" w14:textId="289257BD" w:rsidR="00433878" w:rsidRPr="00AB70B9" w:rsidRDefault="00433878" w:rsidP="002709C8">
      <w:pPr>
        <w:spacing w:line="360" w:lineRule="auto"/>
        <w:rPr>
          <w:rFonts w:ascii="Consolas" w:eastAsia="宋体" w:hAnsi="Consolas"/>
          <w:spacing w:val="20"/>
        </w:rPr>
      </w:pPr>
    </w:p>
    <w:p w14:paraId="113CB3F2" w14:textId="21BA3960" w:rsidR="00433878" w:rsidRPr="00AB70B9" w:rsidRDefault="00433878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21.</w:t>
      </w:r>
      <w:r w:rsidR="00953CB4" w:rsidRPr="00AB70B9">
        <w:rPr>
          <w:rFonts w:ascii="Consolas" w:eastAsia="宋体" w:hAnsi="Consolas" w:hint="eastAsia"/>
          <w:spacing w:val="20"/>
        </w:rPr>
        <w:t>女儿的男朋友在路上</w:t>
      </w:r>
    </w:p>
    <w:p w14:paraId="5C515424" w14:textId="77777777" w:rsidR="00953CB4" w:rsidRPr="00AB70B9" w:rsidRDefault="00953CB4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这是</w:t>
      </w:r>
      <w:r w:rsidRPr="00AB70B9">
        <w:rPr>
          <w:rFonts w:ascii="Consolas" w:eastAsia="宋体" w:hAnsi="Consolas"/>
          <w:spacing w:val="20"/>
        </w:rPr>
        <w:t>2018</w:t>
      </w:r>
      <w:r w:rsidRPr="00AB70B9">
        <w:rPr>
          <w:rFonts w:ascii="Consolas" w:eastAsia="宋体" w:hAnsi="Consolas"/>
          <w:spacing w:val="20"/>
        </w:rPr>
        <w:t xml:space="preserve">年的例子。某女士女儿的男朋友本来是住在她家的，但因为两个人吵架就搬到公司的办公室住了，某女于晚上八点给女儿的男朋友打电话，没有人接，就找到单位，单位领导打电话也不接，于是测是不是和另外一个女的在一起？于申月辛卯日　</w:t>
      </w:r>
      <w:r w:rsidRPr="00AB70B9">
        <w:rPr>
          <w:rFonts w:ascii="Consolas" w:eastAsia="宋体" w:hAnsi="Consolas"/>
          <w:spacing w:val="20"/>
        </w:rPr>
        <w:t>(</w:t>
      </w:r>
      <w:r w:rsidRPr="00AB70B9">
        <w:rPr>
          <w:rFonts w:ascii="Consolas" w:eastAsia="宋体" w:hAnsi="Consolas"/>
          <w:spacing w:val="20"/>
        </w:rPr>
        <w:t>旬空：午未</w:t>
      </w:r>
      <w:r w:rsidRPr="00AB70B9">
        <w:rPr>
          <w:rFonts w:ascii="Consolas" w:eastAsia="宋体" w:hAnsi="Consolas"/>
          <w:spacing w:val="20"/>
        </w:rPr>
        <w:t>)</w:t>
      </w:r>
      <w:r w:rsidRPr="00AB70B9">
        <w:rPr>
          <w:rFonts w:ascii="Consolas" w:eastAsia="宋体" w:hAnsi="Consolas"/>
          <w:spacing w:val="20"/>
        </w:rPr>
        <w:t>，我摇得风山渐之风火家人。</w:t>
      </w:r>
    </w:p>
    <w:p w14:paraId="3715D9EC" w14:textId="77777777" w:rsidR="00953CB4" w:rsidRPr="00AB70B9" w:rsidRDefault="00953CB4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 xml:space="preserve"> </w:t>
      </w:r>
    </w:p>
    <w:p w14:paraId="5C55FB57" w14:textId="77777777" w:rsidR="00953CB4" w:rsidRPr="00AB70B9" w:rsidRDefault="00953CB4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螣蛇　　官鬼卯木′应</w:t>
      </w:r>
    </w:p>
    <w:p w14:paraId="699812D1" w14:textId="77777777" w:rsidR="00953CB4" w:rsidRPr="00AB70B9" w:rsidRDefault="00953CB4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 xml:space="preserve">勾陈　　父母巳火′　</w:t>
      </w:r>
    </w:p>
    <w:p w14:paraId="0A16D071" w14:textId="77777777" w:rsidR="00953CB4" w:rsidRPr="00AB70B9" w:rsidRDefault="00953CB4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 xml:space="preserve">朱雀　　兄弟未土″　</w:t>
      </w:r>
    </w:p>
    <w:p w14:paraId="284743D6" w14:textId="77777777" w:rsidR="00953CB4" w:rsidRPr="00AB70B9" w:rsidRDefault="00953CB4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青龙　　子孙申金′世</w:t>
      </w:r>
    </w:p>
    <w:p w14:paraId="510238D7" w14:textId="77777777" w:rsidR="00953CB4" w:rsidRPr="00AB70B9" w:rsidRDefault="00953CB4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 xml:space="preserve">玄武　　父母午火″　</w:t>
      </w:r>
    </w:p>
    <w:p w14:paraId="5D4B709D" w14:textId="77777777" w:rsidR="00953CB4" w:rsidRPr="00AB70B9" w:rsidRDefault="00953CB4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白虎　　兄弟辰土×　　　　官鬼卯木</w:t>
      </w:r>
    </w:p>
    <w:p w14:paraId="322C0F14" w14:textId="77777777" w:rsidR="00953CB4" w:rsidRPr="00AB70B9" w:rsidRDefault="00953CB4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 xml:space="preserve"> </w:t>
      </w:r>
    </w:p>
    <w:p w14:paraId="5F4B3626" w14:textId="77777777" w:rsidR="00953CB4" w:rsidRPr="00AB70B9" w:rsidRDefault="00953CB4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以官鬼为用神。官鬼卯木临应爻六爻，应爻为他处，六爻为退位，就是离开她家住到外面了。</w:t>
      </w:r>
    </w:p>
    <w:p w14:paraId="63693F5F" w14:textId="77777777" w:rsidR="00953CB4" w:rsidRPr="00AB70B9" w:rsidRDefault="00953CB4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月克日帮扶衰旺相当，初爻兄弟辰土临白虎发动化官鬼卯木，神兆机于动，独发就是玄机，初爻为脚，白虎为路，女儿的男朋友应该正在外面走路。</w:t>
      </w:r>
    </w:p>
    <w:p w14:paraId="0037CAAE" w14:textId="3E0404B8" w:rsidR="00953CB4" w:rsidRPr="00AB70B9" w:rsidRDefault="00953CB4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一个小时候后女儿的男朋友回过来电话，说自己刚才在外面路上一边走一边找房子，手机放在办公室忘记拿了，回到办公室才知道卦主给他打过电话。</w:t>
      </w:r>
    </w:p>
    <w:p w14:paraId="3B35CEA0" w14:textId="1A44AA6B" w:rsidR="00953CB4" w:rsidRPr="00AB70B9" w:rsidRDefault="00953CB4" w:rsidP="002709C8">
      <w:pPr>
        <w:spacing w:line="360" w:lineRule="auto"/>
        <w:rPr>
          <w:rFonts w:ascii="Consolas" w:eastAsia="宋体" w:hAnsi="Consolas"/>
          <w:spacing w:val="20"/>
        </w:rPr>
      </w:pPr>
    </w:p>
    <w:p w14:paraId="574A79A0" w14:textId="5F28D626" w:rsidR="00953CB4" w:rsidRPr="00AB70B9" w:rsidRDefault="00953CB4" w:rsidP="002709C8">
      <w:pPr>
        <w:spacing w:line="360" w:lineRule="auto"/>
        <w:rPr>
          <w:rFonts w:ascii="Consolas" w:eastAsia="宋体" w:hAnsi="Consolas"/>
          <w:spacing w:val="20"/>
        </w:rPr>
      </w:pPr>
    </w:p>
    <w:p w14:paraId="3CAC66A4" w14:textId="53042F54" w:rsidR="00953CB4" w:rsidRPr="00AB70B9" w:rsidRDefault="00953CB4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22.</w:t>
      </w:r>
      <w:r w:rsidR="00923700" w:rsidRPr="00AB70B9">
        <w:rPr>
          <w:rFonts w:ascii="Consolas" w:eastAsia="宋体" w:hAnsi="Consolas" w:hint="eastAsia"/>
          <w:spacing w:val="20"/>
        </w:rPr>
        <w:t>有人挑唆父子关系</w:t>
      </w:r>
    </w:p>
    <w:p w14:paraId="7958CE27" w14:textId="77777777" w:rsidR="008E294E" w:rsidRPr="00AB70B9" w:rsidRDefault="008E294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这是</w:t>
      </w:r>
      <w:r w:rsidRPr="00AB70B9">
        <w:rPr>
          <w:rFonts w:ascii="Consolas" w:eastAsia="宋体" w:hAnsi="Consolas"/>
          <w:spacing w:val="20"/>
        </w:rPr>
        <w:t>2018</w:t>
      </w:r>
      <w:r w:rsidRPr="00AB70B9">
        <w:rPr>
          <w:rFonts w:ascii="Consolas" w:eastAsia="宋体" w:hAnsi="Consolas"/>
          <w:spacing w:val="20"/>
        </w:rPr>
        <w:t xml:space="preserve">年的例子。某男（壬子年生）测与儿子（癸未年生）的关系，以及儿子的学习，于申月壬辰日　</w:t>
      </w:r>
      <w:r w:rsidRPr="00AB70B9">
        <w:rPr>
          <w:rFonts w:ascii="Consolas" w:eastAsia="宋体" w:hAnsi="Consolas"/>
          <w:spacing w:val="20"/>
        </w:rPr>
        <w:t>(</w:t>
      </w:r>
      <w:r w:rsidRPr="00AB70B9">
        <w:rPr>
          <w:rFonts w:ascii="Consolas" w:eastAsia="宋体" w:hAnsi="Consolas"/>
          <w:spacing w:val="20"/>
        </w:rPr>
        <w:t>旬空：午未</w:t>
      </w:r>
      <w:r w:rsidRPr="00AB70B9">
        <w:rPr>
          <w:rFonts w:ascii="Consolas" w:eastAsia="宋体" w:hAnsi="Consolas"/>
          <w:spacing w:val="20"/>
        </w:rPr>
        <w:t>)</w:t>
      </w:r>
      <w:r w:rsidRPr="00AB70B9">
        <w:rPr>
          <w:rFonts w:ascii="Consolas" w:eastAsia="宋体" w:hAnsi="Consolas"/>
          <w:spacing w:val="20"/>
        </w:rPr>
        <w:t>，得地雷复之震为雷。</w:t>
      </w:r>
    </w:p>
    <w:p w14:paraId="5EE99412" w14:textId="77777777" w:rsidR="008E294E" w:rsidRPr="00AB70B9" w:rsidRDefault="008E294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 xml:space="preserve"> </w:t>
      </w:r>
    </w:p>
    <w:p w14:paraId="41E25194" w14:textId="77777777" w:rsidR="008E294E" w:rsidRPr="00AB70B9" w:rsidRDefault="008E294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 xml:space="preserve">白虎　　子孙酉金″　</w:t>
      </w:r>
    </w:p>
    <w:p w14:paraId="226068D8" w14:textId="77777777" w:rsidR="008E294E" w:rsidRPr="00AB70B9" w:rsidRDefault="008E294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 xml:space="preserve">螣蛇　　妻财亥水″　</w:t>
      </w:r>
    </w:p>
    <w:p w14:paraId="67A2E448" w14:textId="77777777" w:rsidR="008E294E" w:rsidRPr="00AB70B9" w:rsidRDefault="008E294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勾陈　　兄弟丑土×应　　　父母午火</w:t>
      </w:r>
    </w:p>
    <w:p w14:paraId="6F1C98BD" w14:textId="77777777" w:rsidR="008E294E" w:rsidRPr="00AB70B9" w:rsidRDefault="008E294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 xml:space="preserve">朱雀　　兄弟辰土″　</w:t>
      </w:r>
    </w:p>
    <w:p w14:paraId="371C6ACB" w14:textId="77777777" w:rsidR="008E294E" w:rsidRPr="00AB70B9" w:rsidRDefault="008E294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lastRenderedPageBreak/>
        <w:t xml:space="preserve">青龙　　官鬼寅木″　</w:t>
      </w:r>
    </w:p>
    <w:p w14:paraId="5839C962" w14:textId="77777777" w:rsidR="008E294E" w:rsidRPr="00AB70B9" w:rsidRDefault="008E294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玄武　　妻财子水′世</w:t>
      </w:r>
    </w:p>
    <w:p w14:paraId="3BEF9410" w14:textId="77777777" w:rsidR="008E294E" w:rsidRPr="00AB70B9" w:rsidRDefault="008E294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 xml:space="preserve"> </w:t>
      </w:r>
    </w:p>
    <w:p w14:paraId="710FED05" w14:textId="77777777" w:rsidR="008E294E" w:rsidRPr="00AB70B9" w:rsidRDefault="008E294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本人命爻与世爻相同，性子耿直，不会藏着掖着，有什么说什么，人实在，但元神临白虎，主脾气不好。（验）</w:t>
      </w:r>
    </w:p>
    <w:p w14:paraId="0B04D666" w14:textId="77777777" w:rsidR="008E294E" w:rsidRPr="00AB70B9" w:rsidRDefault="008E294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世爻临玄武入墓在日，玄武主郁闷，入墓主压抑，心情郁闷，不痛快。又临螣蛇，心神不安。（验）</w:t>
      </w:r>
    </w:p>
    <w:p w14:paraId="53A1CB04" w14:textId="77777777" w:rsidR="008E294E" w:rsidRPr="00AB70B9" w:rsidRDefault="008E294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应爻发动克合世爻妻财，应爻为他人，克就是不利，合走了世爻的财，易受外人之害，让外人占便宜。（验）</w:t>
      </w:r>
    </w:p>
    <w:p w14:paraId="00F628A1" w14:textId="77777777" w:rsidR="008E294E" w:rsidRPr="00AB70B9" w:rsidRDefault="008E294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月生妻财旺相，但入墓在日，又被动爻克，原本财运不错，而当下处于钱财紧张状态。（验）</w:t>
      </w:r>
    </w:p>
    <w:p w14:paraId="7E816999" w14:textId="77777777" w:rsidR="008E294E" w:rsidRPr="00AB70B9" w:rsidRDefault="008E294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子孙酉金在六爻世爻在初爻，一个天一个地，你与儿子之间有距离。沟通不好。（验）</w:t>
      </w:r>
    </w:p>
    <w:p w14:paraId="45BD0CDE" w14:textId="77777777" w:rsidR="008E294E" w:rsidRPr="00AB70B9" w:rsidRDefault="008E294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子孙酉金入墓在独发，不能生世爻，儿子被人控制，不能与你交流、生活，受人挑唆。（因为老婆好堵而离婚，儿子跟老婆生活，她想复婚，自己不同意，就在儿子面前说自己的坏话，儿子疏远了自己。）</w:t>
      </w:r>
    </w:p>
    <w:p w14:paraId="00A37074" w14:textId="77777777" w:rsidR="008E294E" w:rsidRPr="00AB70B9" w:rsidRDefault="008E294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子孙酉金临白虎，主儿子脾气不好。儿子命爻克世爻，与你顶牛。（验，儿子脾气习惯不好。）</w:t>
      </w:r>
    </w:p>
    <w:p w14:paraId="191DB06A" w14:textId="77777777" w:rsidR="008E294E" w:rsidRPr="00AB70B9" w:rsidRDefault="008E294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儿子命爻占兄弟，能花钱，哥们义气。（验，普通人家，少爷作风。）</w:t>
      </w:r>
    </w:p>
    <w:p w14:paraId="230594AC" w14:textId="77777777" w:rsidR="008E294E" w:rsidRPr="00AB70B9" w:rsidRDefault="008E294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父母巳火伏藏在二爻，月合得气，飞神也生，没有受克，学习一般，也就是中等生。（验，中间层次）</w:t>
      </w:r>
    </w:p>
    <w:p w14:paraId="28255860" w14:textId="77777777" w:rsidR="008E294E" w:rsidRPr="00AB70B9" w:rsidRDefault="008E294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子孙酉金在六爻，入墓在独发，六爻为退位，不用功，不努力，比较懒，不怎么爱干家务活。（验，不爱收拾，生活上比较懒。）</w:t>
      </w:r>
    </w:p>
    <w:p w14:paraId="3BBC1A74" w14:textId="77777777" w:rsidR="008E294E" w:rsidRPr="00AB70B9" w:rsidRDefault="008E294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兄弟丑土临勾陈化父母午火，勾陈为建筑，父母为房子。午火空亡，</w:t>
      </w:r>
      <w:r w:rsidRPr="00AB70B9">
        <w:rPr>
          <w:rFonts w:ascii="Consolas" w:eastAsia="宋体" w:hAnsi="Consolas"/>
          <w:spacing w:val="20"/>
        </w:rPr>
        <w:t>2014</w:t>
      </w:r>
      <w:r w:rsidRPr="00AB70B9">
        <w:rPr>
          <w:rFonts w:ascii="Consolas" w:eastAsia="宋体" w:hAnsi="Consolas"/>
          <w:spacing w:val="20"/>
        </w:rPr>
        <w:t>年装修改造过房子。（不验，是</w:t>
      </w:r>
      <w:r w:rsidRPr="00AB70B9">
        <w:rPr>
          <w:rFonts w:ascii="Consolas" w:eastAsia="宋体" w:hAnsi="Consolas"/>
          <w:spacing w:val="20"/>
        </w:rPr>
        <w:t>2010</w:t>
      </w:r>
      <w:r w:rsidRPr="00AB70B9">
        <w:rPr>
          <w:rFonts w:ascii="Consolas" w:eastAsia="宋体" w:hAnsi="Consolas"/>
          <w:spacing w:val="20"/>
        </w:rPr>
        <w:t>年装修的家，入住的。）</w:t>
      </w:r>
    </w:p>
    <w:p w14:paraId="3A4F9F7B" w14:textId="77777777" w:rsidR="008E294E" w:rsidRPr="00AB70B9" w:rsidRDefault="008E294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化解：红蜡烛两根放东南高处。圆石头一个随身带。</w:t>
      </w:r>
    </w:p>
    <w:p w14:paraId="6298786A" w14:textId="55FE7649" w:rsidR="008E294E" w:rsidRPr="00AB70B9" w:rsidRDefault="008E294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后来如何，没有反馈。</w:t>
      </w:r>
    </w:p>
    <w:p w14:paraId="1E0CBD31" w14:textId="69C2BF24" w:rsidR="00071BE2" w:rsidRPr="00AB70B9" w:rsidRDefault="00071BE2" w:rsidP="002709C8">
      <w:pPr>
        <w:spacing w:line="360" w:lineRule="auto"/>
        <w:rPr>
          <w:rFonts w:ascii="Consolas" w:eastAsia="宋体" w:hAnsi="Consolas"/>
          <w:spacing w:val="20"/>
        </w:rPr>
      </w:pPr>
    </w:p>
    <w:p w14:paraId="6F2BA6B6" w14:textId="78A77DC3" w:rsidR="00071BE2" w:rsidRPr="00AB70B9" w:rsidRDefault="00071BE2" w:rsidP="002709C8">
      <w:pPr>
        <w:spacing w:line="360" w:lineRule="auto"/>
        <w:rPr>
          <w:rFonts w:ascii="Consolas" w:eastAsia="宋体" w:hAnsi="Consolas"/>
          <w:spacing w:val="20"/>
        </w:rPr>
      </w:pPr>
    </w:p>
    <w:p w14:paraId="30BE97D3" w14:textId="23232674" w:rsidR="00071BE2" w:rsidRPr="00AB70B9" w:rsidRDefault="00071BE2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23.</w:t>
      </w:r>
      <w:r w:rsidR="0061628D" w:rsidRPr="00AB70B9">
        <w:rPr>
          <w:rFonts w:ascii="Consolas" w:eastAsia="宋体" w:hAnsi="Consolas" w:hint="eastAsia"/>
          <w:spacing w:val="20"/>
        </w:rPr>
        <w:t>工作不顺犯小人</w:t>
      </w:r>
    </w:p>
    <w:p w14:paraId="18FBDE40" w14:textId="77777777" w:rsidR="0061628D" w:rsidRPr="00AB70B9" w:rsidRDefault="0061628D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lastRenderedPageBreak/>
        <w:t>这是</w:t>
      </w:r>
      <w:r w:rsidRPr="00AB70B9">
        <w:rPr>
          <w:rFonts w:ascii="Consolas" w:eastAsia="宋体" w:hAnsi="Consolas"/>
          <w:spacing w:val="20"/>
        </w:rPr>
        <w:t>2018</w:t>
      </w:r>
      <w:r w:rsidRPr="00AB70B9">
        <w:rPr>
          <w:rFonts w:ascii="Consolas" w:eastAsia="宋体" w:hAnsi="Consolas"/>
          <w:spacing w:val="20"/>
        </w:rPr>
        <w:t xml:space="preserve">年的例子。某女（鼠牛），测自己运气，于申月壬辰日　</w:t>
      </w:r>
      <w:r w:rsidRPr="00AB70B9">
        <w:rPr>
          <w:rFonts w:ascii="Consolas" w:eastAsia="宋体" w:hAnsi="Consolas"/>
          <w:spacing w:val="20"/>
        </w:rPr>
        <w:t>(</w:t>
      </w:r>
      <w:r w:rsidRPr="00AB70B9">
        <w:rPr>
          <w:rFonts w:ascii="Consolas" w:eastAsia="宋体" w:hAnsi="Consolas"/>
          <w:spacing w:val="20"/>
        </w:rPr>
        <w:t>旬空：午未</w:t>
      </w:r>
      <w:r w:rsidRPr="00AB70B9">
        <w:rPr>
          <w:rFonts w:ascii="Consolas" w:eastAsia="宋体" w:hAnsi="Consolas"/>
          <w:spacing w:val="20"/>
        </w:rPr>
        <w:t>)</w:t>
      </w:r>
      <w:r w:rsidRPr="00AB70B9">
        <w:rPr>
          <w:rFonts w:ascii="Consolas" w:eastAsia="宋体" w:hAnsi="Consolas"/>
          <w:spacing w:val="20"/>
        </w:rPr>
        <w:t>，得风火家人之山雷颐。</w:t>
      </w:r>
    </w:p>
    <w:p w14:paraId="1189F0A7" w14:textId="77777777" w:rsidR="0061628D" w:rsidRPr="00AB70B9" w:rsidRDefault="0061628D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 xml:space="preserve"> </w:t>
      </w:r>
    </w:p>
    <w:p w14:paraId="73E2015E" w14:textId="77777777" w:rsidR="0061628D" w:rsidRPr="00AB70B9" w:rsidRDefault="0061628D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 xml:space="preserve">白虎　　兄弟卯木′　</w:t>
      </w:r>
    </w:p>
    <w:p w14:paraId="405B7706" w14:textId="77777777" w:rsidR="0061628D" w:rsidRPr="00AB70B9" w:rsidRDefault="0061628D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螣蛇　　子孙巳火○应　　　父母子水</w:t>
      </w:r>
    </w:p>
    <w:p w14:paraId="0FF1EF09" w14:textId="77777777" w:rsidR="0061628D" w:rsidRPr="00AB70B9" w:rsidRDefault="0061628D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 xml:space="preserve">勾陈　　妻财未土″　</w:t>
      </w:r>
    </w:p>
    <w:p w14:paraId="4F6BD52E" w14:textId="77777777" w:rsidR="0061628D" w:rsidRPr="00AB70B9" w:rsidRDefault="0061628D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朱雀　　父母亥水○</w:t>
      </w:r>
      <w:r w:rsidRPr="00AB70B9">
        <w:rPr>
          <w:rFonts w:ascii="Consolas" w:eastAsia="宋体" w:hAnsi="Consolas"/>
          <w:spacing w:val="20"/>
        </w:rPr>
        <w:t xml:space="preserve">        </w:t>
      </w:r>
      <w:r w:rsidRPr="00AB70B9">
        <w:rPr>
          <w:rFonts w:ascii="Consolas" w:eastAsia="宋体" w:hAnsi="Consolas"/>
          <w:spacing w:val="20"/>
        </w:rPr>
        <w:t xml:space="preserve">妻财辰土　</w:t>
      </w:r>
    </w:p>
    <w:p w14:paraId="76DE264A" w14:textId="77777777" w:rsidR="0061628D" w:rsidRPr="00AB70B9" w:rsidRDefault="0061628D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青龙　　妻财丑土″世</w:t>
      </w:r>
    </w:p>
    <w:p w14:paraId="436FEA41" w14:textId="77777777" w:rsidR="0061628D" w:rsidRPr="00AB70B9" w:rsidRDefault="0061628D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 xml:space="preserve">玄武　　兄弟卯木′　</w:t>
      </w:r>
    </w:p>
    <w:p w14:paraId="377AA5BE" w14:textId="77777777" w:rsidR="0061628D" w:rsidRPr="00AB70B9" w:rsidRDefault="0061628D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 xml:space="preserve"> </w:t>
      </w:r>
    </w:p>
    <w:p w14:paraId="7735339A" w14:textId="77777777" w:rsidR="0061628D" w:rsidRPr="00AB70B9" w:rsidRDefault="0061628D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没有特定的用神，看卦的组合变化。</w:t>
      </w:r>
    </w:p>
    <w:p w14:paraId="4F098305" w14:textId="77777777" w:rsidR="0061628D" w:rsidRPr="00AB70B9" w:rsidRDefault="0061628D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世爻妻财丑土为官鬼墓库，你很珍惜现在的工作。官鬼酉金虽然伏藏，但月帮扶日生为旺相，单位不错。（验，在某机关上班。）</w:t>
      </w:r>
    </w:p>
    <w:p w14:paraId="3AF43C32" w14:textId="77777777" w:rsidR="0061628D" w:rsidRPr="00AB70B9" w:rsidRDefault="0061628D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五爻子孙巳火虽然生世爻，但化回头克，被动爻克，休囚无力，但休囚也克官鬼，五爻为领导，得不到领导的帮助和赏识，没有升迁机会。工作不顺。（验，半年来工作不顺。原来担任人事代理，副股长，但都被免了。）</w:t>
      </w:r>
    </w:p>
    <w:p w14:paraId="46B61AC9" w14:textId="77777777" w:rsidR="0061628D" w:rsidRPr="00AB70B9" w:rsidRDefault="0061628D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五爻为领导，发动化父母了，主领导层有人事变动。（验，刚刚换了领导）</w:t>
      </w:r>
    </w:p>
    <w:p w14:paraId="532E7BF1" w14:textId="77777777" w:rsidR="0061628D" w:rsidRPr="00AB70B9" w:rsidRDefault="0061628D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青龙妻财持世日帮扶，青龙为财，持世是主要收入，就是工资收入还可以，但另外一个妻财未土空亡，子孙回头克，动爻克，不能生未土，主工资以外的收入不稳定。（丁酉年做蛋糕有收入，本年没有了。）</w:t>
      </w:r>
    </w:p>
    <w:p w14:paraId="3955AE1C" w14:textId="77777777" w:rsidR="0061628D" w:rsidRPr="00AB70B9" w:rsidRDefault="0061628D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世爻临勾陈青龙，青龙主善良，勾陈主本分。本人心眼好。（验）</w:t>
      </w:r>
    </w:p>
    <w:p w14:paraId="27052EAE" w14:textId="77777777" w:rsidR="0061628D" w:rsidRPr="00AB70B9" w:rsidRDefault="0061628D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世爻替身在四爻空亡，主自信心不足，入墓在日，主做事犹豫不决。（验）</w:t>
      </w:r>
    </w:p>
    <w:p w14:paraId="0CDCA022" w14:textId="77777777" w:rsidR="0061628D" w:rsidRPr="00AB70B9" w:rsidRDefault="0061628D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元神巳火临螣蛇化回头克，亥水克，午火火为心脏，螣蛇主惴惴不安，一定心慌，心律不齐，焦躁不安。（验）</w:t>
      </w:r>
    </w:p>
    <w:p w14:paraId="06F7E071" w14:textId="77777777" w:rsidR="0061628D" w:rsidRPr="00AB70B9" w:rsidRDefault="0061628D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元神不能生世爻的妻财丑土，妻财为饮食，青龙也饮食，土为胃，二爻为肠，肠胃不好。（验）</w:t>
      </w:r>
    </w:p>
    <w:p w14:paraId="6E6A0958" w14:textId="77777777" w:rsidR="0061628D" w:rsidRPr="00AB70B9" w:rsidRDefault="0061628D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元神临火被克，火为白天，主白天精神不足，精力不旺。（验）</w:t>
      </w:r>
    </w:p>
    <w:p w14:paraId="74F55AF1" w14:textId="77777777" w:rsidR="0061628D" w:rsidRPr="00AB70B9" w:rsidRDefault="0061628D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三爻亥水冲克元神，三爻为床，水为晚上。元神主魂魄，冲克不能生世爻，就是晚上不能藏神，睡得晚，睡眠不足。（验）</w:t>
      </w:r>
    </w:p>
    <w:p w14:paraId="03AED800" w14:textId="77777777" w:rsidR="0061628D" w:rsidRPr="00AB70B9" w:rsidRDefault="0061628D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今年太岁刑世爻，官鬼伏藏，主工作不顺利。（前面已经断过不顺利。）</w:t>
      </w:r>
    </w:p>
    <w:p w14:paraId="1686E7AA" w14:textId="658E5FE1" w:rsidR="0061628D" w:rsidRPr="00AB70B9" w:rsidRDefault="0061628D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lastRenderedPageBreak/>
        <w:t>命爻与世爻一样，主为人不会拐弯抹角，直肠子，应爻休囚不生世爻，人际关系不好。应爻在五爻，此人与领导走的近。（验，被人挤兑，年前因为与办公室的人发生争执，对方和领导暧昧，大家都怕她，而且偏偏自己和她产生矛盾，排挤自己。）</w:t>
      </w:r>
    </w:p>
    <w:p w14:paraId="22012537" w14:textId="20FD66BB" w:rsidR="00AA7F85" w:rsidRPr="00AB70B9" w:rsidRDefault="00AA7F85" w:rsidP="002709C8">
      <w:pPr>
        <w:spacing w:line="360" w:lineRule="auto"/>
        <w:rPr>
          <w:rFonts w:ascii="Consolas" w:eastAsia="宋体" w:hAnsi="Consolas"/>
          <w:spacing w:val="20"/>
        </w:rPr>
      </w:pPr>
    </w:p>
    <w:p w14:paraId="4E786B71" w14:textId="7CBEB73F" w:rsidR="00AA7F85" w:rsidRPr="00AB70B9" w:rsidRDefault="00AA7F85" w:rsidP="002709C8">
      <w:pPr>
        <w:spacing w:line="360" w:lineRule="auto"/>
        <w:rPr>
          <w:rFonts w:ascii="Consolas" w:eastAsia="宋体" w:hAnsi="Consolas" w:hint="eastAsia"/>
          <w:spacing w:val="20"/>
        </w:rPr>
      </w:pPr>
    </w:p>
    <w:p w14:paraId="3B88ECFD" w14:textId="52315A62" w:rsidR="00AA7F85" w:rsidRPr="00AB70B9" w:rsidRDefault="00AA7F85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24.</w:t>
      </w:r>
      <w:r w:rsidR="00850989" w:rsidRPr="00AB70B9">
        <w:rPr>
          <w:rFonts w:ascii="Consolas" w:eastAsia="宋体" w:hAnsi="Consolas" w:hint="eastAsia"/>
          <w:spacing w:val="20"/>
        </w:rPr>
        <w:t>治疗疱疹的方法</w:t>
      </w:r>
    </w:p>
    <w:p w14:paraId="6FA864DE" w14:textId="77777777" w:rsidR="00850989" w:rsidRPr="00AB70B9" w:rsidRDefault="00850989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这是</w:t>
      </w:r>
      <w:r w:rsidRPr="00AB70B9">
        <w:rPr>
          <w:rFonts w:ascii="Consolas" w:eastAsia="宋体" w:hAnsi="Consolas"/>
          <w:spacing w:val="20"/>
        </w:rPr>
        <w:t>2018</w:t>
      </w:r>
      <w:r w:rsidRPr="00AB70B9">
        <w:rPr>
          <w:rFonts w:ascii="Consolas" w:eastAsia="宋体" w:hAnsi="Consolas"/>
          <w:spacing w:val="20"/>
        </w:rPr>
        <w:t xml:space="preserve">年的例子。某男测孙子起疱疹高烧，于申月丁亥日　</w:t>
      </w:r>
      <w:r w:rsidRPr="00AB70B9">
        <w:rPr>
          <w:rFonts w:ascii="Consolas" w:eastAsia="宋体" w:hAnsi="Consolas"/>
          <w:spacing w:val="20"/>
        </w:rPr>
        <w:t>(</w:t>
      </w:r>
      <w:r w:rsidRPr="00AB70B9">
        <w:rPr>
          <w:rFonts w:ascii="Consolas" w:eastAsia="宋体" w:hAnsi="Consolas"/>
          <w:spacing w:val="20"/>
        </w:rPr>
        <w:t>旬空：午未</w:t>
      </w:r>
      <w:r w:rsidRPr="00AB70B9">
        <w:rPr>
          <w:rFonts w:ascii="Consolas" w:eastAsia="宋体" w:hAnsi="Consolas"/>
          <w:spacing w:val="20"/>
        </w:rPr>
        <w:t>)</w:t>
      </w:r>
      <w:r w:rsidRPr="00AB70B9">
        <w:rPr>
          <w:rFonts w:ascii="Consolas" w:eastAsia="宋体" w:hAnsi="Consolas"/>
          <w:spacing w:val="20"/>
        </w:rPr>
        <w:t>，得泽山咸之地山谦。</w:t>
      </w:r>
    </w:p>
    <w:p w14:paraId="2A327C14" w14:textId="77777777" w:rsidR="00850989" w:rsidRPr="00AB70B9" w:rsidRDefault="00850989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 xml:space="preserve"> </w:t>
      </w:r>
    </w:p>
    <w:p w14:paraId="6DCEE69A" w14:textId="77777777" w:rsidR="00850989" w:rsidRPr="00AB70B9" w:rsidRDefault="00850989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青龙　　父母未土″应</w:t>
      </w:r>
    </w:p>
    <w:p w14:paraId="35718BE5" w14:textId="77777777" w:rsidR="00850989" w:rsidRPr="00AB70B9" w:rsidRDefault="00850989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玄武　　兄弟酉金○　　　　子孙亥水</w:t>
      </w:r>
    </w:p>
    <w:p w14:paraId="6010A409" w14:textId="77777777" w:rsidR="00850989" w:rsidRPr="00AB70B9" w:rsidRDefault="00850989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白虎　　子孙亥水○　　　　父母丑土</w:t>
      </w:r>
    </w:p>
    <w:p w14:paraId="7971D0EC" w14:textId="77777777" w:rsidR="00850989" w:rsidRPr="00AB70B9" w:rsidRDefault="00850989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螣蛇　　兄弟申金′世</w:t>
      </w:r>
    </w:p>
    <w:p w14:paraId="1E68DDE8" w14:textId="77777777" w:rsidR="00850989" w:rsidRPr="00AB70B9" w:rsidRDefault="00850989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 xml:space="preserve">勾陈　　官鬼午火″　</w:t>
      </w:r>
    </w:p>
    <w:p w14:paraId="3815BD9C" w14:textId="77777777" w:rsidR="00850989" w:rsidRPr="00AB70B9" w:rsidRDefault="00850989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 xml:space="preserve">朱雀　　父母辰土″　</w:t>
      </w:r>
    </w:p>
    <w:p w14:paraId="3517E995" w14:textId="77777777" w:rsidR="00850989" w:rsidRPr="00AB70B9" w:rsidRDefault="00850989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 xml:space="preserve"> </w:t>
      </w:r>
    </w:p>
    <w:p w14:paraId="7168BFC9" w14:textId="77777777" w:rsidR="00850989" w:rsidRPr="00AB70B9" w:rsidRDefault="00850989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以子孙为用神。子孙亥水虽然化回头克，但用神得月生日帮扶，五爻酉金又来生为旺相，有病无妨。</w:t>
      </w:r>
    </w:p>
    <w:p w14:paraId="5A9266DF" w14:textId="77777777" w:rsidR="00850989" w:rsidRPr="00AB70B9" w:rsidRDefault="00850989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用神临水被土克，水为湿气，土为皮肤，临白虎就是皮肤出问题。</w:t>
      </w:r>
    </w:p>
    <w:p w14:paraId="3D8165BC" w14:textId="77777777" w:rsidR="00850989" w:rsidRPr="00AB70B9" w:rsidRDefault="00850989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请求化解：把糯米用牙咬碎，涂抹在病处。糯米为金，五爻酉金返卦为兑，为口，金为牙，金生子孙，所以有利。此方为古书记载，与卦里吻合，用之灵验。</w:t>
      </w:r>
    </w:p>
    <w:p w14:paraId="4A65403C" w14:textId="2C746676" w:rsidR="00850989" w:rsidRPr="00AB70B9" w:rsidRDefault="00850989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使用以后，第二天高烧褪去，疱疹好了。而一起住院的小孩却越来越严重。医生觉得他孙子好的这样快，不可思议。</w:t>
      </w:r>
    </w:p>
    <w:p w14:paraId="088B77EA" w14:textId="69840494" w:rsidR="00D235C3" w:rsidRPr="00AB70B9" w:rsidRDefault="00D235C3" w:rsidP="002709C8">
      <w:pPr>
        <w:spacing w:line="360" w:lineRule="auto"/>
        <w:rPr>
          <w:rFonts w:ascii="Consolas" w:eastAsia="宋体" w:hAnsi="Consolas"/>
          <w:spacing w:val="20"/>
        </w:rPr>
      </w:pPr>
    </w:p>
    <w:p w14:paraId="08B080EE" w14:textId="764ED1CC" w:rsidR="00D235C3" w:rsidRPr="00AB70B9" w:rsidRDefault="00D235C3" w:rsidP="002709C8">
      <w:pPr>
        <w:spacing w:line="360" w:lineRule="auto"/>
        <w:rPr>
          <w:rFonts w:ascii="Consolas" w:eastAsia="宋体" w:hAnsi="Consolas"/>
          <w:spacing w:val="20"/>
        </w:rPr>
      </w:pPr>
    </w:p>
    <w:p w14:paraId="48D366CF" w14:textId="6C348198" w:rsidR="00D235C3" w:rsidRPr="00AB70B9" w:rsidRDefault="00D235C3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25.</w:t>
      </w:r>
      <w:r w:rsidRPr="00AB70B9">
        <w:rPr>
          <w:rFonts w:ascii="Consolas" w:eastAsia="宋体" w:hAnsi="Consolas" w:hint="eastAsia"/>
          <w:spacing w:val="20"/>
        </w:rPr>
        <w:t>打井造成的</w:t>
      </w:r>
    </w:p>
    <w:p w14:paraId="7D283942" w14:textId="77777777" w:rsidR="00D235C3" w:rsidRPr="00AB70B9" w:rsidRDefault="00D235C3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这是</w:t>
      </w:r>
      <w:r w:rsidRPr="00AB70B9">
        <w:rPr>
          <w:rFonts w:ascii="Consolas" w:eastAsia="宋体" w:hAnsi="Consolas"/>
          <w:spacing w:val="20"/>
        </w:rPr>
        <w:t>2018</w:t>
      </w:r>
      <w:r w:rsidRPr="00AB70B9">
        <w:rPr>
          <w:rFonts w:ascii="Consolas" w:eastAsia="宋体" w:hAnsi="Consolas"/>
          <w:spacing w:val="20"/>
        </w:rPr>
        <w:t>年我一个老乡问我的卦，奶奶（</w:t>
      </w:r>
      <w:r w:rsidRPr="00AB70B9">
        <w:rPr>
          <w:rFonts w:ascii="Consolas" w:eastAsia="宋体" w:hAnsi="Consolas"/>
          <w:spacing w:val="20"/>
        </w:rPr>
        <w:t>86</w:t>
      </w:r>
      <w:r w:rsidRPr="00AB70B9">
        <w:rPr>
          <w:rFonts w:ascii="Consolas" w:eastAsia="宋体" w:hAnsi="Consolas"/>
          <w:spacing w:val="20"/>
        </w:rPr>
        <w:t xml:space="preserve">岁）胸腔积液，医院不给看病，他测什么是原因造成的？于申月庚寅日　</w:t>
      </w:r>
      <w:r w:rsidRPr="00AB70B9">
        <w:rPr>
          <w:rFonts w:ascii="Consolas" w:eastAsia="宋体" w:hAnsi="Consolas"/>
          <w:spacing w:val="20"/>
        </w:rPr>
        <w:t>(</w:t>
      </w:r>
      <w:r w:rsidRPr="00AB70B9">
        <w:rPr>
          <w:rFonts w:ascii="Consolas" w:eastAsia="宋体" w:hAnsi="Consolas"/>
          <w:spacing w:val="20"/>
        </w:rPr>
        <w:t>旬空：午未</w:t>
      </w:r>
      <w:r w:rsidRPr="00AB70B9">
        <w:rPr>
          <w:rFonts w:ascii="Consolas" w:eastAsia="宋体" w:hAnsi="Consolas"/>
          <w:spacing w:val="20"/>
        </w:rPr>
        <w:t>)</w:t>
      </w:r>
      <w:r w:rsidRPr="00AB70B9">
        <w:rPr>
          <w:rFonts w:ascii="Consolas" w:eastAsia="宋体" w:hAnsi="Consolas"/>
          <w:spacing w:val="20"/>
        </w:rPr>
        <w:t>，得地水师之坤为地。</w:t>
      </w:r>
    </w:p>
    <w:p w14:paraId="0B2996EF" w14:textId="77777777" w:rsidR="00D235C3" w:rsidRPr="00AB70B9" w:rsidRDefault="00D235C3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 xml:space="preserve"> </w:t>
      </w:r>
    </w:p>
    <w:p w14:paraId="55900F56" w14:textId="77777777" w:rsidR="00D235C3" w:rsidRPr="00AB70B9" w:rsidRDefault="00D235C3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lastRenderedPageBreak/>
        <w:t>螣蛇　父母酉金″应</w:t>
      </w:r>
    </w:p>
    <w:p w14:paraId="12A93F25" w14:textId="77777777" w:rsidR="00D235C3" w:rsidRPr="00AB70B9" w:rsidRDefault="00D235C3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 xml:space="preserve">勾陈　兄弟亥水″　</w:t>
      </w:r>
    </w:p>
    <w:p w14:paraId="01E82D4F" w14:textId="77777777" w:rsidR="00D235C3" w:rsidRPr="00AB70B9" w:rsidRDefault="00D235C3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 xml:space="preserve">朱雀　官鬼丑土″　</w:t>
      </w:r>
    </w:p>
    <w:p w14:paraId="431EF263" w14:textId="77777777" w:rsidR="00D235C3" w:rsidRPr="00AB70B9" w:rsidRDefault="00D235C3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青龙　妻财午火″世</w:t>
      </w:r>
    </w:p>
    <w:p w14:paraId="15458CC6" w14:textId="77777777" w:rsidR="00D235C3" w:rsidRPr="00AB70B9" w:rsidRDefault="00D235C3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玄武　官鬼辰土○　　　　妻财巳火</w:t>
      </w:r>
    </w:p>
    <w:p w14:paraId="28363304" w14:textId="77777777" w:rsidR="00D235C3" w:rsidRPr="00AB70B9" w:rsidRDefault="00D235C3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 xml:space="preserve">白虎　子孙寅木″　</w:t>
      </w:r>
    </w:p>
    <w:p w14:paraId="424FE4F0" w14:textId="77777777" w:rsidR="00D235C3" w:rsidRPr="00AB70B9" w:rsidRDefault="00D235C3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 xml:space="preserve"> </w:t>
      </w:r>
    </w:p>
    <w:p w14:paraId="0E0EA5C7" w14:textId="77777777" w:rsidR="00D235C3" w:rsidRPr="00AB70B9" w:rsidRDefault="00D235C3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以父母为用神。父母酉金月帮扶日不克为旺相，独发生合用神暂时没有生命危险，辰土水库独发化忌神为原因。二爻为宅，临玄武为水，辰土为水库，在院子里一定打井，或者挖坑聚水了。</w:t>
      </w:r>
    </w:p>
    <w:p w14:paraId="62FA8DEB" w14:textId="77777777" w:rsidR="00D235C3" w:rsidRPr="00AB70B9" w:rsidRDefault="00D235C3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果然，最近半个月在院内修造，在东南方向挖了一个</w:t>
      </w:r>
      <w:r w:rsidRPr="00AB70B9">
        <w:rPr>
          <w:rFonts w:ascii="Consolas" w:eastAsia="宋体" w:hAnsi="Consolas"/>
          <w:spacing w:val="20"/>
        </w:rPr>
        <w:t>3</w:t>
      </w:r>
      <w:r w:rsidRPr="00AB70B9">
        <w:rPr>
          <w:rFonts w:ascii="Consolas" w:eastAsia="宋体" w:hAnsi="Consolas"/>
          <w:spacing w:val="20"/>
        </w:rPr>
        <w:t>米深的水井。</w:t>
      </w:r>
    </w:p>
    <w:p w14:paraId="355C83FA" w14:textId="172DA137" w:rsidR="00D235C3" w:rsidRPr="00AB70B9" w:rsidRDefault="00D235C3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化解方法没有记录。</w:t>
      </w:r>
    </w:p>
    <w:p w14:paraId="4C8E6FCE" w14:textId="0F640DDA" w:rsidR="00DB10C9" w:rsidRPr="00AB70B9" w:rsidRDefault="00DB10C9" w:rsidP="002709C8">
      <w:pPr>
        <w:spacing w:line="360" w:lineRule="auto"/>
        <w:rPr>
          <w:rFonts w:ascii="Consolas" w:eastAsia="宋体" w:hAnsi="Consolas"/>
          <w:spacing w:val="20"/>
        </w:rPr>
      </w:pPr>
    </w:p>
    <w:p w14:paraId="0C7419C6" w14:textId="5D0D6F89" w:rsidR="00DB10C9" w:rsidRPr="00AB70B9" w:rsidRDefault="00DB10C9" w:rsidP="002709C8">
      <w:pPr>
        <w:spacing w:line="360" w:lineRule="auto"/>
        <w:rPr>
          <w:rFonts w:ascii="Consolas" w:eastAsia="宋体" w:hAnsi="Consolas"/>
          <w:spacing w:val="20"/>
        </w:rPr>
      </w:pPr>
    </w:p>
    <w:p w14:paraId="677CB3DB" w14:textId="28B95BBB" w:rsidR="00DB10C9" w:rsidRPr="00AB70B9" w:rsidRDefault="00DB10C9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26.</w:t>
      </w:r>
      <w:r w:rsidR="00FB2E4A" w:rsidRPr="00AB70B9">
        <w:rPr>
          <w:rFonts w:ascii="Consolas" w:eastAsia="宋体" w:hAnsi="Consolas" w:hint="eastAsia"/>
          <w:spacing w:val="20"/>
        </w:rPr>
        <w:t>投井的信息在哪里</w:t>
      </w:r>
    </w:p>
    <w:p w14:paraId="467AB620" w14:textId="77777777" w:rsidR="00FB2E4A" w:rsidRPr="00AB70B9" w:rsidRDefault="00FB2E4A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 xml:space="preserve">这是我徒弟问过我的一个例子，某人测父亲走失两天，吉凶如何？于巳月乙卯日　</w:t>
      </w:r>
      <w:r w:rsidRPr="00AB70B9">
        <w:rPr>
          <w:rFonts w:ascii="Consolas" w:eastAsia="宋体" w:hAnsi="Consolas"/>
          <w:spacing w:val="20"/>
        </w:rPr>
        <w:t>(</w:t>
      </w:r>
      <w:r w:rsidRPr="00AB70B9">
        <w:rPr>
          <w:rFonts w:ascii="Consolas" w:eastAsia="宋体" w:hAnsi="Consolas"/>
          <w:spacing w:val="20"/>
        </w:rPr>
        <w:t>旬空：子丑</w:t>
      </w:r>
      <w:r w:rsidRPr="00AB70B9">
        <w:rPr>
          <w:rFonts w:ascii="Consolas" w:eastAsia="宋体" w:hAnsi="Consolas"/>
          <w:spacing w:val="20"/>
        </w:rPr>
        <w:t>)</w:t>
      </w:r>
      <w:r w:rsidRPr="00AB70B9">
        <w:rPr>
          <w:rFonts w:ascii="Consolas" w:eastAsia="宋体" w:hAnsi="Consolas"/>
          <w:spacing w:val="20"/>
        </w:rPr>
        <w:t>，得水天需之水泽节。</w:t>
      </w:r>
    </w:p>
    <w:p w14:paraId="6CA9B453" w14:textId="77777777" w:rsidR="00FB2E4A" w:rsidRPr="00AB70B9" w:rsidRDefault="00FB2E4A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 xml:space="preserve"> </w:t>
      </w:r>
    </w:p>
    <w:p w14:paraId="4577D807" w14:textId="77777777" w:rsidR="00FB2E4A" w:rsidRPr="00AB70B9" w:rsidRDefault="00FB2E4A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 xml:space="preserve">玄武　　妻财子水″　</w:t>
      </w:r>
    </w:p>
    <w:p w14:paraId="21A75265" w14:textId="77777777" w:rsidR="00FB2E4A" w:rsidRPr="00AB70B9" w:rsidRDefault="00FB2E4A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 xml:space="preserve">白虎　　兄弟戌土′　</w:t>
      </w:r>
    </w:p>
    <w:p w14:paraId="2B10BBF8" w14:textId="77777777" w:rsidR="00FB2E4A" w:rsidRPr="00AB70B9" w:rsidRDefault="00FB2E4A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螣蛇　　子孙申金″世</w:t>
      </w:r>
    </w:p>
    <w:p w14:paraId="3C07D350" w14:textId="77777777" w:rsidR="00FB2E4A" w:rsidRPr="00AB70B9" w:rsidRDefault="00FB2E4A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勾陈　　兄弟辰土○　　　　兄弟丑土</w:t>
      </w:r>
    </w:p>
    <w:p w14:paraId="13428313" w14:textId="77777777" w:rsidR="00FB2E4A" w:rsidRPr="00AB70B9" w:rsidRDefault="00FB2E4A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 xml:space="preserve">朱雀　　官鬼寅木′　</w:t>
      </w:r>
    </w:p>
    <w:p w14:paraId="79AB2FAA" w14:textId="77777777" w:rsidR="00FB2E4A" w:rsidRPr="00AB70B9" w:rsidRDefault="00FB2E4A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青龙　　妻财子水′应</w:t>
      </w:r>
    </w:p>
    <w:p w14:paraId="37507CB4" w14:textId="77777777" w:rsidR="00FB2E4A" w:rsidRPr="00AB70B9" w:rsidRDefault="00FB2E4A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 xml:space="preserve"> </w:t>
      </w:r>
    </w:p>
    <w:p w14:paraId="25CCC741" w14:textId="77777777" w:rsidR="00FB2E4A" w:rsidRPr="00AB70B9" w:rsidRDefault="00FB2E4A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测父亲吉凶，我们习惯了看父母，的确是以父母为用神的。但当子孙爻出现休囚空破的时候一定要注意，尤其临世爻的时候，子孙休囚空破是戴孝的信息。因为世爻代表求测人，子孙为快乐，旺相可以解忧，高兴了就是老人平安，一旦出现被克，休囚空破就是悲伤，也就是老人有问题了。类似的例子我发表过好几个。</w:t>
      </w:r>
    </w:p>
    <w:p w14:paraId="3C04D57E" w14:textId="77777777" w:rsidR="00FB2E4A" w:rsidRPr="00AB70B9" w:rsidRDefault="00FB2E4A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lastRenderedPageBreak/>
        <w:t>此卦父母巳火伏藏在二爻寅木下，按书上套路，月帮扶，日生，飞生伏得长生应该论吉。但子孙申金持世，月克带刑，日不帮扶为休囚，又临螣蛇，螣蛇为不安，忧虑，所以不吉，出走的父亲凶多吉少。</w:t>
      </w:r>
    </w:p>
    <w:p w14:paraId="207F0430" w14:textId="77777777" w:rsidR="00FB2E4A" w:rsidRPr="00AB70B9" w:rsidRDefault="00FB2E4A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反馈，投井而死。我没有断出这个。但卦里有这个信心。兄弟辰土独发，就是表示原因或者性质。辰土为水库，妻财子水临青龙玄武，玄武为水，青龙为饮食，与水合起来就是饮用，水库就是水井了，这个就是表示死于水井。</w:t>
      </w:r>
    </w:p>
    <w:p w14:paraId="6A00EF25" w14:textId="5CA0B139" w:rsidR="00FB2E4A" w:rsidRPr="00AB70B9" w:rsidRDefault="00FB2E4A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独发冲戌土暗动，父母入墓，入墓就是想不开，父母巳火与独发辰土同宫，都纳在巽，也是表示父亲死在水井里了。</w:t>
      </w:r>
    </w:p>
    <w:p w14:paraId="1BBBC45B" w14:textId="0D689913" w:rsidR="00EA6988" w:rsidRPr="00AB70B9" w:rsidRDefault="00EA6988" w:rsidP="002709C8">
      <w:pPr>
        <w:spacing w:line="360" w:lineRule="auto"/>
        <w:rPr>
          <w:rFonts w:ascii="Consolas" w:eastAsia="宋体" w:hAnsi="Consolas"/>
          <w:spacing w:val="20"/>
        </w:rPr>
      </w:pPr>
    </w:p>
    <w:p w14:paraId="00C5225B" w14:textId="25C3B63B" w:rsidR="00EA6988" w:rsidRPr="00AB70B9" w:rsidRDefault="00EA6988" w:rsidP="002709C8">
      <w:pPr>
        <w:spacing w:line="360" w:lineRule="auto"/>
        <w:rPr>
          <w:rFonts w:ascii="Consolas" w:eastAsia="宋体" w:hAnsi="Consolas"/>
          <w:spacing w:val="20"/>
        </w:rPr>
      </w:pPr>
    </w:p>
    <w:p w14:paraId="6032BF9D" w14:textId="5400740B" w:rsidR="00EA6988" w:rsidRPr="00AB70B9" w:rsidRDefault="00EA6988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27.</w:t>
      </w:r>
      <w:r w:rsidR="00464AF6" w:rsidRPr="00AB70B9">
        <w:rPr>
          <w:rFonts w:ascii="Consolas" w:eastAsia="宋体" w:hAnsi="Consolas" w:hint="eastAsia"/>
          <w:spacing w:val="20"/>
        </w:rPr>
        <w:t>房子能不能保住</w:t>
      </w:r>
      <w:r w:rsidR="00464AF6" w:rsidRPr="00AB70B9">
        <w:rPr>
          <w:rFonts w:ascii="Consolas" w:eastAsia="宋体" w:hAnsi="Consolas" w:hint="eastAsia"/>
          <w:spacing w:val="20"/>
        </w:rPr>
        <w:t>?</w:t>
      </w:r>
    </w:p>
    <w:p w14:paraId="6EACEE38" w14:textId="77777777" w:rsidR="00464AF6" w:rsidRPr="00AB70B9" w:rsidRDefault="00464AF6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这是</w:t>
      </w:r>
      <w:r w:rsidRPr="00AB70B9">
        <w:rPr>
          <w:rFonts w:ascii="Consolas" w:eastAsia="宋体" w:hAnsi="Consolas"/>
          <w:spacing w:val="20"/>
        </w:rPr>
        <w:t>2018</w:t>
      </w:r>
      <w:r w:rsidRPr="00AB70B9">
        <w:rPr>
          <w:rFonts w:ascii="Consolas" w:eastAsia="宋体" w:hAnsi="Consolas"/>
          <w:spacing w:val="20"/>
        </w:rPr>
        <w:t xml:space="preserve">年的例子。某男测新盖的房子要被强行拆除，能不能保住？于申月戊子日　</w:t>
      </w:r>
      <w:r w:rsidRPr="00AB70B9">
        <w:rPr>
          <w:rFonts w:ascii="Consolas" w:eastAsia="宋体" w:hAnsi="Consolas"/>
          <w:spacing w:val="20"/>
        </w:rPr>
        <w:t>(</w:t>
      </w:r>
      <w:r w:rsidRPr="00AB70B9">
        <w:rPr>
          <w:rFonts w:ascii="Consolas" w:eastAsia="宋体" w:hAnsi="Consolas"/>
          <w:spacing w:val="20"/>
        </w:rPr>
        <w:t>旬空：午未</w:t>
      </w:r>
      <w:r w:rsidRPr="00AB70B9">
        <w:rPr>
          <w:rFonts w:ascii="Consolas" w:eastAsia="宋体" w:hAnsi="Consolas"/>
          <w:spacing w:val="20"/>
        </w:rPr>
        <w:t>)</w:t>
      </w:r>
      <w:r w:rsidRPr="00AB70B9">
        <w:rPr>
          <w:rFonts w:ascii="Consolas" w:eastAsia="宋体" w:hAnsi="Consolas"/>
          <w:spacing w:val="20"/>
        </w:rPr>
        <w:t>，得雷天大壮之山雷颐。</w:t>
      </w:r>
    </w:p>
    <w:p w14:paraId="7B3BC02B" w14:textId="77777777" w:rsidR="00464AF6" w:rsidRPr="00AB70B9" w:rsidRDefault="00464AF6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 xml:space="preserve"> </w:t>
      </w:r>
    </w:p>
    <w:p w14:paraId="3E482C21" w14:textId="77777777" w:rsidR="00464AF6" w:rsidRPr="00AB70B9" w:rsidRDefault="00464AF6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朱雀　兄弟戌土×　　　　官鬼寅木</w:t>
      </w:r>
    </w:p>
    <w:p w14:paraId="71D1C73A" w14:textId="77777777" w:rsidR="00464AF6" w:rsidRPr="00AB70B9" w:rsidRDefault="00464AF6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 xml:space="preserve">青龙　子孙申金″　</w:t>
      </w:r>
    </w:p>
    <w:p w14:paraId="17D4E2BA" w14:textId="77777777" w:rsidR="00464AF6" w:rsidRPr="00AB70B9" w:rsidRDefault="00464AF6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玄武　父母午火○世　　　兄弟戌土</w:t>
      </w:r>
    </w:p>
    <w:p w14:paraId="5D0AA75A" w14:textId="77777777" w:rsidR="00464AF6" w:rsidRPr="00AB70B9" w:rsidRDefault="00464AF6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白虎　兄弟辰土○　　　　兄弟辰土</w:t>
      </w:r>
    </w:p>
    <w:p w14:paraId="7CC300DB" w14:textId="77777777" w:rsidR="00464AF6" w:rsidRPr="00AB70B9" w:rsidRDefault="00464AF6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螣蛇　官鬼寅木○　　　　官鬼寅木</w:t>
      </w:r>
    </w:p>
    <w:p w14:paraId="6004D79B" w14:textId="77777777" w:rsidR="00464AF6" w:rsidRPr="00AB70B9" w:rsidRDefault="00464AF6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勾陈　妻财子水′应</w:t>
      </w:r>
    </w:p>
    <w:p w14:paraId="34D02D80" w14:textId="77777777" w:rsidR="00464AF6" w:rsidRPr="00AB70B9" w:rsidRDefault="00464AF6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 xml:space="preserve"> </w:t>
      </w:r>
    </w:p>
    <w:p w14:paraId="316E5953" w14:textId="77777777" w:rsidR="00464AF6" w:rsidRPr="00AB70B9" w:rsidRDefault="00464AF6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以父母为用神。父母午火持世，成三合局，是一组建筑，不是一座房子。（两套）</w:t>
      </w:r>
    </w:p>
    <w:p w14:paraId="7165861D" w14:textId="77777777" w:rsidR="00464AF6" w:rsidRPr="00AB70B9" w:rsidRDefault="00464AF6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空亡临玄武，玄武主偷偷摸摸，私自，空亡主没有手续，房子属于违章建筑。（农业用地盖了房子，属于违规。）</w:t>
      </w:r>
    </w:p>
    <w:p w14:paraId="5ED6F2E1" w14:textId="77777777" w:rsidR="00464AF6" w:rsidRPr="00AB70B9" w:rsidRDefault="00464AF6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内卦伏吟，纠结，难受。父母虽然持世，日月不帮扶，元神月破，日冲克父母，好像不利，但不是死局，可以有改变的余地。</w:t>
      </w:r>
    </w:p>
    <w:p w14:paraId="3070B0B9" w14:textId="6F677DFD" w:rsidR="00464AF6" w:rsidRPr="00AB70B9" w:rsidRDefault="00464AF6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要求化解：牙签三根一半原色，一半涂抹成黑色，放东北方向。一包大米放北面低处。西北放筷子三根，每根筷子上写一个“明”字。后有三波人帮他，房子没事了。房子变更成农业园办公室楼了。</w:t>
      </w:r>
    </w:p>
    <w:p w14:paraId="70593C55" w14:textId="2A6C7899" w:rsidR="00D51CC9" w:rsidRPr="00AB70B9" w:rsidRDefault="00D51CC9" w:rsidP="002709C8">
      <w:pPr>
        <w:spacing w:line="360" w:lineRule="auto"/>
        <w:rPr>
          <w:rFonts w:ascii="Consolas" w:eastAsia="宋体" w:hAnsi="Consolas"/>
          <w:spacing w:val="20"/>
        </w:rPr>
      </w:pPr>
    </w:p>
    <w:p w14:paraId="1E5B58D4" w14:textId="316B8F4A" w:rsidR="00D51CC9" w:rsidRPr="00AB70B9" w:rsidRDefault="00D51CC9" w:rsidP="002709C8">
      <w:pPr>
        <w:spacing w:line="360" w:lineRule="auto"/>
        <w:rPr>
          <w:rFonts w:ascii="Consolas" w:eastAsia="宋体" w:hAnsi="Consolas"/>
          <w:spacing w:val="20"/>
        </w:rPr>
      </w:pPr>
    </w:p>
    <w:p w14:paraId="0664CE4C" w14:textId="520AB8F4" w:rsidR="00D51CC9" w:rsidRPr="00AB70B9" w:rsidRDefault="00D51CC9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2</w:t>
      </w:r>
      <w:r w:rsidR="00A312C0" w:rsidRPr="00AB70B9">
        <w:rPr>
          <w:rFonts w:ascii="Consolas" w:eastAsia="宋体" w:hAnsi="Consolas"/>
          <w:spacing w:val="20"/>
        </w:rPr>
        <w:t>8</w:t>
      </w:r>
      <w:r w:rsidRPr="00AB70B9">
        <w:rPr>
          <w:rFonts w:ascii="Consolas" w:eastAsia="宋体" w:hAnsi="Consolas"/>
          <w:spacing w:val="20"/>
        </w:rPr>
        <w:t>.</w:t>
      </w:r>
      <w:r w:rsidR="00CC548F" w:rsidRPr="00AB70B9">
        <w:rPr>
          <w:rFonts w:ascii="Consolas" w:eastAsia="宋体" w:hAnsi="Consolas" w:hint="eastAsia"/>
          <w:spacing w:val="20"/>
        </w:rPr>
        <w:t>被人下蛊了</w:t>
      </w:r>
    </w:p>
    <w:p w14:paraId="37C7F0AA" w14:textId="77777777" w:rsidR="00CC548F" w:rsidRPr="00AB70B9" w:rsidRDefault="00CC548F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这是</w:t>
      </w:r>
      <w:r w:rsidRPr="00AB70B9">
        <w:rPr>
          <w:rFonts w:ascii="Consolas" w:eastAsia="宋体" w:hAnsi="Consolas"/>
          <w:spacing w:val="20"/>
        </w:rPr>
        <w:t>2018</w:t>
      </w:r>
      <w:r w:rsidRPr="00AB70B9">
        <w:rPr>
          <w:rFonts w:ascii="Consolas" w:eastAsia="宋体" w:hAnsi="Consolas"/>
          <w:spacing w:val="20"/>
        </w:rPr>
        <w:t xml:space="preserve">年的例子，某女测孙子病，于申月壬午日　</w:t>
      </w:r>
      <w:r w:rsidRPr="00AB70B9">
        <w:rPr>
          <w:rFonts w:ascii="Consolas" w:eastAsia="宋体" w:hAnsi="Consolas"/>
          <w:spacing w:val="20"/>
        </w:rPr>
        <w:t>(</w:t>
      </w:r>
      <w:r w:rsidRPr="00AB70B9">
        <w:rPr>
          <w:rFonts w:ascii="Consolas" w:eastAsia="宋体" w:hAnsi="Consolas"/>
          <w:spacing w:val="20"/>
        </w:rPr>
        <w:t>旬空：申酉</w:t>
      </w:r>
      <w:r w:rsidRPr="00AB70B9">
        <w:rPr>
          <w:rFonts w:ascii="Consolas" w:eastAsia="宋体" w:hAnsi="Consolas"/>
          <w:spacing w:val="20"/>
        </w:rPr>
        <w:t>)</w:t>
      </w:r>
      <w:r w:rsidRPr="00AB70B9">
        <w:rPr>
          <w:rFonts w:ascii="Consolas" w:eastAsia="宋体" w:hAnsi="Consolas"/>
          <w:spacing w:val="20"/>
        </w:rPr>
        <w:t>，得山风蛊之天火同人。</w:t>
      </w:r>
    </w:p>
    <w:p w14:paraId="0C686CBF" w14:textId="77777777" w:rsidR="00CC548F" w:rsidRPr="00AB70B9" w:rsidRDefault="00CC548F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 xml:space="preserve"> </w:t>
      </w:r>
    </w:p>
    <w:p w14:paraId="1D209DB3" w14:textId="77777777" w:rsidR="00CC548F" w:rsidRPr="00AB70B9" w:rsidRDefault="00CC548F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白虎　　兄弟寅木′应</w:t>
      </w:r>
    </w:p>
    <w:p w14:paraId="074EAC5B" w14:textId="77777777" w:rsidR="00CC548F" w:rsidRPr="00AB70B9" w:rsidRDefault="00CC548F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螣蛇　　父母子水×　　　　官鬼申金</w:t>
      </w:r>
    </w:p>
    <w:p w14:paraId="7036C7BE" w14:textId="77777777" w:rsidR="00CC548F" w:rsidRPr="00AB70B9" w:rsidRDefault="00CC548F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勾陈　　妻财戌土×　　　　子孙午火</w:t>
      </w:r>
    </w:p>
    <w:p w14:paraId="0099B612" w14:textId="77777777" w:rsidR="00CC548F" w:rsidRPr="00AB70B9" w:rsidRDefault="00CC548F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朱雀　　官鬼酉金′世</w:t>
      </w:r>
    </w:p>
    <w:p w14:paraId="23EA6F56" w14:textId="77777777" w:rsidR="00CC548F" w:rsidRPr="00AB70B9" w:rsidRDefault="00CC548F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青龙　　父母亥水○　　　　妻财丑土</w:t>
      </w:r>
    </w:p>
    <w:p w14:paraId="73BE02D1" w14:textId="77777777" w:rsidR="00CC548F" w:rsidRPr="00AB70B9" w:rsidRDefault="00CC548F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玄武　　妻财丑土×　　　　兄弟卯木</w:t>
      </w:r>
    </w:p>
    <w:p w14:paraId="5B7F09B1" w14:textId="77777777" w:rsidR="00CC548F" w:rsidRPr="00AB70B9" w:rsidRDefault="00CC548F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 xml:space="preserve"> </w:t>
      </w:r>
    </w:p>
    <w:p w14:paraId="33A3B3FA" w14:textId="77777777" w:rsidR="00CC548F" w:rsidRPr="00AB70B9" w:rsidRDefault="00CC548F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以子孙爻为用神。子孙巳火伏藏在五爻父母子水下。虽然日</w:t>
      </w:r>
      <w:r w:rsidRPr="00AB70B9">
        <w:rPr>
          <w:rFonts w:ascii="Consolas" w:eastAsia="宋体" w:hAnsi="Consolas"/>
          <w:spacing w:val="20"/>
        </w:rPr>
        <w:t xml:space="preserve"> </w:t>
      </w:r>
      <w:r w:rsidRPr="00AB70B9">
        <w:rPr>
          <w:rFonts w:ascii="Consolas" w:eastAsia="宋体" w:hAnsi="Consolas"/>
          <w:spacing w:val="20"/>
        </w:rPr>
        <w:t>帮扶旺相，但入墓在动爻戌土，墓库勾陈为不动，入墓为被束缚，元神在六爻月破，六爻为退位，主没有精神。（验）</w:t>
      </w:r>
    </w:p>
    <w:p w14:paraId="2A3C4E25" w14:textId="77777777" w:rsidR="00CC548F" w:rsidRPr="00AB70B9" w:rsidRDefault="00CC548F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五爻子水化官鬼克子孙，官鬼为邪灵，螣蛇主怪异，孩子行为怪异。（验）</w:t>
      </w:r>
    </w:p>
    <w:p w14:paraId="668EB07D" w14:textId="77777777" w:rsidR="00CC548F" w:rsidRPr="00AB70B9" w:rsidRDefault="00CC548F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子孙巳火月刑，巳火返卦为巽，巽为眼，巳本身也是眼睛，入墓为不动，眼睛发愣而无神。眼珠子不动。巽宫卦，巽也是眼睛。所以一定应眼睛。（验）</w:t>
      </w:r>
    </w:p>
    <w:p w14:paraId="0B159D74" w14:textId="77777777" w:rsidR="00CC548F" w:rsidRPr="00AB70B9" w:rsidRDefault="00CC548F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卦名蛊，入墓为被控制，元神被鬼冲破，元神为魂魄，官鬼为邪性，是被人摄魂、下蛊了。</w:t>
      </w:r>
    </w:p>
    <w:p w14:paraId="57463026" w14:textId="77777777" w:rsidR="00CC548F" w:rsidRPr="00AB70B9" w:rsidRDefault="00CC548F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原神在六爻临应爻应爻为退位，就是从体内出去，应爻为他人，魂在别人那里，回不来了。</w:t>
      </w:r>
    </w:p>
    <w:p w14:paraId="006652D1" w14:textId="7B9CE9B0" w:rsidR="00CC548F" w:rsidRPr="00AB70B9" w:rsidRDefault="00CC548F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化解：朱砂</w:t>
      </w:r>
      <w:r w:rsidRPr="00AB70B9">
        <w:rPr>
          <w:rFonts w:ascii="Consolas" w:eastAsia="宋体" w:hAnsi="Consolas"/>
          <w:spacing w:val="20"/>
        </w:rPr>
        <w:t>3</w:t>
      </w:r>
      <w:r w:rsidRPr="00AB70B9">
        <w:rPr>
          <w:rFonts w:ascii="Consolas" w:eastAsia="宋体" w:hAnsi="Consolas"/>
          <w:spacing w:val="20"/>
        </w:rPr>
        <w:t>克，琥珀</w:t>
      </w:r>
      <w:r w:rsidRPr="00AB70B9">
        <w:rPr>
          <w:rFonts w:ascii="Consolas" w:eastAsia="宋体" w:hAnsi="Consolas"/>
          <w:spacing w:val="20"/>
        </w:rPr>
        <w:t>7</w:t>
      </w:r>
      <w:r w:rsidRPr="00AB70B9">
        <w:rPr>
          <w:rFonts w:ascii="Consolas" w:eastAsia="宋体" w:hAnsi="Consolas"/>
          <w:spacing w:val="20"/>
        </w:rPr>
        <w:t>克，红花</w:t>
      </w:r>
      <w:r w:rsidRPr="00AB70B9">
        <w:rPr>
          <w:rFonts w:ascii="Consolas" w:eastAsia="宋体" w:hAnsi="Consolas"/>
          <w:spacing w:val="20"/>
        </w:rPr>
        <w:t>5</w:t>
      </w:r>
      <w:r w:rsidRPr="00AB70B9">
        <w:rPr>
          <w:rFonts w:ascii="Consolas" w:eastAsia="宋体" w:hAnsi="Consolas"/>
          <w:spacing w:val="20"/>
        </w:rPr>
        <w:t>克，人参</w:t>
      </w:r>
      <w:r w:rsidRPr="00AB70B9">
        <w:rPr>
          <w:rFonts w:ascii="Consolas" w:eastAsia="宋体" w:hAnsi="Consolas"/>
          <w:spacing w:val="20"/>
        </w:rPr>
        <w:t>5</w:t>
      </w:r>
      <w:r w:rsidRPr="00AB70B9">
        <w:rPr>
          <w:rFonts w:ascii="Consolas" w:eastAsia="宋体" w:hAnsi="Consolas"/>
          <w:spacing w:val="20"/>
        </w:rPr>
        <w:t>克，黄布包起来放床下。医用棉棒三根，上写</w:t>
      </w:r>
      <w:r w:rsidRPr="00AB70B9">
        <w:rPr>
          <w:rFonts w:ascii="Consolas" w:eastAsia="宋体" w:hAnsi="Consolas"/>
          <w:spacing w:val="20"/>
        </w:rPr>
        <w:t>“</w:t>
      </w:r>
      <w:r w:rsidRPr="00AB70B9">
        <w:rPr>
          <w:rFonts w:ascii="Consolas" w:eastAsia="宋体" w:hAnsi="Consolas"/>
          <w:spacing w:val="20"/>
        </w:rPr>
        <w:t>明</w:t>
      </w:r>
      <w:r w:rsidRPr="00AB70B9">
        <w:rPr>
          <w:rFonts w:ascii="Consolas" w:eastAsia="宋体" w:hAnsi="Consolas"/>
          <w:spacing w:val="20"/>
        </w:rPr>
        <w:t>”</w:t>
      </w:r>
      <w:r w:rsidRPr="00AB70B9">
        <w:rPr>
          <w:rFonts w:ascii="Consolas" w:eastAsia="宋体" w:hAnsi="Consolas"/>
          <w:spacing w:val="20"/>
        </w:rPr>
        <w:t>字放东北高处。大米两包，一包放北面，一包放西北低处。后没有反馈。</w:t>
      </w:r>
    </w:p>
    <w:p w14:paraId="4DBDEC43" w14:textId="0A1DB2C4" w:rsidR="00A9429E" w:rsidRPr="00AB70B9" w:rsidRDefault="00A9429E" w:rsidP="002709C8">
      <w:pPr>
        <w:spacing w:line="360" w:lineRule="auto"/>
        <w:rPr>
          <w:rFonts w:ascii="Consolas" w:eastAsia="宋体" w:hAnsi="Consolas"/>
          <w:spacing w:val="20"/>
        </w:rPr>
      </w:pPr>
    </w:p>
    <w:p w14:paraId="305FB650" w14:textId="62E1DBE0" w:rsidR="00A9429E" w:rsidRPr="00AB70B9" w:rsidRDefault="00A9429E" w:rsidP="002709C8">
      <w:pPr>
        <w:spacing w:line="360" w:lineRule="auto"/>
        <w:rPr>
          <w:rFonts w:ascii="Consolas" w:eastAsia="宋体" w:hAnsi="Consolas"/>
          <w:spacing w:val="20"/>
        </w:rPr>
      </w:pPr>
    </w:p>
    <w:p w14:paraId="6CE1C7B4" w14:textId="1E111FC4" w:rsidR="001818E6" w:rsidRPr="00AB70B9" w:rsidRDefault="00A9429E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29.</w:t>
      </w:r>
      <w:r w:rsidR="001818E6" w:rsidRPr="00AB70B9">
        <w:rPr>
          <w:rFonts w:ascii="Consolas" w:eastAsia="宋体" w:hAnsi="Consolas" w:hint="eastAsia"/>
          <w:spacing w:val="20"/>
        </w:rPr>
        <w:t>家里亲戚有官司</w:t>
      </w:r>
    </w:p>
    <w:p w14:paraId="2185CA9B" w14:textId="77777777" w:rsidR="00F45CE2" w:rsidRPr="00AB70B9" w:rsidRDefault="00F45CE2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这是</w:t>
      </w:r>
      <w:r w:rsidRPr="00AB70B9">
        <w:rPr>
          <w:rFonts w:ascii="Consolas" w:eastAsia="宋体" w:hAnsi="Consolas"/>
          <w:spacing w:val="20"/>
        </w:rPr>
        <w:t>2018</w:t>
      </w:r>
      <w:r w:rsidRPr="00AB70B9">
        <w:rPr>
          <w:rFonts w:ascii="Consolas" w:eastAsia="宋体" w:hAnsi="Consolas"/>
          <w:spacing w:val="20"/>
        </w:rPr>
        <w:t xml:space="preserve">年的例子。某男测自己的运气，于申月丁酉日　</w:t>
      </w:r>
      <w:r w:rsidRPr="00AB70B9">
        <w:rPr>
          <w:rFonts w:ascii="Consolas" w:eastAsia="宋体" w:hAnsi="Consolas"/>
          <w:spacing w:val="20"/>
        </w:rPr>
        <w:t>(</w:t>
      </w:r>
      <w:r w:rsidRPr="00AB70B9">
        <w:rPr>
          <w:rFonts w:ascii="Consolas" w:eastAsia="宋体" w:hAnsi="Consolas"/>
          <w:spacing w:val="20"/>
        </w:rPr>
        <w:t>旬空：辰巳</w:t>
      </w:r>
      <w:r w:rsidRPr="00AB70B9">
        <w:rPr>
          <w:rFonts w:ascii="Consolas" w:eastAsia="宋体" w:hAnsi="Consolas"/>
          <w:spacing w:val="20"/>
        </w:rPr>
        <w:t>)</w:t>
      </w:r>
      <w:r w:rsidRPr="00AB70B9">
        <w:rPr>
          <w:rFonts w:ascii="Consolas" w:eastAsia="宋体" w:hAnsi="Consolas"/>
          <w:spacing w:val="20"/>
        </w:rPr>
        <w:t>，得</w:t>
      </w:r>
      <w:r w:rsidRPr="00AB70B9">
        <w:rPr>
          <w:rFonts w:ascii="Consolas" w:eastAsia="宋体" w:hAnsi="Consolas"/>
          <w:spacing w:val="20"/>
        </w:rPr>
        <w:lastRenderedPageBreak/>
        <w:t>雷山小过之雷火丰。</w:t>
      </w:r>
    </w:p>
    <w:p w14:paraId="24BA5721" w14:textId="77777777" w:rsidR="00F45CE2" w:rsidRPr="00AB70B9" w:rsidRDefault="00F45CE2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 xml:space="preserve"> </w:t>
      </w:r>
    </w:p>
    <w:p w14:paraId="1BAD5705" w14:textId="77777777" w:rsidR="00F45CE2" w:rsidRPr="00AB70B9" w:rsidRDefault="00F45CE2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 xml:space="preserve">青龙　　父母戌土″　</w:t>
      </w:r>
    </w:p>
    <w:p w14:paraId="63F01FF9" w14:textId="77777777" w:rsidR="00F45CE2" w:rsidRPr="00AB70B9" w:rsidRDefault="00F45CE2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 xml:space="preserve">玄武　　兄弟申金″　</w:t>
      </w:r>
    </w:p>
    <w:p w14:paraId="0E078667" w14:textId="77777777" w:rsidR="00F45CE2" w:rsidRPr="00AB70B9" w:rsidRDefault="00F45CE2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白虎　　官鬼午火′世</w:t>
      </w:r>
    </w:p>
    <w:p w14:paraId="51BBC2F5" w14:textId="77777777" w:rsidR="00F45CE2" w:rsidRPr="00AB70B9" w:rsidRDefault="00F45CE2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 xml:space="preserve">螣蛇　　兄弟申金′　</w:t>
      </w:r>
    </w:p>
    <w:p w14:paraId="2B330AEB" w14:textId="77777777" w:rsidR="00F45CE2" w:rsidRPr="00AB70B9" w:rsidRDefault="00F45CE2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 xml:space="preserve">勾陈　　官鬼午火″　</w:t>
      </w:r>
    </w:p>
    <w:p w14:paraId="6036B202" w14:textId="77777777" w:rsidR="00F45CE2" w:rsidRPr="00AB70B9" w:rsidRDefault="00F45CE2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朱雀　　父母辰土×应　　　妻财卯木</w:t>
      </w:r>
    </w:p>
    <w:p w14:paraId="2D57F25C" w14:textId="77777777" w:rsidR="00F45CE2" w:rsidRPr="00AB70B9" w:rsidRDefault="00F45CE2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 xml:space="preserve"> </w:t>
      </w:r>
    </w:p>
    <w:p w14:paraId="21F98206" w14:textId="77777777" w:rsidR="00F45CE2" w:rsidRPr="00AB70B9" w:rsidRDefault="00F45CE2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世爻代表自己，午火临白虎，主脾气不好，性子急。（验）</w:t>
      </w:r>
    </w:p>
    <w:p w14:paraId="7BFDE868" w14:textId="77777777" w:rsidR="00F45CE2" w:rsidRPr="00AB70B9" w:rsidRDefault="00F45CE2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日月没有克，但酉金临日克了元神卯木，兑宫卦，兑为口，酉金类酒，木在二爻为肝，临勾陈为脂肪肝，喝酒引起的。（验）</w:t>
      </w:r>
    </w:p>
    <w:p w14:paraId="56C9E1E1" w14:textId="77777777" w:rsidR="00F45CE2" w:rsidRPr="00AB70B9" w:rsidRDefault="00F45CE2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月克元神卯木，月建入卦临玄武螣蛇，玄武为水主寒冷，螣蛇为游动，爱喝冷的，吃水产、海鲜鱼类。（验）</w:t>
      </w:r>
    </w:p>
    <w:p w14:paraId="19EB5792" w14:textId="77777777" w:rsidR="00F45CE2" w:rsidRPr="00AB70B9" w:rsidRDefault="00F45CE2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妻财卯木，日月克为休囚，临勾陈，财运不好，应爻化妻财生兄弟，因为钱的事情让你破财，有外债，有人索债，拿走你的钱。（验）</w:t>
      </w:r>
    </w:p>
    <w:p w14:paraId="11FC5229" w14:textId="1E0625F5" w:rsidR="001818E6" w:rsidRPr="00AB70B9" w:rsidRDefault="00F45CE2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问有没有官司？父母临朱雀发动，朱雀为口舌，文书为诉状，临应爻化回头克，主亲戚家里有官司，与自己无关。（验，亲戚家里有官司。）</w:t>
      </w:r>
    </w:p>
    <w:p w14:paraId="6CEAFCE5" w14:textId="0DF4D5AE" w:rsidR="00F45CE2" w:rsidRPr="00AB70B9" w:rsidRDefault="00F45CE2" w:rsidP="002709C8">
      <w:pPr>
        <w:spacing w:line="360" w:lineRule="auto"/>
        <w:rPr>
          <w:rFonts w:ascii="Consolas" w:eastAsia="宋体" w:hAnsi="Consolas"/>
          <w:spacing w:val="20"/>
        </w:rPr>
      </w:pPr>
    </w:p>
    <w:p w14:paraId="04B62AB0" w14:textId="5B90576F" w:rsidR="00F45CE2" w:rsidRPr="00AB70B9" w:rsidRDefault="00F45CE2" w:rsidP="002709C8">
      <w:pPr>
        <w:spacing w:line="360" w:lineRule="auto"/>
        <w:rPr>
          <w:rFonts w:ascii="Consolas" w:eastAsia="宋体" w:hAnsi="Consolas"/>
          <w:spacing w:val="20"/>
        </w:rPr>
      </w:pPr>
    </w:p>
    <w:p w14:paraId="4B7731B0" w14:textId="68EECA01" w:rsidR="00F45CE2" w:rsidRPr="00AB70B9" w:rsidRDefault="00F45CE2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30.</w:t>
      </w:r>
      <w:r w:rsidR="00CD53CD" w:rsidRPr="00AB70B9">
        <w:rPr>
          <w:rFonts w:ascii="Consolas" w:eastAsia="宋体" w:hAnsi="Consolas" w:hint="eastAsia"/>
          <w:spacing w:val="20"/>
        </w:rPr>
        <w:t>采矿怎么样</w:t>
      </w:r>
    </w:p>
    <w:p w14:paraId="2F7D10DE" w14:textId="77777777" w:rsidR="0066654B" w:rsidRPr="00AB70B9" w:rsidRDefault="0066654B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这是</w:t>
      </w:r>
      <w:r w:rsidRPr="00AB70B9">
        <w:rPr>
          <w:rFonts w:ascii="Consolas" w:eastAsia="宋体" w:hAnsi="Consolas"/>
          <w:spacing w:val="20"/>
        </w:rPr>
        <w:t>2018</w:t>
      </w:r>
      <w:r w:rsidRPr="00AB70B9">
        <w:rPr>
          <w:rFonts w:ascii="Consolas" w:eastAsia="宋体" w:hAnsi="Consolas"/>
          <w:spacing w:val="20"/>
        </w:rPr>
        <w:t xml:space="preserve">年的例子。某男测开矿如何？于申月丁酉日　</w:t>
      </w:r>
      <w:r w:rsidRPr="00AB70B9">
        <w:rPr>
          <w:rFonts w:ascii="Consolas" w:eastAsia="宋体" w:hAnsi="Consolas"/>
          <w:spacing w:val="20"/>
        </w:rPr>
        <w:t>(</w:t>
      </w:r>
      <w:r w:rsidRPr="00AB70B9">
        <w:rPr>
          <w:rFonts w:ascii="Consolas" w:eastAsia="宋体" w:hAnsi="Consolas"/>
          <w:spacing w:val="20"/>
        </w:rPr>
        <w:t>旬空：辰巳</w:t>
      </w:r>
      <w:r w:rsidRPr="00AB70B9">
        <w:rPr>
          <w:rFonts w:ascii="Consolas" w:eastAsia="宋体" w:hAnsi="Consolas"/>
          <w:spacing w:val="20"/>
        </w:rPr>
        <w:t>)</w:t>
      </w:r>
      <w:r w:rsidRPr="00AB70B9">
        <w:rPr>
          <w:rFonts w:ascii="Consolas" w:eastAsia="宋体" w:hAnsi="Consolas"/>
          <w:spacing w:val="20"/>
        </w:rPr>
        <w:t>，得地火明夷之风火家人。</w:t>
      </w:r>
    </w:p>
    <w:p w14:paraId="6BFCF168" w14:textId="77777777" w:rsidR="0066654B" w:rsidRPr="00AB70B9" w:rsidRDefault="0066654B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 xml:space="preserve"> </w:t>
      </w:r>
    </w:p>
    <w:p w14:paraId="61C61E09" w14:textId="77777777" w:rsidR="0066654B" w:rsidRPr="00AB70B9" w:rsidRDefault="0066654B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青龙　　父母酉金×　　　　子孙卯木</w:t>
      </w:r>
    </w:p>
    <w:p w14:paraId="087B37D5" w14:textId="77777777" w:rsidR="0066654B" w:rsidRPr="00AB70B9" w:rsidRDefault="0066654B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玄武　　兄弟亥水×　　　　妻财巳火</w:t>
      </w:r>
    </w:p>
    <w:p w14:paraId="7A19A3D1" w14:textId="77777777" w:rsidR="0066654B" w:rsidRPr="00AB70B9" w:rsidRDefault="0066654B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白虎　　官鬼丑土″世</w:t>
      </w:r>
    </w:p>
    <w:p w14:paraId="44AE8708" w14:textId="77777777" w:rsidR="0066654B" w:rsidRPr="00AB70B9" w:rsidRDefault="0066654B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 xml:space="preserve">螣蛇　　兄弟亥水′　</w:t>
      </w:r>
    </w:p>
    <w:p w14:paraId="767F0C5A" w14:textId="77777777" w:rsidR="0066654B" w:rsidRPr="00AB70B9" w:rsidRDefault="0066654B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 xml:space="preserve">勾陈　　官鬼丑土″　</w:t>
      </w:r>
    </w:p>
    <w:p w14:paraId="0309DFB8" w14:textId="77777777" w:rsidR="0066654B" w:rsidRPr="00AB70B9" w:rsidRDefault="0066654B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朱雀　　子孙卯木′应</w:t>
      </w:r>
    </w:p>
    <w:p w14:paraId="2CD8559C" w14:textId="77777777" w:rsidR="0066654B" w:rsidRPr="00AB70B9" w:rsidRDefault="0066654B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lastRenderedPageBreak/>
        <w:t xml:space="preserve"> </w:t>
      </w:r>
    </w:p>
    <w:p w14:paraId="02590B42" w14:textId="77777777" w:rsidR="0066654B" w:rsidRPr="00AB70B9" w:rsidRDefault="0066654B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目的在求财，以妻财为用神。妻财午火日月不帮扶，休囚伏藏，开矿无财。子孙日月克，也无力生妻财，说明含藏量不大。</w:t>
      </w:r>
    </w:p>
    <w:p w14:paraId="2D119554" w14:textId="77777777" w:rsidR="0066654B" w:rsidRPr="00AB70B9" w:rsidRDefault="0066654B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父母为采矿证，虽然帮扶为旺相，但外卦伏吟，此事需要来折腾，更改文书。</w:t>
      </w:r>
    </w:p>
    <w:p w14:paraId="2BC88A4A" w14:textId="43233498" w:rsidR="00CD53CD" w:rsidRPr="00AB70B9" w:rsidRDefault="0066654B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果然，土地是以养殖审批的，但发现有矿，想改成采矿。</w:t>
      </w:r>
    </w:p>
    <w:p w14:paraId="38A5911F" w14:textId="42BD2D4D" w:rsidR="0066654B" w:rsidRPr="00AB70B9" w:rsidRDefault="0066654B" w:rsidP="002709C8">
      <w:pPr>
        <w:spacing w:line="360" w:lineRule="auto"/>
        <w:rPr>
          <w:rFonts w:ascii="Consolas" w:eastAsia="宋体" w:hAnsi="Consolas"/>
          <w:spacing w:val="20"/>
        </w:rPr>
      </w:pPr>
    </w:p>
    <w:p w14:paraId="6E7FB10C" w14:textId="33B7FD8A" w:rsidR="0066654B" w:rsidRPr="00AB70B9" w:rsidRDefault="0066654B" w:rsidP="002709C8">
      <w:pPr>
        <w:spacing w:line="360" w:lineRule="auto"/>
        <w:rPr>
          <w:rFonts w:ascii="Consolas" w:eastAsia="宋体" w:hAnsi="Consolas"/>
          <w:spacing w:val="20"/>
        </w:rPr>
      </w:pPr>
    </w:p>
    <w:p w14:paraId="34866B6E" w14:textId="5DE6D5EE" w:rsidR="0066654B" w:rsidRPr="00AB70B9" w:rsidRDefault="0066654B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31.</w:t>
      </w:r>
      <w:r w:rsidR="00C83E58" w:rsidRPr="00AB70B9">
        <w:rPr>
          <w:rFonts w:ascii="Consolas" w:eastAsia="宋体" w:hAnsi="Consolas" w:hint="eastAsia"/>
          <w:spacing w:val="20"/>
        </w:rPr>
        <w:t>没有采矿权</w:t>
      </w:r>
    </w:p>
    <w:p w14:paraId="71DE72DD" w14:textId="77777777" w:rsidR="00C83E58" w:rsidRPr="00AB70B9" w:rsidRDefault="00C83E58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这是</w:t>
      </w:r>
      <w:r w:rsidRPr="00AB70B9">
        <w:rPr>
          <w:rFonts w:ascii="Consolas" w:eastAsia="宋体" w:hAnsi="Consolas"/>
          <w:spacing w:val="20"/>
        </w:rPr>
        <w:t>2018</w:t>
      </w:r>
      <w:r w:rsidRPr="00AB70B9">
        <w:rPr>
          <w:rFonts w:ascii="Consolas" w:eastAsia="宋体" w:hAnsi="Consolas"/>
          <w:spacing w:val="20"/>
        </w:rPr>
        <w:t xml:space="preserve">年的例子。昨天案例之人，测另外一个地方开矿如何？申月丁酉日　</w:t>
      </w:r>
      <w:r w:rsidRPr="00AB70B9">
        <w:rPr>
          <w:rFonts w:ascii="Consolas" w:eastAsia="宋体" w:hAnsi="Consolas"/>
          <w:spacing w:val="20"/>
        </w:rPr>
        <w:t>(</w:t>
      </w:r>
      <w:r w:rsidRPr="00AB70B9">
        <w:rPr>
          <w:rFonts w:ascii="Consolas" w:eastAsia="宋体" w:hAnsi="Consolas"/>
          <w:spacing w:val="20"/>
        </w:rPr>
        <w:t>旬空：辰巳</w:t>
      </w:r>
      <w:r w:rsidRPr="00AB70B9">
        <w:rPr>
          <w:rFonts w:ascii="Consolas" w:eastAsia="宋体" w:hAnsi="Consolas"/>
          <w:spacing w:val="20"/>
        </w:rPr>
        <w:t>)</w:t>
      </w:r>
      <w:r w:rsidRPr="00AB70B9">
        <w:rPr>
          <w:rFonts w:ascii="Consolas" w:eastAsia="宋体" w:hAnsi="Consolas"/>
          <w:spacing w:val="20"/>
        </w:rPr>
        <w:t>，得坤为地之水雷屯。</w:t>
      </w:r>
    </w:p>
    <w:p w14:paraId="7DE97CF2" w14:textId="77777777" w:rsidR="00C83E58" w:rsidRPr="00AB70B9" w:rsidRDefault="00C83E58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 xml:space="preserve"> </w:t>
      </w:r>
    </w:p>
    <w:p w14:paraId="016B4914" w14:textId="77777777" w:rsidR="00C83E58" w:rsidRPr="00AB70B9" w:rsidRDefault="00C83E58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青龙　子孙酉金″世</w:t>
      </w:r>
    </w:p>
    <w:p w14:paraId="0BDF2CCE" w14:textId="77777777" w:rsidR="00C83E58" w:rsidRPr="00AB70B9" w:rsidRDefault="00C83E58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玄武　妻财亥水×　　　　兄弟戌土</w:t>
      </w:r>
    </w:p>
    <w:p w14:paraId="0BC69895" w14:textId="77777777" w:rsidR="00C83E58" w:rsidRPr="00AB70B9" w:rsidRDefault="00C83E58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 xml:space="preserve">白虎　兄弟丑土″　</w:t>
      </w:r>
    </w:p>
    <w:p w14:paraId="5CD83E84" w14:textId="77777777" w:rsidR="00C83E58" w:rsidRPr="00AB70B9" w:rsidRDefault="00C83E58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螣蛇　官鬼卯木″应</w:t>
      </w:r>
    </w:p>
    <w:p w14:paraId="6EE340DA" w14:textId="77777777" w:rsidR="00C83E58" w:rsidRPr="00AB70B9" w:rsidRDefault="00C83E58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 xml:space="preserve">勾陈　父母巳火″　</w:t>
      </w:r>
    </w:p>
    <w:p w14:paraId="1F3BED20" w14:textId="77777777" w:rsidR="00C83E58" w:rsidRPr="00AB70B9" w:rsidRDefault="00C83E58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朱雀　兄弟未土×　　　　妻财子水</w:t>
      </w:r>
    </w:p>
    <w:p w14:paraId="590496E7" w14:textId="77777777" w:rsidR="00C83E58" w:rsidRPr="00AB70B9" w:rsidRDefault="00C83E58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/>
          <w:spacing w:val="20"/>
        </w:rPr>
        <w:t xml:space="preserve"> </w:t>
      </w:r>
    </w:p>
    <w:p w14:paraId="201DF130" w14:textId="77777777" w:rsidR="00C83E58" w:rsidRPr="00AB70B9" w:rsidRDefault="00C83E58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父母巳火空亡，此矿没有开采权，没有许可证。（验）</w:t>
      </w:r>
    </w:p>
    <w:p w14:paraId="37BA8D0A" w14:textId="77777777" w:rsidR="00C83E58" w:rsidRPr="00AB70B9" w:rsidRDefault="00C83E58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初看，妻财亥水化回头克不利，含藏量少，但是五爻为大，日月生旺相，含藏量很大，而且质量好。（验）</w:t>
      </w:r>
    </w:p>
    <w:p w14:paraId="0AC180DE" w14:textId="77777777" w:rsidR="00C83E58" w:rsidRPr="00AB70B9" w:rsidRDefault="00C83E58" w:rsidP="002709C8">
      <w:pPr>
        <w:spacing w:line="360" w:lineRule="auto"/>
        <w:rPr>
          <w:rFonts w:ascii="Consolas" w:eastAsia="宋体" w:hAnsi="Consolas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妻财亥水化戌土回头克，戌土为太岁，此矿受国家管制。初爻兄弟化妻财，需要要与人合伙才能完成。（验）</w:t>
      </w:r>
    </w:p>
    <w:p w14:paraId="7BA9F362" w14:textId="3C797C05" w:rsidR="00C83E58" w:rsidRPr="00AB70B9" w:rsidRDefault="00C83E58" w:rsidP="002709C8">
      <w:pPr>
        <w:spacing w:line="360" w:lineRule="auto"/>
        <w:rPr>
          <w:rFonts w:ascii="Consolas" w:eastAsia="宋体" w:hAnsi="Consolas" w:hint="eastAsia"/>
          <w:spacing w:val="20"/>
        </w:rPr>
      </w:pPr>
      <w:r w:rsidRPr="00AB70B9">
        <w:rPr>
          <w:rFonts w:ascii="Consolas" w:eastAsia="宋体" w:hAnsi="Consolas" w:hint="eastAsia"/>
          <w:spacing w:val="20"/>
        </w:rPr>
        <w:t>果然，国家管控，以地方为主，开采权不允许个人进行，要参与开采，只能投资入股。</w:t>
      </w:r>
    </w:p>
    <w:sectPr w:rsidR="00C83E58" w:rsidRPr="00AB7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B2"/>
    <w:rsid w:val="00054674"/>
    <w:rsid w:val="00071BE2"/>
    <w:rsid w:val="000F525D"/>
    <w:rsid w:val="001275F7"/>
    <w:rsid w:val="001818E6"/>
    <w:rsid w:val="00230AD0"/>
    <w:rsid w:val="00252D7B"/>
    <w:rsid w:val="002709C8"/>
    <w:rsid w:val="00287944"/>
    <w:rsid w:val="002A7098"/>
    <w:rsid w:val="002B1494"/>
    <w:rsid w:val="002F0928"/>
    <w:rsid w:val="0041396E"/>
    <w:rsid w:val="00433878"/>
    <w:rsid w:val="00454B7F"/>
    <w:rsid w:val="00464AF6"/>
    <w:rsid w:val="004E5A8A"/>
    <w:rsid w:val="00515CAE"/>
    <w:rsid w:val="00553769"/>
    <w:rsid w:val="005C0177"/>
    <w:rsid w:val="005D529D"/>
    <w:rsid w:val="0061628D"/>
    <w:rsid w:val="0063242B"/>
    <w:rsid w:val="0066654B"/>
    <w:rsid w:val="00730C35"/>
    <w:rsid w:val="007C17D4"/>
    <w:rsid w:val="007C3DE4"/>
    <w:rsid w:val="007D7436"/>
    <w:rsid w:val="007F2289"/>
    <w:rsid w:val="00821D50"/>
    <w:rsid w:val="00850989"/>
    <w:rsid w:val="00870A8E"/>
    <w:rsid w:val="008A0195"/>
    <w:rsid w:val="008D2E20"/>
    <w:rsid w:val="008E294E"/>
    <w:rsid w:val="00923700"/>
    <w:rsid w:val="00940594"/>
    <w:rsid w:val="009476AD"/>
    <w:rsid w:val="00953CB4"/>
    <w:rsid w:val="00992EA5"/>
    <w:rsid w:val="009B4FE8"/>
    <w:rsid w:val="009D3AA3"/>
    <w:rsid w:val="00A0016E"/>
    <w:rsid w:val="00A312C0"/>
    <w:rsid w:val="00A60583"/>
    <w:rsid w:val="00A9429E"/>
    <w:rsid w:val="00AA7F85"/>
    <w:rsid w:val="00AB70B9"/>
    <w:rsid w:val="00B069EB"/>
    <w:rsid w:val="00BE26E6"/>
    <w:rsid w:val="00C83E58"/>
    <w:rsid w:val="00CC548F"/>
    <w:rsid w:val="00CD53CD"/>
    <w:rsid w:val="00CF306F"/>
    <w:rsid w:val="00D235C3"/>
    <w:rsid w:val="00D51CC9"/>
    <w:rsid w:val="00DA49C8"/>
    <w:rsid w:val="00DB10C9"/>
    <w:rsid w:val="00DE72D2"/>
    <w:rsid w:val="00E053C6"/>
    <w:rsid w:val="00E17D8A"/>
    <w:rsid w:val="00E24A17"/>
    <w:rsid w:val="00E2787D"/>
    <w:rsid w:val="00E653AC"/>
    <w:rsid w:val="00EA6988"/>
    <w:rsid w:val="00EC35E2"/>
    <w:rsid w:val="00EF55E8"/>
    <w:rsid w:val="00F135C8"/>
    <w:rsid w:val="00F44AB2"/>
    <w:rsid w:val="00F45CE2"/>
    <w:rsid w:val="00FB2E4A"/>
    <w:rsid w:val="00FE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1690"/>
  <w15:chartTrackingRefBased/>
  <w15:docId w15:val="{B4100C56-705E-40A0-8199-39E51C95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6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27</Pages>
  <Words>2312</Words>
  <Characters>13179</Characters>
  <Application>Microsoft Office Word</Application>
  <DocSecurity>0</DocSecurity>
  <Lines>109</Lines>
  <Paragraphs>30</Paragraphs>
  <ScaleCrop>false</ScaleCrop>
  <Company/>
  <LinksUpToDate>false</LinksUpToDate>
  <CharactersWithSpaces>15461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瑞</dc:creator>
  <cp:keywords/>
  <dc:description/>
  <cp:lastModifiedBy>何 瑞</cp:lastModifiedBy>
  <cp:revision>69</cp:revision>
  <dcterms:created xsi:type="dcterms:W3CDTF">2020-05-14T09:01:00Z</dcterms:created>
  <dcterms:modified xsi:type="dcterms:W3CDTF">2020-05-14T09:31:00Z</dcterms:modified>
</cp:coreProperties>
</file>