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2381" w14:textId="77777777" w:rsidR="00510EC5" w:rsidRPr="004E0F45" w:rsidRDefault="00510EC5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/>
          <w:b/>
          <w:bCs/>
          <w:spacing w:val="20"/>
        </w:rPr>
        <w:t>1.</w:t>
      </w:r>
      <w:r w:rsidRPr="004E0F45">
        <w:rPr>
          <w:rFonts w:ascii="Consolas" w:eastAsia="宋体" w:hAnsi="Consolas"/>
          <w:b/>
          <w:bCs/>
          <w:spacing w:val="20"/>
        </w:rPr>
        <w:t>小心官司口舌</w:t>
      </w:r>
    </w:p>
    <w:p w14:paraId="2D50D885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年的例子。某男测自己财运，于申月丁酉日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，得巽为风之雷风恒。</w:t>
      </w:r>
    </w:p>
    <w:p w14:paraId="118F29D4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C4476BE" w14:textId="4151EE6C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青龙　兄弟卯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世</w:t>
      </w:r>
      <w:r w:rsidR="007D7680">
        <w:rPr>
          <w:rFonts w:ascii="Consolas" w:eastAsia="宋体" w:hAnsi="Consolas" w:hint="eastAsia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 xml:space="preserve">　　　妻财戌土</w:t>
      </w:r>
    </w:p>
    <w:p w14:paraId="298C30DD" w14:textId="500D195A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玄武　子孙巳火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 xml:space="preserve">　　　　官鬼申金</w:t>
      </w:r>
    </w:p>
    <w:p w14:paraId="023B5FF6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白虎　妻财未土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 xml:space="preserve">　　　　子孙午火</w:t>
      </w:r>
    </w:p>
    <w:p w14:paraId="3ADD1365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螣蛇　官鬼酉金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>应</w:t>
      </w:r>
    </w:p>
    <w:p w14:paraId="4E3DD7EB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勾陈　父母亥水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 xml:space="preserve">　</w:t>
      </w:r>
    </w:p>
    <w:p w14:paraId="35913521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朱雀　妻财丑土</w:t>
      </w:r>
      <w:r w:rsidRPr="0018452F">
        <w:rPr>
          <w:rFonts w:ascii="Consolas" w:eastAsia="宋体" w:hAnsi="Consolas"/>
          <w:spacing w:val="20"/>
        </w:rPr>
        <w:t>″</w:t>
      </w:r>
      <w:r w:rsidRPr="0018452F">
        <w:rPr>
          <w:rFonts w:ascii="Consolas" w:eastAsia="宋体" w:hAnsi="Consolas"/>
          <w:spacing w:val="20"/>
        </w:rPr>
        <w:t xml:space="preserve">　</w:t>
      </w:r>
    </w:p>
    <w:p w14:paraId="1EAFF5E7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F795A42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以妻财为用神。妻财两现，以动爻妻财未土为用神。世爻入墓在妻财，日月不帮扶妻财，休囚无气，主财运不好，被财所困。（验）</w:t>
      </w:r>
    </w:p>
    <w:p w14:paraId="4D8890C9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兄弟临世爻发动化妻财，集资、融资，贷款。（验，已经贷款很多。）</w:t>
      </w:r>
    </w:p>
    <w:p w14:paraId="0B273DB3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兄弟持世克妻财化妻财，财来财去，月建申金合旺子孙巳火，主丙申发展，但巳火空亡，该挣的钱没有挣到。（验）</w:t>
      </w:r>
    </w:p>
    <w:p w14:paraId="7B76A4DC" w14:textId="77777777" w:rsidR="00510EC5" w:rsidRPr="0018452F" w:rsidRDefault="00510E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官鬼临日月克世爻，世爻入墓在未土，注意官司口舌。（一个月后，因为被人举入狱。）</w:t>
      </w:r>
    </w:p>
    <w:p w14:paraId="5CA95908" w14:textId="4E101D17" w:rsidR="004D06A6" w:rsidRPr="0018452F" w:rsidRDefault="004D06A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B38CA1B" w14:textId="77777777" w:rsidR="00B07FDE" w:rsidRPr="0018452F" w:rsidRDefault="00B07FD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3301A68" w14:textId="1497F0CC" w:rsidR="00510EC5" w:rsidRPr="004E0F45" w:rsidRDefault="00510EC5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2.</w:t>
      </w:r>
      <w:r w:rsidR="00EF11C4" w:rsidRPr="004E0F45">
        <w:rPr>
          <w:rFonts w:ascii="Consolas" w:eastAsia="宋体" w:hAnsi="Consolas" w:hint="eastAsia"/>
          <w:b/>
          <w:bCs/>
          <w:spacing w:val="20"/>
        </w:rPr>
        <w:t>你母亲不爱喝水</w:t>
      </w:r>
    </w:p>
    <w:p w14:paraId="6819CF6F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年的例子。某女测母亲的身体？于申月戊戌日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，得天泽履之风山渐。</w:t>
      </w:r>
    </w:p>
    <w:p w14:paraId="4137B396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0F1484D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兄弟戌土′　</w:t>
      </w:r>
    </w:p>
    <w:p w14:paraId="136F7E67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子孙申金′世</w:t>
      </w:r>
    </w:p>
    <w:p w14:paraId="3750F362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父母午火○　　　　兄弟未土</w:t>
      </w:r>
    </w:p>
    <w:p w14:paraId="3795D8C2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兄弟丑土×　　　　子孙申金</w:t>
      </w:r>
    </w:p>
    <w:p w14:paraId="0AA9625F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官鬼卯木○应　　　父母午火</w:t>
      </w:r>
    </w:p>
    <w:p w14:paraId="1F2F8C76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父母巳火○　　　　兄弟辰土</w:t>
      </w:r>
    </w:p>
    <w:p w14:paraId="7E2C5C50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06DE53EA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以父母为用神。父母两现，都发动，午火化合，巳火空亡化空亡，都做用神，各有玄机。初爻父母临勾陈化空亡，初爻为脚，勾陈为不动，空亡化空亡，就是不能行走了。（验）</w:t>
      </w:r>
    </w:p>
    <w:p w14:paraId="1A45EC63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父母入墓在日，失去自由之象，墓库入卦在六爻，六爻为退位，离开家住院了。（验，住在医院。）</w:t>
      </w:r>
    </w:p>
    <w:p w14:paraId="078A442C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六爻也为头，戌土返卦为头，入墓迷糊之象，就是老年痴呆。（验）</w:t>
      </w:r>
    </w:p>
    <w:p w14:paraId="5E65F3EB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四爻午火为心脏，合住不能动，心脏跳动无力。（验，心肌缺损。）</w:t>
      </w:r>
    </w:p>
    <w:p w14:paraId="084B7775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妻财子水伏藏，财不上卦饭不思，临青龙更是，水为水，你母亲不喜欢喝水。（验）</w:t>
      </w:r>
    </w:p>
    <w:p w14:paraId="52328B5C" w14:textId="77777777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世爻为求测人，父母巳火动而合住世爻，午火动克世爻，自己受母亲拖累。世爻入墓在元神丑土，三爻为床，自己很想多睡一会。二爻卯木克丑土，化父母午火，因为母亲而影响休息，睡眠不足。（验）</w:t>
      </w:r>
    </w:p>
    <w:p w14:paraId="23FD7596" w14:textId="3F727ADD" w:rsidR="00EF11C4" w:rsidRPr="0018452F" w:rsidRDefault="00EF11C4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父母巳火空亡，己亥年不利。（目前没有反馈）</w:t>
      </w:r>
    </w:p>
    <w:p w14:paraId="25E047BA" w14:textId="1967B7B3" w:rsidR="002D79FD" w:rsidRPr="0018452F" w:rsidRDefault="002D79F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FF204D" w14:textId="77777777" w:rsidR="002D79FD" w:rsidRPr="0018452F" w:rsidRDefault="002D79F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EBB237F" w14:textId="3A466772" w:rsidR="002D79FD" w:rsidRPr="004E0F45" w:rsidRDefault="002D79FD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3.</w:t>
      </w:r>
      <w:r w:rsidR="00654E47" w:rsidRPr="004E0F45">
        <w:rPr>
          <w:rFonts w:ascii="Consolas" w:eastAsia="宋体" w:hAnsi="Consolas" w:hint="eastAsia"/>
          <w:b/>
          <w:bCs/>
          <w:spacing w:val="20"/>
        </w:rPr>
        <w:t>一颗黑豆治好大便出血</w:t>
      </w:r>
    </w:p>
    <w:p w14:paraId="7155DD44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年的例子。某女大便出血，测吉凶，于申月丁酉日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，得泽风大过之泽水困。</w:t>
      </w:r>
    </w:p>
    <w:p w14:paraId="06165E5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2DBA9F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妻财未土″　</w:t>
      </w:r>
    </w:p>
    <w:p w14:paraId="2C5D3423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官鬼酉金′　</w:t>
      </w:r>
    </w:p>
    <w:p w14:paraId="0EA5FC68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父母亥水′世</w:t>
      </w:r>
    </w:p>
    <w:p w14:paraId="10D0E585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官鬼酉金○　　　　子孙午火</w:t>
      </w:r>
    </w:p>
    <w:p w14:paraId="3901DA9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父母亥水′　</w:t>
      </w:r>
    </w:p>
    <w:p w14:paraId="172B79F9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妻财丑土″应</w:t>
      </w:r>
    </w:p>
    <w:p w14:paraId="79F2F1E3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83686A6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以世爻为用神。世爻临白虎为血，元神在三爻化回头克，日为酉金，自刑，</w:t>
      </w:r>
      <w:r w:rsidRPr="00D65BC6">
        <w:rPr>
          <w:rFonts w:ascii="Consolas" w:eastAsia="宋体" w:hAnsi="Consolas" w:hint="eastAsia"/>
          <w:color w:val="FF0000"/>
          <w:spacing w:val="20"/>
        </w:rPr>
        <w:t>酉金螣蛇为肠</w:t>
      </w:r>
      <w:r w:rsidRPr="0018452F">
        <w:rPr>
          <w:rFonts w:ascii="Consolas" w:eastAsia="宋体" w:hAnsi="Consolas" w:hint="eastAsia"/>
          <w:spacing w:val="20"/>
        </w:rPr>
        <w:t>，是痔疮引起的。世爻日月生为旺相，不是大问题。</w:t>
      </w:r>
    </w:p>
    <w:p w14:paraId="5ED891CD" w14:textId="77777777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请求化解：手里拿黑豆一颗出门想西行，走到感觉可以的时候，把黑豆向南</w:t>
      </w:r>
      <w:r w:rsidRPr="0018452F">
        <w:rPr>
          <w:rFonts w:ascii="Consolas" w:eastAsia="宋体" w:hAnsi="Consolas" w:hint="eastAsia"/>
          <w:spacing w:val="20"/>
        </w:rPr>
        <w:lastRenderedPageBreak/>
        <w:t>一扔就可以了。</w:t>
      </w:r>
    </w:p>
    <w:p w14:paraId="39FB456C" w14:textId="766BC3CF" w:rsidR="00654E47" w:rsidRPr="0018452F" w:rsidRDefault="00654E4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10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17</w:t>
      </w:r>
      <w:r w:rsidRPr="0018452F">
        <w:rPr>
          <w:rFonts w:ascii="Consolas" w:eastAsia="宋体" w:hAnsi="Consolas"/>
          <w:spacing w:val="20"/>
        </w:rPr>
        <w:t>日反馈，化解后不出血了。</w:t>
      </w:r>
    </w:p>
    <w:p w14:paraId="1F43DFDA" w14:textId="5A021679" w:rsidR="00A80B0F" w:rsidRPr="00374879" w:rsidRDefault="00D65BC6" w:rsidP="0018452F">
      <w:pPr>
        <w:spacing w:line="360" w:lineRule="auto"/>
        <w:rPr>
          <w:rFonts w:ascii="宋体" w:eastAsia="宋体" w:hAnsi="宋体" w:hint="eastAsia"/>
          <w:color w:val="2F5496" w:themeColor="accent1" w:themeShade="BF"/>
          <w:spacing w:val="20"/>
        </w:rPr>
      </w:pPr>
      <w:r w:rsidRPr="00374879">
        <w:rPr>
          <w:rFonts w:ascii="宋体" w:eastAsia="宋体" w:hAnsi="宋体" w:hint="eastAsia"/>
          <w:color w:val="2F5496" w:themeColor="accent1" w:themeShade="BF"/>
          <w:spacing w:val="20"/>
        </w:rPr>
        <w:t>【何瑞点评：水主黑，子午卯酉为圆的，所以黑豆指的是子水</w:t>
      </w:r>
      <w:r w:rsidR="00221137" w:rsidRPr="00374879">
        <w:rPr>
          <w:rFonts w:ascii="宋体" w:eastAsia="宋体" w:hAnsi="宋体" w:hint="eastAsia"/>
          <w:color w:val="2F5496" w:themeColor="accent1" w:themeShade="BF"/>
          <w:spacing w:val="20"/>
        </w:rPr>
        <w:t>。我认为这个病化解之后，还是好不了的，谚云：“斩草不除根，萌芽依旧发”，变爻午火没有根除，待旺相时，依旧复发</w:t>
      </w:r>
      <w:r w:rsidRPr="00374879">
        <w:rPr>
          <w:rFonts w:ascii="宋体" w:eastAsia="宋体" w:hAnsi="宋体" w:hint="eastAsia"/>
          <w:color w:val="2F5496" w:themeColor="accent1" w:themeShade="BF"/>
          <w:spacing w:val="20"/>
        </w:rPr>
        <w:t>】</w:t>
      </w:r>
    </w:p>
    <w:p w14:paraId="40578B96" w14:textId="7992D4D4" w:rsidR="00A80B0F" w:rsidRPr="0018452F" w:rsidRDefault="00A80B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0FBB2F8" w14:textId="3626E356" w:rsidR="00A80B0F" w:rsidRPr="004E0F45" w:rsidRDefault="00A80B0F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4.</w:t>
      </w:r>
      <w:r w:rsidR="00E857B8" w:rsidRPr="004E0F45">
        <w:rPr>
          <w:rFonts w:ascii="Consolas" w:eastAsia="宋体" w:hAnsi="Consolas" w:hint="eastAsia"/>
          <w:b/>
          <w:bCs/>
          <w:spacing w:val="20"/>
        </w:rPr>
        <w:t>遇蛇则返口舌</w:t>
      </w:r>
    </w:p>
    <w:p w14:paraId="741BFC3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年的例子。女测把母亲家的南面与西南方向普通路铺成油路如何？于申月甲午日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，得地水师之坤为地。</w:t>
      </w:r>
    </w:p>
    <w:p w14:paraId="70A75059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DC2511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父母酉金″应</w:t>
      </w:r>
    </w:p>
    <w:p w14:paraId="02AE4C82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兄弟亥水″　</w:t>
      </w:r>
    </w:p>
    <w:p w14:paraId="73B9C69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官鬼丑土″　</w:t>
      </w:r>
    </w:p>
    <w:p w14:paraId="3904142E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妻财午火″世</w:t>
      </w:r>
    </w:p>
    <w:p w14:paraId="6C86EF37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官鬼辰土○　　　　妻财巳火</w:t>
      </w:r>
    </w:p>
    <w:p w14:paraId="0F940E44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子孙寅木″　</w:t>
      </w:r>
    </w:p>
    <w:p w14:paraId="3DF3EEC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21C9C0A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没有特定的用神，看卦的组合变化。从风水的角度讲，平安是福，最不宜世爻休囚被克，也不宜官鬼发动，安静为宜。</w:t>
      </w:r>
    </w:p>
    <w:p w14:paraId="2E9B119D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此卦官鬼辰土独发，化空亡化空亡，虽然不能成大凶，但是日生官鬼旺相，临朱雀为口舌，注意口舌与火灾。</w:t>
      </w:r>
    </w:p>
    <w:p w14:paraId="0DFF6FAE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官鬼辰土化空亡，辰巳纳巽，巽为蛇，化出巳火也是蛇，官鬼临朱雀螣蛇，螣蛇也是蛇，遇蛇必有纷争，一定犯口舌。</w:t>
      </w:r>
    </w:p>
    <w:p w14:paraId="1B6C302B" w14:textId="77777777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结果在整理石头墙的时候，发现蛇蜕一个，就取了下来。这个时候一块石头落下，砸了母亲的脚，自己与母亲意见不统一，发生口舌之争。</w:t>
      </w:r>
    </w:p>
    <w:p w14:paraId="0CEC21A7" w14:textId="04BAF4E3" w:rsidR="00E857B8" w:rsidRPr="0018452F" w:rsidRDefault="00E857B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回头看此卦，化出空亡巳火，是空壳，蛇蜕，卦很玄妙！</w:t>
      </w:r>
    </w:p>
    <w:p w14:paraId="13514C0F" w14:textId="30DF99A4" w:rsidR="006620C3" w:rsidRPr="0018452F" w:rsidRDefault="006620C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D15F948" w14:textId="1F08E453" w:rsidR="006620C3" w:rsidRPr="0018452F" w:rsidRDefault="006620C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32BFB3A" w14:textId="00F362AB" w:rsidR="006620C3" w:rsidRPr="004E0F45" w:rsidRDefault="006620C3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5.</w:t>
      </w:r>
      <w:r w:rsidR="00846ADC" w:rsidRPr="004E0F45">
        <w:rPr>
          <w:rFonts w:ascii="Consolas" w:eastAsia="宋体" w:hAnsi="Consolas" w:hint="eastAsia"/>
          <w:b/>
          <w:bCs/>
          <w:spacing w:val="20"/>
        </w:rPr>
        <w:t>鬼压床什么象</w:t>
      </w:r>
    </w:p>
    <w:p w14:paraId="726A414B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年我徒弟请教我我一个案例。某女问下午出现鬼压床，于申月庚子</w:t>
      </w:r>
      <w:r w:rsidRPr="0018452F">
        <w:rPr>
          <w:rFonts w:ascii="Consolas" w:eastAsia="宋体" w:hAnsi="Consolas"/>
          <w:spacing w:val="20"/>
        </w:rPr>
        <w:lastRenderedPageBreak/>
        <w:t>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，得火地晋之山泽损。</w:t>
      </w:r>
    </w:p>
    <w:p w14:paraId="7157DC2B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2A65CA0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  <w:r w:rsidRPr="0018452F">
        <w:rPr>
          <w:rFonts w:ascii="Consolas" w:eastAsia="宋体" w:hAnsi="Consolas"/>
          <w:spacing w:val="20"/>
        </w:rPr>
        <w:t>′</w:t>
      </w:r>
    </w:p>
    <w:p w14:paraId="533C3B7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父母未土〃</w:t>
      </w:r>
    </w:p>
    <w:p w14:paraId="48C2402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兄弟酉金</w:t>
      </w:r>
      <w:r w:rsidRPr="0018452F">
        <w:rPr>
          <w:rFonts w:ascii="MS Mincho" w:eastAsia="MS Mincho" w:hAnsi="MS Mincho" w:cs="MS Mincho" w:hint="eastAsia"/>
          <w:spacing w:val="20"/>
        </w:rPr>
        <w:t>◯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父母戌土</w:t>
      </w:r>
    </w:p>
    <w:p w14:paraId="5F244F5E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妻财卯木</w:t>
      </w:r>
      <w:r w:rsidRPr="0018452F">
        <w:rPr>
          <w:rFonts w:ascii="Consolas" w:eastAsia="宋体" w:hAnsi="Consolas"/>
          <w:spacing w:val="20"/>
        </w:rPr>
        <w:t>″</w:t>
      </w:r>
    </w:p>
    <w:p w14:paraId="0F05A743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  <w:r w:rsidRPr="0018452F">
        <w:rPr>
          <w:rFonts w:ascii="Consolas" w:eastAsia="宋体" w:hAnsi="Consolas"/>
          <w:spacing w:val="20"/>
        </w:rPr>
        <w:t xml:space="preserve">× </w:t>
      </w:r>
      <w:r w:rsidRPr="0018452F">
        <w:rPr>
          <w:rFonts w:ascii="Consolas" w:eastAsia="宋体" w:hAnsi="Consolas"/>
          <w:spacing w:val="20"/>
        </w:rPr>
        <w:t>妻财卯木</w:t>
      </w:r>
    </w:p>
    <w:p w14:paraId="66EE6E35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父母未土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>应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官鬼巳火</w:t>
      </w:r>
    </w:p>
    <w:p w14:paraId="6406E24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723EE19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鬼压床是一种病，也是一种现象，没有特定用神，围绕世爻，看卦的组合变化。从此女的经历与感觉，我们看卦是如何体现的。</w:t>
      </w:r>
    </w:p>
    <w:p w14:paraId="38721E4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世爻临兄弟酉金，得月帮扶为旺相。卦里忌神官鬼两现，二爻官鬼巳火发动来克，但日克官鬼，父母未土发动，成接续相生，不是大问题。</w:t>
      </w:r>
    </w:p>
    <w:p w14:paraId="0D008AE6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克世爻，就是所谓的压床之鬼。临玄武螣蛇，玄武为阴气，螣蛇为怪异，纠缠，就是魔鬼、邪恶来纠缠。在二爻空亡来克，二爻为腿，空亡了没有腿，没有腿的鬼来纠缠。乾宫卦，乾为头，六爻又见官鬼巳火，空亡了没有头。（自述是一个没有头，没有腿的鬼压上来了。）</w:t>
      </w:r>
    </w:p>
    <w:p w14:paraId="68DD4BC1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初爻发动化官鬼巳火，临应爻，在内卦，初爻应爻都是邻居，应该是附近死了的长辈。</w:t>
      </w:r>
    </w:p>
    <w:p w14:paraId="0CB01FC8" w14:textId="77777777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世爻酉金临朱雀，主声音，酉金返卦为兑，对为口，发动了，一定会张口喊叫。化出戌土生世爻，戌土是鬼库，让鬼入墓，就是收服。（自述用嘴巴咬鬼，觉得和橡皮一样，咬不动。怕得叫喊。）</w:t>
      </w:r>
    </w:p>
    <w:p w14:paraId="141CE283" w14:textId="6C34A94F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她在挣扎的过程中，抓住了鬼的手。（外卦化艮为手。）后女儿听到呼喊声推醒了她。（此为日上子孙子水克官鬼，救助世爻。子水入卦伏藏在初爻，初爻为小孩、孩子，自然是女儿推醒了她。</w:t>
      </w:r>
    </w:p>
    <w:p w14:paraId="3B501CF5" w14:textId="0B73B428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0D30B24" w14:textId="6B5F4F26" w:rsidR="00846ADC" w:rsidRPr="0018452F" w:rsidRDefault="00846AD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26C5460" w14:textId="54B3C75B" w:rsidR="00846ADC" w:rsidRPr="004E0F45" w:rsidRDefault="00846ADC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6.</w:t>
      </w:r>
      <w:r w:rsidR="003158EB" w:rsidRPr="004E0F45">
        <w:rPr>
          <w:rFonts w:ascii="Consolas" w:eastAsia="宋体" w:hAnsi="Consolas" w:hint="eastAsia"/>
          <w:b/>
          <w:bCs/>
          <w:spacing w:val="20"/>
        </w:rPr>
        <w:t>公司能不能被收购</w:t>
      </w:r>
    </w:p>
    <w:p w14:paraId="38403EA4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年的例子。某男测自己的公司能否被收购？于申月己亥日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，得泽天夬之风天小畜。</w:t>
      </w:r>
    </w:p>
    <w:p w14:paraId="13AFEB4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5EE0CFA3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兄弟未土×　　　　官鬼卯木</w:t>
      </w:r>
    </w:p>
    <w:p w14:paraId="718A94CD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子孙酉金′世</w:t>
      </w:r>
    </w:p>
    <w:p w14:paraId="6C7B6E96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妻财亥水○　　　　兄弟未土</w:t>
      </w:r>
    </w:p>
    <w:p w14:paraId="564E62E8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兄弟辰土′　</w:t>
      </w:r>
    </w:p>
    <w:p w14:paraId="18354636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官鬼寅木′应</w:t>
      </w:r>
    </w:p>
    <w:p w14:paraId="4ED3369F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妻财子水′　</w:t>
      </w:r>
    </w:p>
    <w:p w14:paraId="17E343A9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4A77254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世爻为自己的公司，父母为公司，应爻为收购之人。父母旺相公司容易被收购，休囚无气不成。</w:t>
      </w:r>
    </w:p>
    <w:p w14:paraId="26D9C26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世爻在五爻酉金朱雀，日帮扶为旺相。五爻为尊位，朱雀临金，公司比较有名，名噪一时。（验，自己的公司上过新闻。）</w:t>
      </w:r>
    </w:p>
    <w:p w14:paraId="0B02D01E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外卦三合官鬼局，官鬼为父母元神，三合局在变爻，变爻为外，不是自己亲自谈，而是有一个中间人。（验，朋友牵线。）</w:t>
      </w:r>
    </w:p>
    <w:p w14:paraId="05F6D051" w14:textId="77777777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应爻生父母，虽然对方有收购的意思，但父母巳火伏藏空亡，公司难以被收购。应爻被日上亥水合住不能生父母，有人阻止放弃收购。（验，本来对方答应收购，但上股东会后，有人反对，无法实施。）</w:t>
      </w:r>
    </w:p>
    <w:p w14:paraId="0FF3BF22" w14:textId="36DCF9EA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三合局在变爻生父母，父母月合得气，收购公司是另有其人。（后结果如何，没有反馈。）</w:t>
      </w:r>
    </w:p>
    <w:p w14:paraId="566C4D30" w14:textId="13DA19B6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119047B" w14:textId="27CDA05A" w:rsidR="003158EB" w:rsidRPr="0018452F" w:rsidRDefault="003158E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68D62FB" w14:textId="3826E156" w:rsidR="003158EB" w:rsidRPr="004E0F45" w:rsidRDefault="003158EB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7.</w:t>
      </w:r>
      <w:r w:rsidR="003A14F7" w:rsidRPr="004E0F45">
        <w:rPr>
          <w:rFonts w:ascii="Consolas" w:eastAsia="宋体" w:hAnsi="Consolas" w:hint="eastAsia"/>
          <w:b/>
          <w:bCs/>
          <w:spacing w:val="20"/>
        </w:rPr>
        <w:t>少了文书档案</w:t>
      </w:r>
    </w:p>
    <w:p w14:paraId="22EEBF23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年的例子。某男通过微信测自己应聘某公司，能否成功？于酉月癸卯日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，得泽雷随之泽火革。</w:t>
      </w:r>
    </w:p>
    <w:p w14:paraId="3C277662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0F5712E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妻财未土″应</w:t>
      </w:r>
    </w:p>
    <w:p w14:paraId="7303DAE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官鬼酉金′　</w:t>
      </w:r>
    </w:p>
    <w:p w14:paraId="75F1F761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父母亥水′　</w:t>
      </w:r>
    </w:p>
    <w:p w14:paraId="5EAC433D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妻财辰土×世　　　父母亥水</w:t>
      </w:r>
    </w:p>
    <w:p w14:paraId="119C76D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兄弟寅木″　</w:t>
      </w:r>
    </w:p>
    <w:p w14:paraId="3A88F83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 xml:space="preserve">玄武　　父母子水′　</w:t>
      </w:r>
    </w:p>
    <w:p w14:paraId="33A74074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2608040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以官鬼为用神。官鬼临月旺相，在五爻，五爻为大，此公司是一个大公司，比较有名气。（验）</w:t>
      </w:r>
    </w:p>
    <w:p w14:paraId="3B24F67C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应爻生官鬼，此公司也想录用他，日冲暗动，已经开始着手。（验）</w:t>
      </w:r>
    </w:p>
    <w:p w14:paraId="1410C7B8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世爻发动生官鬼，自己很想进入此公司。此卦为随，附和，随从之象，公司已经录取过其他人，你不是第一批。（验，此公司多次招人。）</w:t>
      </w:r>
    </w:p>
    <w:p w14:paraId="62CA9B0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是世爻空亡无法生官鬼，世爻是父母墓库，化出父母，变爻为补充说明，父母为文书，临朱雀更是，因为文书档案之事怕是不能如愿。（验，从学校向人才市场邮寄档案的途中档案丢失了。进入此公司，必需要档案。）</w:t>
      </w:r>
    </w:p>
    <w:p w14:paraId="11AB77A7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妻财辰土持世，月合得旺，但空亡被日克，财来财去，挣下的钱存住。（验，还贷款，孩子花销。）</w:t>
      </w:r>
    </w:p>
    <w:p w14:paraId="7A19F60A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日克妻财，妻财空亡，财运不好。（不验，自言，年收入百万。）</w:t>
      </w:r>
    </w:p>
    <w:p w14:paraId="5100DC90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妻财辰土在三爻被日克，三爻为胃，土为胃，妻财为饮食，胃口不好，木入卦在二爻，木为细长，主肠，肠胃不好。（验）</w:t>
      </w:r>
    </w:p>
    <w:p w14:paraId="291A4EC4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世爻在三爻空亡，不受元神来生，三爻为床，主睡眠不足。（验，做</w:t>
      </w:r>
      <w:r w:rsidRPr="0018452F">
        <w:rPr>
          <w:rFonts w:ascii="Consolas" w:eastAsia="宋体" w:hAnsi="Consolas"/>
          <w:spacing w:val="20"/>
        </w:rPr>
        <w:t>IT</w:t>
      </w:r>
      <w:r w:rsidRPr="0018452F">
        <w:rPr>
          <w:rFonts w:ascii="Consolas" w:eastAsia="宋体" w:hAnsi="Consolas"/>
          <w:spacing w:val="20"/>
        </w:rPr>
        <w:t>，晚上经常做工作。）</w:t>
      </w:r>
    </w:p>
    <w:p w14:paraId="714C6F7F" w14:textId="77777777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寅木来克，寅木返卦为艮，艮为脖子，又五爻官鬼酉金临螣蛇暗动，金为骨骼，螣蛇为细长，五爻为脸面，综合分析脖子不好。（反馈，偶尔脖子不舒服。）</w:t>
      </w:r>
    </w:p>
    <w:p w14:paraId="469F70DD" w14:textId="22BDC6AA" w:rsidR="003329B5" w:rsidRPr="0018452F" w:rsidRDefault="003329B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化解，一包盐，放东南。（后无反馈。）</w:t>
      </w:r>
    </w:p>
    <w:p w14:paraId="657B30A9" w14:textId="4206B97B" w:rsidR="000571E1" w:rsidRPr="0018452F" w:rsidRDefault="000571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70687B7" w14:textId="70913DC3" w:rsidR="000571E1" w:rsidRPr="0018452F" w:rsidRDefault="000571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EFB4A38" w14:textId="33D1F7BF" w:rsidR="000571E1" w:rsidRPr="004E0F45" w:rsidRDefault="000571E1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8.</w:t>
      </w:r>
      <w:r w:rsidR="00287A5E" w:rsidRPr="004E0F45">
        <w:rPr>
          <w:rFonts w:ascii="Consolas" w:eastAsia="宋体" w:hAnsi="Consolas" w:hint="eastAsia"/>
          <w:b/>
          <w:bCs/>
          <w:spacing w:val="20"/>
        </w:rPr>
        <w:t>几个瘤子变成一个</w:t>
      </w:r>
    </w:p>
    <w:p w14:paraId="7E2057E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年日本森田先生问我的一个卦。他养的狗已经</w:t>
      </w:r>
      <w:r w:rsidRPr="0018452F">
        <w:rPr>
          <w:rFonts w:ascii="Consolas" w:eastAsia="宋体" w:hAnsi="Consolas"/>
          <w:spacing w:val="20"/>
        </w:rPr>
        <w:t>9</w:t>
      </w:r>
      <w:r w:rsidRPr="0018452F">
        <w:rPr>
          <w:rFonts w:ascii="Consolas" w:eastAsia="宋体" w:hAnsi="Consolas"/>
          <w:spacing w:val="20"/>
        </w:rPr>
        <w:t xml:space="preserve">岁了，得了肝癌，后发现脾上也有，一共八个瘤子，测吉凶，化解如何？于午月戊戌日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，得雷山小过之雷地豫。</w:t>
      </w:r>
    </w:p>
    <w:p w14:paraId="39D8A39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707AE2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父母戌土″　</w:t>
      </w:r>
    </w:p>
    <w:p w14:paraId="0CB08B5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兄弟申金″　</w:t>
      </w:r>
    </w:p>
    <w:p w14:paraId="6BDDA65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官鬼午火′世</w:t>
      </w:r>
    </w:p>
    <w:p w14:paraId="314485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白虎　　兄弟申金○　　　　妻财卯木</w:t>
      </w:r>
    </w:p>
    <w:p w14:paraId="2CC9C8D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官鬼午火″　</w:t>
      </w:r>
    </w:p>
    <w:p w14:paraId="5429DA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父母辰土″应</w:t>
      </w:r>
    </w:p>
    <w:p w14:paraId="64BEEB96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B60D16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以子孙为用神。子孙亥水伏藏在四爻官鬼午火下，子孙亥水月不帮扶日克，休囚无气，初爻辰土暗动又克，虽然元神独发，但无根之水，生扶不起，凶多吉少。</w:t>
      </w:r>
    </w:p>
    <w:p w14:paraId="1C4D41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土来克，土为脾胃，忌神临勾陈是癌症，元神被月克化卯木，木为肝，是肝癌的信息。</w:t>
      </w:r>
    </w:p>
    <w:p w14:paraId="5ADDF9C4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医院说瘤子太多无法手术，请求化解。</w:t>
      </w:r>
    </w:p>
    <w:p w14:paraId="10C3C59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化解方法：在狗脖子上系一个铃铛。狗动铃铛也动，发出声音，金主声音，铃铛为金，就是金发挥作用生子孙亥水。</w:t>
      </w:r>
    </w:p>
    <w:p w14:paraId="417F450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化解两天以后，见狗精神状态好转，测能不能手术，于午月庚子日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，得火水未济之天水讼。</w:t>
      </w:r>
    </w:p>
    <w:p w14:paraId="4A89342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CA3997D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兄弟巳火′应</w:t>
      </w:r>
    </w:p>
    <w:p w14:paraId="7B43FC8A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子孙未土×　　　　妻财申金</w:t>
      </w:r>
    </w:p>
    <w:p w14:paraId="7A3C39C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妻财酉金′　</w:t>
      </w:r>
    </w:p>
    <w:p w14:paraId="7382A7D1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兄弟午火″世</w:t>
      </w:r>
    </w:p>
    <w:p w14:paraId="766CF33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子孙辰土′　</w:t>
      </w:r>
    </w:p>
    <w:p w14:paraId="4CBC3DC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父母寅木″　</w:t>
      </w:r>
    </w:p>
    <w:p w14:paraId="6C9BEF29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532E43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以子孙为用神。子孙两现，以发动之爻子孙未土为用神。子孙未土月生日不克为旺相，三爻兄弟午火暗动又来生，手术顺利，可以成功。</w:t>
      </w:r>
    </w:p>
    <w:p w14:paraId="7C6AEB2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子孙未土化申金被生，五爻为脖子，金为铃铛，卦在讲，脖子上戴铃铛的狗得救了。</w:t>
      </w:r>
    </w:p>
    <w:p w14:paraId="191A386D" w14:textId="2CCCF038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于是决定手术。结果医院重新检查后发现原来的八个瘤子变成了一个，都收缩到肝的表面，做了一个小手术就完成了。到目前为止，狗活蹦乱跳的，一点病也没有了。</w:t>
      </w:r>
    </w:p>
    <w:p w14:paraId="06CD4237" w14:textId="0B71F02E" w:rsidR="004A763A" w:rsidRPr="0018452F" w:rsidRDefault="004A763A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D17D108" w14:textId="0FF04190" w:rsidR="004A763A" w:rsidRPr="0018452F" w:rsidRDefault="004A763A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F0FF6B3" w14:textId="65439FD9" w:rsidR="00356C82" w:rsidRPr="004E0F45" w:rsidRDefault="00356C82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9.</w:t>
      </w:r>
      <w:r w:rsidR="00DD39DB" w:rsidRPr="004E0F45">
        <w:rPr>
          <w:rFonts w:ascii="Consolas" w:eastAsia="宋体" w:hAnsi="Consolas" w:hint="eastAsia"/>
          <w:b/>
          <w:bCs/>
          <w:spacing w:val="20"/>
        </w:rPr>
        <w:t>衣服穿少落下病</w:t>
      </w:r>
    </w:p>
    <w:p w14:paraId="01B408BD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年的例子。某男测运气，于酉月丁巳日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，得天泽履之山水蒙。</w:t>
      </w:r>
    </w:p>
    <w:p w14:paraId="72BFEBBC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7C38A8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兄弟戌土′　</w:t>
      </w:r>
    </w:p>
    <w:p w14:paraId="33A637EF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子孙申金○世　　　妻财子水</w:t>
      </w:r>
    </w:p>
    <w:p w14:paraId="0ABC8BF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父母午火○　　　　兄弟戌土</w:t>
      </w:r>
    </w:p>
    <w:p w14:paraId="7E5248C9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兄弟丑土″　</w:t>
      </w:r>
    </w:p>
    <w:p w14:paraId="35BF40DB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官鬼卯木′应</w:t>
      </w:r>
    </w:p>
    <w:p w14:paraId="0527D286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父母巳火○　　　　官鬼寅木</w:t>
      </w:r>
    </w:p>
    <w:p w14:paraId="63C424A9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6BF5A42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没有特定的用神，看卦的组合变化。世爻为自己，临玄武日合，主心情郁闷，元神丑土在三爻空亡，螣蛇为不安，主心情烦躁。（验）</w:t>
      </w:r>
    </w:p>
    <w:p w14:paraId="25F68147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三爻为床，空亡，睡眠少，睡眠不足。（验）</w:t>
      </w:r>
    </w:p>
    <w:p w14:paraId="7CCA3876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午火为世爻沐浴地来克，五爻金临玄武是穿衣少导致肩膀疼。（验）</w:t>
      </w:r>
    </w:p>
    <w:p w14:paraId="74E5057E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世爻玄武主体寒，临金主喜欢吃辣椒。动化妻财，五爻为口腔，水财主痰，一吃辣椒就生痰。（验）</w:t>
      </w:r>
    </w:p>
    <w:p w14:paraId="1110B214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初爻为脚，五爻为路，世爻在五爻被初爻父母巳火合住日辰合住，走路无力，精神不足。（验）</w:t>
      </w:r>
    </w:p>
    <w:p w14:paraId="488C741E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两个火来克，日上也是火克世爻，火为白天，白天严重，晚上不要紧。（验）</w:t>
      </w:r>
    </w:p>
    <w:p w14:paraId="4F4F8E58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父母两现发动克世爻，临朱雀主学业，克世爻是讨厌，初爻巳火为小时候，从小不爱学习。（验）</w:t>
      </w:r>
    </w:p>
    <w:p w14:paraId="3A14B1F1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初爻父母巳火化官鬼与世爻三刑，又是临朱雀，主官司口舌，又临白虎，主因为打架斗殴带来官司口舌。（验，因为打架判过刑。）</w:t>
      </w:r>
    </w:p>
    <w:p w14:paraId="46FB3A93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世爻在五爻临金，五爻为尊位，金主义气，本人讲义气，在社会上有一定地位。（验）</w:t>
      </w:r>
    </w:p>
    <w:p w14:paraId="2F02F2F1" w14:textId="7777777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世爻虽然在五爻，但官鬼月破休囚，没有官运。（验）</w:t>
      </w:r>
    </w:p>
    <w:p w14:paraId="6E5846D5" w14:textId="1F2EE3B7" w:rsidR="00DD39DB" w:rsidRPr="0018452F" w:rsidRDefault="00DD39D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妻财子水伏藏在世爻下，月生为旺相，在五爻，财运好。但世爻被克犯三刑，主发财有风险。（验）</w:t>
      </w:r>
    </w:p>
    <w:p w14:paraId="2D2132D2" w14:textId="6DA772AF" w:rsidR="00356C82" w:rsidRPr="0018452F" w:rsidRDefault="00356C8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BE79FF4" w14:textId="77777777" w:rsidR="00356C82" w:rsidRPr="0018452F" w:rsidRDefault="00356C8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C90F9A8" w14:textId="7523E4DC" w:rsidR="004A763A" w:rsidRPr="004E0F45" w:rsidRDefault="007C0BAB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10</w:t>
      </w:r>
      <w:r w:rsidR="004A763A" w:rsidRPr="004E0F45">
        <w:rPr>
          <w:rFonts w:ascii="Consolas" w:eastAsia="宋体" w:hAnsi="Consolas" w:hint="eastAsia"/>
          <w:b/>
          <w:bCs/>
          <w:spacing w:val="20"/>
        </w:rPr>
        <w:t>.</w:t>
      </w:r>
      <w:r w:rsidRPr="004E0F45">
        <w:rPr>
          <w:rFonts w:ascii="Consolas" w:eastAsia="宋体" w:hAnsi="Consolas" w:hint="eastAsia"/>
          <w:b/>
          <w:bCs/>
          <w:spacing w:val="20"/>
        </w:rPr>
        <w:t>灵感短路了</w:t>
      </w:r>
    </w:p>
    <w:p w14:paraId="381EA5CA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年的例子。某女做连环画创作，遇到瓶颈，测什么原因？于酉月戊申日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，得雷风恒之雷水解。</w:t>
      </w:r>
    </w:p>
    <w:p w14:paraId="0ACAFF71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8B6495A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妻财戌土″应</w:t>
      </w:r>
    </w:p>
    <w:p w14:paraId="7428B71E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官鬼申金″　</w:t>
      </w:r>
    </w:p>
    <w:p w14:paraId="5905E74B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子孙午火′　</w:t>
      </w:r>
    </w:p>
    <w:p w14:paraId="52870994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官鬼酉金○世　　　子孙午火</w:t>
      </w:r>
    </w:p>
    <w:p w14:paraId="21874ABC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父母亥水′　</w:t>
      </w:r>
    </w:p>
    <w:p w14:paraId="5E4ACB36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妻财丑土″　</w:t>
      </w:r>
    </w:p>
    <w:p w14:paraId="7662CA4E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F7FD8F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父母为文书、文稿，以父母为用神，父母亥水得日月生为旺相，世爻为元神，临日月也旺相，发动生父母是创作连环画的信息。但临白虎发动化回头克，白虎为急，急于求成。</w:t>
      </w:r>
    </w:p>
    <w:p w14:paraId="32C72E18" w14:textId="77777777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此卦为震宫卦，震为肝，肝藏魂，魂分三种，胎光、幽精、爽灵，是爽灵出了问题，灵感不行了。在三爻化出午火克，三爻为床，一定睡眠不好，缺乏休息。</w:t>
      </w:r>
    </w:p>
    <w:p w14:paraId="7D0FCA06" w14:textId="03A228D6" w:rsidR="007C0BAB" w:rsidRPr="0018452F" w:rsidRDefault="007C0BAB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果然，没有了灵感，脑子迷糊。化解方法没有记录。</w:t>
      </w:r>
    </w:p>
    <w:p w14:paraId="7F054F9D" w14:textId="09CC2AE1" w:rsidR="00D67E42" w:rsidRPr="0018452F" w:rsidRDefault="00D67E4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895C27E" w14:textId="245343ED" w:rsidR="00D67E42" w:rsidRPr="0018452F" w:rsidRDefault="00D67E42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961A128" w14:textId="1FA48A39" w:rsidR="00D67E42" w:rsidRPr="004E0F45" w:rsidRDefault="00D67E42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11.</w:t>
      </w:r>
      <w:r w:rsidR="00AC53E8" w:rsidRPr="004E0F45">
        <w:rPr>
          <w:rFonts w:ascii="Consolas" w:eastAsia="宋体" w:hAnsi="Consolas" w:hint="eastAsia"/>
          <w:b/>
          <w:bCs/>
          <w:spacing w:val="20"/>
        </w:rPr>
        <w:t>公司能保住吗</w:t>
      </w:r>
    </w:p>
    <w:p w14:paraId="7E31177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年的例子。某女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岁，占父母留下的公司能保住吗？于酉月丁未日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，得风山渐之巽为风。</w:t>
      </w:r>
    </w:p>
    <w:p w14:paraId="3C5D0D56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8D57A93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官鬼卯木′应</w:t>
      </w:r>
    </w:p>
    <w:p w14:paraId="10CC4D8B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父母巳火′　</w:t>
      </w:r>
    </w:p>
    <w:p w14:paraId="08C795CE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兄弟未土″　</w:t>
      </w:r>
    </w:p>
    <w:p w14:paraId="6BCABE2D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子孙申金′世</w:t>
      </w:r>
    </w:p>
    <w:p w14:paraId="5BEEA2FB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勾陈　　父母午火×　　　　妻财亥水</w:t>
      </w:r>
    </w:p>
    <w:p w14:paraId="6CEF60E8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兄弟辰土″　</w:t>
      </w:r>
    </w:p>
    <w:p w14:paraId="3665896F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056498D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父母为公司，以父母为用神。父母两现有两个公司。（验，一个面包公司，一个蛋糕公司）</w:t>
      </w:r>
    </w:p>
    <w:p w14:paraId="3950AB72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世爻临螣蛇，是心神不宁，有忧虑。（验）</w:t>
      </w:r>
    </w:p>
    <w:p w14:paraId="66CE0CC1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父母午火独发克世爻，世爻在三爻，三爻为床，主睡眠，因为公司的问题让自己睡不着。（验）</w:t>
      </w:r>
    </w:p>
    <w:p w14:paraId="09CC27E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独发看流向，合兄弟未土，世爻申金与未土同宫，都纳在坤，未土按十二地支顺序在前，申金在后，临阴爻是姐姐，公司快要到姐姐那里了。（验，父母活着的时候把公司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给了自己，但死后被姐姐姐夫强走一个公司，自己在维持现在剩下的公司。）</w:t>
      </w:r>
    </w:p>
    <w:p w14:paraId="78227518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父母午火独发化绝，化回头克，公司摇摇欲坠。独发合兄弟未土的同时冲妻财子水伏藏，姐姐抢公司不是好好经营，而是为了钱财。（验，姐姐联合律师，和加盟店鼓捣钱）</w:t>
      </w:r>
    </w:p>
    <w:p w14:paraId="5CF306D0" w14:textId="77777777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今日合住父母午火，不能回头克，子年冲开午火，父母化绝，公司就不复存在。（待验）</w:t>
      </w:r>
    </w:p>
    <w:p w14:paraId="06576AD4" w14:textId="39298950" w:rsidR="00AC53E8" w:rsidRPr="0018452F" w:rsidRDefault="00AC53E8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世爻临子孙申金螣蛇，也担心自己的孩子。（验，唯一的女儿被卦主姐姐洗脑）</w:t>
      </w:r>
    </w:p>
    <w:p w14:paraId="0985911E" w14:textId="641CD136" w:rsidR="00893A8B" w:rsidRPr="0018452F" w:rsidRDefault="00893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092EFFD" w14:textId="600DA1E9" w:rsidR="00893A8B" w:rsidRPr="0018452F" w:rsidRDefault="00893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6096228" w14:textId="415EC3F9" w:rsidR="00893A8B" w:rsidRPr="004E0F45" w:rsidRDefault="00893A8B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12.</w:t>
      </w:r>
      <w:r w:rsidR="00B1249A" w:rsidRPr="004E0F45">
        <w:rPr>
          <w:rFonts w:ascii="Consolas" w:eastAsia="宋体" w:hAnsi="Consolas" w:hint="eastAsia"/>
          <w:b/>
          <w:bCs/>
          <w:spacing w:val="20"/>
        </w:rPr>
        <w:t>女儿是叛徒</w:t>
      </w:r>
    </w:p>
    <w:p w14:paraId="1D057295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岁之女（昨天发表的案例）再测女儿能不能靠得住？于酉月丁未日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，得水泽节之地雷复。</w:t>
      </w:r>
    </w:p>
    <w:p w14:paraId="7509903F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AEFC417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兄弟子水″　</w:t>
      </w:r>
    </w:p>
    <w:p w14:paraId="2B425BE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官鬼戌土○　　　　兄弟亥水</w:t>
      </w:r>
    </w:p>
    <w:p w14:paraId="2BCD8E6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父母申金″应</w:t>
      </w:r>
    </w:p>
    <w:p w14:paraId="07DDEB0E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官鬼丑土″　</w:t>
      </w:r>
    </w:p>
    <w:p w14:paraId="678F2A70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子孙卯木○　　　　子孙寅木</w:t>
      </w:r>
    </w:p>
    <w:p w14:paraId="7A5BE6EC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妻财巳火′世</w:t>
      </w:r>
    </w:p>
    <w:p w14:paraId="32B6DC94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2C38E286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子孙卯木月破化退，入墓，脑子糊涂，被人控制，空亡化空亡不生世爻，女儿对自己一点也不在乎，已经没有亲情可言，二爻为宅，临二爻不生世爻，几乎不回家。（验，女不但不理会自己，而且不回家，也不让她看外孙。）</w:t>
      </w:r>
    </w:p>
    <w:p w14:paraId="1D56F078" w14:textId="7777777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戌土化兄弟亥水，变爻有补充说明的作用，丑土暗动，戌土逢三刑，就是坏人，让世爻的妻财巳火入墓，临玄武，就是骗自己的钱，吞并自己的财产，霸占自己财产。化兄弟就是她姐姐。化出兄弟与世爻是相冲关系，姊妹关系不好，如同水火、仇敌。</w:t>
      </w:r>
    </w:p>
    <w:p w14:paraId="6B910351" w14:textId="5452FBA7" w:rsidR="00B1249A" w:rsidRPr="0018452F" w:rsidRDefault="00B1249A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戌土合子孙卯木，子孙卯木也发动合官鬼戌土，女儿被姐姐拉拢，而女儿也是臭味相投，倒向她姨妈，女儿做了叛徒。（验，女儿合伙姨妈骗自己妈妈的钱，而且在自己的孩子面前说姥姥是坏人，不让外孙往来。）</w:t>
      </w:r>
    </w:p>
    <w:p w14:paraId="0E8D1701" w14:textId="55B832F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6881103" w14:textId="7D016D6A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CF66BB" w14:textId="745641CD" w:rsidR="0041385C" w:rsidRPr="004E0F45" w:rsidRDefault="0041385C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13.</w:t>
      </w:r>
      <w:r w:rsidRPr="004E0F45">
        <w:rPr>
          <w:rFonts w:ascii="Consolas" w:eastAsia="宋体" w:hAnsi="Consolas" w:hint="eastAsia"/>
          <w:b/>
          <w:bCs/>
          <w:spacing w:val="20"/>
        </w:rPr>
        <w:t>身体不容乐观</w:t>
      </w:r>
    </w:p>
    <w:p w14:paraId="39C196AF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年的例子。此</w:t>
      </w:r>
      <w:r w:rsidRPr="0018452F">
        <w:rPr>
          <w:rFonts w:ascii="Consolas" w:eastAsia="宋体" w:hAnsi="Consolas"/>
          <w:spacing w:val="20"/>
        </w:rPr>
        <w:t>69</w:t>
      </w:r>
      <w:r w:rsidRPr="0018452F">
        <w:rPr>
          <w:rFonts w:ascii="Consolas" w:eastAsia="宋体" w:hAnsi="Consolas"/>
          <w:spacing w:val="20"/>
        </w:rPr>
        <w:t xml:space="preserve">岁之女又测自己身体，于酉月丁未日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，得风雷益之水地比。</w:t>
      </w:r>
    </w:p>
    <w:p w14:paraId="52BE9515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46A3AD7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兄弟卯木○应　　　父母子水</w:t>
      </w:r>
    </w:p>
    <w:p w14:paraId="2A603FBF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子孙巳火′　</w:t>
      </w:r>
    </w:p>
    <w:p w14:paraId="497A3CC1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妻财未土″　</w:t>
      </w:r>
    </w:p>
    <w:p w14:paraId="7179A50E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妻财辰土″世</w:t>
      </w:r>
    </w:p>
    <w:p w14:paraId="62BE0E55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兄弟寅木″　</w:t>
      </w:r>
    </w:p>
    <w:p w14:paraId="3038C3A6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父母子水○　　　　妻财未土</w:t>
      </w:r>
    </w:p>
    <w:p w14:paraId="0CB678F2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F4A93E3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辰土虽然得月合，日帮扶为旺，但因为是测身体，月建酉金为官鬼，合世爻，又入卦伏藏在世爻下，是疾病缠身之象，更何况忌神卯木发动化回头生来克世爻，初爻子水又生扶，身体非常不好，不容乐观。</w:t>
      </w:r>
    </w:p>
    <w:p w14:paraId="7B18393D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六爻为头。临青龙为疼，入墓在日来克，是脑子里疼。（验，被人偷袭两次，造成疼痛，而且脑子里有声音，在脑子里来回移动。）</w:t>
      </w:r>
    </w:p>
    <w:p w14:paraId="6B58C7D4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子水帮扶了忌神，子水从六爻化出，子水返卦为坎，主耳朵，耳朵不好。（验，听力下降好几年了。特别是左耳，几乎听不见。）</w:t>
      </w:r>
    </w:p>
    <w:p w14:paraId="47F6F4CB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世爻辰土为水库，被克，主膀胱、泌尿系统不好。（验，一冷就得膀胱炎。）</w:t>
      </w:r>
    </w:p>
    <w:p w14:paraId="6819F56C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巽宫卦，巽为肝胆，肝胆不利。（验，</w:t>
      </w:r>
      <w:r w:rsidRPr="0018452F">
        <w:rPr>
          <w:rFonts w:ascii="Consolas" w:eastAsia="宋体" w:hAnsi="Consolas"/>
          <w:spacing w:val="20"/>
        </w:rPr>
        <w:t>20</w:t>
      </w:r>
      <w:r w:rsidRPr="0018452F">
        <w:rPr>
          <w:rFonts w:ascii="Consolas" w:eastAsia="宋体" w:hAnsi="Consolas"/>
          <w:spacing w:val="20"/>
        </w:rPr>
        <w:t>多岁就得了丙肝。）</w:t>
      </w:r>
    </w:p>
    <w:p w14:paraId="46E91CBB" w14:textId="77777777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官鬼酉金主呼吸系统，巽为风，木来克，主容易风寒感冒。呼吸不畅。（验，一感冒就喘不上气。）</w:t>
      </w:r>
    </w:p>
    <w:p w14:paraId="2C27559A" w14:textId="0E6AFAF8" w:rsidR="0041385C" w:rsidRPr="0018452F" w:rsidRDefault="0041385C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化解方法略。</w:t>
      </w:r>
    </w:p>
    <w:p w14:paraId="392ABE8E" w14:textId="37DD2BD9" w:rsidR="00F91A6D" w:rsidRPr="0018452F" w:rsidRDefault="00F91A6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AE7EAA4" w14:textId="6E216201" w:rsidR="00F91A6D" w:rsidRPr="0018452F" w:rsidRDefault="00F91A6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1B9A4B2" w14:textId="6DEE5C96" w:rsidR="00F91A6D" w:rsidRPr="004E0F45" w:rsidRDefault="00F91A6D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14.</w:t>
      </w:r>
      <w:r w:rsidR="0094338F" w:rsidRPr="004E0F45">
        <w:rPr>
          <w:rFonts w:ascii="Consolas" w:eastAsia="宋体" w:hAnsi="Consolas" w:hint="eastAsia"/>
          <w:b/>
          <w:bCs/>
          <w:spacing w:val="20"/>
        </w:rPr>
        <w:t>还得不交税</w:t>
      </w:r>
    </w:p>
    <w:p w14:paraId="3657F945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年的例子。某日本人测父亲在丁酉年死了以后，交了一笔遗产税，税务局来调查，结果如何？于酉月乙巳日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旬空：寅卯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，得风火家人之风天小畜。</w:t>
      </w:r>
    </w:p>
    <w:p w14:paraId="680297BE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843F65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兄弟卯木</w:t>
      </w:r>
      <w:r w:rsidRPr="0018452F">
        <w:rPr>
          <w:rFonts w:ascii="Consolas" w:eastAsia="宋体" w:hAnsi="Consolas"/>
          <w:spacing w:val="20"/>
        </w:rPr>
        <w:t>′</w:t>
      </w:r>
    </w:p>
    <w:p w14:paraId="5A80EAB2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子孙巳火</w:t>
      </w:r>
      <w:r w:rsidRPr="0018452F">
        <w:rPr>
          <w:rFonts w:ascii="Consolas" w:eastAsia="宋体" w:hAnsi="Consolas"/>
          <w:spacing w:val="20"/>
        </w:rPr>
        <w:t>′</w:t>
      </w:r>
      <w:r w:rsidRPr="0018452F">
        <w:rPr>
          <w:rFonts w:ascii="Consolas" w:eastAsia="宋体" w:hAnsi="Consolas"/>
          <w:spacing w:val="20"/>
        </w:rPr>
        <w:t>应</w:t>
      </w:r>
    </w:p>
    <w:p w14:paraId="1EB882D0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妻财未土</w:t>
      </w:r>
      <w:r w:rsidRPr="0018452F">
        <w:rPr>
          <w:rFonts w:ascii="Consolas" w:eastAsia="宋体" w:hAnsi="Consolas"/>
          <w:spacing w:val="20"/>
        </w:rPr>
        <w:t>″</w:t>
      </w:r>
    </w:p>
    <w:p w14:paraId="277F185E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父母亥水</w:t>
      </w:r>
      <w:r w:rsidRPr="0018452F">
        <w:rPr>
          <w:rFonts w:ascii="Consolas" w:eastAsia="宋体" w:hAnsi="Consolas"/>
          <w:spacing w:val="20"/>
        </w:rPr>
        <w:t>′</w:t>
      </w:r>
    </w:p>
    <w:p w14:paraId="51D68778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妻财丑土</w:t>
      </w:r>
      <w:r w:rsidRPr="0018452F">
        <w:rPr>
          <w:rFonts w:ascii="Consolas" w:eastAsia="宋体" w:hAnsi="Consolas"/>
          <w:spacing w:val="20"/>
        </w:rPr>
        <w:t>×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兄弟寅木</w:t>
      </w:r>
    </w:p>
    <w:p w14:paraId="2E17DEB6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兄弟卯木</w:t>
      </w:r>
      <w:r w:rsidRPr="0018452F">
        <w:rPr>
          <w:rFonts w:ascii="Consolas" w:eastAsia="宋体" w:hAnsi="Consolas"/>
          <w:spacing w:val="20"/>
        </w:rPr>
        <w:t>′</w:t>
      </w:r>
    </w:p>
    <w:p w14:paraId="64C7B6F8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CC3338A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没有特定的用神，看卦的组合变化。世爻在二爻，二爻为宅，持世是得到了房子，化回头克，化空亡，到手的财出去了，是交纳遗产税之象，变爻与父母亥水合，父母亥水临勾陈，也是交纳了遗产税。</w:t>
      </w:r>
    </w:p>
    <w:p w14:paraId="479D211B" w14:textId="77777777" w:rsidR="00E94599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妻财月不帮扶，日生本来旺相，但日冲父母亥水暗动，暗动亥水去生兄弟，说明日生妻财的力量减弱，看来还要再补交遗产税。妻财两现，分两次交纳，说明第一次交纳的税不够。</w:t>
      </w:r>
    </w:p>
    <w:p w14:paraId="6C62E69E" w14:textId="720BD8D4" w:rsidR="0094338F" w:rsidRPr="0018452F" w:rsidRDefault="00E9459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果然，第一次费用不足，又补交了一部分遗产税。</w:t>
      </w:r>
    </w:p>
    <w:p w14:paraId="6F7693F1" w14:textId="331687C0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262ACB1" w14:textId="1E87B0E9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69A8D5F" w14:textId="69FF4F93" w:rsidR="00FF0A67" w:rsidRPr="004E0F45" w:rsidRDefault="004145F0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lastRenderedPageBreak/>
        <w:t>15.</w:t>
      </w:r>
      <w:r w:rsidRPr="004E0F45">
        <w:rPr>
          <w:rFonts w:ascii="Consolas" w:eastAsia="宋体" w:hAnsi="Consolas" w:hint="eastAsia"/>
          <w:b/>
          <w:bCs/>
          <w:spacing w:val="20"/>
        </w:rPr>
        <w:t>你得了抑郁症</w:t>
      </w:r>
    </w:p>
    <w:p w14:paraId="1093E023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年的例子。某女测自己身体，与己未月壬寅日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，得山火贲之地雷复。</w:t>
      </w:r>
    </w:p>
    <w:p w14:paraId="140A5557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B78AE0A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官鬼寅木○　　　　子孙酉金</w:t>
      </w:r>
    </w:p>
    <w:p w14:paraId="0FB9A1C2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妻财子水″　</w:t>
      </w:r>
    </w:p>
    <w:p w14:paraId="5F7F4726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兄弟戌土″应</w:t>
      </w:r>
    </w:p>
    <w:p w14:paraId="30D95512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妻财亥水○　　　　兄弟辰土</w:t>
      </w:r>
    </w:p>
    <w:p w14:paraId="1CA16C55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兄弟丑土″　</w:t>
      </w:r>
    </w:p>
    <w:p w14:paraId="77C5B5B8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官鬼卯木′世</w:t>
      </w:r>
    </w:p>
    <w:p w14:paraId="76D94090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78EC3BC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占自己病，以世爻为用神。世爻官鬼卯木在初爻，临玄武，入墓在月建。官鬼为忧虑，玄武为郁闷，入墓主封闭，此是标准的抑郁症。你得了了抑郁症。（验）</w:t>
      </w:r>
    </w:p>
    <w:p w14:paraId="0AF7BAAC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元神亥水临妻财在三爻化回头克，化空亡，但被日合住了。妻财为屎尿，三爻为肾、膀胱，生世爻，本主泌尿系统好，但空亡入墓，了不能生世爻，排尿不畅，入墓主尿不出，六爻的官鬼寅木和日合绊住，也主尿不能顺利排出。亥水被月克，月入卦，不能用逢冲的丑土代替，用戌土论，戌土在外卦主胃，也主皮肤，湿气不能从体内出来，对应皮肤就是湿疹。（验，胃不好，湿疹。）</w:t>
      </w:r>
    </w:p>
    <w:p w14:paraId="5CC114E0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五爻子水也是元神，被月克，五爻水为口腔，临螣蛇朱雀，主炎症，口腔溃疡。（验）</w:t>
      </w:r>
    </w:p>
    <w:p w14:paraId="764ABEA5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子孙为医药，伏藏不生世爻，应爻为医药也不生世爻，元神为医药，休囚空亡入墓不能生，医药无效。（验，看医生，没有一点效果。）</w:t>
      </w:r>
    </w:p>
    <w:p w14:paraId="2C80C803" w14:textId="77777777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化解：黑纸包一包盐放西北，东北放猴子工艺品一个，随身带黑豆六颗。</w:t>
      </w:r>
    </w:p>
    <w:p w14:paraId="029CB67D" w14:textId="6385EF88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1</w:t>
      </w:r>
      <w:r w:rsidRPr="0018452F">
        <w:rPr>
          <w:rFonts w:ascii="Consolas" w:eastAsia="宋体" w:hAnsi="Consolas"/>
          <w:spacing w:val="20"/>
        </w:rPr>
        <w:t>日</w:t>
      </w:r>
      <w:r w:rsidRPr="0018452F">
        <w:rPr>
          <w:rFonts w:ascii="Consolas" w:eastAsia="宋体" w:hAnsi="Consolas"/>
          <w:spacing w:val="20"/>
        </w:rPr>
        <w:t>2</w:t>
      </w:r>
      <w:r w:rsidRPr="0018452F">
        <w:rPr>
          <w:rFonts w:ascii="Consolas" w:eastAsia="宋体" w:hAnsi="Consolas"/>
          <w:spacing w:val="20"/>
        </w:rPr>
        <w:t>日两天，肠胃、湿疹、抑郁症全好了。但口腔溃疡和嘴唇起泡没有好。后让她喝西红柿汁才彻底好转。</w:t>
      </w:r>
    </w:p>
    <w:p w14:paraId="0A638D98" w14:textId="283BC501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8018777" w14:textId="0DB69A61" w:rsidR="004145F0" w:rsidRPr="0018452F" w:rsidRDefault="004145F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14D2CEB" w14:textId="20FBD085" w:rsidR="004145F0" w:rsidRPr="004E0F45" w:rsidRDefault="00D84DBF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16.</w:t>
      </w:r>
      <w:r w:rsidR="00294EF7" w:rsidRPr="004E0F45">
        <w:rPr>
          <w:rFonts w:ascii="Consolas" w:eastAsia="宋体" w:hAnsi="Consolas" w:hint="eastAsia"/>
          <w:b/>
          <w:bCs/>
          <w:spacing w:val="20"/>
        </w:rPr>
        <w:t>献血可以避灾祸</w:t>
      </w:r>
    </w:p>
    <w:p w14:paraId="34FDD386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年的例子。某男测本年运气（主要测财运、身体），于卯月乙卯日　</w:t>
      </w:r>
      <w:r w:rsidRPr="0018452F">
        <w:rPr>
          <w:rFonts w:ascii="Consolas" w:eastAsia="宋体" w:hAnsi="Consolas"/>
          <w:spacing w:val="20"/>
        </w:rPr>
        <w:lastRenderedPageBreak/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，得天风姤之风水涣。</w:t>
      </w:r>
    </w:p>
    <w:p w14:paraId="08A892FA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61B2563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父母戌土′　</w:t>
      </w:r>
    </w:p>
    <w:p w14:paraId="1A761305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兄弟申金′　</w:t>
      </w:r>
    </w:p>
    <w:p w14:paraId="3EC4684E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官鬼午火○应　　　父母未土</w:t>
      </w:r>
    </w:p>
    <w:p w14:paraId="0FE248BD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兄弟酉金○　　　　官鬼午火</w:t>
      </w:r>
    </w:p>
    <w:p w14:paraId="770D2A50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子孙亥水′　</w:t>
      </w:r>
    </w:p>
    <w:p w14:paraId="4F1D2CFB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父母丑土″世</w:t>
      </w:r>
    </w:p>
    <w:p w14:paraId="2D538502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8225FCF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临日月克世爻，流年运气本主财运很好，但世爻在初爻，初爻为脚，地位低，辛苦求财之象。妻财伏藏，世爻空亡，青龙临空亡虚喜，卦中两个动爻都不利于妻财，所以财运不好。（验，在建筑工地搬运材料，但有时候没有活干，收入不多。）</w:t>
      </w:r>
    </w:p>
    <w:p w14:paraId="59C29058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四爻官鬼午火旺相发动克兄弟生世爻，不以病论，但化父母未土合住，不能生世爻，还是要注意身体。三爻兄弟临勾陈化官鬼，防手脚有伤。</w:t>
      </w:r>
    </w:p>
    <w:p w14:paraId="18285B75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而世爻被日月克，今空亡不被克，要注意未月的时候不利。木克世爻，入卦在二爻，二爻为肝胆，注意肝胆上出问题。</w:t>
      </w:r>
    </w:p>
    <w:p w14:paraId="5F496906" w14:textId="77777777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问如何化解？木为肝，肝藏血，献血就不让木克世爻，献血就可以化解。</w:t>
      </w:r>
    </w:p>
    <w:p w14:paraId="777B3ED4" w14:textId="4ACF48B2" w:rsidR="00294EF7" w:rsidRPr="0018452F" w:rsidRDefault="00294EF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结果他去献血的时候发现自己是乙肝携带者。母亲有此病，传染给了他。</w:t>
      </w:r>
    </w:p>
    <w:p w14:paraId="0D24A72A" w14:textId="522DB4AC" w:rsidR="0026010F" w:rsidRPr="0018452F" w:rsidRDefault="002601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E791016" w14:textId="456B0185" w:rsidR="0026010F" w:rsidRPr="0018452F" w:rsidRDefault="0026010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52629E0" w14:textId="7C935BC7" w:rsidR="0026010F" w:rsidRPr="004E0F45" w:rsidRDefault="0026010F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17.</w:t>
      </w:r>
      <w:r w:rsidR="00A54CF3" w:rsidRPr="004E0F45">
        <w:rPr>
          <w:rFonts w:ascii="Consolas" w:eastAsia="宋体" w:hAnsi="Consolas" w:hint="eastAsia"/>
          <w:b/>
          <w:bCs/>
          <w:spacing w:val="20"/>
        </w:rPr>
        <w:t>店铺可以续租吗</w:t>
      </w:r>
    </w:p>
    <w:p w14:paraId="3899082E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年的例子。某男占自己经营的饭店房子下个月到期，测能不能续租？于己未月丁巳日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，得火风鼎之巽为风。</w:t>
      </w:r>
    </w:p>
    <w:p w14:paraId="61DB8D4C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EC88C7A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兄弟巳火′　</w:t>
      </w:r>
    </w:p>
    <w:p w14:paraId="2EC2056E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子孙未土×应　　　兄弟巳火</w:t>
      </w:r>
    </w:p>
    <w:p w14:paraId="6457100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妻财酉金○　　　　子孙未土</w:t>
      </w:r>
    </w:p>
    <w:p w14:paraId="7B0E7F7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妻财酉金′　</w:t>
      </w:r>
    </w:p>
    <w:p w14:paraId="763C9E11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官鬼亥水′世</w:t>
      </w:r>
    </w:p>
    <w:p w14:paraId="0E88E80B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 xml:space="preserve">朱雀　　子孙丑土″　</w:t>
      </w:r>
    </w:p>
    <w:p w14:paraId="353A96D5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B942FF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一般来说，租房子以父母为用神。如果按父母为用神论，父母卯木伏藏在初爻丑土下，日月不帮扶为休囚。应爻为房东，父母入墓在应爻，就是房东要收回去房子，忌神酉金发动冲克父母卯木，不能续租，但是父母已经休囚，何须酉金两现，旺相发动化回头生去克父母？卦完全可以应爻独发，父母入墓在应爻，表示房东收回房子就可以了。</w:t>
      </w:r>
    </w:p>
    <w:p w14:paraId="154BED68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有的卦不能完全拘泥于用神，而要明白卦的意图，根据卦的组合变化来分析。</w:t>
      </w:r>
    </w:p>
    <w:p w14:paraId="1CDF6E2C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世爻为自己，在二爻临勾陈，勾陈为建筑，二爻为店，就是自己住此地开店经营。日冲世爻有两说，世爻暗动生父母，是想继续租房子。被兄弟冲，是有可能被赶出此店。</w:t>
      </w:r>
    </w:p>
    <w:p w14:paraId="42925B16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日辰为兄弟，又应爻化出日辰，应爻为房东，临父母墓库，化兄弟巳火意思是如果不给房租就不让他继续租房子了，就会收回去。</w:t>
      </w:r>
    </w:p>
    <w:p w14:paraId="03BD3150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而妻财酉金化未土化月建生世爻，月建为过去，与应爻一样就是房东，房东一直支持在此开饭店。而化应爻回头生，变爻也是与应爻一样，如果继续交纳租金，房东就让他继续在此开店发财。</w:t>
      </w:r>
    </w:p>
    <w:p w14:paraId="0C198722" w14:textId="77777777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而月建冲破父母的飞神，抓紧时间续约，立秋前可以续约成功。</w:t>
      </w:r>
    </w:p>
    <w:p w14:paraId="3C34D9EE" w14:textId="4B627EA4" w:rsidR="00A54CF3" w:rsidRPr="0018452F" w:rsidRDefault="00A54CF3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日反馈，因为印章问题，被拖延几天，后于立秋前房东收了租金，重新续约。</w:t>
      </w:r>
    </w:p>
    <w:p w14:paraId="1CA145A1" w14:textId="71F8E21D" w:rsidR="00515A13" w:rsidRPr="0018452F" w:rsidRDefault="00515A1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4076E50" w14:textId="5C1FF5F6" w:rsidR="00515A13" w:rsidRPr="0018452F" w:rsidRDefault="00515A13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12BC4CB" w14:textId="7B276637" w:rsidR="00515A13" w:rsidRPr="004E0F45" w:rsidRDefault="00515A13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18.</w:t>
      </w:r>
      <w:r w:rsidR="00E95A2D" w:rsidRPr="004E0F45">
        <w:rPr>
          <w:rFonts w:ascii="Consolas" w:eastAsia="宋体" w:hAnsi="Consolas" w:hint="eastAsia"/>
          <w:b/>
          <w:bCs/>
          <w:spacing w:val="20"/>
        </w:rPr>
        <w:t>注意拉肚子</w:t>
      </w:r>
    </w:p>
    <w:p w14:paraId="2DE806EE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年的例子。某女测女儿</w:t>
      </w:r>
      <w:r w:rsidRPr="0018452F">
        <w:rPr>
          <w:rFonts w:ascii="Consolas" w:eastAsia="宋体" w:hAnsi="Consolas"/>
          <w:spacing w:val="20"/>
        </w:rPr>
        <w:t>6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24</w:t>
      </w:r>
      <w:r w:rsidRPr="0018452F">
        <w:rPr>
          <w:rFonts w:ascii="Consolas" w:eastAsia="宋体" w:hAnsi="Consolas"/>
          <w:spacing w:val="20"/>
        </w:rPr>
        <w:t>日到</w:t>
      </w:r>
      <w:r w:rsidRPr="0018452F">
        <w:rPr>
          <w:rFonts w:ascii="Consolas" w:eastAsia="宋体" w:hAnsi="Consolas"/>
          <w:spacing w:val="20"/>
        </w:rPr>
        <w:t>30</w:t>
      </w:r>
      <w:r w:rsidRPr="0018452F">
        <w:rPr>
          <w:rFonts w:ascii="Consolas" w:eastAsia="宋体" w:hAnsi="Consolas"/>
          <w:spacing w:val="20"/>
        </w:rPr>
        <w:t>日计划去法国旅游，测健康吉凶如何？于戊午月乙亥日</w:t>
      </w:r>
      <w:r w:rsidRPr="0018452F">
        <w:rPr>
          <w:rFonts w:ascii="Consolas" w:eastAsia="宋体" w:hAnsi="Consolas"/>
          <w:spacing w:val="20"/>
        </w:rPr>
        <w:t xml:space="preserve"> 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，得风水涣之山雷颐。</w:t>
      </w:r>
    </w:p>
    <w:p w14:paraId="395EA497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EDCFD4F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父母卯木</w:t>
      </w:r>
      <w:r w:rsidRPr="0018452F">
        <w:rPr>
          <w:rFonts w:ascii="Consolas" w:eastAsia="宋体" w:hAnsi="Consolas"/>
          <w:spacing w:val="20"/>
        </w:rPr>
        <w:t>′</w:t>
      </w:r>
    </w:p>
    <w:p w14:paraId="7EEEB25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兄弟巳火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世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官鬼子水</w:t>
      </w:r>
    </w:p>
    <w:p w14:paraId="263C8A2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子孙未土</w:t>
      </w:r>
      <w:r w:rsidRPr="0018452F">
        <w:rPr>
          <w:rFonts w:ascii="Consolas" w:eastAsia="宋体" w:hAnsi="Consolas"/>
          <w:spacing w:val="20"/>
        </w:rPr>
        <w:t>″</w:t>
      </w:r>
    </w:p>
    <w:p w14:paraId="7B8CA5D9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兄弟午火</w:t>
      </w:r>
      <w:r w:rsidRPr="0018452F">
        <w:rPr>
          <w:rFonts w:ascii="Consolas" w:eastAsia="宋体" w:hAnsi="Consolas"/>
          <w:spacing w:val="20"/>
        </w:rPr>
        <w:t>″</w:t>
      </w:r>
    </w:p>
    <w:p w14:paraId="5DC37210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子孙辰土</w:t>
      </w:r>
      <w:r w:rsidRPr="0018452F">
        <w:rPr>
          <w:rFonts w:ascii="Consolas" w:eastAsia="宋体" w:hAnsi="Consolas"/>
          <w:spacing w:val="20"/>
        </w:rPr>
        <w:t>○</w:t>
      </w:r>
      <w:r w:rsidRPr="0018452F">
        <w:rPr>
          <w:rFonts w:ascii="Consolas" w:eastAsia="宋体" w:hAnsi="Consolas"/>
          <w:spacing w:val="20"/>
        </w:rPr>
        <w:t>应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父母寅木</w:t>
      </w:r>
    </w:p>
    <w:p w14:paraId="2DFBAFF2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青龙</w:t>
      </w:r>
      <w:r w:rsidRPr="0018452F">
        <w:rPr>
          <w:rFonts w:ascii="Consolas" w:eastAsia="宋体" w:hAnsi="Consolas"/>
          <w:spacing w:val="20"/>
        </w:rPr>
        <w:t xml:space="preserve"> </w:t>
      </w:r>
      <w:r w:rsidRPr="0018452F">
        <w:rPr>
          <w:rFonts w:ascii="Consolas" w:eastAsia="宋体" w:hAnsi="Consolas"/>
          <w:spacing w:val="20"/>
        </w:rPr>
        <w:t>父母寅木</w:t>
      </w:r>
      <w:r w:rsidRPr="0018452F">
        <w:rPr>
          <w:rFonts w:ascii="Consolas" w:eastAsia="宋体" w:hAnsi="Consolas"/>
          <w:spacing w:val="20"/>
        </w:rPr>
        <w:t xml:space="preserve">× </w:t>
      </w:r>
      <w:r w:rsidRPr="0018452F">
        <w:rPr>
          <w:rFonts w:ascii="Consolas" w:eastAsia="宋体" w:hAnsi="Consolas"/>
          <w:spacing w:val="20"/>
        </w:rPr>
        <w:t>官鬼子水</w:t>
      </w:r>
    </w:p>
    <w:p w14:paraId="2B99B27A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260CAD0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以子孙为用神。卦中子孙两现，以发动之爻子孙辰土为用神。子孙辰土临应爻，月生日不克为旺相，动化回头克，初爻寅木发动化官鬼再克，应爻为目的地，到目的地后必然不顺。</w:t>
      </w:r>
    </w:p>
    <w:p w14:paraId="165154E6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二爻土为肠，临朱雀为炎症，青龙为饮食，一定是吃东西不合适拉肚子。（验，刚到法国时拉肚子，肚子疼，半夜起来，后好了。）</w:t>
      </w:r>
    </w:p>
    <w:p w14:paraId="4932AC08" w14:textId="7777777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寅木化出克的官鬼，又五爻巳火临白虎化官鬼回头克不能生子孙，辰土巳同宫，五爻白虎都是路，到法国后注意路上遇到麻烦。（验，女儿没有听导游的告诫，私自坐地铁外出，结果被小偷围住，好在地铁刚好到了一站，她立刻下车，躲过一劫。）</w:t>
      </w:r>
    </w:p>
    <w:p w14:paraId="318948F6" w14:textId="3DD05687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当然，因为卦象不好，去的时候带了马的布偶。</w:t>
      </w:r>
    </w:p>
    <w:p w14:paraId="7C945EA4" w14:textId="62FFC578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9476B3B" w14:textId="13E979B9" w:rsidR="00E95A2D" w:rsidRPr="0018452F" w:rsidRDefault="00E95A2D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EEF6606" w14:textId="4D12AF01" w:rsidR="00E95A2D" w:rsidRPr="004E0F45" w:rsidRDefault="00E95A2D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19.</w:t>
      </w:r>
      <w:r w:rsidR="002F02C5" w:rsidRPr="004E0F45">
        <w:rPr>
          <w:rFonts w:ascii="Consolas" w:eastAsia="宋体" w:hAnsi="Consolas" w:hint="eastAsia"/>
          <w:b/>
          <w:bCs/>
          <w:spacing w:val="20"/>
        </w:rPr>
        <w:t>主要是心情不好</w:t>
      </w:r>
    </w:p>
    <w:p w14:paraId="63593AAD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年的例子。某女测自己的身体，于甲寅月壬申日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，得地泽临之水泽节。</w:t>
      </w:r>
    </w:p>
    <w:p w14:paraId="712CE772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2B7F021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子孙酉金″　</w:t>
      </w:r>
    </w:p>
    <w:p w14:paraId="45841B99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妻财亥水×应　　　兄弟戌土</w:t>
      </w:r>
    </w:p>
    <w:p w14:paraId="78238ED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兄弟丑土″　</w:t>
      </w:r>
    </w:p>
    <w:p w14:paraId="072C2BF9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兄弟丑土″　</w:t>
      </w:r>
    </w:p>
    <w:p w14:paraId="449F9CC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官鬼卯木′世</w:t>
      </w:r>
    </w:p>
    <w:p w14:paraId="3A4EC71A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父母巳火′　</w:t>
      </w:r>
    </w:p>
    <w:p w14:paraId="7B39027D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52171A4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以世爻为用神。世爻卯木月帮扶日克，衰旺相当，但是元神独发，神兆机于动，玄机在独发。</w:t>
      </w:r>
    </w:p>
    <w:p w14:paraId="7F1180B5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元神妻财亥水月合日生为旺相，病情没有性命之忧，但临螣蛇空亡化空亡，化回头克，不能生世爻，元神为心思，内心世界，亥戌返卦为乾，乾为头，螣蛇为不安，心神不宁，思维出问题了。独发冲临玄武的巳火，巳火为世爻病</w:t>
      </w:r>
      <w:r w:rsidRPr="0018452F">
        <w:rPr>
          <w:rFonts w:ascii="Consolas" w:eastAsia="宋体" w:hAnsi="Consolas" w:hint="eastAsia"/>
          <w:spacing w:val="20"/>
        </w:rPr>
        <w:lastRenderedPageBreak/>
        <w:t>地，玄武主心情压抑，综合分析是抑郁症。</w:t>
      </w:r>
    </w:p>
    <w:p w14:paraId="5D83A1AE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果然，因为工作被公司调到了自己不想去的地方后心情不好，慢慢就得抑郁症了。</w:t>
      </w:r>
    </w:p>
    <w:p w14:paraId="1DDE68DB" w14:textId="77777777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化解：随身带猪的布偶，西北放兔子的布偶。</w:t>
      </w:r>
    </w:p>
    <w:p w14:paraId="60D08AA9" w14:textId="01C08B03" w:rsidR="002F02C5" w:rsidRPr="0018452F" w:rsidRDefault="002F02C5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</w:t>
      </w: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5</w:t>
      </w:r>
      <w:r w:rsidRPr="0018452F">
        <w:rPr>
          <w:rFonts w:ascii="Consolas" w:eastAsia="宋体" w:hAnsi="Consolas"/>
          <w:spacing w:val="20"/>
        </w:rPr>
        <w:t>日反馈，心情有些好转。</w:t>
      </w:r>
    </w:p>
    <w:p w14:paraId="52A1A62A" w14:textId="1E707C51" w:rsidR="00A923E0" w:rsidRPr="0018452F" w:rsidRDefault="00A923E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C5DFED9" w14:textId="1D06B95B" w:rsidR="00A923E0" w:rsidRPr="0018452F" w:rsidRDefault="00A923E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6018877" w14:textId="165156BA" w:rsidR="00A923E0" w:rsidRPr="004E0F45" w:rsidRDefault="00A923E0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20.</w:t>
      </w:r>
      <w:r w:rsidR="00792569" w:rsidRPr="004E0F45">
        <w:rPr>
          <w:rFonts w:ascii="Consolas" w:eastAsia="宋体" w:hAnsi="Consolas" w:hint="eastAsia"/>
          <w:b/>
          <w:bCs/>
          <w:spacing w:val="20"/>
        </w:rPr>
        <w:t>侥幸录用</w:t>
      </w:r>
    </w:p>
    <w:p w14:paraId="362F88CF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年的例子。某男测退休后的妻子去某公司面试，能不能被录用，于寅月辛巳日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，得山水蒙之雷天大壮。</w:t>
      </w:r>
    </w:p>
    <w:p w14:paraId="58A03E32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67EEB91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父母寅木○　　　　子孙戌土</w:t>
      </w:r>
    </w:p>
    <w:p w14:paraId="1E1FE6A1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官鬼子水″　</w:t>
      </w:r>
    </w:p>
    <w:p w14:paraId="48DF76DE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子孙戌土×世　　　兄弟午火</w:t>
      </w:r>
    </w:p>
    <w:p w14:paraId="3FE00E52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兄弟午火×　　　　子孙辰土</w:t>
      </w:r>
    </w:p>
    <w:p w14:paraId="11923A4E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子孙辰土′　</w:t>
      </w:r>
    </w:p>
    <w:p w14:paraId="31D385FF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父母寅木×应　　　官鬼子水</w:t>
      </w:r>
    </w:p>
    <w:p w14:paraId="1AC8624D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46FF593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以官鬼为用神。官鬼子水日月不帮扶为休囚。应爻为要去的公司，化官鬼克世爻，妻子会被拒绝。</w:t>
      </w:r>
    </w:p>
    <w:p w14:paraId="262CB476" w14:textId="7777777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但卦中另外三爻发动，目的何意？兄弟午火临青龙发动成接续相生，解应爻之克，又外卦三合兄弟局到变爻，变爻为外，兄弟为竞争者退到外面，很可能就是其他报名的人退出去，空下了名额。</w:t>
      </w:r>
    </w:p>
    <w:p w14:paraId="4978D83D" w14:textId="1C13E537" w:rsidR="00792569" w:rsidRPr="0018452F" w:rsidRDefault="0079256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8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27</w:t>
      </w:r>
      <w:r w:rsidRPr="0018452F">
        <w:rPr>
          <w:rFonts w:ascii="Consolas" w:eastAsia="宋体" w:hAnsi="Consolas"/>
          <w:spacing w:val="20"/>
        </w:rPr>
        <w:t>日反馈，妻子参加面试没有被录用，但录用结束后一个被录用的人辞去工作了，公司人手不够，又录用了妻子，妻子进入公司上班。</w:t>
      </w:r>
    </w:p>
    <w:p w14:paraId="04B9485F" w14:textId="531A148A" w:rsidR="00D84DBF" w:rsidRPr="0018452F" w:rsidRDefault="00D84DB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A92DC88" w14:textId="0DB6E1EE" w:rsidR="00D84DBF" w:rsidRPr="0018452F" w:rsidRDefault="00D84DBF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3C06267A" w14:textId="23F7987E" w:rsidR="00DD6320" w:rsidRPr="004E0F45" w:rsidRDefault="00DD6320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21.</w:t>
      </w:r>
      <w:r w:rsidRPr="004E0F45">
        <w:rPr>
          <w:rFonts w:ascii="Consolas" w:eastAsia="宋体" w:hAnsi="Consolas" w:hint="eastAsia"/>
          <w:b/>
          <w:bCs/>
          <w:spacing w:val="20"/>
        </w:rPr>
        <w:t>夫妻没有隔夜仇</w:t>
      </w:r>
    </w:p>
    <w:p w14:paraId="0D520A21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年的例子。申月壬寅日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旬空：辰巳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，某男测自己和妻财不和，能好好吗？得艮为山之水山蹇。</w:t>
      </w:r>
    </w:p>
    <w:p w14:paraId="1F5B43A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lastRenderedPageBreak/>
        <w:t xml:space="preserve"> </w:t>
      </w:r>
    </w:p>
    <w:p w14:paraId="0B3ED88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官鬼寅木○世　　　妻财子水</w:t>
      </w:r>
    </w:p>
    <w:p w14:paraId="05046BE3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妻财子水×　　　　兄弟戌土</w:t>
      </w:r>
    </w:p>
    <w:p w14:paraId="15AB9E9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兄弟戌土″　</w:t>
      </w:r>
    </w:p>
    <w:p w14:paraId="73EFA007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子孙申金′应</w:t>
      </w:r>
    </w:p>
    <w:p w14:paraId="4ADB2DF2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父母午火″　</w:t>
      </w:r>
    </w:p>
    <w:p w14:paraId="557E6B1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兄弟辰土″　</w:t>
      </w:r>
    </w:p>
    <w:p w14:paraId="6DDE2FF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FE2C07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以妻财为用神。妻财子水在五爻临螣蛇，五爻为尊位，说明本人很在意妻子，在他心目中的地位高。</w:t>
      </w:r>
    </w:p>
    <w:p w14:paraId="38FE75D0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妻财月生日不克为旺相，发动生世爻，说明妻子对他是有感情的，只是化回头克，又六冲，一时的不和而已。</w:t>
      </w:r>
    </w:p>
    <w:p w14:paraId="14FA8BA6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马上就进入酉月了，申金暗动生妻财，酉月又利于用神，明日癸卯合住变爻戌土，子水不再受克，明天就和好了。</w:t>
      </w:r>
    </w:p>
    <w:p w14:paraId="6CA1E659" w14:textId="34DC1318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果然于次日和好。</w:t>
      </w:r>
    </w:p>
    <w:p w14:paraId="79D541E1" w14:textId="054D3D7E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DEDF0C5" w14:textId="2C3AAC1B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1E94912" w14:textId="1E1E82D5" w:rsidR="00DD6320" w:rsidRPr="004E0F45" w:rsidRDefault="00DD6320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22.</w:t>
      </w:r>
      <w:r w:rsidR="009B2421" w:rsidRPr="004E0F45">
        <w:rPr>
          <w:rFonts w:ascii="Consolas" w:eastAsia="宋体" w:hAnsi="Consolas" w:hint="eastAsia"/>
          <w:b/>
          <w:bCs/>
          <w:spacing w:val="20"/>
        </w:rPr>
        <w:t>你的确没有拿钱</w:t>
      </w:r>
    </w:p>
    <w:p w14:paraId="6861A1F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年的例子。某男（庚申年生）测</w:t>
      </w:r>
      <w:r w:rsidRPr="0018452F">
        <w:rPr>
          <w:rFonts w:ascii="Consolas" w:eastAsia="宋体" w:hAnsi="Consolas"/>
          <w:spacing w:val="20"/>
        </w:rPr>
        <w:t>2015</w:t>
      </w:r>
      <w:r w:rsidRPr="0018452F">
        <w:rPr>
          <w:rFonts w:ascii="Consolas" w:eastAsia="宋体" w:hAnsi="Consolas"/>
          <w:spacing w:val="20"/>
        </w:rPr>
        <w:t>年的时候，有人把假瓷器以</w:t>
      </w:r>
      <w:r w:rsidRPr="0018452F">
        <w:rPr>
          <w:rFonts w:ascii="Consolas" w:eastAsia="宋体" w:hAnsi="Consolas"/>
          <w:spacing w:val="20"/>
        </w:rPr>
        <w:t>29</w:t>
      </w:r>
      <w:r w:rsidRPr="0018452F">
        <w:rPr>
          <w:rFonts w:ascii="Consolas" w:eastAsia="宋体" w:hAnsi="Consolas"/>
          <w:spacing w:val="20"/>
        </w:rPr>
        <w:t xml:space="preserve">万的价格卖给了一个人，他一起跟着去卖，在旁边说了一句是唐代的。后来卖东西的人喝醉酒后自己说卖给某人假瓷器，被旁人听到告诉了买主，买主以诈骗为到公安报案，公安就把卖主抓了起来，而卖主把买得的钱已花的所剩无几，没有能力退还，就把卦主牵扯进来，说当时分给他十万元，于是也被抓了进去，但他实际分文未得，保释期间求测吉凶，于酉月乙丑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，得水风井之地天泰。</w:t>
      </w:r>
    </w:p>
    <w:p w14:paraId="048E81E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A195AB8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父母子水″　</w:t>
      </w:r>
    </w:p>
    <w:p w14:paraId="69BA37B5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妻财戌土○世　　　父母亥水</w:t>
      </w:r>
    </w:p>
    <w:p w14:paraId="27F8060E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官鬼申金″　</w:t>
      </w:r>
    </w:p>
    <w:p w14:paraId="710CFEC1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官鬼酉金′　</w:t>
      </w:r>
    </w:p>
    <w:p w14:paraId="1A9630BF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朱雀　　父母亥水′应</w:t>
      </w:r>
    </w:p>
    <w:p w14:paraId="0ED8C1F7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妻财丑土×　　　　父母子水</w:t>
      </w:r>
    </w:p>
    <w:p w14:paraId="2C95EB83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E78BEB5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以世爻为用神。世爻月没有克，日帮扶旺相，但日也刑世爻，因为钱财带来麻烦。临白虎为着急，空亡化空亡，惶惶不可终日。</w:t>
      </w:r>
    </w:p>
    <w:p w14:paraId="4938EF7C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命爻值官鬼入卦临螣蛇勾陈，入墓在日与动爻，命带牢狱。所以此次被抓，也是定数。</w:t>
      </w:r>
    </w:p>
    <w:p w14:paraId="284837B3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初爻为事物的开端，临妻财丑土化合，乙未年冲开合，所以符合起因于</w:t>
      </w:r>
      <w:r w:rsidRPr="0018452F">
        <w:rPr>
          <w:rFonts w:ascii="Consolas" w:eastAsia="宋体" w:hAnsi="Consolas"/>
          <w:spacing w:val="20"/>
        </w:rPr>
        <w:t>2015</w:t>
      </w:r>
      <w:r w:rsidRPr="0018452F">
        <w:rPr>
          <w:rFonts w:ascii="Consolas" w:eastAsia="宋体" w:hAnsi="Consolas"/>
          <w:spacing w:val="20"/>
        </w:rPr>
        <w:t>年，因为钱财之事带来麻烦。</w:t>
      </w:r>
    </w:p>
    <w:p w14:paraId="758D84B9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妻财世爻空亡化空亡，自己的确没有拿了钱。应爻临朱雀空亡，父母为证据，朱雀主语言，空亡为不实，对方是说了假话。而应爻到了世爻的变爻，把卦主说了一伙的，说是一起参与骗人。</w:t>
      </w:r>
    </w:p>
    <w:p w14:paraId="51299DF9" w14:textId="77777777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世爻只是三刑，没有受克，也没有入墓，没有被合住，最后可以澄清事情不会被判刑。</w:t>
      </w:r>
    </w:p>
    <w:p w14:paraId="138DDD34" w14:textId="770AEA96" w:rsidR="009B2421" w:rsidRPr="0018452F" w:rsidRDefault="009B242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后结果如何，没有反馈。</w:t>
      </w:r>
    </w:p>
    <w:p w14:paraId="78D66803" w14:textId="54612E1B" w:rsidR="009F66FE" w:rsidRPr="0018452F" w:rsidRDefault="009F66F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F064244" w14:textId="2E292330" w:rsidR="009F66FE" w:rsidRPr="0018452F" w:rsidRDefault="009F66FE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7B37C545" w14:textId="17443AE7" w:rsidR="009F66FE" w:rsidRPr="004E0F45" w:rsidRDefault="009F66FE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23.</w:t>
      </w:r>
      <w:r w:rsidR="00807835" w:rsidRPr="004E0F45">
        <w:rPr>
          <w:rFonts w:ascii="Consolas" w:eastAsia="宋体" w:hAnsi="Consolas" w:hint="eastAsia"/>
          <w:b/>
          <w:bCs/>
          <w:spacing w:val="20"/>
        </w:rPr>
        <w:t>一个预测失误的案例</w:t>
      </w:r>
    </w:p>
    <w:p w14:paraId="12F8DD7A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年的例子。某男测司法考试能否及格？于壬辰月丙子日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，得山泽损之山地剥。</w:t>
      </w:r>
    </w:p>
    <w:p w14:paraId="70555DAB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5F76CD9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官鬼寅木′应</w:t>
      </w:r>
    </w:p>
    <w:p w14:paraId="501780E5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妻财子水″　</w:t>
      </w:r>
    </w:p>
    <w:p w14:paraId="30B8B6A5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兄弟戌土″　</w:t>
      </w:r>
    </w:p>
    <w:p w14:paraId="3943AF89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兄弟丑土″世</w:t>
      </w:r>
    </w:p>
    <w:p w14:paraId="74B1DB34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官鬼卯木○　　　　父母巳火</w:t>
      </w:r>
    </w:p>
    <w:p w14:paraId="6633622F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父母巳火○　　　　兄弟未土</w:t>
      </w:r>
    </w:p>
    <w:p w14:paraId="5C4A8E7F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33498DC8" w14:textId="77777777" w:rsidR="00832050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以父母为用神。父母巳火虽然日月不帮扶，日克休囚，但发动生世爻，而元神官鬼卯木发动生用神，应该可以及格。如果反映的考不上，何必发动？不是</w:t>
      </w:r>
      <w:r w:rsidRPr="0018452F">
        <w:rPr>
          <w:rFonts w:ascii="Consolas" w:eastAsia="宋体" w:hAnsi="Consolas" w:hint="eastAsia"/>
          <w:spacing w:val="20"/>
        </w:rPr>
        <w:lastRenderedPageBreak/>
        <w:t>多此一举吗？</w:t>
      </w:r>
    </w:p>
    <w:p w14:paraId="2F9475FA" w14:textId="27D0FDDC" w:rsidR="00807835" w:rsidRPr="0018452F" w:rsidRDefault="00832050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但反馈说，没有及格。是否与父母日克无根，变爻未土与世爻是冲的关系，与自己无缘。大家可以参与讨论。</w:t>
      </w:r>
    </w:p>
    <w:p w14:paraId="17EE967A" w14:textId="0B2E5C29" w:rsidR="00DD6320" w:rsidRPr="00193D6D" w:rsidRDefault="00CF4279" w:rsidP="0018452F">
      <w:pPr>
        <w:spacing w:line="360" w:lineRule="auto"/>
        <w:rPr>
          <w:rFonts w:ascii="Consolas" w:eastAsia="宋体" w:hAnsi="Consolas"/>
          <w:color w:val="2F5496" w:themeColor="accent1" w:themeShade="BF"/>
          <w:spacing w:val="20"/>
        </w:rPr>
      </w:pPr>
      <w:r w:rsidRPr="00193D6D">
        <w:rPr>
          <w:rFonts w:ascii="Consolas" w:eastAsia="宋体" w:hAnsi="Consolas" w:hint="eastAsia"/>
          <w:color w:val="2F5496" w:themeColor="accent1" w:themeShade="BF"/>
          <w:spacing w:val="20"/>
        </w:rPr>
        <w:t>【何瑞点评：</w:t>
      </w:r>
      <w:r w:rsidR="005C2F42" w:rsidRPr="00193D6D">
        <w:rPr>
          <w:rFonts w:ascii="Consolas" w:eastAsia="宋体" w:hAnsi="Consolas" w:hint="eastAsia"/>
          <w:color w:val="2F5496" w:themeColor="accent1" w:themeShade="BF"/>
          <w:spacing w:val="20"/>
        </w:rPr>
        <w:t>司法考试是资格考试，不是排名录用考试，故而取父母为用，王虎应老师这点是没错的。</w:t>
      </w:r>
      <w:r w:rsidR="000806BC" w:rsidRPr="00193D6D">
        <w:rPr>
          <w:rFonts w:ascii="Consolas" w:eastAsia="宋体" w:hAnsi="Consolas" w:hint="eastAsia"/>
          <w:color w:val="2F5496" w:themeColor="accent1" w:themeShade="BF"/>
          <w:spacing w:val="20"/>
        </w:rPr>
        <w:t>《增删卜易》云：“倘若用神无根，谓之元神有力亦难生，忌神无力亦休喜”。王虎应老师的疑问：</w:t>
      </w:r>
      <w:r w:rsidR="000806BC" w:rsidRPr="00193D6D">
        <w:rPr>
          <w:rFonts w:ascii="Consolas" w:eastAsia="宋体" w:hAnsi="Consolas" w:hint="eastAsia"/>
          <w:color w:val="2F5496" w:themeColor="accent1" w:themeShade="BF"/>
          <w:spacing w:val="20"/>
        </w:rPr>
        <w:t>如果反映的考不上，何必发动</w:t>
      </w:r>
      <w:r w:rsidR="000806BC" w:rsidRPr="00193D6D">
        <w:rPr>
          <w:rFonts w:ascii="Consolas" w:eastAsia="宋体" w:hAnsi="Consolas" w:hint="eastAsia"/>
          <w:color w:val="2F5496" w:themeColor="accent1" w:themeShade="BF"/>
          <w:spacing w:val="20"/>
        </w:rPr>
        <w:t>，多此一举。我认为，这里元神卯官发动不是去生用神父母，</w:t>
      </w:r>
      <w:r w:rsidR="00465AD8" w:rsidRPr="00193D6D">
        <w:rPr>
          <w:rFonts w:ascii="Consolas" w:eastAsia="宋体" w:hAnsi="Consolas" w:hint="eastAsia"/>
          <w:color w:val="2F5496" w:themeColor="accent1" w:themeShade="BF"/>
          <w:spacing w:val="20"/>
        </w:rPr>
        <w:t>而是告诉预测师，隔山化爻，元神为一个人的想法、动力，发动化父母，表明努力考试了，父母巳火再化出兄弟爻，说明竞争大，此卦又是兄弟持世、两现，用神父母发动还入墓于兄弟戌土</w:t>
      </w:r>
      <w:r w:rsidR="00193D6D" w:rsidRPr="00193D6D">
        <w:rPr>
          <w:rFonts w:ascii="Consolas" w:eastAsia="宋体" w:hAnsi="Consolas" w:hint="eastAsia"/>
          <w:color w:val="2F5496" w:themeColor="accent1" w:themeShade="BF"/>
          <w:spacing w:val="20"/>
        </w:rPr>
        <w:t>，此卦怎么看也是考不过。另外我认为，官鬼临勾陈发动化父母，父母为成绩、证书，官鬼为元神，勾陈为机构，有黄牛卖答案之象</w:t>
      </w:r>
      <w:r w:rsidRPr="00193D6D">
        <w:rPr>
          <w:rFonts w:ascii="Consolas" w:eastAsia="宋体" w:hAnsi="Consolas" w:hint="eastAsia"/>
          <w:color w:val="2F5496" w:themeColor="accent1" w:themeShade="BF"/>
          <w:spacing w:val="20"/>
        </w:rPr>
        <w:t>】</w:t>
      </w:r>
    </w:p>
    <w:p w14:paraId="68E86B75" w14:textId="77777777" w:rsidR="00DD6320" w:rsidRPr="0018452F" w:rsidRDefault="00DD632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8EE5B9B" w14:textId="4F9981D6" w:rsidR="00FF0A67" w:rsidRPr="004E0F45" w:rsidRDefault="00A91EA5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24.</w:t>
      </w:r>
      <w:r w:rsidRPr="004E0F45">
        <w:rPr>
          <w:rFonts w:ascii="Consolas" w:eastAsia="宋体" w:hAnsi="Consolas" w:hint="eastAsia"/>
          <w:b/>
          <w:bCs/>
          <w:spacing w:val="20"/>
        </w:rPr>
        <w:t>注意明年不利</w:t>
      </w:r>
    </w:p>
    <w:p w14:paraId="3C0715A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>年的例子，我和徒弟刘铁卿出国讲学路过北京的时候，某女（</w:t>
      </w:r>
      <w:r w:rsidRPr="0018452F">
        <w:rPr>
          <w:rFonts w:ascii="Consolas" w:eastAsia="宋体" w:hAnsi="Consolas"/>
          <w:spacing w:val="20"/>
        </w:rPr>
        <w:t>50</w:t>
      </w:r>
      <w:r w:rsidRPr="0018452F">
        <w:rPr>
          <w:rFonts w:ascii="Consolas" w:eastAsia="宋体" w:hAnsi="Consolas"/>
          <w:spacing w:val="20"/>
        </w:rPr>
        <w:t xml:space="preserve">多岁）到宾馆来测身体，于酉月己巳日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，得地山谦之雷山小过。</w:t>
      </w:r>
    </w:p>
    <w:p w14:paraId="76D5D638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488118B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兄弟酉金″　</w:t>
      </w:r>
    </w:p>
    <w:p w14:paraId="7315A3E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子孙亥水″世</w:t>
      </w:r>
    </w:p>
    <w:p w14:paraId="203D239E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父母丑土×　　　　官鬼午火</w:t>
      </w:r>
    </w:p>
    <w:p w14:paraId="648C2A74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兄弟申金′　</w:t>
      </w:r>
    </w:p>
    <w:p w14:paraId="70459DF9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官鬼午火″应</w:t>
      </w:r>
    </w:p>
    <w:p w14:paraId="39CA40A2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父母辰土″　</w:t>
      </w:r>
    </w:p>
    <w:p w14:paraId="1F1E6557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6C226FF4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以世爻为用神。初看世爻月生日不克为旺相，但是丑土化鬼旺相克世爻不吉。今世爻空亡，明年己亥出空被克则不利。</w:t>
      </w:r>
    </w:p>
    <w:p w14:paraId="002DCA12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世爻在五爻临子孙亥水被丑土克，丑土返卦为艮，临青龙主饮食，艮为乳房，乳腺不好有增生。（验）</w:t>
      </w:r>
    </w:p>
    <w:p w14:paraId="77ADD3B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艮也是脖子，颈椎不好。（验）</w:t>
      </w:r>
    </w:p>
    <w:p w14:paraId="629F7EF3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五爻水为喉咙，空亡则水少，喉咙干。被克，元神入墓不能生水，喉咙缺少水分。（验）</w:t>
      </w:r>
    </w:p>
    <w:p w14:paraId="1BD62159" w14:textId="77777777" w:rsidR="00196C19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官鬼临日冲世爻，鬼爻入卦变成午火在二爻，官鬼旺相也为病，二爻午火为肠，临白虎为手术，肠上做了手术。（验）</w:t>
      </w:r>
    </w:p>
    <w:p w14:paraId="4F16CD00" w14:textId="00CA0A7C" w:rsidR="00A91EA5" w:rsidRPr="0018452F" w:rsidRDefault="00196C19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化解：黑豆一颗，绿豆六颗随身带。平安度过</w:t>
      </w:r>
      <w:r w:rsidRPr="0018452F">
        <w:rPr>
          <w:rFonts w:ascii="Consolas" w:eastAsia="宋体" w:hAnsi="Consolas"/>
          <w:spacing w:val="20"/>
        </w:rPr>
        <w:t>2019</w:t>
      </w:r>
      <w:r w:rsidRPr="0018452F">
        <w:rPr>
          <w:rFonts w:ascii="Consolas" w:eastAsia="宋体" w:hAnsi="Consolas"/>
          <w:spacing w:val="20"/>
        </w:rPr>
        <w:t>年，到目前为止还算不错。</w:t>
      </w:r>
    </w:p>
    <w:p w14:paraId="14CEBB8A" w14:textId="59FD5FD1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851C817" w14:textId="68BE5E54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A35990D" w14:textId="6F39C522" w:rsidR="00A97DE1" w:rsidRPr="004E0F45" w:rsidRDefault="00A97DE1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25.</w:t>
      </w:r>
      <w:r w:rsidRPr="004E0F45">
        <w:rPr>
          <w:rFonts w:ascii="Consolas" w:eastAsia="宋体" w:hAnsi="Consolas" w:hint="eastAsia"/>
          <w:b/>
          <w:bCs/>
          <w:spacing w:val="20"/>
        </w:rPr>
        <w:t>命悬一线</w:t>
      </w:r>
    </w:p>
    <w:p w14:paraId="7649C61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年的例子。某女占父亲脑出血如何？于丙辰月己巳日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旬空：戌亥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，得泽风大过之泽天夬。</w:t>
      </w:r>
    </w:p>
    <w:p w14:paraId="07426948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19CDB6B7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妻财未土″　</w:t>
      </w:r>
    </w:p>
    <w:p w14:paraId="03E74FD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官鬼酉金′　</w:t>
      </w:r>
    </w:p>
    <w:p w14:paraId="5BEFB2C4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父母亥水′世</w:t>
      </w:r>
    </w:p>
    <w:p w14:paraId="15A9EF1C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官鬼酉金′　</w:t>
      </w:r>
    </w:p>
    <w:p w14:paraId="3346B9D9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父母亥水′　</w:t>
      </w:r>
    </w:p>
    <w:p w14:paraId="3B5487E8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妻财丑土×应　　　父母子水</w:t>
      </w:r>
    </w:p>
    <w:p w14:paraId="34EEB37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4678A1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以父母为用神。父母两现，安静都被日冲，以世爻父母亥水为用神。</w:t>
      </w:r>
    </w:p>
    <w:p w14:paraId="53294E20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父母持世，是自己关心父亲。亥水返卦为乾，乾为头，临青龙白虎，青龙主饮食，白虎为血，平常饮食不合理导致了现在的病。水空则流，脑内出血。</w:t>
      </w:r>
    </w:p>
    <w:p w14:paraId="72A6FD2F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入墓在月，昏迷之象，元神入墓在独发也是昏迷之象。日冲，日辰巳火是子孙，冲空则实，子孙为医药，日是当下，现在正在医院抢救。元神为金，金主金属的东西，综合起来就是手术可以救。</w:t>
      </w:r>
    </w:p>
    <w:p w14:paraId="0B4BF2EE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用神休囚非常危险，忌神独发克，命悬一线。但忌神又化出父母，病危之后，化解可能有救。</w:t>
      </w:r>
    </w:p>
    <w:p w14:paraId="7BB35BDD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化解方法：东南一圆石头，东北低处放石头四块。</w:t>
      </w:r>
    </w:p>
    <w:p w14:paraId="164C95B3" w14:textId="6E07B7C4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实际上在卯月丁巳日已经做过一次手术了，但没有做干净，还留有瘀血。辰月壬申日再次手术，还出血。辰月戊子日己丑日又连续两次手术才止住血，脑子也正常了。不久出院，到申月可以开车，打高尔夫球了。</w:t>
      </w:r>
    </w:p>
    <w:p w14:paraId="3921D1A4" w14:textId="617448BB" w:rsidR="00C31A8B" w:rsidRPr="0018452F" w:rsidRDefault="00C31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45172B10" w14:textId="24DBEBB1" w:rsidR="00C31A8B" w:rsidRPr="0018452F" w:rsidRDefault="00C31A8B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3EDA7D7" w14:textId="02074DDD" w:rsidR="00C31A8B" w:rsidRPr="004E0F45" w:rsidRDefault="00C31A8B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lastRenderedPageBreak/>
        <w:t>26.</w:t>
      </w:r>
      <w:r w:rsidR="001A579D" w:rsidRPr="004E0F45">
        <w:rPr>
          <w:rFonts w:ascii="Consolas" w:eastAsia="宋体" w:hAnsi="Consolas" w:hint="eastAsia"/>
          <w:b/>
          <w:bCs/>
          <w:spacing w:val="20"/>
        </w:rPr>
        <w:t>我不想动工作</w:t>
      </w:r>
    </w:p>
    <w:p w14:paraId="1277B49B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年的例子。某男测公司要让他调到其他部门，测如何才能不动工作，于乙丑月甲寅日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旬空：子丑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，得天雷无妄之火雷噬嗑。</w:t>
      </w:r>
    </w:p>
    <w:p w14:paraId="15585F46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A4BC669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妻财戌土′　</w:t>
      </w:r>
    </w:p>
    <w:p w14:paraId="48079D0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官鬼申金○　　　　妻财未土</w:t>
      </w:r>
    </w:p>
    <w:p w14:paraId="671F4119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子孙午火′世</w:t>
      </w:r>
    </w:p>
    <w:p w14:paraId="35114116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妻财辰土″　</w:t>
      </w:r>
    </w:p>
    <w:p w14:paraId="71FABD2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兄弟寅木″　</w:t>
      </w:r>
    </w:p>
    <w:p w14:paraId="3B36C0E1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父母子水′应</w:t>
      </w:r>
    </w:p>
    <w:p w14:paraId="3E925792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F366218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以官鬼为用神。官鬼申金在五爻发动，工作变动势在必行。世爻克官鬼，自己不想动。六冲临螣蛇，不安之象，怕部门变了自己不适应。</w:t>
      </w:r>
    </w:p>
    <w:p w14:paraId="345DF555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日冲官鬼，冲之愈动，官鬼申金化破，寅月一定会动。如果抗拒，到未月是最后期限，还需要动，无法阻止工作的变化。</w:t>
      </w:r>
    </w:p>
    <w:p w14:paraId="139983B7" w14:textId="77777777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官鬼发动化妻财未土，变爻月破，现在工资一般，化出未土与世爻合，坚持到未月，工作变动以后工资待遇不会太差。</w:t>
      </w:r>
    </w:p>
    <w:p w14:paraId="6D42C4FD" w14:textId="750BEFF9" w:rsidR="001A579D" w:rsidRPr="0018452F" w:rsidRDefault="001A579D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后于</w:t>
      </w:r>
      <w:r w:rsidRPr="0018452F">
        <w:rPr>
          <w:rFonts w:ascii="Consolas" w:eastAsia="宋体" w:hAnsi="Consolas"/>
          <w:spacing w:val="20"/>
        </w:rPr>
        <w:t>2019</w:t>
      </w:r>
      <w:r w:rsidRPr="0018452F">
        <w:rPr>
          <w:rFonts w:ascii="Consolas" w:eastAsia="宋体" w:hAnsi="Consolas"/>
          <w:spacing w:val="20"/>
        </w:rPr>
        <w:t>年</w:t>
      </w:r>
      <w:r w:rsidRPr="0018452F">
        <w:rPr>
          <w:rFonts w:ascii="Consolas" w:eastAsia="宋体" w:hAnsi="Consolas"/>
          <w:spacing w:val="20"/>
        </w:rPr>
        <w:t>9</w:t>
      </w:r>
      <w:r w:rsidRPr="0018452F">
        <w:rPr>
          <w:rFonts w:ascii="Consolas" w:eastAsia="宋体" w:hAnsi="Consolas"/>
          <w:spacing w:val="20"/>
        </w:rPr>
        <w:t>月</w:t>
      </w:r>
      <w:r w:rsidRPr="0018452F">
        <w:rPr>
          <w:rFonts w:ascii="Consolas" w:eastAsia="宋体" w:hAnsi="Consolas"/>
          <w:spacing w:val="20"/>
        </w:rPr>
        <w:t>30</w:t>
      </w:r>
      <w:r w:rsidRPr="0018452F">
        <w:rPr>
          <w:rFonts w:ascii="Consolas" w:eastAsia="宋体" w:hAnsi="Consolas"/>
          <w:spacing w:val="20"/>
        </w:rPr>
        <w:t>日反馈，公司和自己谈话，让他换部门，但一直不愿意，后来到未月还是换了部门，工资涨了，自己也开始不乱花钱，攒钱了。</w:t>
      </w:r>
    </w:p>
    <w:p w14:paraId="66020D07" w14:textId="77BAC332" w:rsidR="00032260" w:rsidRPr="0018452F" w:rsidRDefault="0003226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2DF4674" w14:textId="5A9EC28E" w:rsidR="00032260" w:rsidRPr="0018452F" w:rsidRDefault="00032260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9EE9024" w14:textId="67571798" w:rsidR="00C31A8B" w:rsidRPr="004E0F45" w:rsidRDefault="00032260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27.</w:t>
      </w:r>
      <w:r w:rsidR="002A36E1" w:rsidRPr="004E0F45">
        <w:rPr>
          <w:rFonts w:ascii="Consolas" w:eastAsia="宋体" w:hAnsi="Consolas" w:hint="eastAsia"/>
          <w:b/>
          <w:bCs/>
          <w:spacing w:val="20"/>
        </w:rPr>
        <w:t>你想卖地方</w:t>
      </w:r>
    </w:p>
    <w:p w14:paraId="49A5176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年的例子。我徒弟带来一男测运气，于戌月庚辰日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，得天地否之天雷无妄。</w:t>
      </w:r>
    </w:p>
    <w:p w14:paraId="5D8070A9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36EF73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父母戌土′应</w:t>
      </w:r>
    </w:p>
    <w:p w14:paraId="730F8B97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兄弟申金′　</w:t>
      </w:r>
    </w:p>
    <w:p w14:paraId="366B150B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官鬼午火′　</w:t>
      </w:r>
    </w:p>
    <w:p w14:paraId="45132422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妻财卯木″世</w:t>
      </w:r>
    </w:p>
    <w:p w14:paraId="0A5DFDBA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官鬼巳火″　</w:t>
      </w:r>
    </w:p>
    <w:p w14:paraId="52DB8616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白虎　　父母未土×　　　　子孙子水</w:t>
      </w:r>
    </w:p>
    <w:p w14:paraId="4AB3D8B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08D3BA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来人只是说看运气。预测运气一般有三个方面，即财、官（工作）、命（身体），其他不在此范围。此卦官鬼休囚，好像与官没关系不大。妻财卯木持世，就是自己关心的事情，未土独发在初爻，初爻为心事，也是信息所在。</w:t>
      </w:r>
    </w:p>
    <w:p w14:paraId="75360301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世爻妻财卯木虽然月合，但日月没有帮扶，而入墓在独发的未土，说明他财运下降，发展不好了。（验）</w:t>
      </w:r>
    </w:p>
    <w:p w14:paraId="341E2417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父母为房子、场地，动化子孙，子孙是生妻财的，是想把门面，或者场地卖出去，增加资金。（验，有一个洗煤厂想卖了，急用资金。）</w:t>
      </w:r>
    </w:p>
    <w:p w14:paraId="035B6166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应爻临父母暗动，有人要此地方，但在六爻退位，迟迟不做行动。临螣蛇，虚假之象，不一定真买。（验，是承包人说要，但就是不拿钱出来，可能是想骗此厂子到自己名下。）</w:t>
      </w:r>
    </w:p>
    <w:p w14:paraId="63B42DC4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2007</w:t>
      </w:r>
      <w:r w:rsidRPr="0018452F">
        <w:rPr>
          <w:rFonts w:ascii="Consolas" w:eastAsia="宋体" w:hAnsi="Consolas"/>
          <w:spacing w:val="20"/>
        </w:rPr>
        <w:t>年丁亥，长生妻财，财运不错。（验）</w:t>
      </w:r>
    </w:p>
    <w:p w14:paraId="124C9C6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2008</w:t>
      </w:r>
      <w:r w:rsidRPr="0018452F">
        <w:rPr>
          <w:rFonts w:ascii="Consolas" w:eastAsia="宋体" w:hAnsi="Consolas"/>
          <w:spacing w:val="20"/>
        </w:rPr>
        <w:t>年戊子，生妻财，财运也不错。（验）</w:t>
      </w:r>
    </w:p>
    <w:p w14:paraId="20182FD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2009</w:t>
      </w:r>
      <w:r w:rsidRPr="0018452F">
        <w:rPr>
          <w:rFonts w:ascii="Consolas" w:eastAsia="宋体" w:hAnsi="Consolas"/>
          <w:spacing w:val="20"/>
        </w:rPr>
        <w:t>年己丑冲开墓库，妻财出库，财运也好。（验）</w:t>
      </w:r>
    </w:p>
    <w:p w14:paraId="5AEF6B6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2010</w:t>
      </w:r>
      <w:r w:rsidRPr="0018452F">
        <w:rPr>
          <w:rFonts w:ascii="Consolas" w:eastAsia="宋体" w:hAnsi="Consolas"/>
          <w:spacing w:val="20"/>
        </w:rPr>
        <w:t>年庚寅，帮扶妻财，财运也好（验）</w:t>
      </w:r>
    </w:p>
    <w:p w14:paraId="2DF8E9CC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2011</w:t>
      </w:r>
      <w:r w:rsidRPr="0018452F">
        <w:rPr>
          <w:rFonts w:ascii="Consolas" w:eastAsia="宋体" w:hAnsi="Consolas"/>
          <w:spacing w:val="20"/>
        </w:rPr>
        <w:t>年辛卯，妻财得帮扶，值妻财持世，也挣到了钱。（验）</w:t>
      </w:r>
    </w:p>
    <w:p w14:paraId="412E0F9A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>2012</w:t>
      </w:r>
      <w:r w:rsidRPr="0018452F">
        <w:rPr>
          <w:rFonts w:ascii="Consolas" w:eastAsia="宋体" w:hAnsi="Consolas"/>
          <w:spacing w:val="20"/>
        </w:rPr>
        <w:t>年壬辰，临日冲了应爻戌土暗动，合走了世爻的财，有人借钱不还，而挣下的钱也不能回来。（验）</w:t>
      </w:r>
    </w:p>
    <w:p w14:paraId="1F194E48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此后，癸巳、甲午、乙未、丙申、丁酉，没有一年利于妻财，所以这几年财运不好。（验）</w:t>
      </w:r>
    </w:p>
    <w:p w14:paraId="28DCD0A3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明年己亥生妻财卯木，临青龙，主饮食、食品方面的项目能有所好转。（已经开始做红枣产品研究与实验。）</w:t>
      </w:r>
    </w:p>
    <w:p w14:paraId="3A3CC4B2" w14:textId="77777777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身体方面，独发克了世爻的元神，合四爻官鬼午火，注意心脏不利，乾宫卦，元神水休囚，乾为头，心脑血管方面不好，注意高血压、心脏病。（验，已经有高血压和心脏病）</w:t>
      </w:r>
    </w:p>
    <w:p w14:paraId="133117DC" w14:textId="2A6D65A8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世爻临青龙，青龙为酒，入墓在初爻，初爻为开始，临白虎，白虎为跌打损伤，千万不敢乱喝酒，一喝酒就醉，喝酒就东碰西碰的。（验）</w:t>
      </w:r>
    </w:p>
    <w:p w14:paraId="41E19D32" w14:textId="075865BA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65434CE3" w14:textId="61E982C5" w:rsidR="002A36E1" w:rsidRPr="0018452F" w:rsidRDefault="002A36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564AA565" w14:textId="2A05CBD4" w:rsidR="002A36E1" w:rsidRPr="004E0F45" w:rsidRDefault="002A36E1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lastRenderedPageBreak/>
        <w:t>28.</w:t>
      </w:r>
      <w:r w:rsidR="00C03931" w:rsidRPr="004E0F45">
        <w:rPr>
          <w:rFonts w:ascii="Consolas" w:eastAsia="宋体" w:hAnsi="Consolas" w:hint="eastAsia"/>
          <w:b/>
          <w:bCs/>
          <w:spacing w:val="20"/>
        </w:rPr>
        <w:t>贷款不能成</w:t>
      </w:r>
    </w:p>
    <w:p w14:paraId="19356BAC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年的例子。日本某男继承了父母的遗产，但没有钱交遗产税，测从银行贷款可以成吗？于庚申月丁亥日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旬空：午未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，得天地否之天雷无妄。</w:t>
      </w:r>
    </w:p>
    <w:p w14:paraId="31706BD8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40E60673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青龙　　父母戌土′应</w:t>
      </w:r>
    </w:p>
    <w:p w14:paraId="53924078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兄弟申金′　</w:t>
      </w:r>
    </w:p>
    <w:p w14:paraId="2CC01B81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官鬼午火′　</w:t>
      </w:r>
    </w:p>
    <w:p w14:paraId="60EBEA85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妻财卯木″世</w:t>
      </w:r>
    </w:p>
    <w:p w14:paraId="5590D52B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勾陈　　官鬼巳火″　</w:t>
      </w:r>
    </w:p>
    <w:p w14:paraId="304EBF32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父母未土×　　　　子孙子水</w:t>
      </w:r>
    </w:p>
    <w:p w14:paraId="58099C35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3BA7C31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以妻财为用神。妻财卯木持世，月克日生衰旺相当，但父母未土独发，妻财入墓，生兄弟克子孙，怕是不能贷款。</w:t>
      </w:r>
    </w:p>
    <w:p w14:paraId="243B1C99" w14:textId="77777777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妻财墓库临朱雀是银行，空亡，财库空亡，因为的钱没有了，又官鬼巳火暗动泄妻财之气，官鬼是政府，是银行有问题而贷款不成。</w:t>
      </w:r>
    </w:p>
    <w:p w14:paraId="3B69577D" w14:textId="07264926" w:rsidR="00C03931" w:rsidRPr="0018452F" w:rsidRDefault="00C03931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果然，自己申请的银行出了问题，被金融厅调查，冻结了银行，停止了贷款业务。</w:t>
      </w:r>
    </w:p>
    <w:p w14:paraId="62D0F4C5" w14:textId="054B0BBA" w:rsidR="00EB3AC6" w:rsidRPr="0018452F" w:rsidRDefault="00EB3AC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B0D9019" w14:textId="425DEB65" w:rsidR="00EB3AC6" w:rsidRPr="0018452F" w:rsidRDefault="00EB3AC6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281C5324" w14:textId="37A0D4E3" w:rsidR="00EB3AC6" w:rsidRPr="004E0F45" w:rsidRDefault="00EB3AC6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29.</w:t>
      </w:r>
      <w:r w:rsidR="008919A6" w:rsidRPr="004E0F45">
        <w:rPr>
          <w:rFonts w:ascii="Consolas" w:eastAsia="宋体" w:hAnsi="Consolas" w:hint="eastAsia"/>
          <w:b/>
          <w:bCs/>
          <w:spacing w:val="20"/>
        </w:rPr>
        <w:t>不会中标</w:t>
      </w:r>
    </w:p>
    <w:p w14:paraId="25EE3DCA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年的例子。我的徒弟开公司，他测投标如何？于戌月辛巳日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，得天泽履之天雷无妄。</w:t>
      </w:r>
    </w:p>
    <w:p w14:paraId="3FC5375D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0BE9C17B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螣蛇　　兄弟戌土′　</w:t>
      </w:r>
    </w:p>
    <w:p w14:paraId="21B0453B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子孙申金′世</w:t>
      </w:r>
    </w:p>
    <w:p w14:paraId="025CAF1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朱雀　　父母午火′　</w:t>
      </w:r>
    </w:p>
    <w:p w14:paraId="38B5EA36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兄弟丑土″　</w:t>
      </w:r>
    </w:p>
    <w:p w14:paraId="35E6DFD4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玄武　　官鬼卯木○应　　　官鬼寅木</w:t>
      </w:r>
    </w:p>
    <w:p w14:paraId="75259A0F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白虎　　父母巳火′　</w:t>
      </w:r>
    </w:p>
    <w:p w14:paraId="3E942DAE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55A94C5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世爻为自己，应爻为别人，父母为标书。以父母为用神。</w:t>
      </w:r>
    </w:p>
    <w:p w14:paraId="5AE2A788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此卦父母两现，以临日父母巳火为用神。此为四个特殊卦之一。世爻空亡，自信心不足，在五爻，本来处于优势，但被日合住，贪合忘克，不能克应爻，无法与他人竞争。此类卦，世爻最怕空亡、月破、入墓或者被合住，而此卦空亡被合住不宜。父母合住，是标书有问题，合带刑，不完美，合也有顾虑，胆子小的意思。</w:t>
      </w:r>
    </w:p>
    <w:p w14:paraId="4441E4E6" w14:textId="77777777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如果单从日月论，月不克父母，巳火临日旺相，应该可以成，但元神官鬼卯木动化退，不能生父母，所以不能中标。</w:t>
      </w:r>
    </w:p>
    <w:p w14:paraId="3013CC5A" w14:textId="2EF712E3" w:rsidR="008919A6" w:rsidRPr="0018452F" w:rsidRDefault="008919A6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结果没有中标。自己投标</w:t>
      </w:r>
      <w:r w:rsidRPr="0018452F">
        <w:rPr>
          <w:rFonts w:ascii="Consolas" w:eastAsia="宋体" w:hAnsi="Consolas"/>
          <w:spacing w:val="20"/>
        </w:rPr>
        <w:t>129</w:t>
      </w:r>
      <w:r w:rsidRPr="0018452F">
        <w:rPr>
          <w:rFonts w:ascii="Consolas" w:eastAsia="宋体" w:hAnsi="Consolas"/>
          <w:spacing w:val="20"/>
        </w:rPr>
        <w:t>万，标底</w:t>
      </w:r>
      <w:r w:rsidRPr="0018452F">
        <w:rPr>
          <w:rFonts w:ascii="Consolas" w:eastAsia="宋体" w:hAnsi="Consolas"/>
          <w:spacing w:val="20"/>
        </w:rPr>
        <w:t>172</w:t>
      </w:r>
      <w:r w:rsidRPr="0018452F">
        <w:rPr>
          <w:rFonts w:ascii="Consolas" w:eastAsia="宋体" w:hAnsi="Consolas"/>
          <w:spacing w:val="20"/>
        </w:rPr>
        <w:t>万，上海一个公司以</w:t>
      </w:r>
      <w:r w:rsidRPr="0018452F">
        <w:rPr>
          <w:rFonts w:ascii="Consolas" w:eastAsia="宋体" w:hAnsi="Consolas"/>
          <w:spacing w:val="20"/>
        </w:rPr>
        <w:t>169</w:t>
      </w:r>
      <w:r w:rsidRPr="0018452F">
        <w:rPr>
          <w:rFonts w:ascii="Consolas" w:eastAsia="宋体" w:hAnsi="Consolas"/>
          <w:spacing w:val="20"/>
        </w:rPr>
        <w:t>万中标。</w:t>
      </w:r>
    </w:p>
    <w:p w14:paraId="1147A616" w14:textId="77777777" w:rsidR="00A97DE1" w:rsidRPr="0018452F" w:rsidRDefault="00A97DE1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03313370" w14:textId="77777777" w:rsidR="00A91EA5" w:rsidRPr="0018452F" w:rsidRDefault="00A91EA5" w:rsidP="0018452F">
      <w:pPr>
        <w:spacing w:line="360" w:lineRule="auto"/>
        <w:rPr>
          <w:rFonts w:ascii="Consolas" w:eastAsia="宋体" w:hAnsi="Consolas"/>
          <w:spacing w:val="20"/>
        </w:rPr>
      </w:pPr>
    </w:p>
    <w:p w14:paraId="10555625" w14:textId="77777777" w:rsidR="00FF0A67" w:rsidRPr="004E0F45" w:rsidRDefault="00FF0A67" w:rsidP="0018452F">
      <w:pPr>
        <w:spacing w:line="360" w:lineRule="auto"/>
        <w:rPr>
          <w:rFonts w:ascii="Consolas" w:eastAsia="宋体" w:hAnsi="Consolas"/>
          <w:b/>
          <w:bCs/>
          <w:spacing w:val="20"/>
        </w:rPr>
      </w:pPr>
      <w:r w:rsidRPr="004E0F45">
        <w:rPr>
          <w:rFonts w:ascii="Consolas" w:eastAsia="宋体" w:hAnsi="Consolas" w:hint="eastAsia"/>
          <w:b/>
          <w:bCs/>
          <w:spacing w:val="20"/>
        </w:rPr>
        <w:t>30.</w:t>
      </w:r>
      <w:r w:rsidRPr="004E0F45">
        <w:rPr>
          <w:rFonts w:ascii="Consolas" w:eastAsia="宋体" w:hAnsi="Consolas" w:hint="eastAsia"/>
          <w:b/>
          <w:bCs/>
          <w:spacing w:val="20"/>
        </w:rPr>
        <w:t>师徒合力</w:t>
      </w:r>
    </w:p>
    <w:p w14:paraId="34D68AE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这是</w:t>
      </w:r>
      <w:r w:rsidRPr="0018452F">
        <w:rPr>
          <w:rFonts w:ascii="Consolas" w:eastAsia="宋体" w:hAnsi="Consolas"/>
          <w:spacing w:val="20"/>
        </w:rPr>
        <w:t>2018</w:t>
      </w:r>
      <w:r w:rsidRPr="0018452F">
        <w:rPr>
          <w:rFonts w:ascii="Consolas" w:eastAsia="宋体" w:hAnsi="Consolas"/>
          <w:spacing w:val="20"/>
        </w:rPr>
        <w:t xml:space="preserve">年的例子。徒弟刘铁卿给她的徒弟讲六爻课，也邀请我助阵，在课堂上她的徒弟（女）摇了一个卦测身体，当做案例当场预测，于戌月癸未日　</w:t>
      </w:r>
      <w:r w:rsidRPr="0018452F">
        <w:rPr>
          <w:rFonts w:ascii="Consolas" w:eastAsia="宋体" w:hAnsi="Consolas"/>
          <w:spacing w:val="20"/>
        </w:rPr>
        <w:t>(</w:t>
      </w:r>
      <w:r w:rsidRPr="0018452F">
        <w:rPr>
          <w:rFonts w:ascii="Consolas" w:eastAsia="宋体" w:hAnsi="Consolas"/>
          <w:spacing w:val="20"/>
        </w:rPr>
        <w:t>旬空：申酉</w:t>
      </w:r>
      <w:r w:rsidRPr="0018452F">
        <w:rPr>
          <w:rFonts w:ascii="Consolas" w:eastAsia="宋体" w:hAnsi="Consolas"/>
          <w:spacing w:val="20"/>
        </w:rPr>
        <w:t>)</w:t>
      </w:r>
      <w:r w:rsidRPr="0018452F">
        <w:rPr>
          <w:rFonts w:ascii="Consolas" w:eastAsia="宋体" w:hAnsi="Consolas"/>
          <w:spacing w:val="20"/>
        </w:rPr>
        <w:t>，得天地否之山地剥。</w:t>
      </w:r>
    </w:p>
    <w:p w14:paraId="259C40E3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767208A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白虎　　父母戌土′应</w:t>
      </w:r>
    </w:p>
    <w:p w14:paraId="0FC41D5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螣蛇　　兄弟申金○　　　　子孙子水</w:t>
      </w:r>
    </w:p>
    <w:p w14:paraId="71A598B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勾陈　　官鬼午火○　　　　父母戌土</w:t>
      </w:r>
    </w:p>
    <w:p w14:paraId="78DFD08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朱雀　　妻财卯木″世</w:t>
      </w:r>
    </w:p>
    <w:p w14:paraId="3D50ED5E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青龙　　官鬼巳火″　</w:t>
      </w:r>
    </w:p>
    <w:p w14:paraId="64AF0C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 xml:space="preserve">玄武　　父母未土″　</w:t>
      </w:r>
    </w:p>
    <w:p w14:paraId="2A8E1CD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/>
          <w:spacing w:val="20"/>
        </w:rPr>
        <w:t xml:space="preserve"> </w:t>
      </w:r>
    </w:p>
    <w:p w14:paraId="28F5E6D6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刘铁卿断：</w:t>
      </w:r>
      <w:r w:rsidRPr="0018452F">
        <w:rPr>
          <w:rFonts w:ascii="Consolas" w:eastAsia="宋体" w:hAnsi="Consolas"/>
          <w:spacing w:val="20"/>
        </w:rPr>
        <w:t>1</w:t>
      </w:r>
      <w:r w:rsidRPr="0018452F">
        <w:rPr>
          <w:rFonts w:ascii="Consolas" w:eastAsia="宋体" w:hAnsi="Consolas"/>
          <w:spacing w:val="20"/>
        </w:rPr>
        <w:t>、你气血虚，腿脚无力，先天肾水不足。</w:t>
      </w:r>
      <w:r w:rsidRPr="0018452F">
        <w:rPr>
          <w:rFonts w:ascii="Consolas" w:eastAsia="宋体" w:hAnsi="Consolas"/>
          <w:spacing w:val="20"/>
        </w:rPr>
        <w:t>2</w:t>
      </w:r>
      <w:r w:rsidRPr="0018452F">
        <w:rPr>
          <w:rFonts w:ascii="Consolas" w:eastAsia="宋体" w:hAnsi="Consolas"/>
          <w:spacing w:val="20"/>
        </w:rPr>
        <w:t>、颈椎不好。</w:t>
      </w:r>
      <w:r w:rsidRPr="0018452F">
        <w:rPr>
          <w:rFonts w:ascii="Consolas" w:eastAsia="宋体" w:hAnsi="Consolas"/>
          <w:spacing w:val="20"/>
        </w:rPr>
        <w:t>3</w:t>
      </w:r>
      <w:r w:rsidRPr="0018452F">
        <w:rPr>
          <w:rFonts w:ascii="Consolas" w:eastAsia="宋体" w:hAnsi="Consolas"/>
          <w:spacing w:val="20"/>
        </w:rPr>
        <w:t>、头晕。所断应验。</w:t>
      </w:r>
    </w:p>
    <w:p w14:paraId="7CA55B1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为什么是气血虚？以世爻为用神。世爻虽然月合，但日月并不生，元神子水伏藏被日月克，水为血液，休囚不能生，就是气血虚，先天肾水不足。子水伏藏在初爻，初爻为脚，被克，腿脚无力。</w:t>
      </w:r>
    </w:p>
    <w:p w14:paraId="6EA42F6F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为什么是颈椎不好？五爻申金临螣蛇发动克世爻，五爻为脖子，金为骨骼，螣蛇主细长，所以是颈椎不好。</w:t>
      </w:r>
    </w:p>
    <w:p w14:paraId="2BBCAA7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lastRenderedPageBreak/>
        <w:t>为什么是头晕？乾宫为头，入墓在日，入墓主晕。</w:t>
      </w:r>
    </w:p>
    <w:p w14:paraId="7FE360ED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又让我判断几句。我断你脖子难受的时候，你老公会帮你按摩脖子，但按摩不了几下就看电视、手机什么的去了。（验，随便按几下就不按了。）</w:t>
      </w:r>
    </w:p>
    <w:p w14:paraId="510A66E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为什么这样判断？五爻申金在五爻克世爻是脖子不舒服，而官鬼午火发动克申金，外卦化艮为手，就是用手按摩脖子，减轻痛苦。但官鬼化墓库，又合日辰未土，贪合忘克，入墓主痴迷，一定是忙别的，不会长时间给按摩。结合现在实际，不外乎看电视看手机。</w:t>
      </w:r>
    </w:p>
    <w:p w14:paraId="171B4B45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月建戌土合旺世爻妻财，主有钱，戌土入卦在六爻，六爻为退位不流通，就是有积蓄。（验）</w:t>
      </w:r>
    </w:p>
    <w:p w14:paraId="0D236040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妻持世，家里的钱给她管，官鬼午火化戌土，变爻合世爻的妻财，就是老公向她要零花钱。（验）</w:t>
      </w:r>
    </w:p>
    <w:p w14:paraId="213023FC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官鬼巳火在二爻临青龙，青龙为饮食，干净，做饭收拾家，主家务活，二爻为宅，官鬼为丈夫。所以老公在家里干家务。（验）</w:t>
      </w:r>
    </w:p>
    <w:p w14:paraId="4EE13EE2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兄弟申金临螣蛇生子孙，金为大米，螣蛇为细长，断你孩子喜欢吃大米和米线。（大米喜欢吃，米线没有证实。）</w:t>
      </w:r>
    </w:p>
    <w:p w14:paraId="323630C1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金克世爻，你本人不喜欢吃大米。（错，本人喜欢吃大米。）</w:t>
      </w:r>
    </w:p>
    <w:p w14:paraId="63F92EFB" w14:textId="77777777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  <w:r w:rsidRPr="0018452F">
        <w:rPr>
          <w:rFonts w:ascii="Consolas" w:eastAsia="宋体" w:hAnsi="Consolas" w:hint="eastAsia"/>
          <w:spacing w:val="20"/>
        </w:rPr>
        <w:t>官鬼午火动入变爻墓库，墓库入卦在六爻，六爻为坟地，临白虎，白虎为死亡，官鬼为死尸，官鬼墓库一定是坟地，日合住不能化墓，戊子年冲开，断此年动了坟地，有人葬进了坟地。（验，母亲去世，葬入坟地。）</w:t>
      </w:r>
    </w:p>
    <w:p w14:paraId="714CAA91" w14:textId="058D146D" w:rsidR="00FF0A67" w:rsidRPr="0018452F" w:rsidRDefault="00FF0A67" w:rsidP="0018452F">
      <w:pPr>
        <w:spacing w:line="360" w:lineRule="auto"/>
        <w:rPr>
          <w:rFonts w:ascii="Consolas" w:eastAsia="宋体" w:hAnsi="Consolas"/>
          <w:spacing w:val="20"/>
        </w:rPr>
      </w:pPr>
    </w:p>
    <w:sectPr w:rsidR="00FF0A67" w:rsidRPr="0018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6"/>
    <w:rsid w:val="00032260"/>
    <w:rsid w:val="000571E1"/>
    <w:rsid w:val="000806BC"/>
    <w:rsid w:val="000970D6"/>
    <w:rsid w:val="0018452F"/>
    <w:rsid w:val="00193D6D"/>
    <w:rsid w:val="00196C19"/>
    <w:rsid w:val="001A579D"/>
    <w:rsid w:val="00221137"/>
    <w:rsid w:val="0026010F"/>
    <w:rsid w:val="00287A5E"/>
    <w:rsid w:val="00294EF7"/>
    <w:rsid w:val="002A36E1"/>
    <w:rsid w:val="002C10F9"/>
    <w:rsid w:val="002D79FD"/>
    <w:rsid w:val="002F02C5"/>
    <w:rsid w:val="003158EB"/>
    <w:rsid w:val="003329B5"/>
    <w:rsid w:val="00356C82"/>
    <w:rsid w:val="00374879"/>
    <w:rsid w:val="003771F3"/>
    <w:rsid w:val="003A14F7"/>
    <w:rsid w:val="0041385C"/>
    <w:rsid w:val="004145F0"/>
    <w:rsid w:val="00465AD8"/>
    <w:rsid w:val="004A763A"/>
    <w:rsid w:val="004D06A6"/>
    <w:rsid w:val="004E0F45"/>
    <w:rsid w:val="00510EC5"/>
    <w:rsid w:val="00515A13"/>
    <w:rsid w:val="005C2F42"/>
    <w:rsid w:val="00654E47"/>
    <w:rsid w:val="006620C3"/>
    <w:rsid w:val="00792569"/>
    <w:rsid w:val="007C0BAB"/>
    <w:rsid w:val="007D7680"/>
    <w:rsid w:val="00807835"/>
    <w:rsid w:val="00832050"/>
    <w:rsid w:val="00846ADC"/>
    <w:rsid w:val="008919A6"/>
    <w:rsid w:val="00893A8B"/>
    <w:rsid w:val="0094338F"/>
    <w:rsid w:val="009B2421"/>
    <w:rsid w:val="009F66FE"/>
    <w:rsid w:val="00A073B6"/>
    <w:rsid w:val="00A54CF3"/>
    <w:rsid w:val="00A80B0F"/>
    <w:rsid w:val="00A91EA5"/>
    <w:rsid w:val="00A923E0"/>
    <w:rsid w:val="00A97DE1"/>
    <w:rsid w:val="00AC53E8"/>
    <w:rsid w:val="00B07FDE"/>
    <w:rsid w:val="00B1249A"/>
    <w:rsid w:val="00C03931"/>
    <w:rsid w:val="00C31A8B"/>
    <w:rsid w:val="00CF4279"/>
    <w:rsid w:val="00D55A14"/>
    <w:rsid w:val="00D65BC6"/>
    <w:rsid w:val="00D67E42"/>
    <w:rsid w:val="00D84DBF"/>
    <w:rsid w:val="00DD39DB"/>
    <w:rsid w:val="00DD6320"/>
    <w:rsid w:val="00E857B8"/>
    <w:rsid w:val="00E94599"/>
    <w:rsid w:val="00E95A2D"/>
    <w:rsid w:val="00EB3AC6"/>
    <w:rsid w:val="00EF11C4"/>
    <w:rsid w:val="00F91A6D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91CA"/>
  <w15:chartTrackingRefBased/>
  <w15:docId w15:val="{DDCD7AE4-B470-4517-B2BB-78304EF4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26</Pages>
  <Words>2160</Words>
  <Characters>12313</Characters>
  <Application>Microsoft Office Word</Application>
  <DocSecurity>0</DocSecurity>
  <Lines>102</Lines>
  <Paragraphs>28</Paragraphs>
  <ScaleCrop>false</ScaleCrop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66</cp:revision>
  <dcterms:created xsi:type="dcterms:W3CDTF">2020-05-14T07:44:00Z</dcterms:created>
  <dcterms:modified xsi:type="dcterms:W3CDTF">2020-05-22T08:11:00Z</dcterms:modified>
</cp:coreProperties>
</file>