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BA399" w14:textId="26C13DE7" w:rsidR="00AB51CA" w:rsidRPr="002D5773" w:rsidRDefault="0059237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1.</w:t>
      </w: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你害怕做手术</w:t>
      </w:r>
    </w:p>
    <w:p w14:paraId="76173411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年的例子。某女测自己身体，于壬戌月乙酉日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，得雷天大壮。</w:t>
      </w:r>
    </w:p>
    <w:p w14:paraId="733571CD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45BA89A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玄武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兄弟戌土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2B6001C6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白虎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子孙申金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1D30DD00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螣蛇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Pr="002D5773">
        <w:rPr>
          <w:rFonts w:ascii="Consolas" w:eastAsia="宋体" w:hAnsi="Consolas"/>
          <w:spacing w:val="20"/>
          <w:sz w:val="24"/>
          <w:szCs w:val="24"/>
        </w:rPr>
        <w:t>世</w:t>
      </w:r>
    </w:p>
    <w:p w14:paraId="769B1B31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勾陈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</w:p>
    <w:p w14:paraId="376F30F8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朱雀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官鬼寅木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</w:p>
    <w:p w14:paraId="3FB671D6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青龙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妻财子水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Pr="002D5773">
        <w:rPr>
          <w:rFonts w:ascii="Consolas" w:eastAsia="宋体" w:hAnsi="Consolas"/>
          <w:spacing w:val="20"/>
          <w:sz w:val="24"/>
          <w:szCs w:val="24"/>
        </w:rPr>
        <w:t>应</w:t>
      </w:r>
    </w:p>
    <w:p w14:paraId="5539ED1E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A4A7197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以世爻为用神。世爻午火不得日月帮扶为休囚，但也没有直接克世爻。元神寅木在二爻被日克是问题所在。</w:t>
      </w:r>
    </w:p>
    <w:p w14:paraId="04F47198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日为子孙，子孙为子宫，二爻也为子宫，寅木返卦为艮，艮为子宫，是妇科不好。又仇神酉金临日合到三爻辰土，辰土是生子孙的，也是子宫，临勾陈玄武，玄武为私密，勾陈为瘤子，一定月经不调，有子宫肌瘤。（验）</w:t>
      </w:r>
    </w:p>
    <w:p w14:paraId="30B68F7D" w14:textId="77777777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世爻临螣蛇，不安之象。酉金入卦成子孙申金白虎，子孙白虎临金是手术，本人害怕手术。（验）</w:t>
      </w:r>
    </w:p>
    <w:p w14:paraId="5E709A29" w14:textId="47ED1D84" w:rsidR="0059237E" w:rsidRPr="002D5773" w:rsidRDefault="0059237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化解方法没有记录。</w:t>
      </w:r>
    </w:p>
    <w:p w14:paraId="6E923C53" w14:textId="7B21212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101CFAD" w14:textId="7D88F915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C8A7A6" w14:textId="4B4D3363" w:rsidR="00E03C4B" w:rsidRPr="002D5773" w:rsidRDefault="00E03C4B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2.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免疫力下降了</w:t>
      </w:r>
    </w:p>
    <w:p w14:paraId="5CA71B30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年的例子。某男测岳母病因，于酉月己巳日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旬空：戌亥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，得火雷噬嗑之天雷无妄。</w:t>
      </w:r>
    </w:p>
    <w:p w14:paraId="11CADD94" w14:textId="1C697B5B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EA321C7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子孙巳火′　</w:t>
      </w:r>
    </w:p>
    <w:p w14:paraId="43538CCF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妻财未土×世　　　官鬼申金</w:t>
      </w:r>
    </w:p>
    <w:p w14:paraId="774DBFE8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官鬼酉金′　</w:t>
      </w:r>
    </w:p>
    <w:p w14:paraId="7CC817E5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玄武　妻财辰土″　</w:t>
      </w:r>
    </w:p>
    <w:p w14:paraId="2349ACB2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兄弟寅木″应</w:t>
      </w:r>
    </w:p>
    <w:p w14:paraId="5C72EFEB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父母子水′　</w:t>
      </w:r>
    </w:p>
    <w:p w14:paraId="406B009C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4032C46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以父母为用神。父母子水在初爻，月生日不克为旺相，但是忌神妻财未土在五爻临朱雀玄武独发克用神，关键在独发。</w:t>
      </w:r>
    </w:p>
    <w:p w14:paraId="68C65DD5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土在外卦动主皮肤，化出官鬼就是病，火雷噬嗑有嘴里咀嚼之象，临朱雀为炎症、口腔等，玄武为溃烂。断是口腔溃疡。</w:t>
      </w:r>
    </w:p>
    <w:p w14:paraId="1D0A9D81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未土化申金，返卦为坤，坤为母，他宫外卦，本主不是特别亲近的长辈，但持世了就是岳母，此卦本来就是问岳母的，忌神和用神都是岳母，自己和自己过不去，就是自我免疫功能不行了。</w:t>
      </w:r>
    </w:p>
    <w:p w14:paraId="3B4931A2" w14:textId="77777777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而实际上其岳母一直得口疮好不了，在医院查得为天疱疮。</w:t>
      </w:r>
    </w:p>
    <w:p w14:paraId="6BB949AF" w14:textId="7E66C5C9" w:rsidR="00E03C4B" w:rsidRPr="002D5773" w:rsidRDefault="00E03C4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化解方法没有记录。</w:t>
      </w:r>
    </w:p>
    <w:p w14:paraId="47BE9EB0" w14:textId="76DAAAB7" w:rsidR="009F33D7" w:rsidRPr="002D5773" w:rsidRDefault="009F33D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DD41415" w14:textId="0C134F29" w:rsidR="009F33D7" w:rsidRPr="002D5773" w:rsidRDefault="009F33D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BD09017" w14:textId="18D10554" w:rsidR="009F33D7" w:rsidRPr="002D5773" w:rsidRDefault="009F33D7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3.</w:t>
      </w:r>
      <w:r w:rsidR="00C85621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野花才是花</w:t>
      </w:r>
    </w:p>
    <w:p w14:paraId="6901E13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年的例子。某女测婚姻（本人属虎，丈夫属龙），于戌月癸巳日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，得泽雷随之水泽节。</w:t>
      </w:r>
    </w:p>
    <w:p w14:paraId="082AC6EB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C1DCC1B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妻财未土″应</w:t>
      </w:r>
    </w:p>
    <w:p w14:paraId="4E2C247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官鬼酉金′　</w:t>
      </w:r>
    </w:p>
    <w:p w14:paraId="0E80B2D8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父母亥水○　　　　官鬼申金</w:t>
      </w:r>
    </w:p>
    <w:p w14:paraId="7A59BD5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妻财辰土″世</w:t>
      </w:r>
    </w:p>
    <w:p w14:paraId="5FC2A221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兄弟寅木×　　　　兄弟卯木</w:t>
      </w:r>
    </w:p>
    <w:p w14:paraId="48D2A3E1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父母子水′　</w:t>
      </w:r>
    </w:p>
    <w:p w14:paraId="53E5CB0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1AB832C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以官鬼为用神。官鬼酉金在五爻，月生日克，衰旺相当。五爻为尊位，临螣蛇，主狂妄自大，丈夫命爻生合用神，主自私自利。（验，自恋，自私，目中无人。）</w:t>
      </w:r>
    </w:p>
    <w:p w14:paraId="1BD3F379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丈夫命爻临世爻月破了，自己在他心目中已经没有地位。泽雷随，随为从，自己成不了主流。用神官鬼紧挨应爻，应爻虽然空亡，就近生官鬼，别人的虚情假意他都当真。好像你都不如别人。（验，本人做什么在丈夫眼里都是错的。）</w:t>
      </w:r>
    </w:p>
    <w:p w14:paraId="2D301D2F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戌土临月冲破世爻，入卦没有戌土，变成未土临应爻，应爻临白虎主殴打，他动手打你。（验）</w:t>
      </w:r>
    </w:p>
    <w:p w14:paraId="29DC5EB4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二爻兄弟寅木临青龙发动克世爻，二爻为宅，青龙为饮食、干净，家里的活都是你干，非常辛苦。（验）</w:t>
      </w:r>
    </w:p>
    <w:p w14:paraId="0629F5F0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克我者为官，二爻为夫妻爻，青龙主喜庆，又世爻妻财月破，自从结婚后财运不好，开始下降了。命爻值兄弟，有钱就败掉了。（验）</w:t>
      </w:r>
    </w:p>
    <w:p w14:paraId="12CCA3CD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世爻在三爻临辰土被克，三爻土为胃，青龙主饮食消化系统，木在二爻为肠，本人肠胃不好。（验）</w:t>
      </w:r>
    </w:p>
    <w:p w14:paraId="4FB49802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官鬼酉金元神未土在六爻空亡，官鬼酉金又被日上巳火克，六爻为头，临白虎为血，丈夫头部供血不足，火为心脏，有心脑血管病。（验）</w:t>
      </w:r>
    </w:p>
    <w:p w14:paraId="5E3868D4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四爻父母亥水化官鬼，但被兄弟寅木合住不能化，丙申年冲开而化官鬼，丙申年结婚。兄弟寅木发动临青龙生子孙，青龙主胎产，被亥水合绊住不能生，丙申年冲开生，此年结婚生子。（验，因为怀孕了，于是举行了婚礼。）</w:t>
      </w:r>
    </w:p>
    <w:p w14:paraId="351A80A2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子孙午火伏藏在父母亥水下，空亡不受木来生，又被亥水合住，贪合忘生，而飞神克子孙，孩子发育不好，身体堪忧。（验，孩子三岁了，还不能走路。）</w:t>
      </w:r>
    </w:p>
    <w:p w14:paraId="54C584BE" w14:textId="77777777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世爻生官鬼，丈夫命爻临世爻，本人心里牵挂丈夫，有爱意，月破还是，丈夫对自己虽然不好，但自己还是爱他。（验）</w:t>
      </w:r>
    </w:p>
    <w:p w14:paraId="25C61A05" w14:textId="26AEF9D0" w:rsidR="00C85621" w:rsidRPr="002D5773" w:rsidRDefault="00C8562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官鬼月生旺相，日克带长生，又化六合，怕是难舍难离。（到庚子年得知，目前没有离婚，但丈夫入狱了。）</w:t>
      </w:r>
    </w:p>
    <w:p w14:paraId="21B256D0" w14:textId="51B93085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88738AE" w14:textId="0696474D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E3A1184" w14:textId="532EEB00" w:rsidR="009926A4" w:rsidRPr="002D5773" w:rsidRDefault="009926A4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4.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客户起诉怎么办</w:t>
      </w:r>
    </w:p>
    <w:p w14:paraId="0078AE3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年的例子。某女是保险公司的业务员，突然被五年前的一</w:t>
      </w:r>
      <w:r w:rsidRPr="002D5773">
        <w:rPr>
          <w:rFonts w:ascii="Consolas" w:eastAsia="宋体" w:hAnsi="Consolas"/>
          <w:spacing w:val="20"/>
          <w:sz w:val="24"/>
          <w:szCs w:val="24"/>
        </w:rPr>
        <w:lastRenderedPageBreak/>
        <w:t xml:space="preserve">个客户起诉了，要求退钱，于己未月甲辰日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，得泽雷随之水地比。</w:t>
      </w:r>
    </w:p>
    <w:p w14:paraId="30BF1D03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EC8D11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妻财未土″应</w:t>
      </w:r>
    </w:p>
    <w:p w14:paraId="6909110A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官鬼酉金′　</w:t>
      </w:r>
    </w:p>
    <w:p w14:paraId="1BDF940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父母亥水○　　　　官鬼申金</w:t>
      </w:r>
    </w:p>
    <w:p w14:paraId="6B3D7A3F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妻财辰土″世</w:t>
      </w:r>
    </w:p>
    <w:p w14:paraId="3087B035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兄弟寅木″　</w:t>
      </w:r>
    </w:p>
    <w:p w14:paraId="607FBBB1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父母子水○　　　　妻财未土</w:t>
      </w:r>
    </w:p>
    <w:p w14:paraId="1F50585C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85A79D7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世爻为自己，应爻为客户，但目的在财，妻财是重点。</w:t>
      </w:r>
    </w:p>
    <w:p w14:paraId="720124B0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世爻临日，应爻临月，二土比和，不分胜负，初爻子水发动化出妻财未土，日月卦中以及变爻一共五个土，叠叠过多而主少，不利财运，肯定需要退钱。</w:t>
      </w:r>
    </w:p>
    <w:p w14:paraId="30E9703F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卦中父母两现发动，各有用途。父母为文书，主诉讼。初爻父母子水化妻财，让妻财叠叠，意思是诉讼结果会让退钱。</w:t>
      </w:r>
    </w:p>
    <w:p w14:paraId="0683E18E" w14:textId="77777777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父母亥水化官鬼也是诉讼。合了空亡的兄弟寅木，诉讼白费劲。而泽雷随为附和，随从之象，说明本人会让步于客户。</w:t>
      </w:r>
    </w:p>
    <w:p w14:paraId="49FA43B4" w14:textId="79D370A9" w:rsidR="009926A4" w:rsidRPr="002D5773" w:rsidRDefault="009926A4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后反馈，自己有当时客户写的保证书，对方起诉理由不充分，经过调停，卦主做出让步，退了一半费用。</w:t>
      </w:r>
    </w:p>
    <w:p w14:paraId="3F95EE51" w14:textId="75E47B0E" w:rsidR="00196FDE" w:rsidRPr="002D5773" w:rsidRDefault="00196FD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951BBED" w14:textId="2FA3460B" w:rsidR="00196FDE" w:rsidRPr="002D5773" w:rsidRDefault="00196FD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2DC69A2" w14:textId="7F2239CB" w:rsidR="00196FDE" w:rsidRPr="002D5773" w:rsidRDefault="00196FD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5.</w:t>
      </w:r>
      <w:r w:rsidR="00427C79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你换了合伙人</w:t>
      </w:r>
    </w:p>
    <w:p w14:paraId="4421D897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年的例子。某女测财运如何，于戌月丁酉日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，得泽天夬之兑为泽。</w:t>
      </w:r>
    </w:p>
    <w:p w14:paraId="617EE50E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C263FDF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兄弟未土″　</w:t>
      </w:r>
    </w:p>
    <w:p w14:paraId="426D3C88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子孙酉金′世</w:t>
      </w:r>
    </w:p>
    <w:p w14:paraId="73B8042C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妻财亥水′　</w:t>
      </w:r>
    </w:p>
    <w:p w14:paraId="7584F2DC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螣蛇　　兄弟辰土○　　　　兄弟丑土</w:t>
      </w:r>
    </w:p>
    <w:p w14:paraId="0865CAE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官鬼寅木′应</w:t>
      </w:r>
    </w:p>
    <w:p w14:paraId="44259F7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妻财子水′　</w:t>
      </w:r>
    </w:p>
    <w:p w14:paraId="72635DC3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910F142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以妻财为用神。妻财两现，以临世爻近者妻财亥水为用神。</w:t>
      </w:r>
    </w:p>
    <w:p w14:paraId="4A044EB6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世爻子孙酉金临玄武在五爻，五爻为尊位，金主义，在社会上有面子，有关系。玄武主私下，子孙生妻财，一直靠私人关系挣钱。</w:t>
      </w:r>
    </w:p>
    <w:p w14:paraId="224C7EE0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兄弟辰土与世爻合，就是合伙人。临螣蛇动而化退，退就是离开，螣蛇主不安、闹腾，与原来的合伙人闹矛盾，分开了，（验，此女一直是和一个搞工程的人合伙做事，她揽工程，合伙人具体做工程，两个人平份利润，好多年一直是这样。）</w:t>
      </w:r>
    </w:p>
    <w:p w14:paraId="6BAC1A49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上一年丁酉，合住兄弟，生妻财，妻财不入墓了，上一年发财了。（验，丁酉发财了。）</w:t>
      </w:r>
    </w:p>
    <w:p w14:paraId="4479443A" w14:textId="77777777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兄弟辰土化退，辰土是妻财墓库，两个人分开的时候，这个人坑了你不少钱。（验，她本人没有搞工程的资质，工程款必须通过合伙人的公司，结果合伙人运气不好了，在其他地方出现亏空，就把她搞的工程挣下的钱挪做他用了。）</w:t>
      </w:r>
    </w:p>
    <w:p w14:paraId="5F10236C" w14:textId="2A1A4BA1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妻财月克日生，而忌神独发化退，合伙人分开不影响你挣钱，反而财运会更好。（目前已经到上海发展了）</w:t>
      </w:r>
    </w:p>
    <w:p w14:paraId="4DD42ED6" w14:textId="6015AF4B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AF2AB22" w14:textId="0A9C1DDB" w:rsidR="00427C79" w:rsidRPr="002D5773" w:rsidRDefault="00427C79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232209E" w14:textId="4C22634F" w:rsidR="00427C79" w:rsidRPr="002D5773" w:rsidRDefault="00427C79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6.</w:t>
      </w:r>
      <w:r w:rsidR="00766430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动土引起情绪波动</w:t>
      </w:r>
    </w:p>
    <w:p w14:paraId="6122DB7E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年的例子。某男（戊寅年生）自言眼睛疲劳，测身体，于壬戌月戊戌日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，得雷泽归妹之地火明夷。</w:t>
      </w:r>
    </w:p>
    <w:p w14:paraId="114B48A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02F7E13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父母戌土″应</w:t>
      </w:r>
    </w:p>
    <w:p w14:paraId="090449FD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兄弟申金″　</w:t>
      </w:r>
    </w:p>
    <w:p w14:paraId="04973366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官鬼午火○　　　　父母丑土</w:t>
      </w:r>
    </w:p>
    <w:p w14:paraId="379B844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父母丑土×世　　　子孙亥水</w:t>
      </w:r>
    </w:p>
    <w:p w14:paraId="642E88C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螣蛇　　妻财卯木○　　　　父母丑土</w:t>
      </w:r>
    </w:p>
    <w:p w14:paraId="68425D8F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官鬼巳火′　</w:t>
      </w:r>
    </w:p>
    <w:p w14:paraId="550C2F48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F7ED26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以世爻为用神。世爻丑土得日月帮扶，二爻又化出丑土，四爻午火发动又化丑土，六爻有是戌土，叠叠旺相物极必反，反为休囚。</w:t>
      </w:r>
    </w:p>
    <w:p w14:paraId="4F5B36FA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四爻午火返卦为离，离为眼睛，入墓在日，壬辰年冲开墓库，午火生世爻不力，此年眼睛开始出问题。（验）</w:t>
      </w:r>
    </w:p>
    <w:p w14:paraId="7958E211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父母持世临白虎朱雀，朱雀为学习，白虎是快，本人爱学习，学习速度快，父母多现，知识面广。（验）</w:t>
      </w:r>
    </w:p>
    <w:p w14:paraId="61E5B0CB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过旺反为弱，现在学业停滞，化游魂，已经不学习了。（验，休息在家。）</w:t>
      </w:r>
    </w:p>
    <w:p w14:paraId="43BC3715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元神午火临玄武入墓，心情不好，压抑，此是抑郁症的特点。而世爻临白虎主脾气不好，一会烦躁不安，一会不想理人。（验）</w:t>
      </w:r>
    </w:p>
    <w:p w14:paraId="269A0A94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世爻为土在三爻，过旺了，反为弱，四爻午火化丑土，代表了眼睛，而二爻又化出丑土一定也是病，临螣蛇为细长的，综合起来主肠胃不好。（验）</w:t>
      </w:r>
    </w:p>
    <w:p w14:paraId="7E94A375" w14:textId="7777777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二爻木化土，二爻为宅，土木互化主土木工程，一定是因为动了宅子，房子引起的。午火和卯木化丑土，二者必然有关联。变爻父母丑土为房子，那么两个动爻就是时间，不是辛卯午月动了宅子，就是甲午年卯月动了宅子。（验，是是一个午年，壬午年卯月爷爷拆房子翻修动土了，而且砍了几棵树。原来只是眼睛疲劳，甲午卯月以后得抑郁症，越来越严重，无法上学了。）</w:t>
      </w:r>
    </w:p>
    <w:p w14:paraId="5E48B40D" w14:textId="38DC3B8A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化解：没有记录，但化解后好转了。</w:t>
      </w:r>
    </w:p>
    <w:p w14:paraId="73E4F2FF" w14:textId="314B26FC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B235F40" w14:textId="0709DB97" w:rsidR="00766430" w:rsidRPr="002D5773" w:rsidRDefault="00766430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039F252" w14:textId="2E989EAE" w:rsidR="00766430" w:rsidRPr="002D5773" w:rsidRDefault="00766430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7.</w:t>
      </w:r>
      <w:r w:rsidR="009B42EF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儿子事幼儿园妻子能一起陪读吗？</w:t>
      </w:r>
    </w:p>
    <w:p w14:paraId="2DAA0AD5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年的例子。儿子到了上幼儿园的年龄，有自闭症，怕不能融入集体，想让老婆一起陪读，但找了七家都被拒绝了，测最后能找到合适的幼儿园吗？酉月丁巳日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，得地山谦。</w:t>
      </w:r>
    </w:p>
    <w:p w14:paraId="6F6E5F33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8470EDA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青龙　　兄弟酉金″　</w:t>
      </w:r>
    </w:p>
    <w:p w14:paraId="5911AD9E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子孙亥水″世</w:t>
      </w:r>
    </w:p>
    <w:p w14:paraId="163E59F2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父母丑土″　</w:t>
      </w:r>
    </w:p>
    <w:p w14:paraId="710D60B1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兄弟申金′　</w:t>
      </w:r>
    </w:p>
    <w:p w14:paraId="294366F4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官鬼午火″应</w:t>
      </w:r>
    </w:p>
    <w:p w14:paraId="19D173D6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父母辰土″　</w:t>
      </w:r>
    </w:p>
    <w:p w14:paraId="1355A060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6F64F3A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以父母为用神。父母两现，以空亡的父母丑土为用神。子孙亥水持世暗动，主大人和孩子在一起走动。同时日生父母丑土，就是会有幼儿园让老婆带孩子一起上的。</w:t>
      </w:r>
    </w:p>
    <w:p w14:paraId="424A416E" w14:textId="77777777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化解：白布包大米随身带上去找幼儿园。</w:t>
      </w:r>
    </w:p>
    <w:p w14:paraId="4C490A5B" w14:textId="4082E7E8" w:rsidR="009B42EF" w:rsidRPr="002D5773" w:rsidRDefault="009B42EF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戌月反馈，经过努力，其中有一个幼儿园允许老婆陪儿子上了。</w:t>
      </w:r>
    </w:p>
    <w:p w14:paraId="79077C74" w14:textId="2F3E71CA" w:rsidR="00B2663B" w:rsidRPr="002D5773" w:rsidRDefault="00B2663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9A031C5" w14:textId="61A20ECF" w:rsidR="00B2663B" w:rsidRPr="002D5773" w:rsidRDefault="00B2663B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EB880EF" w14:textId="7333B4A7" w:rsidR="00C172C1" w:rsidRPr="002D5773" w:rsidRDefault="00B2663B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8</w:t>
      </w: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.</w:t>
      </w:r>
      <w:r w:rsidR="00C172C1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如何让父母同意我学针灸</w:t>
      </w:r>
    </w:p>
    <w:p w14:paraId="3737390D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年的例子。某男想参加针灸培训学习，但父母极力反对，测如何才能不反对自己学针灸？于申月癸未日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，得地风升之水天需。</w:t>
      </w:r>
    </w:p>
    <w:p w14:paraId="5C9474AC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64CD93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官鬼酉金″　</w:t>
      </w:r>
    </w:p>
    <w:p w14:paraId="0D3671BF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父母亥水×　　　　妻财戌土</w:t>
      </w:r>
    </w:p>
    <w:p w14:paraId="7CB66089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妻财丑土″世</w:t>
      </w:r>
    </w:p>
    <w:p w14:paraId="7BA251C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　官鬼酉金′　</w:t>
      </w:r>
    </w:p>
    <w:p w14:paraId="1D28B37D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父母亥水′　</w:t>
      </w:r>
    </w:p>
    <w:p w14:paraId="3D7A74B0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妻财丑土×应　　　父母子水</w:t>
      </w:r>
    </w:p>
    <w:p w14:paraId="1DDB5935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2FA14DC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以父母为用神。父母两现，以发动之爻父母亥水为用神。父母亥水月生日克，衰旺相当，但动化回头克，学习受到阻力。</w:t>
      </w:r>
    </w:p>
    <w:p w14:paraId="4EFEDDCA" w14:textId="77777777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五爻为家长，为父亲，戌亥返卦为乾就是父亲反对，初爻丑土化子水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又来克，那么初爻的丑土就是母亲的反对。</w:t>
      </w:r>
    </w:p>
    <w:p w14:paraId="229AC99C" w14:textId="74F8CA1E" w:rsidR="00C172C1" w:rsidRPr="002D5773" w:rsidRDefault="00C172C1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化解：西北高处和东北低处各放四块小石子。戌月反馈，刚放上石子，父亲突然同意让自己去学习针灸了。</w:t>
      </w:r>
    </w:p>
    <w:p w14:paraId="076EE081" w14:textId="43A7753A" w:rsidR="0026240E" w:rsidRPr="002D5773" w:rsidRDefault="0026240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490D09" w14:textId="2F85D961" w:rsidR="0026240E" w:rsidRPr="002D5773" w:rsidRDefault="0026240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CF1202D" w14:textId="70C9CCAC" w:rsidR="0026240E" w:rsidRPr="002D5773" w:rsidRDefault="00055079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/>
          <w:b/>
          <w:bCs/>
          <w:spacing w:val="20"/>
          <w:sz w:val="24"/>
          <w:szCs w:val="24"/>
        </w:rPr>
        <w:t>9.</w:t>
      </w:r>
      <w:r w:rsidR="00C92D02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扫墓或者家里来亲戚引起的</w:t>
      </w:r>
    </w:p>
    <w:p w14:paraId="6ABD7964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年的例子。某人的儿子突然自言自语，不停唱歌，测出了什么问题？于戌月辛丑日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</w:p>
    <w:p w14:paraId="01E6D895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00F8B26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得巽为风之风水涣</w:t>
      </w:r>
    </w:p>
    <w:p w14:paraId="3F59DB11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兄弟卯木′世</w:t>
      </w:r>
    </w:p>
    <w:p w14:paraId="7535F6BC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子孙巳火′　</w:t>
      </w:r>
    </w:p>
    <w:p w14:paraId="32478927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妻财未土″　</w:t>
      </w:r>
    </w:p>
    <w:p w14:paraId="7D656492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官鬼酉金○应　　　子孙午火</w:t>
      </w:r>
    </w:p>
    <w:p w14:paraId="35D03937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父母亥水′　</w:t>
      </w:r>
    </w:p>
    <w:p w14:paraId="102FB658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妻财丑土″　</w:t>
      </w:r>
    </w:p>
    <w:p w14:paraId="11730CC3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5BD5090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以子孙为用神，看卦的组合变化。</w:t>
      </w:r>
    </w:p>
    <w:p w14:paraId="4AC84EDF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子孙巳火日月不帮扶，入墓在月，休囚空亡，元神入墓在暗动的未土，元神为魂魄，是魂被锁住了。</w:t>
      </w:r>
    </w:p>
    <w:p w14:paraId="0186A173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三爻官鬼独发，神兆机于动，官鬼为死人，日辰丑土返卦为艮，艮为坟，冲未土暗动生官鬼，临青龙为至亲，冲克世爻，不是扫墓引起就是家里有亲戚来过。</w:t>
      </w:r>
    </w:p>
    <w:p w14:paraId="24EC637D" w14:textId="77777777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果然在申月的时候妻子曾经回娘家扫墓了。酉月的时候妻子的弟弟和弟媳妇来家里串门过。（为什么是弟弟夫妻来，因为三爻为兄弟的爻位。内卦巽是弟媳，变坎为中男就是弟弟。临应爻就是老婆的弟弟）</w:t>
      </w:r>
    </w:p>
    <w:p w14:paraId="08BDD5F4" w14:textId="250AD7FD" w:rsidR="00C92D02" w:rsidRPr="002D5773" w:rsidRDefault="00C92D0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化解方法略。化解后儿子恢复了正常。</w:t>
      </w:r>
    </w:p>
    <w:p w14:paraId="2C0CBF0E" w14:textId="000A5422" w:rsidR="003C646E" w:rsidRPr="002D5773" w:rsidRDefault="003C646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74A39E0" w14:textId="659B0F94" w:rsidR="003C646E" w:rsidRPr="002D5773" w:rsidRDefault="003C646E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8B19A01" w14:textId="53B129EF" w:rsidR="003C646E" w:rsidRPr="002D5773" w:rsidRDefault="003C646E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lastRenderedPageBreak/>
        <w:t>10.</w:t>
      </w:r>
      <w:r w:rsidR="0042507C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入住过程有纠纷</w:t>
      </w:r>
    </w:p>
    <w:p w14:paraId="262272B7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年的例子。某男测租房子，吉凶如何？于酉月甲寅日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，得兑为泽之泽水困。</w:t>
      </w:r>
    </w:p>
    <w:p w14:paraId="12978B75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ACDCB17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父母未土″世</w:t>
      </w:r>
    </w:p>
    <w:p w14:paraId="23F5050D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兄弟酉金′　</w:t>
      </w:r>
    </w:p>
    <w:p w14:paraId="09CF9972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子孙亥水′　</w:t>
      </w:r>
    </w:p>
    <w:p w14:paraId="7C3E5618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父母丑土″应</w:t>
      </w:r>
    </w:p>
    <w:p w14:paraId="7E79D2F2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朱雀　妻财卯木′　</w:t>
      </w:r>
    </w:p>
    <w:p w14:paraId="229E946A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官鬼巳火○　　　　妻财寅木</w:t>
      </w:r>
    </w:p>
    <w:p w14:paraId="38B05BC8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0BDE71D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世爻为自己，父母为房子，应爻为房东，独发泄玄机。</w:t>
      </w:r>
    </w:p>
    <w:p w14:paraId="70582D1B" w14:textId="77777777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世爻应爻相冲，怕与房东沟通不好，应爻空亡，怕房东改变初心。不过青龙独发生世爻，青龙为喜，六冲化六合，最后谈妥，可以入住。</w:t>
      </w:r>
    </w:p>
    <w:p w14:paraId="4EA2944F" w14:textId="34A2837E" w:rsidR="0042507C" w:rsidRPr="002D5773" w:rsidRDefault="004250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果然房东与卦主产生误解，谈的中途突然改变主义不想租给他了。自己喜欢此房子，后再三交涉解除了误会，于</w:t>
      </w:r>
      <w:r w:rsidRPr="002D5773">
        <w:rPr>
          <w:rFonts w:ascii="Consolas" w:eastAsia="宋体" w:hAnsi="Consolas"/>
          <w:spacing w:val="20"/>
          <w:sz w:val="24"/>
          <w:szCs w:val="24"/>
        </w:rPr>
        <w:t>10</w:t>
      </w:r>
      <w:r w:rsidRPr="002D5773">
        <w:rPr>
          <w:rFonts w:ascii="Consolas" w:eastAsia="宋体" w:hAnsi="Consolas"/>
          <w:spacing w:val="20"/>
          <w:sz w:val="24"/>
          <w:szCs w:val="24"/>
        </w:rPr>
        <w:t>月</w:t>
      </w:r>
      <w:r w:rsidRPr="002D5773">
        <w:rPr>
          <w:rFonts w:ascii="Consolas" w:eastAsia="宋体" w:hAnsi="Consolas"/>
          <w:spacing w:val="20"/>
          <w:sz w:val="24"/>
          <w:szCs w:val="24"/>
        </w:rPr>
        <w:t>16</w:t>
      </w:r>
      <w:r w:rsidRPr="002D5773">
        <w:rPr>
          <w:rFonts w:ascii="Consolas" w:eastAsia="宋体" w:hAnsi="Consolas"/>
          <w:spacing w:val="20"/>
          <w:sz w:val="24"/>
          <w:szCs w:val="24"/>
        </w:rPr>
        <w:t>日签订了合同。</w:t>
      </w:r>
    </w:p>
    <w:p w14:paraId="599B3E61" w14:textId="33B505A0" w:rsidR="00065316" w:rsidRPr="002D5773" w:rsidRDefault="0006531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2A5A4AA" w14:textId="67AAE9EB" w:rsidR="00065316" w:rsidRPr="002D5773" w:rsidRDefault="0006531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2DCC63F" w14:textId="0A191A15" w:rsidR="00065316" w:rsidRPr="002D5773" w:rsidRDefault="00065316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11.</w:t>
      </w:r>
      <w:r w:rsidR="00D540A6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婚姻的抉择</w:t>
      </w:r>
    </w:p>
    <w:p w14:paraId="07084055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年的例子。某女（丁巳年生）占婚姻，于戌月壬寅日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，得雷泽归妹之地天泰。</w:t>
      </w:r>
    </w:p>
    <w:p w14:paraId="6298ABC8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6030C9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父母戌土″应</w:t>
      </w:r>
    </w:p>
    <w:p w14:paraId="0E07F7F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兄弟申金″　</w:t>
      </w:r>
    </w:p>
    <w:p w14:paraId="62C1A902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官鬼午火○　　　　父母丑土</w:t>
      </w:r>
    </w:p>
    <w:p w14:paraId="3A7D947C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父母丑土×世　　　父母辰土</w:t>
      </w:r>
    </w:p>
    <w:p w14:paraId="7EB61BF4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妻财卯木′　</w:t>
      </w:r>
    </w:p>
    <w:p w14:paraId="2B5B67B6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官鬼巳火′　</w:t>
      </w:r>
    </w:p>
    <w:p w14:paraId="6CA6858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B5EB3FD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以官鬼为用神。官鬼两现，以发动之爻官鬼午火为用神。</w:t>
      </w:r>
    </w:p>
    <w:p w14:paraId="0B2BC04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世爻为本人，内卦化乾，乾为男人，为刚，世爻临朱雀白虎，朱雀主语言、白虎为急躁，命爻巳火也主脾气不好，男人性格。（验）</w:t>
      </w:r>
    </w:p>
    <w:p w14:paraId="287B8B8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初爻为小时候，命爻巳火空亡不能生世爻，日又刑巳火，主小时候生活艰苦，吃了不少苦。（验，</w:t>
      </w:r>
      <w:r w:rsidRPr="002D5773">
        <w:rPr>
          <w:rFonts w:ascii="Consolas" w:eastAsia="宋体" w:hAnsi="Consolas"/>
          <w:spacing w:val="20"/>
          <w:sz w:val="24"/>
          <w:szCs w:val="24"/>
        </w:rPr>
        <w:t>14</w:t>
      </w:r>
      <w:r w:rsidRPr="002D5773">
        <w:rPr>
          <w:rFonts w:ascii="Consolas" w:eastAsia="宋体" w:hAnsi="Consolas"/>
          <w:spacing w:val="20"/>
          <w:sz w:val="24"/>
          <w:szCs w:val="24"/>
        </w:rPr>
        <w:t>岁前日子很苦。）</w:t>
      </w:r>
    </w:p>
    <w:p w14:paraId="26A494E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父母临朱雀持世，父母朱雀为文化，为学习，主本人非常喜欢学习。（验）</w:t>
      </w:r>
    </w:p>
    <w:p w14:paraId="12F254F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世爻动而化进神，命爻生世爻，主靠自己努力，自力更生发展起来。（验）</w:t>
      </w:r>
    </w:p>
    <w:p w14:paraId="75B24DC9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官鬼午火虽然生世爻，但隔山化爻，化空亡月破，主夫妻貌合神离。世爻在三爻化空破，不受官鬼之生，三爻为床，夫妻有名无实。（验）</w:t>
      </w:r>
    </w:p>
    <w:p w14:paraId="545F11DA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官鬼午火入墓在月建，月建入卦到应爻，应爻为他人，丈夫已经有了外心，有外遇了。官鬼午火生应爻，心在别人那里。（验）</w:t>
      </w:r>
    </w:p>
    <w:p w14:paraId="5E3CBF85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世爻父母丑土临朱雀在三爻化出空亡，三爻为床，父母空亡为虚约，本人也有外遇。（验）</w:t>
      </w:r>
    </w:p>
    <w:p w14:paraId="5B8C3DA9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世爻朱雀为口舌，官鬼紧临世爻化出与世爻一样的丑土，两个人一见面就吵架，而口舌不断（验）</w:t>
      </w:r>
    </w:p>
    <w:p w14:paraId="2E266F4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父母朱雀为结婚证书，世爻临之花空亡月破，本人想离婚。（验）</w:t>
      </w:r>
    </w:p>
    <w:p w14:paraId="1387224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官鬼午火日生旺相生世爻，一下子离婚不成。世爻化辰土空破，太岁临月冲破变爻辰土，本年辰月开始与丈夫感情恶化。（验）</w:t>
      </w:r>
    </w:p>
    <w:p w14:paraId="423AB577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朱雀主文书，被官鬼墓库冲破，官鬼墓库是法院，需要通过法院才能离婚。时间大约是明年辰月。（没有反馈）</w:t>
      </w:r>
    </w:p>
    <w:p w14:paraId="61506E7F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妻财卯木得月合，日帮扶为旺相，目前财运不错。（验）</w:t>
      </w:r>
    </w:p>
    <w:p w14:paraId="65ABD6ED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官鬼两现，一个发动，一个安静，世爻化空亡，犹豫不决，现在到了婚姻选择的十字路口。（验，有两个男的追求她，一个属龙，一个属猪。）</w:t>
      </w:r>
    </w:p>
    <w:p w14:paraId="0C61254E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属龙者为辰土，实破实空了变爻辰土，世爻得以化进神，主此人对你事业的发展有帮助，临父母，是结婚有家庭的人。（验）</w:t>
      </w:r>
    </w:p>
    <w:p w14:paraId="05E0E7B3" w14:textId="77777777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属猪的为亥水，冲实了空亡的命爻，临子孙来冲，子孙为快乐，主此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人说话待见，让自己开心，驱走寂寞。（验）</w:t>
      </w:r>
    </w:p>
    <w:p w14:paraId="000A3B4D" w14:textId="642E05DE" w:rsidR="00D540A6" w:rsidRPr="002D5773" w:rsidRDefault="00D540A6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何去何从，自己决定。</w:t>
      </w:r>
    </w:p>
    <w:p w14:paraId="54A3F242" w14:textId="3091BB4C" w:rsidR="00D424D3" w:rsidRPr="002D5773" w:rsidRDefault="00D424D3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1CB2CF9" w14:textId="4A89288B" w:rsidR="00D424D3" w:rsidRPr="002D5773" w:rsidRDefault="00D424D3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AE53F68" w14:textId="6108ADC6" w:rsidR="00D424D3" w:rsidRPr="002D5773" w:rsidRDefault="00D424D3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12.</w:t>
      </w:r>
      <w:r w:rsidR="0020577C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没有顾客怎么办</w:t>
      </w:r>
    </w:p>
    <w:p w14:paraId="5F190A88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年的例子。某女的丈夫开了一个牙科诊所，开业一个月了，竟然没有顾客来，测怎么办？于戌月庚辰日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，得地火明夷之雷天大壮。</w:t>
      </w:r>
    </w:p>
    <w:p w14:paraId="5EB5ED0E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4541046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父母酉金″　</w:t>
      </w:r>
    </w:p>
    <w:p w14:paraId="28010D45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兄弟亥水″　</w:t>
      </w:r>
    </w:p>
    <w:p w14:paraId="4B66E09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官鬼丑土×世　　　妻财午火</w:t>
      </w:r>
    </w:p>
    <w:p w14:paraId="44C3CAF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兄弟亥水′　</w:t>
      </w:r>
    </w:p>
    <w:p w14:paraId="264F3197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　　官鬼丑土×　　　　子孙寅木</w:t>
      </w:r>
    </w:p>
    <w:p w14:paraId="472E33FD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子孙卯木′应</w:t>
      </w:r>
    </w:p>
    <w:p w14:paraId="528D4B59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1907864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以妻财为用神。妻财午火伏藏在三爻兄弟亥水下，日月不帮扶为休囚。应爻为顾客，虽然月合，但日月不生不帮扶，休囚安静，生妻财力量不大，没有顾客上门。</w:t>
      </w:r>
    </w:p>
    <w:p w14:paraId="6E674CBF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世爻临朱雀玄武化出妻财回头生，朱雀为语言，玄武主欺骗，合起来就是广告，自己也做了广告宣传。二爻为店，官鬼丑土临玄武发动化回头克，丈夫的心情也不好，郁闷。</w:t>
      </w:r>
    </w:p>
    <w:p w14:paraId="0BF832FA" w14:textId="77777777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化解：原本世爻化妻财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再加一把火就可以。随身带火柴七根，南面高处再放七根火柴。马上就进入世爻化出妻财的日子，很快就会有顾客上门。</w:t>
      </w:r>
    </w:p>
    <w:p w14:paraId="24FF5DB9" w14:textId="5EC14001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化解后不久迎来了第一个顾客，收入近两万元，但自己和丈夫都感冒了。</w:t>
      </w:r>
    </w:p>
    <w:p w14:paraId="36C1563B" w14:textId="3215F68B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F9FF58F" w14:textId="069C383C" w:rsidR="0020577C" w:rsidRPr="002D5773" w:rsidRDefault="0020577C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225FBA3" w14:textId="6AE81544" w:rsidR="0020577C" w:rsidRPr="002D5773" w:rsidRDefault="0020577C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lastRenderedPageBreak/>
        <w:t>13.</w:t>
      </w:r>
      <w:r w:rsidR="00FC3667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儿子笑了</w:t>
      </w:r>
    </w:p>
    <w:p w14:paraId="4881476A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2015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年的例子。某女测上初三的儿子的学习，于己卯月己酉日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，得水风井之泽山咸。</w:t>
      </w:r>
    </w:p>
    <w:p w14:paraId="229D78F6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E364BD6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勾陈　　父母子水″　</w:t>
      </w:r>
    </w:p>
    <w:p w14:paraId="54081BBF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　　妻财戌土′世</w:t>
      </w:r>
    </w:p>
    <w:p w14:paraId="561D4168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官鬼申金×　　　　父母亥水</w:t>
      </w:r>
    </w:p>
    <w:p w14:paraId="3B631683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官鬼酉金′　</w:t>
      </w:r>
    </w:p>
    <w:p w14:paraId="6363705C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　　父母亥水○应　　　子孙午火</w:t>
      </w:r>
    </w:p>
    <w:p w14:paraId="78DA7247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螣蛇　　妻财丑土″　</w:t>
      </w:r>
    </w:p>
    <w:p w14:paraId="6F5F0D78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C94A237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父母为用神，兼看子孙。父母两现，以发动之爻父母亥水为学业，另外一个做参考。父母亥水月不克日生为旺相，动爻申金生父母化父母，儿子的学习并不太差。父母子水在六爻，六爻为退位，闲置，临勾陈为不动，主偏科，有些学的好，有的功课，放一边不管。（验）</w:t>
      </w:r>
    </w:p>
    <w:p w14:paraId="5D1FE7ED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子孙午火伏藏在四爻官鬼申金下，临青龙，主娱乐，没有把精力全部用在学习上。兄弟寅木伏藏空亡，朋友比较少。（验，喜欢玩游戏。）</w:t>
      </w:r>
    </w:p>
    <w:p w14:paraId="2C116809" w14:textId="77777777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化解：西面放圆石头一块，儿子随身代表虎的挂件一个。</w:t>
      </w:r>
    </w:p>
    <w:p w14:paraId="6484C3E4" w14:textId="3019A7C9" w:rsidR="00FC3667" w:rsidRPr="002D5773" w:rsidRDefault="00FC366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</w:t>
      </w:r>
      <w:r w:rsidRPr="002D5773">
        <w:rPr>
          <w:rFonts w:ascii="Consolas" w:eastAsia="宋体" w:hAnsi="Consolas"/>
          <w:spacing w:val="20"/>
          <w:sz w:val="24"/>
          <w:szCs w:val="24"/>
        </w:rPr>
        <w:t>10</w:t>
      </w:r>
      <w:r w:rsidRPr="002D5773">
        <w:rPr>
          <w:rFonts w:ascii="Consolas" w:eastAsia="宋体" w:hAnsi="Consolas"/>
          <w:spacing w:val="20"/>
          <w:sz w:val="24"/>
          <w:szCs w:val="24"/>
        </w:rPr>
        <w:t>月反馈，儿子转到了私立学校，开始好好学习，最后考上了大学的数学系，非常高兴地笑了。</w:t>
      </w:r>
    </w:p>
    <w:p w14:paraId="63468C2E" w14:textId="247CA976" w:rsidR="00853BD2" w:rsidRPr="002D5773" w:rsidRDefault="00853BD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D7DEB28" w14:textId="42B34ED3" w:rsidR="00853BD2" w:rsidRPr="002D5773" w:rsidRDefault="00853BD2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73E3C0B4" w14:textId="28D16ADD" w:rsidR="00853BD2" w:rsidRPr="002D5773" w:rsidRDefault="00853BD2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14.</w:t>
      </w:r>
      <w:r w:rsidR="00BC2303"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不是瘤子是瘊子</w:t>
      </w:r>
    </w:p>
    <w:p w14:paraId="0BFA870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年的例子。某男测自己左锁骨下方两年前长了一个小瘤子，吉凶如何？于戌月癸未日　</w:t>
      </w:r>
      <w:r w:rsidRPr="002D5773">
        <w:rPr>
          <w:rFonts w:ascii="Consolas" w:eastAsia="宋体" w:hAnsi="Consolas"/>
          <w:spacing w:val="20"/>
          <w:sz w:val="24"/>
          <w:szCs w:val="24"/>
        </w:rPr>
        <w:t>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，得雷水解之地水师。</w:t>
      </w:r>
    </w:p>
    <w:p w14:paraId="251BCF2C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6E78F78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妻财戌土″　</w:t>
      </w:r>
    </w:p>
    <w:p w14:paraId="6C77C92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　　官鬼申金″应</w:t>
      </w:r>
    </w:p>
    <w:p w14:paraId="4A6DDAB4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　　子孙午火○　　　　妻财丑土</w:t>
      </w:r>
    </w:p>
    <w:p w14:paraId="736C01EE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朱雀　　子孙午火″　</w:t>
      </w:r>
    </w:p>
    <w:p w14:paraId="1192FFCD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　　妻财辰土′世</w:t>
      </w:r>
    </w:p>
    <w:p w14:paraId="4F6C0428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 xml:space="preserve">玄武　　兄弟寅木″　</w:t>
      </w:r>
    </w:p>
    <w:p w14:paraId="7DE86492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7672069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以世爻为用神。世爻虽然被月冲破，但有日帮扶不是休囚。官鬼申金空亡，子孙午火独发克官鬼生世爻，解忧，不是瘤子，不是危险的病变。</w:t>
      </w:r>
    </w:p>
    <w:p w14:paraId="2A534139" w14:textId="77777777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独发表示性质，子孙为小巧之象，化丑土丑返卦为艮，艮为肩膀，四爻为胸，这个就是反映小瘤的信息。午火勾陈加朱雀，勾陈是凸起来的东西，朱雀是发红，应该是瘊子一类的东西，不是病变的瘤子。</w:t>
      </w:r>
    </w:p>
    <w:p w14:paraId="04FD6872" w14:textId="7D42BBB9" w:rsidR="005B54C7" w:rsidRPr="002D5773" w:rsidRDefault="005B54C7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后到医院检查，定性为良性瘊子。</w:t>
      </w:r>
    </w:p>
    <w:p w14:paraId="04289981" w14:textId="24958F8E" w:rsidR="00A1248A" w:rsidRPr="002D5773" w:rsidRDefault="00A1248A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18B0FC13" w14:textId="58C3354D" w:rsidR="00A1248A" w:rsidRPr="002D5773" w:rsidRDefault="00A1248A" w:rsidP="00BA693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3E0A0FD" w14:textId="356109CA" w:rsidR="00A1248A" w:rsidRPr="002D5773" w:rsidRDefault="00A1248A" w:rsidP="00BA693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15.</w:t>
      </w:r>
      <w:r w:rsidRPr="002D5773">
        <w:rPr>
          <w:rFonts w:ascii="Consolas" w:eastAsia="宋体" w:hAnsi="Consolas" w:hint="eastAsia"/>
          <w:b/>
          <w:bCs/>
          <w:spacing w:val="20"/>
          <w:sz w:val="24"/>
          <w:szCs w:val="24"/>
        </w:rPr>
        <w:t>为人做了亏心事</w:t>
      </w:r>
    </w:p>
    <w:p w14:paraId="16C153FB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2D5773">
        <w:rPr>
          <w:rFonts w:ascii="Consolas" w:eastAsia="宋体" w:hAnsi="Consolas"/>
          <w:spacing w:val="20"/>
          <w:sz w:val="24"/>
          <w:szCs w:val="24"/>
        </w:rPr>
        <w:t>2018</w:t>
      </w:r>
      <w:r w:rsidRPr="002D5773">
        <w:rPr>
          <w:rFonts w:ascii="Consolas" w:eastAsia="宋体" w:hAnsi="Consolas"/>
          <w:spacing w:val="20"/>
          <w:sz w:val="24"/>
          <w:szCs w:val="24"/>
        </w:rPr>
        <w:t>年我徒弟请教过我的例子。某女</w:t>
      </w:r>
      <w:r w:rsidRPr="002D5773">
        <w:rPr>
          <w:rFonts w:ascii="Consolas" w:eastAsia="宋体" w:hAnsi="Consolas"/>
          <w:spacing w:val="20"/>
          <w:sz w:val="24"/>
          <w:szCs w:val="24"/>
        </w:rPr>
        <w:t>70</w:t>
      </w:r>
      <w:r w:rsidRPr="002D5773">
        <w:rPr>
          <w:rFonts w:ascii="Consolas" w:eastAsia="宋体" w:hAnsi="Consolas"/>
          <w:spacing w:val="20"/>
          <w:sz w:val="24"/>
          <w:szCs w:val="24"/>
        </w:rPr>
        <w:t>多岁，测是否丈夫死后影响了家里？于申月丁酉日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(</w:t>
      </w:r>
      <w:r w:rsidRPr="002D5773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2D5773">
        <w:rPr>
          <w:rFonts w:ascii="Consolas" w:eastAsia="宋体" w:hAnsi="Consolas"/>
          <w:spacing w:val="20"/>
          <w:sz w:val="24"/>
          <w:szCs w:val="24"/>
        </w:rPr>
        <w:t>)</w:t>
      </w:r>
      <w:r w:rsidRPr="002D5773">
        <w:rPr>
          <w:rFonts w:ascii="Consolas" w:eastAsia="宋体" w:hAnsi="Consolas"/>
          <w:spacing w:val="20"/>
          <w:sz w:val="24"/>
          <w:szCs w:val="24"/>
        </w:rPr>
        <w:t>，得风山渐之山水蒙。</w:t>
      </w:r>
    </w:p>
    <w:p w14:paraId="11BF9389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D8BAFF4" w14:textId="49E9AD60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青龙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官鬼卯木</w:t>
      </w:r>
      <w:r w:rsidRPr="002D5773">
        <w:rPr>
          <w:rFonts w:ascii="Consolas" w:eastAsia="宋体" w:hAnsi="Consolas"/>
          <w:spacing w:val="20"/>
          <w:sz w:val="24"/>
          <w:szCs w:val="24"/>
        </w:rPr>
        <w:t>′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应</w:t>
      </w:r>
    </w:p>
    <w:p w14:paraId="72EA24E4" w14:textId="401819E0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玄武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父母巳火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○ 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   </w:t>
      </w:r>
      <w:r w:rsidRPr="002D5773">
        <w:rPr>
          <w:rFonts w:ascii="Consolas" w:eastAsia="宋体" w:hAnsi="Consolas"/>
          <w:spacing w:val="20"/>
          <w:sz w:val="24"/>
          <w:szCs w:val="24"/>
        </w:rPr>
        <w:t>妻财子水</w:t>
      </w:r>
    </w:p>
    <w:p w14:paraId="1B962568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白虎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兄弟未土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6A25D3E1" w14:textId="448ED769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螣蛇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子孙申金</w:t>
      </w:r>
      <w:r w:rsidRPr="002D5773">
        <w:rPr>
          <w:rFonts w:ascii="Consolas" w:eastAsia="宋体" w:hAnsi="Consolas"/>
          <w:spacing w:val="20"/>
          <w:sz w:val="24"/>
          <w:szCs w:val="24"/>
        </w:rPr>
        <w:t>○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世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</w:p>
    <w:p w14:paraId="483E5B6B" w14:textId="65E50C6B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勾陈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父母午火</w:t>
      </w:r>
      <w:r w:rsidRPr="002D5773">
        <w:rPr>
          <w:rFonts w:ascii="Consolas" w:eastAsia="宋体" w:hAnsi="Consolas"/>
          <w:spacing w:val="20"/>
          <w:sz w:val="24"/>
          <w:szCs w:val="24"/>
        </w:rPr>
        <w:t>×</w:t>
      </w:r>
      <w:r w:rsidR="00A71101" w:rsidRPr="002D5773">
        <w:rPr>
          <w:rFonts w:ascii="Consolas" w:eastAsia="宋体" w:hAnsi="Consolas"/>
          <w:spacing w:val="20"/>
          <w:sz w:val="24"/>
          <w:szCs w:val="24"/>
        </w:rPr>
        <w:t xml:space="preserve">     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</w:p>
    <w:p w14:paraId="1B45FB4E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朱雀</w:t>
      </w:r>
      <w:r w:rsidRPr="002D5773">
        <w:rPr>
          <w:rFonts w:ascii="Consolas" w:eastAsia="宋体" w:hAnsi="Consolas"/>
          <w:spacing w:val="20"/>
          <w:sz w:val="24"/>
          <w:szCs w:val="24"/>
        </w:rPr>
        <w:t xml:space="preserve">   </w:t>
      </w:r>
      <w:r w:rsidRPr="002D5773">
        <w:rPr>
          <w:rFonts w:ascii="Consolas" w:eastAsia="宋体" w:hAnsi="Consolas"/>
          <w:spacing w:val="20"/>
          <w:sz w:val="24"/>
          <w:szCs w:val="24"/>
        </w:rPr>
        <w:t>兄弟辰土</w:t>
      </w:r>
      <w:r w:rsidRPr="002D5773">
        <w:rPr>
          <w:rFonts w:ascii="Consolas" w:eastAsia="宋体" w:hAnsi="Consolas"/>
          <w:spacing w:val="20"/>
          <w:sz w:val="24"/>
          <w:szCs w:val="24"/>
        </w:rPr>
        <w:t>″</w:t>
      </w:r>
    </w:p>
    <w:p w14:paraId="66C6943C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B31A4C6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此女和儿子一起打丈夫，结果丈夫受不了折磨上吊自杀，丈夫死后本人不敢回家，本年午月得了面瘫，脸上神经麻木，口斜。</w:t>
      </w:r>
    </w:p>
    <w:p w14:paraId="6A8B3E1B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老公爱玩不干活，被打了一辈子。儿子羊角风，娘家弟弟也来帮着打她丈夫，丈夫于是在丁酉年上吊死了。</w:t>
      </w:r>
    </w:p>
    <w:p w14:paraId="7ADA8D83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以上信息在卦里是如何体现的呢？</w:t>
      </w:r>
    </w:p>
    <w:p w14:paraId="2D73D686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lastRenderedPageBreak/>
        <w:t>世爻为本人，临螣蛇，螣蛇为害怕、不安，化回头克，五爻巳火克，二爻午火克，目前惶惶不可终日。三爻为床，睡眠都不能安稳。二爻为宅，父母为房子，克世爻，吓得不敢回家。</w:t>
      </w:r>
    </w:p>
    <w:p w14:paraId="4FF996F0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官鬼为丈夫，日月克，休囚无气，月为过去，日为近期，丈夫一直被打。日转年，酉金是去年太岁，冲克官鬼，无路可走而死，</w:t>
      </w:r>
    </w:p>
    <w:p w14:paraId="3520613C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官鬼元神妻财子水不上卦，伏藏在五爻巳火下，元神为思维，临玄武主心情郁闷，飞神绝就是想不开。六爻为头、脖子，木为上吊，所以上吊自杀了。</w:t>
      </w:r>
    </w:p>
    <w:p w14:paraId="363F11CA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世爻克官鬼是自己打丈夫。世爻化午火，午火化兄弟，隔爻为父母，就是一个父母生的，兄弟为弟弟，娘家弟弟一起来打她丈夫。辰土返到卦里在初爻，初爻为小口，又世爻临子孙，就是和儿子一起打丈夫。</w:t>
      </w:r>
    </w:p>
    <w:p w14:paraId="2C9A47CD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官鬼卯木临青龙，青龙主娱乐，六位退休，青龙也主家务活，丈夫不干家务活，就是一个劲玩。</w:t>
      </w:r>
    </w:p>
    <w:p w14:paraId="35C16003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世爻临螣蛇，螣蛇为扭曲、变形，五爻巳火化妻财子水发动来克，五爻为脸面，克带合，妻财子水为口水，就是脸麻木不能动，变形了，偏瘫流口水。</w:t>
      </w:r>
    </w:p>
    <w:p w14:paraId="568D1314" w14:textId="77777777" w:rsidR="00A1248A" w:rsidRPr="002D5773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04B1D">
        <w:rPr>
          <w:rFonts w:ascii="Consolas" w:eastAsia="宋体" w:hAnsi="Consolas" w:hint="eastAsia"/>
          <w:color w:val="FF0000"/>
          <w:spacing w:val="20"/>
          <w:sz w:val="24"/>
          <w:szCs w:val="24"/>
        </w:rPr>
        <w:t>子孙申金在三爻被巳火午火，且化回头克，临螣蛇此为癫痫的组合</w:t>
      </w:r>
      <w:r w:rsidRPr="002D5773">
        <w:rPr>
          <w:rFonts w:ascii="Consolas" w:eastAsia="宋体" w:hAnsi="Consolas" w:hint="eastAsia"/>
          <w:spacing w:val="20"/>
          <w:sz w:val="24"/>
          <w:szCs w:val="24"/>
        </w:rPr>
        <w:t>，也就是羊角风。（此理论在我的六爻测病书中已经论述。）</w:t>
      </w:r>
    </w:p>
    <w:p w14:paraId="66C15EAD" w14:textId="77D85A91" w:rsidR="00A1248A" w:rsidRDefault="00A1248A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2D5773">
        <w:rPr>
          <w:rFonts w:ascii="Consolas" w:eastAsia="宋体" w:hAnsi="Consolas" w:hint="eastAsia"/>
          <w:spacing w:val="20"/>
          <w:sz w:val="24"/>
          <w:szCs w:val="24"/>
        </w:rPr>
        <w:t>以上是我知道结果后从卦中解读信息的思路。不是卦不灵验，而是我们的思路太窄，不敢大胆判断而已。</w:t>
      </w:r>
    </w:p>
    <w:p w14:paraId="42176264" w14:textId="162665FB" w:rsidR="00D458E4" w:rsidRDefault="00D458E4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A2304E1" w14:textId="0C7F1C82" w:rsidR="00D458E4" w:rsidRDefault="00D458E4" w:rsidP="00A1248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37568DE" w14:textId="607176A9" w:rsidR="00D458E4" w:rsidRPr="000C0C62" w:rsidRDefault="00D458E4" w:rsidP="00A1248A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0C0C62">
        <w:rPr>
          <w:rFonts w:ascii="Consolas" w:eastAsia="宋体" w:hAnsi="Consolas" w:hint="eastAsia"/>
          <w:b/>
          <w:bCs/>
          <w:spacing w:val="20"/>
          <w:sz w:val="24"/>
          <w:szCs w:val="24"/>
        </w:rPr>
        <w:t>16.</w:t>
      </w:r>
      <w:r w:rsidRPr="000C0C62">
        <w:rPr>
          <w:rFonts w:ascii="Consolas" w:eastAsia="宋体" w:hAnsi="Consolas" w:hint="eastAsia"/>
          <w:b/>
          <w:bCs/>
          <w:spacing w:val="20"/>
          <w:sz w:val="24"/>
          <w:szCs w:val="24"/>
        </w:rPr>
        <w:t>找了一个出国的中国人</w:t>
      </w:r>
    </w:p>
    <w:p w14:paraId="6C156252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D458E4">
        <w:rPr>
          <w:rFonts w:ascii="Consolas" w:eastAsia="宋体" w:hAnsi="Consolas"/>
          <w:spacing w:val="20"/>
          <w:sz w:val="24"/>
          <w:szCs w:val="24"/>
        </w:rPr>
        <w:t>2018</w:t>
      </w:r>
      <w:r w:rsidRPr="00D458E4">
        <w:rPr>
          <w:rFonts w:ascii="Consolas" w:eastAsia="宋体" w:hAnsi="Consolas"/>
          <w:spacing w:val="20"/>
          <w:sz w:val="24"/>
          <w:szCs w:val="24"/>
        </w:rPr>
        <w:t xml:space="preserve">年的例子。某女测女儿（乙亥年生）什么时候结婚，于戌月癸卯日　</w:t>
      </w:r>
      <w:r w:rsidRPr="00D458E4">
        <w:rPr>
          <w:rFonts w:ascii="Consolas" w:eastAsia="宋体" w:hAnsi="Consolas"/>
          <w:spacing w:val="20"/>
          <w:sz w:val="24"/>
          <w:szCs w:val="24"/>
        </w:rPr>
        <w:t>(</w:t>
      </w:r>
      <w:r w:rsidRPr="00D458E4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D458E4">
        <w:rPr>
          <w:rFonts w:ascii="Consolas" w:eastAsia="宋体" w:hAnsi="Consolas"/>
          <w:spacing w:val="20"/>
          <w:sz w:val="24"/>
          <w:szCs w:val="24"/>
        </w:rPr>
        <w:t>)</w:t>
      </w:r>
      <w:r w:rsidRPr="00D458E4">
        <w:rPr>
          <w:rFonts w:ascii="Consolas" w:eastAsia="宋体" w:hAnsi="Consolas"/>
          <w:spacing w:val="20"/>
          <w:sz w:val="24"/>
          <w:szCs w:val="24"/>
        </w:rPr>
        <w:t>，得天泽履之水泽节。</w:t>
      </w:r>
    </w:p>
    <w:p w14:paraId="0B69C3D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38B309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白虎　　兄弟戌土○　　　　妻财子水</w:t>
      </w:r>
    </w:p>
    <w:p w14:paraId="3DD361F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螣蛇　　子孙申金′世</w:t>
      </w:r>
    </w:p>
    <w:p w14:paraId="71618C81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勾陈　　父母午火○　　　　子孙申金</w:t>
      </w:r>
    </w:p>
    <w:p w14:paraId="465819E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朱雀　　兄弟丑土″　</w:t>
      </w:r>
    </w:p>
    <w:p w14:paraId="3CE6F2F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青龙　　官鬼卯木′应</w:t>
      </w:r>
    </w:p>
    <w:p w14:paraId="03038FC1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父母巳火′　</w:t>
      </w:r>
    </w:p>
    <w:p w14:paraId="3AAE7E0F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326DFF7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官鬼为用神。子孙代表女儿，看卦的组合变化。子孙申金持世临螣蛇，本人因为女儿的事情，心绪不宁。（验）</w:t>
      </w:r>
    </w:p>
    <w:p w14:paraId="156AE16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子孙临申在五爻，五爻为强势，金为刚，而元神临白虎了，白虎急躁、脾气不好。女儿性格耿直，大大咧咧的。（验）</w:t>
      </w:r>
    </w:p>
    <w:p w14:paraId="4055B14A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父母巳火在初爻，初爻代表小时候，父母为学习，空亡了，命爻冲实，从小爱学习。（验）</w:t>
      </w:r>
    </w:p>
    <w:p w14:paraId="327F364E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临玄武主数学，喜欢数学。（验）</w:t>
      </w:r>
    </w:p>
    <w:p w14:paraId="555320AE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子孙临螣蛇，螣蛇为艺术，主女儿有艺术细胞。（验）</w:t>
      </w:r>
    </w:p>
    <w:p w14:paraId="7119A4F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父母为文书，入墓在六爻，六爻为国外，主女儿到国外学习。父母墓库是学校，生子孙，在国外上学。（验，到美国留学了。）</w:t>
      </w:r>
    </w:p>
    <w:p w14:paraId="7FD9F423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父母午火化子孙申金克世爻，世爻为求测人，父母为文书，变爻补充说明，就是女儿用学习做借口不听卦主的话。（验，本人想让女儿早点结婚，女儿是要考博士，不想早结婚。）</w:t>
      </w:r>
    </w:p>
    <w:p w14:paraId="6777D846" w14:textId="77777777" w:rsidR="00D458E4" w:rsidRP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后年庚子，冲去父母午火，世爻不再被克，女儿会听话结婚，又戌土化明年太岁合官鬼也是庚子年可以找下对象结婚。（没有反馈结果）</w:t>
      </w:r>
    </w:p>
    <w:p w14:paraId="7BE21FE9" w14:textId="59E1CE2B" w:rsidR="00D458E4" w:rsidRDefault="00D458E4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458E4">
        <w:rPr>
          <w:rFonts w:ascii="Consolas" w:eastAsia="宋体" w:hAnsi="Consolas" w:hint="eastAsia"/>
          <w:spacing w:val="20"/>
          <w:sz w:val="24"/>
          <w:szCs w:val="24"/>
        </w:rPr>
        <w:t>官鬼卯木临应爻，应爻为他乡是外地的，合六爻是出国的，但在内卦是国内的，卯木为东方，一定是东方人，二爻为宅，家里人，所以找一个出国的中国人。卯木临日，月不克为旺相，但戌土合绊住，午火为死地，个子中等，取卯未</w:t>
      </w:r>
      <w:r w:rsidRPr="00D458E4">
        <w:rPr>
          <w:rFonts w:ascii="Consolas" w:eastAsia="宋体" w:hAnsi="Consolas"/>
          <w:spacing w:val="20"/>
          <w:sz w:val="24"/>
          <w:szCs w:val="24"/>
        </w:rPr>
        <w:t>8</w:t>
      </w:r>
      <w:r w:rsidRPr="00D458E4">
        <w:rPr>
          <w:rFonts w:ascii="Consolas" w:eastAsia="宋体" w:hAnsi="Consolas"/>
          <w:spacing w:val="20"/>
          <w:sz w:val="24"/>
          <w:szCs w:val="24"/>
        </w:rPr>
        <w:t>数，个子</w:t>
      </w:r>
      <w:r w:rsidRPr="00D458E4">
        <w:rPr>
          <w:rFonts w:ascii="Consolas" w:eastAsia="宋体" w:hAnsi="Consolas"/>
          <w:spacing w:val="20"/>
          <w:sz w:val="24"/>
          <w:szCs w:val="24"/>
        </w:rPr>
        <w:t>178</w:t>
      </w:r>
      <w:r w:rsidRPr="00D458E4">
        <w:rPr>
          <w:rFonts w:ascii="Consolas" w:eastAsia="宋体" w:hAnsi="Consolas"/>
          <w:spacing w:val="20"/>
          <w:sz w:val="24"/>
          <w:szCs w:val="24"/>
        </w:rPr>
        <w:t>厘米。（没有反馈）</w:t>
      </w:r>
    </w:p>
    <w:p w14:paraId="46AF24C2" w14:textId="4821F7D9" w:rsidR="0075769E" w:rsidRDefault="0075769E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A2E23B6" w14:textId="371CDBD4" w:rsidR="0075769E" w:rsidRDefault="0075769E" w:rsidP="00D458E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92A1E44" w14:textId="6E132D63" w:rsidR="0075769E" w:rsidRPr="006E0226" w:rsidRDefault="0075769E" w:rsidP="00D458E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17.</w:t>
      </w:r>
      <w:r w:rsidR="001E0250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这种情况如何取用神</w:t>
      </w:r>
    </w:p>
    <w:p w14:paraId="0CA6FAEE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1E0250">
        <w:rPr>
          <w:rFonts w:ascii="Consolas" w:eastAsia="宋体" w:hAnsi="Consolas"/>
          <w:spacing w:val="20"/>
          <w:sz w:val="24"/>
          <w:szCs w:val="24"/>
        </w:rPr>
        <w:t>2018</w:t>
      </w:r>
      <w:r w:rsidRPr="001E0250">
        <w:rPr>
          <w:rFonts w:ascii="Consolas" w:eastAsia="宋体" w:hAnsi="Consolas"/>
          <w:spacing w:val="20"/>
          <w:sz w:val="24"/>
          <w:szCs w:val="24"/>
        </w:rPr>
        <w:t>年的例子。婆婆（</w:t>
      </w:r>
      <w:r w:rsidRPr="001E0250">
        <w:rPr>
          <w:rFonts w:ascii="Consolas" w:eastAsia="宋体" w:hAnsi="Consolas"/>
          <w:spacing w:val="20"/>
          <w:sz w:val="24"/>
          <w:szCs w:val="24"/>
        </w:rPr>
        <w:t>50</w:t>
      </w:r>
      <w:r w:rsidRPr="001E0250">
        <w:rPr>
          <w:rFonts w:ascii="Consolas" w:eastAsia="宋体" w:hAnsi="Consolas"/>
          <w:spacing w:val="20"/>
          <w:sz w:val="24"/>
          <w:szCs w:val="24"/>
        </w:rPr>
        <w:t xml:space="preserve">多岁）打发儿媳来测（婆婆的）丈夫（乙巳年生）吉凶，儿媳摇卦得戌月癸卯日　</w:t>
      </w:r>
      <w:r w:rsidRPr="001E0250">
        <w:rPr>
          <w:rFonts w:ascii="Consolas" w:eastAsia="宋体" w:hAnsi="Consolas"/>
          <w:spacing w:val="20"/>
          <w:sz w:val="24"/>
          <w:szCs w:val="24"/>
        </w:rPr>
        <w:t>(</w:t>
      </w:r>
      <w:r w:rsidRPr="001E0250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1E0250">
        <w:rPr>
          <w:rFonts w:ascii="Consolas" w:eastAsia="宋体" w:hAnsi="Consolas"/>
          <w:spacing w:val="20"/>
          <w:sz w:val="24"/>
          <w:szCs w:val="24"/>
        </w:rPr>
        <w:t>)</w:t>
      </w:r>
      <w:r w:rsidRPr="001E0250">
        <w:rPr>
          <w:rFonts w:ascii="Consolas" w:eastAsia="宋体" w:hAnsi="Consolas"/>
          <w:spacing w:val="20"/>
          <w:sz w:val="24"/>
          <w:szCs w:val="24"/>
        </w:rPr>
        <w:t>，得雷水解之雷地豫。</w:t>
      </w:r>
    </w:p>
    <w:p w14:paraId="7CF5315B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5737966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白虎　　妻财戌土″　</w:t>
      </w:r>
    </w:p>
    <w:p w14:paraId="1A053C5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螣蛇　　官鬼申金″应</w:t>
      </w:r>
    </w:p>
    <w:p w14:paraId="55E77F03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勾陈　　子孙午火′　</w:t>
      </w:r>
    </w:p>
    <w:p w14:paraId="2D00678A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朱雀　　子孙午火″　</w:t>
      </w:r>
    </w:p>
    <w:p w14:paraId="0390DD9F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青龙　　妻财辰土○世　　　子孙巳火</w:t>
      </w:r>
    </w:p>
    <w:p w14:paraId="6792D0F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 xml:space="preserve">玄武　　兄弟寅木″　</w:t>
      </w:r>
    </w:p>
    <w:p w14:paraId="0668448B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91A38A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卦出来后首先需要取用神，如果是婆婆之念，则以官鬼为用神，儿媳之念则以父母为用神。定用神很关键，失之毫厘，差之千里。</w:t>
      </w:r>
    </w:p>
    <w:p w14:paraId="2DFD16D2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来人说是婆婆有事来不了，让她来代替测的，那么意念是由婆婆发出的，应该以官鬼为用神，卦虽然是儿媳摇的，但世爻应该是婆婆。为了验证卦的准确性，我首先进行了其他方面的判断，以确保以官鬼为用神是对的。</w:t>
      </w:r>
    </w:p>
    <w:p w14:paraId="6161453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此卦世爻辰土在二爻临青龙和白虎，空亡化空亡又月破，青龙为色，白虎为血，化子孙为生殖器，你婆婆年纪虽然</w:t>
      </w:r>
      <w:r w:rsidRPr="001E0250">
        <w:rPr>
          <w:rFonts w:ascii="Consolas" w:eastAsia="宋体" w:hAnsi="Consolas"/>
          <w:spacing w:val="20"/>
          <w:sz w:val="24"/>
          <w:szCs w:val="24"/>
        </w:rPr>
        <w:t>50</w:t>
      </w:r>
      <w:r w:rsidRPr="001E0250">
        <w:rPr>
          <w:rFonts w:ascii="Consolas" w:eastAsia="宋体" w:hAnsi="Consolas"/>
          <w:spacing w:val="20"/>
          <w:sz w:val="24"/>
          <w:szCs w:val="24"/>
        </w:rPr>
        <w:t>多了，依旧没有绝经，还有例假。（验）</w:t>
      </w:r>
    </w:p>
    <w:p w14:paraId="6BA8268A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月建戌土返卦为乾，乾为头，入卦在六爻为头，冲破世爻，冲为晃动，你婆婆头晕。（验）</w:t>
      </w:r>
    </w:p>
    <w:p w14:paraId="2CDB6FC0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化巳火空亡，火为心脏，不能回头生，心律不齐，睡眠不好。（验）</w:t>
      </w:r>
    </w:p>
    <w:p w14:paraId="795AD6B6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疾病的判断验证了，说明世爻就是婆婆，而这些病，儿媳都没有。那么以官鬼为用神判断，官鬼申金在五爻，五爻为尊位，婆婆的丈夫在社会上有头有脸，有地位。（验）</w:t>
      </w:r>
    </w:p>
    <w:p w14:paraId="2CEC0CA3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官鬼申金临螣蛇处于一种焦躁不安，惶惶不可终日的状态。命爻巳火克合用神，又来刑，自己做事不小心，带来了麻烦。妻财临月冲破了元神辰土，辰土空亡化空亡不能生官鬼，独发又是原因，青龙妻财辰土独发，因为钱的事情被抓了。（验，某人入狱，求某官帮助，通过他把</w:t>
      </w:r>
      <w:r w:rsidRPr="001E0250">
        <w:rPr>
          <w:rFonts w:ascii="Consolas" w:eastAsia="宋体" w:hAnsi="Consolas"/>
          <w:spacing w:val="20"/>
          <w:sz w:val="24"/>
          <w:szCs w:val="24"/>
        </w:rPr>
        <w:t>200</w:t>
      </w:r>
      <w:r w:rsidRPr="001E0250">
        <w:rPr>
          <w:rFonts w:ascii="Consolas" w:eastAsia="宋体" w:hAnsi="Consolas"/>
          <w:spacing w:val="20"/>
          <w:sz w:val="24"/>
          <w:szCs w:val="24"/>
        </w:rPr>
        <w:t>万打入领导账户后，因为已经被监控，公安立刻知道了就逮捕了他。）</w:t>
      </w:r>
    </w:p>
    <w:p w14:paraId="76ADA141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辰土空破，此事发生在辰月。（验）</w:t>
      </w:r>
    </w:p>
    <w:p w14:paraId="7E1024DC" w14:textId="77777777" w:rsidR="001E0250" w:rsidRP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lastRenderedPageBreak/>
        <w:t>初看月生官鬼旺相，但冲破了元神辰土，世爻又空亡化空亡，无力生官鬼，日克元神，家里人如何折腾，也不容易救出丈夫。此卦问题在元神被坏。（目前仍在受审。）</w:t>
      </w:r>
    </w:p>
    <w:p w14:paraId="70C12DD1" w14:textId="0C5C95D4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E0250">
        <w:rPr>
          <w:rFonts w:ascii="Consolas" w:eastAsia="宋体" w:hAnsi="Consolas" w:hint="eastAsia"/>
          <w:spacing w:val="20"/>
          <w:sz w:val="24"/>
          <w:szCs w:val="24"/>
        </w:rPr>
        <w:t>化解方法没有记录。</w:t>
      </w:r>
    </w:p>
    <w:p w14:paraId="56EC91EC" w14:textId="4CA6F582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C254FD9" w14:textId="7E750694" w:rsidR="001E0250" w:rsidRDefault="001E0250" w:rsidP="001E025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A8A584B" w14:textId="06FAA933" w:rsidR="001E0250" w:rsidRPr="006E0226" w:rsidRDefault="001E0250" w:rsidP="001E0250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18.</w:t>
      </w:r>
      <w:r w:rsidR="00001920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戌月会涨吗</w:t>
      </w:r>
    </w:p>
    <w:p w14:paraId="6A15F602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001920">
        <w:rPr>
          <w:rFonts w:ascii="Consolas" w:eastAsia="宋体" w:hAnsi="Consolas"/>
          <w:spacing w:val="20"/>
          <w:sz w:val="24"/>
          <w:szCs w:val="24"/>
        </w:rPr>
        <w:t>2018</w:t>
      </w:r>
      <w:r w:rsidRPr="00001920">
        <w:rPr>
          <w:rFonts w:ascii="Consolas" w:eastAsia="宋体" w:hAnsi="Consolas"/>
          <w:spacing w:val="20"/>
          <w:sz w:val="24"/>
          <w:szCs w:val="24"/>
        </w:rPr>
        <w:t xml:space="preserve">年的例子。某日本人测自己刚买的股票就开始下跌了，测戌月会上涨吗？于申月甲申日　</w:t>
      </w:r>
      <w:r w:rsidRPr="00001920">
        <w:rPr>
          <w:rFonts w:ascii="Consolas" w:eastAsia="宋体" w:hAnsi="Consolas"/>
          <w:spacing w:val="20"/>
          <w:sz w:val="24"/>
          <w:szCs w:val="24"/>
        </w:rPr>
        <w:t>(</w:t>
      </w:r>
      <w:r w:rsidRPr="00001920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001920">
        <w:rPr>
          <w:rFonts w:ascii="Consolas" w:eastAsia="宋体" w:hAnsi="Consolas"/>
          <w:spacing w:val="20"/>
          <w:sz w:val="24"/>
          <w:szCs w:val="24"/>
        </w:rPr>
        <w:t>)</w:t>
      </w:r>
      <w:r w:rsidRPr="00001920">
        <w:rPr>
          <w:rFonts w:ascii="Consolas" w:eastAsia="宋体" w:hAnsi="Consolas"/>
          <w:spacing w:val="20"/>
          <w:sz w:val="24"/>
          <w:szCs w:val="24"/>
        </w:rPr>
        <w:t>，得山天大畜之坎为水。</w:t>
      </w:r>
    </w:p>
    <w:p w14:paraId="678B981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157BE97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玄武　　官鬼寅木○　　　　妻财子水</w:t>
      </w:r>
    </w:p>
    <w:p w14:paraId="4E37A52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白虎　　妻财子水×应　　　兄弟戌土</w:t>
      </w:r>
    </w:p>
    <w:p w14:paraId="47C8DF8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兄弟戌土″　</w:t>
      </w:r>
    </w:p>
    <w:p w14:paraId="0033332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勾陈　　兄弟辰土○　　　　父母午火</w:t>
      </w:r>
    </w:p>
    <w:p w14:paraId="473D359B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朱雀　　官鬼寅木′世</w:t>
      </w:r>
    </w:p>
    <w:p w14:paraId="123E5321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青龙　　妻财子水○　　　　官鬼寅木</w:t>
      </w:r>
    </w:p>
    <w:p w14:paraId="7C07D65A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3B731D5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以妻财为用神。妻财两现，而且都是子水，都发动了，都可以做为用神，初爻妻财子水日月生为旺相，初爻为开始，动化官鬼，官鬼为不利因素，这就是刚买下就下跌的信息。</w:t>
      </w:r>
    </w:p>
    <w:p w14:paraId="35FF8B07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五爻妻财子水发动化戌土回头克，主戌月不利，戌月下跌。</w:t>
      </w:r>
    </w:p>
    <w:p w14:paraId="27854C6F" w14:textId="77777777" w:rsidR="00001920" w:rsidRP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但妻财子水日月，动爻辰土勉强成三合局，又土休囚，日月生妻财旺相，虽然下跌，下跌不严重。</w:t>
      </w:r>
    </w:p>
    <w:p w14:paraId="5939BA9B" w14:textId="75F0C33A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01920">
        <w:rPr>
          <w:rFonts w:ascii="Consolas" w:eastAsia="宋体" w:hAnsi="Consolas" w:hint="eastAsia"/>
          <w:spacing w:val="20"/>
          <w:sz w:val="24"/>
          <w:szCs w:val="24"/>
        </w:rPr>
        <w:t>果然酉月微跌到</w:t>
      </w:r>
      <w:r w:rsidRPr="00001920">
        <w:rPr>
          <w:rFonts w:ascii="Consolas" w:eastAsia="宋体" w:hAnsi="Consolas"/>
          <w:spacing w:val="20"/>
          <w:sz w:val="24"/>
          <w:szCs w:val="24"/>
        </w:rPr>
        <w:t>163</w:t>
      </w:r>
      <w:r w:rsidRPr="00001920">
        <w:rPr>
          <w:rFonts w:ascii="Consolas" w:eastAsia="宋体" w:hAnsi="Consolas"/>
          <w:spacing w:val="20"/>
          <w:sz w:val="24"/>
          <w:szCs w:val="24"/>
        </w:rPr>
        <w:t>日元，戌月震荡跌到</w:t>
      </w:r>
      <w:r w:rsidRPr="00001920">
        <w:rPr>
          <w:rFonts w:ascii="Consolas" w:eastAsia="宋体" w:hAnsi="Consolas"/>
          <w:spacing w:val="20"/>
          <w:sz w:val="24"/>
          <w:szCs w:val="24"/>
        </w:rPr>
        <w:t>160</w:t>
      </w:r>
      <w:r w:rsidRPr="00001920">
        <w:rPr>
          <w:rFonts w:ascii="Consolas" w:eastAsia="宋体" w:hAnsi="Consolas"/>
          <w:spacing w:val="20"/>
          <w:sz w:val="24"/>
          <w:szCs w:val="24"/>
        </w:rPr>
        <w:t>日元。</w:t>
      </w:r>
    </w:p>
    <w:p w14:paraId="307E72FF" w14:textId="7E0E5BE7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7E8A0C3" w14:textId="026C056D" w:rsidR="00001920" w:rsidRDefault="00001920" w:rsidP="00001920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518DD00" w14:textId="3BF40ECD" w:rsidR="00001920" w:rsidRPr="006E0226" w:rsidRDefault="00001920" w:rsidP="00001920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19.</w:t>
      </w:r>
      <w:r w:rsidR="00F035B5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死去的儿子来加害丈夫</w:t>
      </w:r>
    </w:p>
    <w:p w14:paraId="09FA39E6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F035B5">
        <w:rPr>
          <w:rFonts w:ascii="Consolas" w:eastAsia="宋体" w:hAnsi="Consolas"/>
          <w:spacing w:val="20"/>
          <w:sz w:val="24"/>
          <w:szCs w:val="24"/>
        </w:rPr>
        <w:t>2018</w:t>
      </w:r>
      <w:r w:rsidRPr="00F035B5">
        <w:rPr>
          <w:rFonts w:ascii="Consolas" w:eastAsia="宋体" w:hAnsi="Consolas"/>
          <w:spacing w:val="20"/>
          <w:sz w:val="24"/>
          <w:szCs w:val="24"/>
        </w:rPr>
        <w:t xml:space="preserve">年的例子。日本某女（壬寅年生）测丈夫（癸巳年生）是不是旧病复发？酉月癸亥日　</w:t>
      </w:r>
      <w:r w:rsidRPr="00F035B5">
        <w:rPr>
          <w:rFonts w:ascii="Consolas" w:eastAsia="宋体" w:hAnsi="Consolas"/>
          <w:spacing w:val="20"/>
          <w:sz w:val="24"/>
          <w:szCs w:val="24"/>
        </w:rPr>
        <w:t>(</w:t>
      </w:r>
      <w:r w:rsidRPr="00F035B5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F035B5">
        <w:rPr>
          <w:rFonts w:ascii="Consolas" w:eastAsia="宋体" w:hAnsi="Consolas"/>
          <w:spacing w:val="20"/>
          <w:sz w:val="24"/>
          <w:szCs w:val="24"/>
        </w:rPr>
        <w:t>)</w:t>
      </w:r>
      <w:r w:rsidRPr="00F035B5">
        <w:rPr>
          <w:rFonts w:ascii="Consolas" w:eastAsia="宋体" w:hAnsi="Consolas"/>
          <w:spacing w:val="20"/>
          <w:sz w:val="24"/>
          <w:szCs w:val="24"/>
        </w:rPr>
        <w:t>，得天火同人之山天大畜。</w:t>
      </w:r>
    </w:p>
    <w:p w14:paraId="5F8BDBFC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3832B91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lastRenderedPageBreak/>
        <w:t>白虎　子孙戌土′应</w:t>
      </w:r>
    </w:p>
    <w:p w14:paraId="2A2B0510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螣蛇　妻财申金○　　　　官鬼子水</w:t>
      </w:r>
    </w:p>
    <w:p w14:paraId="4F6DF0CE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勾陈　兄弟午火○　　　　子孙戌土</w:t>
      </w:r>
    </w:p>
    <w:p w14:paraId="47BBFF4E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朱雀　官鬼亥水′世</w:t>
      </w:r>
    </w:p>
    <w:p w14:paraId="123E1F7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青龙　子孙丑土×　　　　父母寅木</w:t>
      </w:r>
    </w:p>
    <w:p w14:paraId="7449E0AF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 xml:space="preserve">玄武　父母卯木′　</w:t>
      </w:r>
    </w:p>
    <w:p w14:paraId="513D8C3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138F086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以官鬼为用神。官鬼亥水持世临日，是旧病复发了。忌神丑土在二爻发动克官鬼，丑土空亡，上次得病大约是</w:t>
      </w:r>
      <w:r w:rsidRPr="00F035B5">
        <w:rPr>
          <w:rFonts w:ascii="Consolas" w:eastAsia="宋体" w:hAnsi="Consolas"/>
          <w:spacing w:val="20"/>
          <w:sz w:val="24"/>
          <w:szCs w:val="24"/>
        </w:rPr>
        <w:t>2015</w:t>
      </w:r>
      <w:r w:rsidRPr="00F035B5">
        <w:rPr>
          <w:rFonts w:ascii="Consolas" w:eastAsia="宋体" w:hAnsi="Consolas"/>
          <w:spacing w:val="20"/>
          <w:sz w:val="24"/>
          <w:szCs w:val="24"/>
        </w:rPr>
        <w:t>年冲空的时候。（验，说是</w:t>
      </w:r>
      <w:r w:rsidRPr="00F035B5">
        <w:rPr>
          <w:rFonts w:ascii="Consolas" w:eastAsia="宋体" w:hAnsi="Consolas"/>
          <w:spacing w:val="20"/>
          <w:sz w:val="24"/>
          <w:szCs w:val="24"/>
        </w:rPr>
        <w:t>2015</w:t>
      </w:r>
      <w:r w:rsidRPr="00F035B5">
        <w:rPr>
          <w:rFonts w:ascii="Consolas" w:eastAsia="宋体" w:hAnsi="Consolas"/>
          <w:spacing w:val="20"/>
          <w:sz w:val="24"/>
          <w:szCs w:val="24"/>
        </w:rPr>
        <w:t>年得肝癌手术好了。）</w:t>
      </w:r>
    </w:p>
    <w:p w14:paraId="407016A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丑土为肝，二爻三爻为肝，这是肝病的信息。命爻巳火冲用神，测病不吉，魂离肉体之象。求测人命爻寅木做变爻克忌神丑土，本人一心想救丈夫。（验）</w:t>
      </w:r>
    </w:p>
    <w:p w14:paraId="2721D392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官鬼月生日帮扶，为旺相，但元神申金化空亡，申金被临勾陈的午火克，又申金化官鬼，五爻金为肺，金是生水的，临螣蛇也主血管，不只是肝，可能肺与血管上也长东西了。（验，肺和淋巴上也有瘤子了）</w:t>
      </w:r>
    </w:p>
    <w:p w14:paraId="57BE45C7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二爻子孙丑土空亡，临青龙化回头克，二爻为胎，青龙主胎产，子孙为孩子，曾经流产过一胎，或者死过一个孩子，动克官鬼，此胎儿的魂魄来干扰，影响了丈夫的身体。（验，有一个儿子刚生下不久就死掉了，然后火化把骨灰放家里供养，每天上香。）</w:t>
      </w:r>
    </w:p>
    <w:p w14:paraId="3987D6E8" w14:textId="77777777" w:rsidR="00F035B5" w:rsidRP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兄弟午火化子孙生忌神丑土克元神申金，午火起了不好的作用。变爻为补充说明，此火就是为儿子烧的，就是每天上香的信息。这样对丈夫的病不利。需要尽快把儿子骨灰入土，再随身带上老鼠的布偶一个。东北、南面也各放一个。</w:t>
      </w:r>
    </w:p>
    <w:p w14:paraId="1CE89582" w14:textId="2D0670F5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F035B5">
        <w:rPr>
          <w:rFonts w:ascii="Consolas" w:eastAsia="宋体" w:hAnsi="Consolas" w:hint="eastAsia"/>
          <w:spacing w:val="20"/>
          <w:sz w:val="24"/>
          <w:szCs w:val="24"/>
        </w:rPr>
        <w:t>化解后丈夫能吃东西了，到东京检查，肝上的瘤子原来三个，消失了一个，肺上和淋巴瘤已经缩小。</w:t>
      </w:r>
    </w:p>
    <w:p w14:paraId="6B284303" w14:textId="029FCC65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770ED5F" w14:textId="524F3592" w:rsidR="00F035B5" w:rsidRDefault="00F035B5" w:rsidP="00F035B5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3C70DA3" w14:textId="528ED228" w:rsidR="00F035B5" w:rsidRPr="006E0226" w:rsidRDefault="00F035B5" w:rsidP="00F035B5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20.</w:t>
      </w:r>
      <w:r w:rsidR="000347FF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称兄道弟也不升</w:t>
      </w:r>
    </w:p>
    <w:p w14:paraId="2A792FD9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0347FF">
        <w:rPr>
          <w:rFonts w:ascii="Consolas" w:eastAsia="宋体" w:hAnsi="Consolas"/>
          <w:spacing w:val="20"/>
          <w:sz w:val="24"/>
          <w:szCs w:val="24"/>
        </w:rPr>
        <w:t>2018</w:t>
      </w:r>
      <w:r w:rsidRPr="000347FF">
        <w:rPr>
          <w:rFonts w:ascii="Consolas" w:eastAsia="宋体" w:hAnsi="Consolas"/>
          <w:spacing w:val="20"/>
          <w:sz w:val="24"/>
          <w:szCs w:val="24"/>
        </w:rPr>
        <w:t xml:space="preserve">年的例子。某男测职务调整，于亥月癸丑日　</w:t>
      </w:r>
      <w:r w:rsidRPr="000347FF">
        <w:rPr>
          <w:rFonts w:ascii="Consolas" w:eastAsia="宋体" w:hAnsi="Consolas"/>
          <w:spacing w:val="20"/>
          <w:sz w:val="24"/>
          <w:szCs w:val="24"/>
        </w:rPr>
        <w:t>(</w:t>
      </w:r>
      <w:r w:rsidRPr="000347FF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0347FF">
        <w:rPr>
          <w:rFonts w:ascii="Consolas" w:eastAsia="宋体" w:hAnsi="Consolas"/>
          <w:spacing w:val="20"/>
          <w:sz w:val="24"/>
          <w:szCs w:val="24"/>
        </w:rPr>
        <w:t>)</w:t>
      </w:r>
      <w:r w:rsidRPr="000347FF">
        <w:rPr>
          <w:rFonts w:ascii="Consolas" w:eastAsia="宋体" w:hAnsi="Consolas"/>
          <w:spacing w:val="20"/>
          <w:sz w:val="24"/>
          <w:szCs w:val="24"/>
        </w:rPr>
        <w:t>，得泽山咸。</w:t>
      </w:r>
    </w:p>
    <w:p w14:paraId="062D519B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3A05C83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白虎　　父母未土″应</w:t>
      </w:r>
    </w:p>
    <w:p w14:paraId="0A09BFB8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兄弟酉金′　</w:t>
      </w:r>
    </w:p>
    <w:p w14:paraId="330CBD2D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勾陈　　子孙亥水′　</w:t>
      </w:r>
    </w:p>
    <w:p w14:paraId="0AC23E31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朱雀　　兄弟申金′世</w:t>
      </w:r>
    </w:p>
    <w:p w14:paraId="58D8A548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青龙　　官鬼午火″　</w:t>
      </w:r>
    </w:p>
    <w:p w14:paraId="0A499FF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父母辰土″　</w:t>
      </w:r>
    </w:p>
    <w:p w14:paraId="4589796D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4604302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以官鬼为用神。官鬼午火虽然临青龙，但月克日不帮扶，被暗动的应爻父母未土合住，世爻入墓，受制于人，官鬼克世爻，没有缘分。</w:t>
      </w:r>
    </w:p>
    <w:p w14:paraId="29B71A30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/>
          <w:spacing w:val="20"/>
          <w:sz w:val="24"/>
          <w:szCs w:val="24"/>
        </w:rPr>
        <w:t>2014</w:t>
      </w:r>
      <w:r w:rsidRPr="000347FF">
        <w:rPr>
          <w:rFonts w:ascii="Consolas" w:eastAsia="宋体" w:hAnsi="Consolas"/>
          <w:spacing w:val="20"/>
          <w:sz w:val="24"/>
          <w:szCs w:val="24"/>
        </w:rPr>
        <w:t>年甲午，官鬼所值，有升迁机会，但午火被应爻合，机会被人抢走了。（验）</w:t>
      </w:r>
    </w:p>
    <w:p w14:paraId="70745FC1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父母未土暗动，父母为工作环境，</w:t>
      </w:r>
      <w:r w:rsidRPr="000347FF">
        <w:rPr>
          <w:rFonts w:ascii="Consolas" w:eastAsia="宋体" w:hAnsi="Consolas"/>
          <w:spacing w:val="20"/>
          <w:sz w:val="24"/>
          <w:szCs w:val="24"/>
        </w:rPr>
        <w:t>2015</w:t>
      </w:r>
      <w:r w:rsidRPr="000347FF">
        <w:rPr>
          <w:rFonts w:ascii="Consolas" w:eastAsia="宋体" w:hAnsi="Consolas"/>
          <w:spacing w:val="20"/>
          <w:sz w:val="24"/>
          <w:szCs w:val="24"/>
        </w:rPr>
        <w:t>年乙未又有调整机会，但临应爻，也是别人动了，你没有动成。（验）</w:t>
      </w:r>
    </w:p>
    <w:p w14:paraId="3B8A516B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丙申，丁酉官鬼休囚，对用神没有帮扶，这两年运气一般。（验）</w:t>
      </w:r>
    </w:p>
    <w:p w14:paraId="44625BB3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五爻为官，为领导，临兄弟爻，世爻也是兄弟，主与领导关系走的近，称兄道弟，但就是这样也升不了官。（验，就是与领导称兄道弟。）</w:t>
      </w:r>
    </w:p>
    <w:p w14:paraId="0C64B61A" w14:textId="77777777" w:rsidR="000347FF" w:rsidRP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世爻申金临朱雀，金主声音，朱雀主说话，本人说话掷地有声。官鬼临青龙，工作不错，就是升迁不了。（验）</w:t>
      </w:r>
    </w:p>
    <w:p w14:paraId="4C2121D8" w14:textId="45131A99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0347FF">
        <w:rPr>
          <w:rFonts w:ascii="Consolas" w:eastAsia="宋体" w:hAnsi="Consolas" w:hint="eastAsia"/>
          <w:spacing w:val="20"/>
          <w:sz w:val="24"/>
          <w:szCs w:val="24"/>
        </w:rPr>
        <w:t>本年没有几个月了，月克官鬼，日帮扶，今年没有机会，依然会被人抢走。明年月转年克官鬼，更没有希望。抢你机会的人是同学校毕业，或者是同行，女的，年龄比你大。（验，本年本有机会，突然从外单位来了一个女的，抢走了机会。同专业的一个女的，比他年龄大。这个留给大家思考。）</w:t>
      </w:r>
    </w:p>
    <w:p w14:paraId="08F03754" w14:textId="02873988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18B6C9BC" w14:textId="3765F509" w:rsidR="000347FF" w:rsidRDefault="000347FF" w:rsidP="000347FF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D762C8A" w14:textId="47D5CDF9" w:rsidR="000347FF" w:rsidRPr="006E0226" w:rsidRDefault="000347FF" w:rsidP="000347FF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21.</w:t>
      </w:r>
      <w:r w:rsidR="00164814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夫妻身体不好的原因是什么</w:t>
      </w:r>
    </w:p>
    <w:p w14:paraId="615E70C1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164814">
        <w:rPr>
          <w:rFonts w:ascii="Consolas" w:eastAsia="宋体" w:hAnsi="Consolas"/>
          <w:spacing w:val="20"/>
          <w:sz w:val="24"/>
          <w:szCs w:val="24"/>
        </w:rPr>
        <w:t>2018</w:t>
      </w:r>
      <w:r w:rsidRPr="00164814">
        <w:rPr>
          <w:rFonts w:ascii="Consolas" w:eastAsia="宋体" w:hAnsi="Consolas"/>
          <w:spacing w:val="20"/>
          <w:sz w:val="24"/>
          <w:szCs w:val="24"/>
        </w:rPr>
        <w:t xml:space="preserve">年的例子。某女测自己和丈夫突然身体不好了，是什么原因？于辛酉月甲辰日　</w:t>
      </w:r>
      <w:r w:rsidRPr="00164814">
        <w:rPr>
          <w:rFonts w:ascii="Consolas" w:eastAsia="宋体" w:hAnsi="Consolas"/>
          <w:spacing w:val="20"/>
          <w:sz w:val="24"/>
          <w:szCs w:val="24"/>
        </w:rPr>
        <w:t>(</w:t>
      </w:r>
      <w:r w:rsidRPr="00164814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164814">
        <w:rPr>
          <w:rFonts w:ascii="Consolas" w:eastAsia="宋体" w:hAnsi="Consolas"/>
          <w:spacing w:val="20"/>
          <w:sz w:val="24"/>
          <w:szCs w:val="24"/>
        </w:rPr>
        <w:t>)</w:t>
      </w:r>
      <w:r w:rsidRPr="00164814">
        <w:rPr>
          <w:rFonts w:ascii="Consolas" w:eastAsia="宋体" w:hAnsi="Consolas"/>
          <w:spacing w:val="20"/>
          <w:sz w:val="24"/>
          <w:szCs w:val="24"/>
        </w:rPr>
        <w:t>，得天雷无妄之泽雷随。</w:t>
      </w:r>
    </w:p>
    <w:p w14:paraId="7F189917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DB606A8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玄武　妻财戌土○　　　　妻财未土</w:t>
      </w:r>
    </w:p>
    <w:p w14:paraId="7B2A4C3F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白虎　官鬼申金′　</w:t>
      </w:r>
    </w:p>
    <w:p w14:paraId="20BBF869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螣蛇　子孙午火′世</w:t>
      </w:r>
    </w:p>
    <w:p w14:paraId="6635A0C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勾陈　妻财辰土″　</w:t>
      </w:r>
    </w:p>
    <w:p w14:paraId="326684F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 xml:space="preserve">朱雀　兄弟寅木″　</w:t>
      </w:r>
    </w:p>
    <w:p w14:paraId="220866F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青龙　父母子水′应</w:t>
      </w:r>
    </w:p>
    <w:p w14:paraId="37635DD6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A13AC7C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官鬼为丈夫，世爻为自己，看卦的组合变化。</w:t>
      </w:r>
    </w:p>
    <w:p w14:paraId="5FCD17C4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世爻临午火日月不帮扶为休囚，身体比较弱，元神寅在二爻空亡，肠炎，肚子疼，世爻入墓在独发的戌土，主头晕，脑子迷糊。世爻所值的午月，独发所值的戌月，退神的未月都不好。（验，午月开始拉肚子，未土到戌月开始头晕。戌月又肚子疼。而且牙龈化脓。）</w:t>
      </w:r>
    </w:p>
    <w:p w14:paraId="5A15AAD2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官鬼申金日月帮扶为旺相，但元神在六爻独发化退，主精神不足，感到疲劳。独发冲了三爻的妻财辰土，月建酉金官鬼是病合到了三爻辰土，三爻土为胃，消化系统，此方面出问题。辰返卦为巽，巽为肝胆，肝胆不利。（验，没有精神，胃不好，胆囊炎手术。而且走路摔伤。）</w:t>
      </w:r>
    </w:p>
    <w:p w14:paraId="0C47145B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他们夫妻的病，医院查不出原因，此卦主要是测原因的。神兆机于动，独发就是原因。六爻土独发，六爻为墙，土也为墙，化退者，墙皮脱落之象。（验，洗澡间、卫生间的墙皮掉了。）</w:t>
      </w:r>
    </w:p>
    <w:p w14:paraId="1DE4A746" w14:textId="77777777" w:rsidR="00164814" w:rsidRP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独发临玄武，玄武为水象，寅木空亡了，二爻为宅，木为家具，木制的东西。墙皮受潮，木空则朽，玄武又为腐烂，独发表示性质。家里有木制的东西腐烂了。（验，洗衣机漏水，泡烂了木地板。）</w:t>
      </w:r>
    </w:p>
    <w:p w14:paraId="704B9CED" w14:textId="486258DA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64814">
        <w:rPr>
          <w:rFonts w:ascii="Consolas" w:eastAsia="宋体" w:hAnsi="Consolas" w:hint="eastAsia"/>
          <w:spacing w:val="20"/>
          <w:sz w:val="24"/>
          <w:szCs w:val="24"/>
        </w:rPr>
        <w:t>后经过化解本人的身体好了。但丈夫的胆，没有改变，癌变了。</w:t>
      </w:r>
    </w:p>
    <w:p w14:paraId="7FF78ABE" w14:textId="56929C46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1821001" w14:textId="05ACE9C2" w:rsidR="00164814" w:rsidRDefault="00164814" w:rsidP="001648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5906076" w14:textId="74B35C4C" w:rsidR="00164814" w:rsidRPr="006E0226" w:rsidRDefault="00164814" w:rsidP="0016481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22.</w:t>
      </w:r>
      <w:r w:rsidR="003E7136" w:rsidRPr="006E0226">
        <w:rPr>
          <w:rFonts w:ascii="Consolas" w:eastAsia="宋体" w:hAnsi="Consolas" w:hint="eastAsia"/>
          <w:b/>
          <w:bCs/>
          <w:spacing w:val="20"/>
          <w:sz w:val="24"/>
          <w:szCs w:val="24"/>
        </w:rPr>
        <w:t>孩子开始上学了</w:t>
      </w:r>
    </w:p>
    <w:p w14:paraId="198BDB4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lastRenderedPageBreak/>
        <w:t>这是</w:t>
      </w:r>
      <w:r w:rsidRPr="003E7136">
        <w:rPr>
          <w:rFonts w:ascii="Consolas" w:eastAsia="宋体" w:hAnsi="Consolas"/>
          <w:spacing w:val="20"/>
          <w:sz w:val="24"/>
          <w:szCs w:val="24"/>
        </w:rPr>
        <w:t>2014</w:t>
      </w:r>
      <w:r w:rsidRPr="003E7136">
        <w:rPr>
          <w:rFonts w:ascii="Consolas" w:eastAsia="宋体" w:hAnsi="Consolas"/>
          <w:spacing w:val="20"/>
          <w:sz w:val="24"/>
          <w:szCs w:val="24"/>
        </w:rPr>
        <w:t xml:space="preserve">年的例子。女测儿子不肯上学怎么办？亥月乙酉日　</w:t>
      </w:r>
      <w:r w:rsidRPr="003E7136">
        <w:rPr>
          <w:rFonts w:ascii="Consolas" w:eastAsia="宋体" w:hAnsi="Consolas"/>
          <w:spacing w:val="20"/>
          <w:sz w:val="24"/>
          <w:szCs w:val="24"/>
        </w:rPr>
        <w:t>(</w:t>
      </w:r>
      <w:r w:rsidRPr="003E7136">
        <w:rPr>
          <w:rFonts w:ascii="Consolas" w:eastAsia="宋体" w:hAnsi="Consolas"/>
          <w:spacing w:val="20"/>
          <w:sz w:val="24"/>
          <w:szCs w:val="24"/>
        </w:rPr>
        <w:t>旬空：午未</w:t>
      </w:r>
      <w:r w:rsidRPr="003E7136">
        <w:rPr>
          <w:rFonts w:ascii="Consolas" w:eastAsia="宋体" w:hAnsi="Consolas"/>
          <w:spacing w:val="20"/>
          <w:sz w:val="24"/>
          <w:szCs w:val="24"/>
        </w:rPr>
        <w:t>)</w:t>
      </w:r>
      <w:r w:rsidRPr="003E7136">
        <w:rPr>
          <w:rFonts w:ascii="Consolas" w:eastAsia="宋体" w:hAnsi="Consolas"/>
          <w:spacing w:val="20"/>
          <w:sz w:val="24"/>
          <w:szCs w:val="24"/>
        </w:rPr>
        <w:t>，得雷地豫之天泽履。</w:t>
      </w:r>
    </w:p>
    <w:p w14:paraId="2567409B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52634A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玄武　　妻财戌土×　　　　妻财戌土</w:t>
      </w:r>
    </w:p>
    <w:p w14:paraId="25BFBDCC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白虎　　官鬼申金×　　　　官鬼申金</w:t>
      </w:r>
    </w:p>
    <w:p w14:paraId="47E0F2A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螣蛇　　子孙午火′应</w:t>
      </w:r>
    </w:p>
    <w:p w14:paraId="1BC8FB2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 xml:space="preserve">勾陈　　兄弟卯木″　</w:t>
      </w:r>
    </w:p>
    <w:p w14:paraId="0858F4B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朱雀　　子孙巳火×　　　　兄弟卯木</w:t>
      </w:r>
    </w:p>
    <w:p w14:paraId="57B1FF7A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青龙　　妻财未土×世　　　子孙巳火</w:t>
      </w:r>
    </w:p>
    <w:p w14:paraId="62A2DF15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1D551AD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以子孙为用神。子孙两现，以发动之爻子孙巳火为用神，另外一个做参考。世爻为家，应爻和父母为学校。</w:t>
      </w:r>
    </w:p>
    <w:p w14:paraId="64F2BD3C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子孙巳火临朱雀化卯木回头生，朱雀为教育、学习，今月破，上一年癸巳实破，</w:t>
      </w:r>
      <w:r w:rsidRPr="003E7136">
        <w:rPr>
          <w:rFonts w:ascii="Consolas" w:eastAsia="宋体" w:hAnsi="Consolas"/>
          <w:spacing w:val="20"/>
          <w:sz w:val="24"/>
          <w:szCs w:val="24"/>
        </w:rPr>
        <w:t>2013</w:t>
      </w:r>
      <w:r w:rsidRPr="003E7136">
        <w:rPr>
          <w:rFonts w:ascii="Consolas" w:eastAsia="宋体" w:hAnsi="Consolas"/>
          <w:spacing w:val="20"/>
          <w:sz w:val="24"/>
          <w:szCs w:val="24"/>
        </w:rPr>
        <w:t>年的时候，上学很好。（验）</w:t>
      </w:r>
    </w:p>
    <w:p w14:paraId="4F52838F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世爻为求测人，临空亡主担心，化子孙巳火月破，因为孩子不肯上学的事情担心。子孙巳火临朱雀月破在二爻生世爻，朱雀破了不学习，二爻为宅，孩子不上学在家里的信息。子孙午火临太岁应爻空亡，这个就是本年开始不上学的信息。</w:t>
      </w:r>
    </w:p>
    <w:p w14:paraId="2B8DD9D8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子孙巳火被父母临月冲破，是学校伤了孩子的心，子孙午火临螣蛇空亡在应爻，孩子在学校里心神不安。（验）</w:t>
      </w:r>
    </w:p>
    <w:p w14:paraId="7BEB0596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外卦伏吟，外卦就是外面，孩子在学校不舒服，上学就是受罪。子孙入墓在六爻，主脑子迷糊。（验）</w:t>
      </w:r>
    </w:p>
    <w:p w14:paraId="02424EB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官鬼申金是生父母的，父母为文化、学业，官鬼就是老师。临白虎主脾气不好，在五爻主霸道。刑子孙巳火，主批评、训斥孩子。（验）</w:t>
      </w:r>
    </w:p>
    <w:p w14:paraId="44D1B83D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子孙巳火动化回头生，三爻卯木暗动生子孙，多亏有几个同学对孩子不错。没有完全对学校失望。</w:t>
      </w:r>
    </w:p>
    <w:p w14:paraId="3C95D122" w14:textId="77777777" w:rsidR="003E7136" w:rsidRP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 w:hint="eastAsia"/>
          <w:spacing w:val="20"/>
          <w:sz w:val="24"/>
          <w:szCs w:val="24"/>
        </w:rPr>
        <w:t>化解：两根红绳系一个太极挂件随身带上。</w:t>
      </w:r>
    </w:p>
    <w:p w14:paraId="1FE8BA16" w14:textId="7CC5592D" w:rsidR="003E7136" w:rsidRDefault="003E7136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3E7136">
        <w:rPr>
          <w:rFonts w:ascii="Consolas" w:eastAsia="宋体" w:hAnsi="Consolas"/>
          <w:spacing w:val="20"/>
          <w:sz w:val="24"/>
          <w:szCs w:val="24"/>
        </w:rPr>
        <w:t>2018</w:t>
      </w:r>
      <w:r w:rsidRPr="003E7136">
        <w:rPr>
          <w:rFonts w:ascii="Consolas" w:eastAsia="宋体" w:hAnsi="Consolas"/>
          <w:spacing w:val="20"/>
          <w:sz w:val="24"/>
          <w:szCs w:val="24"/>
        </w:rPr>
        <w:t>年</w:t>
      </w:r>
      <w:r w:rsidRPr="003E7136">
        <w:rPr>
          <w:rFonts w:ascii="Consolas" w:eastAsia="宋体" w:hAnsi="Consolas"/>
          <w:spacing w:val="20"/>
          <w:sz w:val="24"/>
          <w:szCs w:val="24"/>
        </w:rPr>
        <w:t>11</w:t>
      </w:r>
      <w:r w:rsidRPr="003E7136">
        <w:rPr>
          <w:rFonts w:ascii="Consolas" w:eastAsia="宋体" w:hAnsi="Consolas"/>
          <w:spacing w:val="20"/>
          <w:sz w:val="24"/>
          <w:szCs w:val="24"/>
        </w:rPr>
        <w:t>月反馈，化解第二天后孩子就愿意去上学了，但到子月的时候孩子又不肯去了。后来去几天不去几天的，从丙申年午月开始再</w:t>
      </w:r>
      <w:r w:rsidRPr="003E7136">
        <w:rPr>
          <w:rFonts w:ascii="Consolas" w:eastAsia="宋体" w:hAnsi="Consolas"/>
          <w:spacing w:val="20"/>
          <w:sz w:val="24"/>
          <w:szCs w:val="24"/>
        </w:rPr>
        <w:lastRenderedPageBreak/>
        <w:t>没有任何问题，开始高高兴兴地上学，一直到反馈的时候非常正常。</w:t>
      </w:r>
    </w:p>
    <w:p w14:paraId="39FB175F" w14:textId="70BC7372" w:rsidR="00927727" w:rsidRDefault="00927727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8A5D7C0" w14:textId="5D5293A0" w:rsidR="00927727" w:rsidRDefault="00927727" w:rsidP="003E713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3F647C7" w14:textId="4B5FEC84" w:rsidR="00927727" w:rsidRPr="00E924FE" w:rsidRDefault="00927727" w:rsidP="003E7136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23.</w:t>
      </w: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唱歌水平会提高吗</w:t>
      </w:r>
    </w:p>
    <w:p w14:paraId="4814A2AB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927727">
        <w:rPr>
          <w:rFonts w:ascii="Consolas" w:eastAsia="宋体" w:hAnsi="Consolas"/>
          <w:spacing w:val="20"/>
          <w:sz w:val="24"/>
          <w:szCs w:val="24"/>
        </w:rPr>
        <w:t>2017</w:t>
      </w:r>
      <w:r w:rsidRPr="00927727">
        <w:rPr>
          <w:rFonts w:ascii="Consolas" w:eastAsia="宋体" w:hAnsi="Consolas"/>
          <w:spacing w:val="20"/>
          <w:sz w:val="24"/>
          <w:szCs w:val="24"/>
        </w:rPr>
        <w:t xml:space="preserve">年的例子。某男喜欢唱歌，遇到了一个教唱歌的老师，测跟这个老师学，可以提高水平吗？庚午月丁丑日　</w:t>
      </w:r>
      <w:r w:rsidRPr="00927727">
        <w:rPr>
          <w:rFonts w:ascii="Consolas" w:eastAsia="宋体" w:hAnsi="Consolas"/>
          <w:spacing w:val="20"/>
          <w:sz w:val="24"/>
          <w:szCs w:val="24"/>
        </w:rPr>
        <w:t>(</w:t>
      </w:r>
      <w:r w:rsidRPr="00927727">
        <w:rPr>
          <w:rFonts w:ascii="Consolas" w:eastAsia="宋体" w:hAnsi="Consolas"/>
          <w:spacing w:val="20"/>
          <w:sz w:val="24"/>
          <w:szCs w:val="24"/>
        </w:rPr>
        <w:t>旬空：申酉</w:t>
      </w:r>
      <w:r w:rsidRPr="00927727">
        <w:rPr>
          <w:rFonts w:ascii="Consolas" w:eastAsia="宋体" w:hAnsi="Consolas"/>
          <w:spacing w:val="20"/>
          <w:sz w:val="24"/>
          <w:szCs w:val="24"/>
        </w:rPr>
        <w:t>)</w:t>
      </w:r>
      <w:r w:rsidRPr="00927727">
        <w:rPr>
          <w:rFonts w:ascii="Consolas" w:eastAsia="宋体" w:hAnsi="Consolas"/>
          <w:spacing w:val="20"/>
          <w:sz w:val="24"/>
          <w:szCs w:val="24"/>
        </w:rPr>
        <w:t>，得泽天夬。</w:t>
      </w:r>
    </w:p>
    <w:p w14:paraId="5AB15AC7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0F46A45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 xml:space="preserve">青龙　　兄弟未土″　</w:t>
      </w:r>
    </w:p>
    <w:p w14:paraId="1B9DBB13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玄武　　子孙酉金′世</w:t>
      </w:r>
    </w:p>
    <w:p w14:paraId="0D1E91DC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妻财亥水′　</w:t>
      </w:r>
    </w:p>
    <w:p w14:paraId="68CE631C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 xml:space="preserve">螣蛇　　兄弟辰土′　</w:t>
      </w:r>
    </w:p>
    <w:p w14:paraId="50BD203B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勾陈　　官鬼寅木′应</w:t>
      </w:r>
    </w:p>
    <w:p w14:paraId="028A6954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 xml:space="preserve">朱雀　　妻财子水′　</w:t>
      </w:r>
    </w:p>
    <w:p w14:paraId="12F77297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9F3D1BE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一般情况父母为学业，以父母为用神，但卦需活看，以变化组合才能把握住微妙的玄机。</w:t>
      </w:r>
    </w:p>
    <w:p w14:paraId="59C22A0F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父母巳火伏藏，但有月帮扶为旺相，应爻是老师，应爻生父母，老师会尽心尽力教唱歌。</w:t>
      </w:r>
    </w:p>
    <w:p w14:paraId="08D45898" w14:textId="77777777" w:rsidR="00927727" w:rsidRP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世爻临子孙酉金在五爻，日生旺相，又冲未土临青龙暗动来生，子孙为快乐，艺术，金主声音，五爻为高，唱歌水平一定会提高。</w:t>
      </w:r>
    </w:p>
    <w:p w14:paraId="3A017073" w14:textId="1844F7EA" w:rsid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927727">
        <w:rPr>
          <w:rFonts w:ascii="Consolas" w:eastAsia="宋体" w:hAnsi="Consolas" w:hint="eastAsia"/>
          <w:spacing w:val="20"/>
          <w:sz w:val="24"/>
          <w:szCs w:val="24"/>
        </w:rPr>
        <w:t>果然，通过近一年的学习掌握住了韵律，不再跑调，唱卡拉</w:t>
      </w:r>
      <w:r w:rsidRPr="00927727">
        <w:rPr>
          <w:rFonts w:ascii="Consolas" w:eastAsia="宋体" w:hAnsi="Consolas"/>
          <w:spacing w:val="20"/>
          <w:sz w:val="24"/>
          <w:szCs w:val="24"/>
        </w:rPr>
        <w:t>OK</w:t>
      </w:r>
      <w:r w:rsidRPr="00927727">
        <w:rPr>
          <w:rFonts w:ascii="Consolas" w:eastAsia="宋体" w:hAnsi="Consolas"/>
          <w:spacing w:val="20"/>
          <w:sz w:val="24"/>
          <w:szCs w:val="24"/>
        </w:rPr>
        <w:t>的时候被朋友夸奖。</w:t>
      </w:r>
    </w:p>
    <w:p w14:paraId="28E78CBF" w14:textId="560F52D4" w:rsid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4E967E2" w14:textId="29430CEA" w:rsidR="00927727" w:rsidRDefault="00927727" w:rsidP="00927727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6C816B1" w14:textId="0BEFBB4F" w:rsidR="00927727" w:rsidRPr="00E924FE" w:rsidRDefault="00927727" w:rsidP="00927727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24.</w:t>
      </w:r>
      <w:r w:rsidR="00EE37DC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装修引来官司</w:t>
      </w:r>
    </w:p>
    <w:p w14:paraId="035998F5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EE37DC">
        <w:rPr>
          <w:rFonts w:ascii="Consolas" w:eastAsia="宋体" w:hAnsi="Consolas"/>
          <w:spacing w:val="20"/>
          <w:sz w:val="24"/>
          <w:szCs w:val="24"/>
        </w:rPr>
        <w:t>2018</w:t>
      </w:r>
      <w:r w:rsidRPr="00EE37DC">
        <w:rPr>
          <w:rFonts w:ascii="Consolas" w:eastAsia="宋体" w:hAnsi="Consolas"/>
          <w:spacing w:val="20"/>
          <w:sz w:val="24"/>
          <w:szCs w:val="24"/>
        </w:rPr>
        <w:t xml:space="preserve">年的例子。某男通过微信，测自己财运，于亥月丙辰日　</w:t>
      </w:r>
      <w:r w:rsidRPr="00EE37DC">
        <w:rPr>
          <w:rFonts w:ascii="Consolas" w:eastAsia="宋体" w:hAnsi="Consolas"/>
          <w:spacing w:val="20"/>
          <w:sz w:val="24"/>
          <w:szCs w:val="24"/>
        </w:rPr>
        <w:t>(</w:t>
      </w:r>
      <w:r w:rsidRPr="00EE37DC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EE37DC">
        <w:rPr>
          <w:rFonts w:ascii="Consolas" w:eastAsia="宋体" w:hAnsi="Consolas"/>
          <w:spacing w:val="20"/>
          <w:sz w:val="24"/>
          <w:szCs w:val="24"/>
        </w:rPr>
        <w:t>)</w:t>
      </w:r>
      <w:r w:rsidRPr="00EE37DC">
        <w:rPr>
          <w:rFonts w:ascii="Consolas" w:eastAsia="宋体" w:hAnsi="Consolas"/>
          <w:spacing w:val="20"/>
          <w:sz w:val="24"/>
          <w:szCs w:val="24"/>
        </w:rPr>
        <w:t>，得火地晋之火水未济。</w:t>
      </w:r>
    </w:p>
    <w:p w14:paraId="1F4D8F13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D769BD9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青龙　　官鬼巳火′　</w:t>
      </w:r>
    </w:p>
    <w:p w14:paraId="4A45CCC4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 xml:space="preserve">玄武　　父母未土″　</w:t>
      </w:r>
    </w:p>
    <w:p w14:paraId="72CD5BA2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白虎　　兄弟酉金′世</w:t>
      </w:r>
    </w:p>
    <w:p w14:paraId="4B414D49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 xml:space="preserve">螣蛇　　妻财卯木″　</w:t>
      </w:r>
    </w:p>
    <w:p w14:paraId="233ED80A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勾陈　　官鬼巳火×　　　　父母辰土</w:t>
      </w:r>
    </w:p>
    <w:p w14:paraId="3CF2CE66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朱雀　　父母未土″应</w:t>
      </w:r>
    </w:p>
    <w:p w14:paraId="49E505EE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221645C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以妻财为用神。初看妻财卯木月生日不克为旺相，财运应该不错。但日合起兄弟酉金，兄弟持世，钱财不聚，挣钱又出去了。（验）</w:t>
      </w:r>
    </w:p>
    <w:p w14:paraId="061402A7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神兆机于动，此卦二爻官鬼巳火独发化父母辰土临勾陈克世爻，六爻官鬼巳火的青龙再移神到二爻，就是卦的玄机所在。</w:t>
      </w:r>
    </w:p>
    <w:p w14:paraId="48B6836E" w14:textId="77777777" w:rsidR="00EE37DC" w:rsidRP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二爻为宅，化父母主房子，勾陈主建筑，青龙为新，就是装修房子，官鬼克了世爻，就是装修房子带来了官司口舌，被人起诉了。巳火月破，应实破，事情发生在癸巳年。（验，此人开酒店，因为装修工程不好，就扣留了对方</w:t>
      </w:r>
      <w:r w:rsidRPr="00EE37DC">
        <w:rPr>
          <w:rFonts w:ascii="Consolas" w:eastAsia="宋体" w:hAnsi="Consolas"/>
          <w:spacing w:val="20"/>
          <w:sz w:val="24"/>
          <w:szCs w:val="24"/>
        </w:rPr>
        <w:t>50</w:t>
      </w:r>
      <w:r w:rsidRPr="00EE37DC">
        <w:rPr>
          <w:rFonts w:ascii="Consolas" w:eastAsia="宋体" w:hAnsi="Consolas"/>
          <w:spacing w:val="20"/>
          <w:sz w:val="24"/>
          <w:szCs w:val="24"/>
        </w:rPr>
        <w:t>万工程款，被对方起诉索赔</w:t>
      </w:r>
      <w:r w:rsidRPr="00EE37DC">
        <w:rPr>
          <w:rFonts w:ascii="Consolas" w:eastAsia="宋体" w:hAnsi="Consolas"/>
          <w:spacing w:val="20"/>
          <w:sz w:val="24"/>
          <w:szCs w:val="24"/>
        </w:rPr>
        <w:t>65</w:t>
      </w:r>
      <w:r w:rsidRPr="00EE37DC">
        <w:rPr>
          <w:rFonts w:ascii="Consolas" w:eastAsia="宋体" w:hAnsi="Consolas"/>
          <w:spacing w:val="20"/>
          <w:sz w:val="24"/>
          <w:szCs w:val="24"/>
        </w:rPr>
        <w:t>万，一直是败诉，反诉拖延到现在。但他说事情是发生在甲午年。没有应实破，而应连筎。）</w:t>
      </w:r>
    </w:p>
    <w:p w14:paraId="06F18B03" w14:textId="618C709E" w:rsid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EE37DC">
        <w:rPr>
          <w:rFonts w:ascii="Consolas" w:eastAsia="宋体" w:hAnsi="Consolas" w:hint="eastAsia"/>
          <w:spacing w:val="20"/>
          <w:sz w:val="24"/>
          <w:szCs w:val="24"/>
        </w:rPr>
        <w:t>化解：黑布包火柴放东南，随身带黑豆六颗。后无反馈。</w:t>
      </w:r>
    </w:p>
    <w:p w14:paraId="63C951AF" w14:textId="3D4FA32E" w:rsid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333F82C" w14:textId="6BC48F5E" w:rsidR="00EE37DC" w:rsidRDefault="00EE37DC" w:rsidP="00EE37D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EBCEBC0" w14:textId="6E59C4DA" w:rsidR="00EE37DC" w:rsidRPr="00E924FE" w:rsidRDefault="00EE37DC" w:rsidP="00EE37DC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25.</w:t>
      </w:r>
      <w:r w:rsidR="00DD40C4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三角债</w:t>
      </w:r>
    </w:p>
    <w:p w14:paraId="0FFAA4CC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DD40C4">
        <w:rPr>
          <w:rFonts w:ascii="Consolas" w:eastAsia="宋体" w:hAnsi="Consolas"/>
          <w:spacing w:val="20"/>
          <w:sz w:val="24"/>
          <w:szCs w:val="24"/>
        </w:rPr>
        <w:t>2018</w:t>
      </w:r>
      <w:r w:rsidRPr="00DD40C4">
        <w:rPr>
          <w:rFonts w:ascii="Consolas" w:eastAsia="宋体" w:hAnsi="Consolas"/>
          <w:spacing w:val="20"/>
          <w:sz w:val="24"/>
          <w:szCs w:val="24"/>
        </w:rPr>
        <w:t xml:space="preserve">年的例子。某女占财运，于亥月丁巳日　</w:t>
      </w:r>
      <w:r w:rsidRPr="00DD40C4">
        <w:rPr>
          <w:rFonts w:ascii="Consolas" w:eastAsia="宋体" w:hAnsi="Consolas"/>
          <w:spacing w:val="20"/>
          <w:sz w:val="24"/>
          <w:szCs w:val="24"/>
        </w:rPr>
        <w:t>(</w:t>
      </w:r>
      <w:r w:rsidRPr="00DD40C4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DD40C4">
        <w:rPr>
          <w:rFonts w:ascii="Consolas" w:eastAsia="宋体" w:hAnsi="Consolas"/>
          <w:spacing w:val="20"/>
          <w:sz w:val="24"/>
          <w:szCs w:val="24"/>
        </w:rPr>
        <w:t>)</w:t>
      </w:r>
      <w:r w:rsidRPr="00DD40C4">
        <w:rPr>
          <w:rFonts w:ascii="Consolas" w:eastAsia="宋体" w:hAnsi="Consolas"/>
          <w:spacing w:val="20"/>
          <w:sz w:val="24"/>
          <w:szCs w:val="24"/>
        </w:rPr>
        <w:t>，得巽为风之天山遯。</w:t>
      </w:r>
    </w:p>
    <w:p w14:paraId="1D90DBAF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9489D8B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青龙　兄弟卯木′世</w:t>
      </w:r>
    </w:p>
    <w:p w14:paraId="51D0B696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 xml:space="preserve">玄武　子孙巳火′　</w:t>
      </w:r>
    </w:p>
    <w:p w14:paraId="4EF97135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白虎　妻财未土×　　　　子孙午火</w:t>
      </w:r>
    </w:p>
    <w:p w14:paraId="5278DA7D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螣蛇　官鬼酉金′应</w:t>
      </w:r>
    </w:p>
    <w:p w14:paraId="0162DE42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勾陈　父母亥水○　　　　子孙午火</w:t>
      </w:r>
    </w:p>
    <w:p w14:paraId="48F52C38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朱雀　妻财丑土″　</w:t>
      </w:r>
    </w:p>
    <w:p w14:paraId="00AE3A90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7095990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占财运，以妻财为用神。妻财两现，以发动之爻妻财未土为用神。初看妻财未土日生化回头生为旺相，财运不错，但是仔细看世爻入墓在妻财，为被财所困之象，又妻财动生应爻，出现无情，财运不一定不好，经济周转不灵。（验）</w:t>
      </w:r>
    </w:p>
    <w:p w14:paraId="7CBDCC71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妻财旺相生应爻，主刚有钱进来就需要转到别人的腰包，这是有外债，需要还钱的组合。（验，做业务借高利贷了。）</w:t>
      </w:r>
    </w:p>
    <w:p w14:paraId="1858FC45" w14:textId="77777777" w:rsidR="00DD40C4" w:rsidRP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妻财旺相主得财，但兄弟持世，主挣下的钱要不回，别人也欠自己的钱。整个卦就是一个三角债的组合。（验，好多业务做了无法收回资金。）</w:t>
      </w:r>
    </w:p>
    <w:p w14:paraId="04E1DC54" w14:textId="348C85A6" w:rsid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D40C4">
        <w:rPr>
          <w:rFonts w:ascii="Consolas" w:eastAsia="宋体" w:hAnsi="Consolas" w:hint="eastAsia"/>
          <w:spacing w:val="20"/>
          <w:sz w:val="24"/>
          <w:szCs w:val="24"/>
        </w:rPr>
        <w:t>丑土空亡，妻财未土化合，辛丑年世爻从墓库解脱出来，能有一丝转机。（待验）</w:t>
      </w:r>
    </w:p>
    <w:p w14:paraId="0DEFFD36" w14:textId="4AD1B42B" w:rsid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69F9AE42" w14:textId="2A9F159C" w:rsidR="00DD40C4" w:rsidRDefault="00DD40C4" w:rsidP="00DD40C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340CD046" w14:textId="2E2D42D9" w:rsidR="00DD40C4" w:rsidRPr="00E924FE" w:rsidRDefault="00DD40C4" w:rsidP="00DD40C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26.</w:t>
      </w:r>
      <w:r w:rsidR="00447306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此婚难成</w:t>
      </w:r>
    </w:p>
    <w:p w14:paraId="72C61944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447306">
        <w:rPr>
          <w:rFonts w:ascii="Consolas" w:eastAsia="宋体" w:hAnsi="Consolas"/>
          <w:spacing w:val="20"/>
          <w:sz w:val="24"/>
          <w:szCs w:val="24"/>
        </w:rPr>
        <w:t>2018</w:t>
      </w:r>
      <w:r w:rsidRPr="00447306">
        <w:rPr>
          <w:rFonts w:ascii="Consolas" w:eastAsia="宋体" w:hAnsi="Consolas"/>
          <w:spacing w:val="20"/>
          <w:sz w:val="24"/>
          <w:szCs w:val="24"/>
        </w:rPr>
        <w:t xml:space="preserve">年易友问过我的一个例子。他朋友的女儿测相亲如何？卯月己酉日　</w:t>
      </w:r>
      <w:r w:rsidRPr="00447306">
        <w:rPr>
          <w:rFonts w:ascii="Consolas" w:eastAsia="宋体" w:hAnsi="Consolas"/>
          <w:spacing w:val="20"/>
          <w:sz w:val="24"/>
          <w:szCs w:val="24"/>
        </w:rPr>
        <w:t>(</w:t>
      </w:r>
      <w:r w:rsidRPr="00447306">
        <w:rPr>
          <w:rFonts w:ascii="Consolas" w:eastAsia="宋体" w:hAnsi="Consolas"/>
          <w:spacing w:val="20"/>
          <w:sz w:val="24"/>
          <w:szCs w:val="24"/>
        </w:rPr>
        <w:t>旬空：寅卯</w:t>
      </w:r>
      <w:r w:rsidRPr="00447306">
        <w:rPr>
          <w:rFonts w:ascii="Consolas" w:eastAsia="宋体" w:hAnsi="Consolas"/>
          <w:spacing w:val="20"/>
          <w:sz w:val="24"/>
          <w:szCs w:val="24"/>
        </w:rPr>
        <w:t>)</w:t>
      </w:r>
      <w:r w:rsidRPr="00447306">
        <w:rPr>
          <w:rFonts w:ascii="Consolas" w:eastAsia="宋体" w:hAnsi="Consolas"/>
          <w:spacing w:val="20"/>
          <w:sz w:val="24"/>
          <w:szCs w:val="24"/>
        </w:rPr>
        <w:t>，得雷泽归妹。</w:t>
      </w:r>
    </w:p>
    <w:p w14:paraId="34C43E6A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79B33F5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勾陈　　父母戌土″应</w:t>
      </w:r>
    </w:p>
    <w:p w14:paraId="48253AD6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 xml:space="preserve">朱雀　　兄弟申金″　</w:t>
      </w:r>
    </w:p>
    <w:p w14:paraId="574EEEBF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 xml:space="preserve">青龙　　官鬼午火′　</w:t>
      </w:r>
    </w:p>
    <w:p w14:paraId="0A29E869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玄武　　父母丑土″世</w:t>
      </w:r>
    </w:p>
    <w:p w14:paraId="04C5C184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妻财卯木′　</w:t>
      </w:r>
    </w:p>
    <w:p w14:paraId="319D8F5D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 xml:space="preserve">螣蛇　　官鬼巳火′　</w:t>
      </w:r>
    </w:p>
    <w:p w14:paraId="0491B549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4E46478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他的分析以官鬼为用神。官鬼月生日不克为旺相，用神旺相生世爻，断此婚可成。征求我的意见。</w:t>
      </w:r>
    </w:p>
    <w:p w14:paraId="28EF3D37" w14:textId="77777777" w:rsidR="00447306" w:rsidRP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我说此婚不成。他问原因，我分析为，官鬼两现，因为是相亲，以紧</w:t>
      </w:r>
      <w:r w:rsidRPr="00447306">
        <w:rPr>
          <w:rFonts w:ascii="Consolas" w:eastAsia="宋体" w:hAnsi="Consolas" w:hint="eastAsia"/>
          <w:spacing w:val="20"/>
          <w:sz w:val="24"/>
          <w:szCs w:val="24"/>
        </w:rPr>
        <w:lastRenderedPageBreak/>
        <w:t>挨世爻临青龙的官鬼午火为用神。另外一个巳火做参考。二爻卯木为元神，空亡了，虽然日冲好像冲实了，但卯木克世爻合应爻，官鬼巳火合兄弟申金，官鬼午火与应爻有半合之意，此婚不成。</w:t>
      </w:r>
    </w:p>
    <w:p w14:paraId="196A59CC" w14:textId="58A13B29" w:rsid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447306">
        <w:rPr>
          <w:rFonts w:ascii="Consolas" w:eastAsia="宋体" w:hAnsi="Consolas" w:hint="eastAsia"/>
          <w:spacing w:val="20"/>
          <w:sz w:val="24"/>
          <w:szCs w:val="24"/>
        </w:rPr>
        <w:t>后果然两个人只见了一面就散了。</w:t>
      </w:r>
    </w:p>
    <w:p w14:paraId="3C677860" w14:textId="6881C49A" w:rsid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5603DF5" w14:textId="6835BD10" w:rsidR="00447306" w:rsidRDefault="00447306" w:rsidP="00447306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7E4A731" w14:textId="51533452" w:rsidR="00DA56E2" w:rsidRPr="00E924FE" w:rsidRDefault="00447306" w:rsidP="00DA56E2">
      <w:pPr>
        <w:spacing w:line="360" w:lineRule="auto"/>
        <w:rPr>
          <w:rFonts w:ascii="Consolas" w:eastAsia="宋体" w:hAnsi="Consolas" w:hint="eastAsia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27.</w:t>
      </w:r>
      <w:r w:rsidR="00DA56E2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女儿和同学合不来怎么办</w:t>
      </w:r>
    </w:p>
    <w:p w14:paraId="29EEE7F5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DA56E2">
        <w:rPr>
          <w:rFonts w:ascii="Consolas" w:eastAsia="宋体" w:hAnsi="Consolas"/>
          <w:spacing w:val="20"/>
          <w:sz w:val="24"/>
          <w:szCs w:val="24"/>
        </w:rPr>
        <w:t>2018</w:t>
      </w:r>
      <w:r w:rsidRPr="00DA56E2">
        <w:rPr>
          <w:rFonts w:ascii="Consolas" w:eastAsia="宋体" w:hAnsi="Consolas"/>
          <w:spacing w:val="20"/>
          <w:sz w:val="24"/>
          <w:szCs w:val="24"/>
        </w:rPr>
        <w:t>年的例子。女测女儿与学校的同学合不来，很痛苦怎么办好？于戌月乙未日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(</w:t>
      </w:r>
      <w:r w:rsidRPr="00DA56E2">
        <w:rPr>
          <w:rFonts w:ascii="Consolas" w:eastAsia="宋体" w:hAnsi="Consolas"/>
          <w:spacing w:val="20"/>
          <w:sz w:val="24"/>
          <w:szCs w:val="24"/>
        </w:rPr>
        <w:t>旬空：辰巳</w:t>
      </w:r>
      <w:r w:rsidRPr="00DA56E2">
        <w:rPr>
          <w:rFonts w:ascii="Consolas" w:eastAsia="宋体" w:hAnsi="Consolas"/>
          <w:spacing w:val="20"/>
          <w:sz w:val="24"/>
          <w:szCs w:val="24"/>
        </w:rPr>
        <w:t>)</w:t>
      </w:r>
      <w:r w:rsidRPr="00DA56E2">
        <w:rPr>
          <w:rFonts w:ascii="Consolas" w:eastAsia="宋体" w:hAnsi="Consolas"/>
          <w:spacing w:val="20"/>
          <w:sz w:val="24"/>
          <w:szCs w:val="24"/>
        </w:rPr>
        <w:t>，得火雷噬嗑之坤为地。</w:t>
      </w:r>
    </w:p>
    <w:p w14:paraId="4D455DB9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9295320" w14:textId="753F5B35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玄武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子孙巳火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○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       </w:t>
      </w:r>
      <w:r w:rsidRPr="00DA56E2">
        <w:rPr>
          <w:rFonts w:ascii="Consolas" w:eastAsia="宋体" w:hAnsi="Consolas"/>
          <w:spacing w:val="20"/>
          <w:sz w:val="24"/>
          <w:szCs w:val="24"/>
        </w:rPr>
        <w:t>官鬼酉金</w:t>
      </w:r>
    </w:p>
    <w:p w14:paraId="4166F96C" w14:textId="463F5B0E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白虎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妻财未土</w:t>
      </w:r>
      <w:r w:rsidRPr="00DA56E2">
        <w:rPr>
          <w:rFonts w:ascii="Consolas" w:eastAsia="宋体" w:hAnsi="Consolas"/>
          <w:spacing w:val="20"/>
          <w:sz w:val="24"/>
          <w:szCs w:val="24"/>
        </w:rPr>
        <w:t>″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 </w:t>
      </w:r>
      <w:r w:rsidRPr="00DA56E2">
        <w:rPr>
          <w:rFonts w:ascii="Consolas" w:eastAsia="宋体" w:hAnsi="Consolas"/>
          <w:spacing w:val="20"/>
          <w:sz w:val="24"/>
          <w:szCs w:val="24"/>
        </w:rPr>
        <w:t>世</w:t>
      </w:r>
    </w:p>
    <w:p w14:paraId="267B7562" w14:textId="688DAFAD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螣蛇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官鬼酉金</w:t>
      </w:r>
      <w:r w:rsidRPr="00DA56E2">
        <w:rPr>
          <w:rFonts w:ascii="Consolas" w:eastAsia="宋体" w:hAnsi="Consolas"/>
          <w:spacing w:val="20"/>
          <w:sz w:val="24"/>
          <w:szCs w:val="24"/>
        </w:rPr>
        <w:t>○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       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妻财丑土</w:t>
      </w:r>
    </w:p>
    <w:p w14:paraId="6952FF93" w14:textId="7C7CBF7B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勾陈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妻财辰土</w:t>
      </w:r>
      <w:r w:rsidRPr="00DA56E2">
        <w:rPr>
          <w:rFonts w:ascii="Consolas" w:eastAsia="宋体" w:hAnsi="Consolas"/>
          <w:spacing w:val="20"/>
          <w:sz w:val="24"/>
          <w:szCs w:val="24"/>
        </w:rPr>
        <w:t>″</w:t>
      </w:r>
    </w:p>
    <w:p w14:paraId="3023957A" w14:textId="7B7D46FF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朱雀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兄弟寅木</w:t>
      </w:r>
      <w:r w:rsidRPr="00DA56E2">
        <w:rPr>
          <w:rFonts w:ascii="Consolas" w:eastAsia="宋体" w:hAnsi="Consolas"/>
          <w:spacing w:val="20"/>
          <w:sz w:val="24"/>
          <w:szCs w:val="24"/>
        </w:rPr>
        <w:t>″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 </w:t>
      </w:r>
      <w:r w:rsidRPr="00DA56E2">
        <w:rPr>
          <w:rFonts w:ascii="Consolas" w:eastAsia="宋体" w:hAnsi="Consolas"/>
          <w:spacing w:val="20"/>
          <w:sz w:val="24"/>
          <w:szCs w:val="24"/>
        </w:rPr>
        <w:t>应</w:t>
      </w:r>
    </w:p>
    <w:p w14:paraId="602A3273" w14:textId="1A9AF691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青龙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</w:t>
      </w:r>
      <w:r w:rsidRPr="00DA56E2">
        <w:rPr>
          <w:rFonts w:ascii="Consolas" w:eastAsia="宋体" w:hAnsi="Consolas"/>
          <w:spacing w:val="20"/>
          <w:sz w:val="24"/>
          <w:szCs w:val="24"/>
        </w:rPr>
        <w:t>父母子水</w:t>
      </w:r>
      <w:r w:rsidRPr="00DA56E2">
        <w:rPr>
          <w:rFonts w:ascii="Consolas" w:eastAsia="宋体" w:hAnsi="Consolas"/>
          <w:spacing w:val="20"/>
          <w:sz w:val="24"/>
          <w:szCs w:val="24"/>
        </w:rPr>
        <w:t xml:space="preserve">○ </w:t>
      </w:r>
      <w:r w:rsidR="005C3EF8">
        <w:rPr>
          <w:rFonts w:ascii="Consolas" w:eastAsia="宋体" w:hAnsi="Consolas"/>
          <w:spacing w:val="20"/>
          <w:sz w:val="24"/>
          <w:szCs w:val="24"/>
        </w:rPr>
        <w:t xml:space="preserve">        </w:t>
      </w:r>
      <w:r w:rsidRPr="00DA56E2">
        <w:rPr>
          <w:rFonts w:ascii="Consolas" w:eastAsia="宋体" w:hAnsi="Consolas"/>
          <w:spacing w:val="20"/>
          <w:sz w:val="24"/>
          <w:szCs w:val="24"/>
        </w:rPr>
        <w:t>妻财未土</w:t>
      </w:r>
    </w:p>
    <w:p w14:paraId="4DDE4A68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3D94F72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以子孙为用神，兼看应爻与兄弟爻。子孙巳火临玄武空亡入墓在月，玄武主心情郁闷，空亡主心神不安。女儿处于一种心情郁闷、焦虑的状态。子孙化官鬼是忧虑，子孙三合成官鬼局，就不是一个忧虑了，看来是与很多同学合不来。</w:t>
      </w:r>
    </w:p>
    <w:p w14:paraId="22C9B630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巽宫卦，元神又为木，主主仁慈，女儿本性是善良的。但值火爻，主脾气不好，性子急。（验）</w:t>
      </w:r>
    </w:p>
    <w:p w14:paraId="2F5F06E3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应爻兄弟寅木临朱雀，兄弟是朋友同学，临朱雀主学习，更是同学。朱雀也为口舌，子孙与官鬼合成三合局克应爻兄弟寅木，就是好与同学争辩，吵架。（验）</w:t>
      </w:r>
    </w:p>
    <w:p w14:paraId="6B97F5D3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子孙巳火在六爻，空亡主心里空虚，六爻为退位，主女儿孤独、寂寞。（验）</w:t>
      </w:r>
    </w:p>
    <w:p w14:paraId="3FBE84CE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子孙临玄武化官鬼，又合成三合局，玄武主阴气，螣蛇主诡异，女儿</w:t>
      </w:r>
      <w:r w:rsidRPr="00DA56E2">
        <w:rPr>
          <w:rFonts w:ascii="Consolas" w:eastAsia="宋体" w:hAnsi="Consolas" w:hint="eastAsia"/>
          <w:spacing w:val="20"/>
          <w:sz w:val="24"/>
          <w:szCs w:val="24"/>
        </w:rPr>
        <w:lastRenderedPageBreak/>
        <w:t>见鬼，被鬼附体，而同学吵架是身不由己，因此搞坏了与同学的关系。（验，女儿经常看见家中有鬼，晚上经常一个人哭。）</w:t>
      </w:r>
    </w:p>
    <w:p w14:paraId="0AF9B512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初爻子水化妻财临青龙克用神，初爻为小时候，妻财为饮食，青龙为饮食，也主发痒，小时候就吃东西过敏。（验，从小吃东西过敏。）</w:t>
      </w:r>
    </w:p>
    <w:p w14:paraId="28A42C09" w14:textId="77777777" w:rsidR="00DA56E2" w:rsidRP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 w:hint="eastAsia"/>
          <w:spacing w:val="20"/>
          <w:sz w:val="24"/>
          <w:szCs w:val="24"/>
        </w:rPr>
        <w:t>化解：卧室北面低处放一个瓦，瓦下面扣桃核一个。随身带红绳两根牙签八根。</w:t>
      </w:r>
    </w:p>
    <w:p w14:paraId="4E0CFEEB" w14:textId="7BEED9B0" w:rsid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DA56E2">
        <w:rPr>
          <w:rFonts w:ascii="Consolas" w:eastAsia="宋体" w:hAnsi="Consolas"/>
          <w:spacing w:val="20"/>
          <w:sz w:val="24"/>
          <w:szCs w:val="24"/>
        </w:rPr>
        <w:t>2018</w:t>
      </w:r>
      <w:r w:rsidRPr="00DA56E2">
        <w:rPr>
          <w:rFonts w:ascii="Consolas" w:eastAsia="宋体" w:hAnsi="Consolas"/>
          <w:spacing w:val="20"/>
          <w:sz w:val="24"/>
          <w:szCs w:val="24"/>
        </w:rPr>
        <w:t>年</w:t>
      </w:r>
      <w:r w:rsidRPr="00DA56E2">
        <w:rPr>
          <w:rFonts w:ascii="Consolas" w:eastAsia="宋体" w:hAnsi="Consolas"/>
          <w:spacing w:val="20"/>
          <w:sz w:val="24"/>
          <w:szCs w:val="24"/>
        </w:rPr>
        <w:t>11</w:t>
      </w:r>
      <w:r w:rsidRPr="00DA56E2">
        <w:rPr>
          <w:rFonts w:ascii="Consolas" w:eastAsia="宋体" w:hAnsi="Consolas"/>
          <w:spacing w:val="20"/>
          <w:sz w:val="24"/>
          <w:szCs w:val="24"/>
        </w:rPr>
        <w:t>月</w:t>
      </w:r>
      <w:r w:rsidRPr="00DA56E2">
        <w:rPr>
          <w:rFonts w:ascii="Consolas" w:eastAsia="宋体" w:hAnsi="Consolas"/>
          <w:spacing w:val="20"/>
          <w:sz w:val="24"/>
          <w:szCs w:val="24"/>
        </w:rPr>
        <w:t>26</w:t>
      </w:r>
      <w:r w:rsidRPr="00DA56E2">
        <w:rPr>
          <w:rFonts w:ascii="Consolas" w:eastAsia="宋体" w:hAnsi="Consolas"/>
          <w:spacing w:val="20"/>
          <w:sz w:val="24"/>
          <w:szCs w:val="24"/>
        </w:rPr>
        <w:t>日反馈：按方法化解后，当天晚上女儿没有再哭，心情好了很多，两天后心情更好，和同学的关系变好，玩得很开心。</w:t>
      </w:r>
    </w:p>
    <w:p w14:paraId="15221C44" w14:textId="58A322C3" w:rsid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05796650" w14:textId="1D56CBE1" w:rsidR="00DA56E2" w:rsidRDefault="00DA56E2" w:rsidP="00DA56E2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5D82EC9" w14:textId="201BF411" w:rsidR="00DA56E2" w:rsidRPr="00E924FE" w:rsidRDefault="00DA56E2" w:rsidP="00DA56E2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28.</w:t>
      </w:r>
      <w:r w:rsidR="00B13514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鬼魂到你家了</w:t>
      </w:r>
    </w:p>
    <w:p w14:paraId="7D7698FB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B13514">
        <w:rPr>
          <w:rFonts w:ascii="Consolas" w:eastAsia="宋体" w:hAnsi="Consolas"/>
          <w:spacing w:val="20"/>
          <w:sz w:val="24"/>
          <w:szCs w:val="24"/>
        </w:rPr>
        <w:t>2018</w:t>
      </w:r>
      <w:r w:rsidRPr="00B13514">
        <w:rPr>
          <w:rFonts w:ascii="Consolas" w:eastAsia="宋体" w:hAnsi="Consolas"/>
          <w:spacing w:val="20"/>
          <w:sz w:val="24"/>
          <w:szCs w:val="24"/>
        </w:rPr>
        <w:t xml:space="preserve">年的例子。我徒弟的徒弟家里的狗一个劲地对着一个地方叫，测是什么原因？因为看不懂卦，就问我，亥月辛酉日　</w:t>
      </w:r>
      <w:r w:rsidRPr="00B13514">
        <w:rPr>
          <w:rFonts w:ascii="Consolas" w:eastAsia="宋体" w:hAnsi="Consolas"/>
          <w:spacing w:val="20"/>
          <w:sz w:val="24"/>
          <w:szCs w:val="24"/>
        </w:rPr>
        <w:t>(</w:t>
      </w:r>
      <w:r w:rsidRPr="00B13514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B13514">
        <w:rPr>
          <w:rFonts w:ascii="Consolas" w:eastAsia="宋体" w:hAnsi="Consolas"/>
          <w:spacing w:val="20"/>
          <w:sz w:val="24"/>
          <w:szCs w:val="24"/>
        </w:rPr>
        <w:t>)</w:t>
      </w:r>
      <w:r w:rsidRPr="00B13514">
        <w:rPr>
          <w:rFonts w:ascii="Consolas" w:eastAsia="宋体" w:hAnsi="Consolas"/>
          <w:spacing w:val="20"/>
          <w:sz w:val="24"/>
          <w:szCs w:val="24"/>
        </w:rPr>
        <w:t>，得坤为地之地水师。</w:t>
      </w:r>
    </w:p>
    <w:p w14:paraId="49D7C281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754DA94C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螣蛇　子孙酉金″世</w:t>
      </w:r>
    </w:p>
    <w:p w14:paraId="3F64D207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 xml:space="preserve">勾陈　妻财亥水″　</w:t>
      </w:r>
    </w:p>
    <w:p w14:paraId="19DA357B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 xml:space="preserve">朱雀　兄弟丑土″　</w:t>
      </w:r>
    </w:p>
    <w:p w14:paraId="6342687A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青龙　官鬼卯木″应</w:t>
      </w:r>
    </w:p>
    <w:p w14:paraId="05AF0463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玄武　父母巳火×　　　　兄弟辰土</w:t>
      </w:r>
    </w:p>
    <w:p w14:paraId="26480B4E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 xml:space="preserve">白虎　兄弟未土″　</w:t>
      </w:r>
    </w:p>
    <w:p w14:paraId="34E671CC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07A87D5F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子孙虽然为狗，但不是测狗的吉凶，需要看卦的组合变化。</w:t>
      </w:r>
    </w:p>
    <w:p w14:paraId="65DE6C51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子孙持世，是家里养狗的信息，临螣蛇主狗有些焦躁不安。父母巳火临玄武独发，玄武主阴气，临宅爻克子孙，有阴性的东西进入了家里，被狗看见了，所以狗叫。</w:t>
      </w:r>
    </w:p>
    <w:p w14:paraId="20EE5238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世爻酉金临日冲应爻官鬼卯木引起暗动，世爻为自己，三爻为门，官鬼为死人，是冲为撞见，自己出门遇到了办丧事的。临青龙是喜，为老死的之人，因为老人死了为喜丧。</w:t>
      </w:r>
    </w:p>
    <w:p w14:paraId="71D4EC4F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lastRenderedPageBreak/>
        <w:t>内外卦一样都是坤，死的人是本小区的。父母临玄武化兄弟辰土，玄武兄弟组合为厕所，鬼魂来到了家里厕所。</w:t>
      </w:r>
    </w:p>
    <w:p w14:paraId="107A74DC" w14:textId="77777777" w:rsidR="00B13514" w:rsidRP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果然，他说当日卯时外出，发现本小区设了一个灵堂，就上去看了一眼，然后外出了。回来的时候，就发现狗对着厕所不停地叫。</w:t>
      </w:r>
    </w:p>
    <w:p w14:paraId="6B6EE24D" w14:textId="259950D5" w:rsid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13514">
        <w:rPr>
          <w:rFonts w:ascii="Consolas" w:eastAsia="宋体" w:hAnsi="Consolas" w:hint="eastAsia"/>
          <w:spacing w:val="20"/>
          <w:sz w:val="24"/>
          <w:szCs w:val="24"/>
        </w:rPr>
        <w:t>化解方法略</w:t>
      </w:r>
    </w:p>
    <w:p w14:paraId="05BEC496" w14:textId="028873BB" w:rsid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7CC7A1D" w14:textId="0A7598B0" w:rsidR="00B13514" w:rsidRDefault="00B13514" w:rsidP="00B13514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C6F3C80" w14:textId="41B4C6E6" w:rsidR="00B13514" w:rsidRPr="00E924FE" w:rsidRDefault="00B13514" w:rsidP="00B13514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29.</w:t>
      </w:r>
      <w:r w:rsidR="00115C81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能否打款进来</w:t>
      </w:r>
    </w:p>
    <w:p w14:paraId="3CE39D18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115C81">
        <w:rPr>
          <w:rFonts w:ascii="Consolas" w:eastAsia="宋体" w:hAnsi="Consolas"/>
          <w:spacing w:val="20"/>
          <w:sz w:val="24"/>
          <w:szCs w:val="24"/>
        </w:rPr>
        <w:t>2018</w:t>
      </w:r>
      <w:r w:rsidRPr="00115C81">
        <w:rPr>
          <w:rFonts w:ascii="Consolas" w:eastAsia="宋体" w:hAnsi="Consolas"/>
          <w:spacing w:val="20"/>
          <w:sz w:val="24"/>
          <w:szCs w:val="24"/>
        </w:rPr>
        <w:t xml:space="preserve">年的例子。我徒弟问第二天谈生意，能否打款进来？于亥月乙丑日　</w:t>
      </w:r>
      <w:r w:rsidRPr="00115C81">
        <w:rPr>
          <w:rFonts w:ascii="Consolas" w:eastAsia="宋体" w:hAnsi="Consolas"/>
          <w:spacing w:val="20"/>
          <w:sz w:val="24"/>
          <w:szCs w:val="24"/>
        </w:rPr>
        <w:t>(</w:t>
      </w:r>
      <w:r w:rsidRPr="00115C81">
        <w:rPr>
          <w:rFonts w:ascii="Consolas" w:eastAsia="宋体" w:hAnsi="Consolas"/>
          <w:spacing w:val="20"/>
          <w:sz w:val="24"/>
          <w:szCs w:val="24"/>
        </w:rPr>
        <w:t>旬空：戌亥</w:t>
      </w:r>
      <w:r w:rsidRPr="00115C81">
        <w:rPr>
          <w:rFonts w:ascii="Consolas" w:eastAsia="宋体" w:hAnsi="Consolas"/>
          <w:spacing w:val="20"/>
          <w:sz w:val="24"/>
          <w:szCs w:val="24"/>
        </w:rPr>
        <w:t>)</w:t>
      </w:r>
      <w:r w:rsidRPr="00115C81">
        <w:rPr>
          <w:rFonts w:ascii="Consolas" w:eastAsia="宋体" w:hAnsi="Consolas"/>
          <w:spacing w:val="20"/>
          <w:sz w:val="24"/>
          <w:szCs w:val="24"/>
        </w:rPr>
        <w:t>，得水雷屯之水地比。</w:t>
      </w:r>
    </w:p>
    <w:p w14:paraId="030E7292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C4DFE24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 xml:space="preserve">玄武　　兄弟子水″　</w:t>
      </w:r>
    </w:p>
    <w:p w14:paraId="371B8046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白虎　　官鬼戌土′应</w:t>
      </w:r>
    </w:p>
    <w:p w14:paraId="3514DC11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 xml:space="preserve">螣蛇　　父母申金″　</w:t>
      </w:r>
    </w:p>
    <w:p w14:paraId="7C4B3B75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 xml:space="preserve">勾陈　　官鬼辰土″　</w:t>
      </w:r>
    </w:p>
    <w:p w14:paraId="6D34FC0D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朱雀　　子孙寅木″世</w:t>
      </w:r>
    </w:p>
    <w:p w14:paraId="24B66500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青龙　　兄弟子水○　　　　官鬼未土</w:t>
      </w:r>
    </w:p>
    <w:p w14:paraId="044D8898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2D7DEFA9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以妻财为用神。初看妻财午火伏藏月</w:t>
      </w:r>
    </w:p>
    <w:p w14:paraId="535FE1F6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克日不帮扶为休囚，根本没有可能。但是兄弟子水为什么要独发再克，不是多此一举吗？</w:t>
      </w:r>
    </w:p>
    <w:p w14:paraId="206C83B8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大凡伏藏之爻喜独发冲出，类似的案例我积累了大约有</w:t>
      </w:r>
      <w:r w:rsidRPr="00115C81">
        <w:rPr>
          <w:rFonts w:ascii="Consolas" w:eastAsia="宋体" w:hAnsi="Consolas"/>
          <w:spacing w:val="20"/>
          <w:sz w:val="24"/>
          <w:szCs w:val="24"/>
        </w:rPr>
        <w:t>20</w:t>
      </w:r>
      <w:r w:rsidRPr="00115C81">
        <w:rPr>
          <w:rFonts w:ascii="Consolas" w:eastAsia="宋体" w:hAnsi="Consolas"/>
          <w:spacing w:val="20"/>
          <w:sz w:val="24"/>
          <w:szCs w:val="24"/>
        </w:rPr>
        <w:t>多个。</w:t>
      </w:r>
    </w:p>
    <w:p w14:paraId="7E05EC27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预测失物的时候有一句话，用伏逢冲无人盗。意思是，用神伏藏的时候，遇到冲可以出来，东西可以找回，一定不是被人偷走的。此思路也适合其他预测项目。</w:t>
      </w:r>
    </w:p>
    <w:p w14:paraId="44418ADB" w14:textId="77777777" w:rsidR="00115C81" w:rsidRP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子丑合住不能冲，断明天午时就可以拿到钱。此也应妻财伏藏应出现。</w:t>
      </w:r>
    </w:p>
    <w:p w14:paraId="4F3F4FBA" w14:textId="30CEA65A" w:rsid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115C81">
        <w:rPr>
          <w:rFonts w:ascii="Consolas" w:eastAsia="宋体" w:hAnsi="Consolas" w:hint="eastAsia"/>
          <w:spacing w:val="20"/>
          <w:sz w:val="24"/>
          <w:szCs w:val="24"/>
        </w:rPr>
        <w:t>果然在第二天</w:t>
      </w:r>
      <w:r w:rsidRPr="00115C81">
        <w:rPr>
          <w:rFonts w:ascii="Consolas" w:eastAsia="宋体" w:hAnsi="Consolas"/>
          <w:spacing w:val="20"/>
          <w:sz w:val="24"/>
          <w:szCs w:val="24"/>
        </w:rPr>
        <w:t>12:40</w:t>
      </w:r>
      <w:r w:rsidRPr="00115C81">
        <w:rPr>
          <w:rFonts w:ascii="Consolas" w:eastAsia="宋体" w:hAnsi="Consolas"/>
          <w:spacing w:val="20"/>
          <w:sz w:val="24"/>
          <w:szCs w:val="24"/>
        </w:rPr>
        <w:t>收到了钱。</w:t>
      </w:r>
    </w:p>
    <w:p w14:paraId="02D08FB5" w14:textId="1625D166" w:rsid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43DEE3D7" w14:textId="58D778E9" w:rsidR="00115C81" w:rsidRDefault="00115C81" w:rsidP="00115C81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5D465943" w14:textId="5F6B9134" w:rsidR="00115C81" w:rsidRPr="00E924FE" w:rsidRDefault="00115C81" w:rsidP="00115C81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lastRenderedPageBreak/>
        <w:t>30.</w:t>
      </w:r>
      <w:r w:rsidR="00B8687A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大手大脚的父亲</w:t>
      </w:r>
    </w:p>
    <w:p w14:paraId="23BCA836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B8687A">
        <w:rPr>
          <w:rFonts w:ascii="Consolas" w:eastAsia="宋体" w:hAnsi="Consolas"/>
          <w:spacing w:val="20"/>
          <w:sz w:val="24"/>
          <w:szCs w:val="24"/>
        </w:rPr>
        <w:t>2018</w:t>
      </w:r>
      <w:r w:rsidRPr="00B8687A">
        <w:rPr>
          <w:rFonts w:ascii="Consolas" w:eastAsia="宋体" w:hAnsi="Consolas"/>
          <w:spacing w:val="20"/>
          <w:sz w:val="24"/>
          <w:szCs w:val="24"/>
        </w:rPr>
        <w:t>年的例子。日本某男测父亲老是问他要钱，这次又要</w:t>
      </w:r>
      <w:r w:rsidRPr="00B8687A">
        <w:rPr>
          <w:rFonts w:ascii="Consolas" w:eastAsia="宋体" w:hAnsi="Consolas"/>
          <w:spacing w:val="20"/>
          <w:sz w:val="24"/>
          <w:szCs w:val="24"/>
        </w:rPr>
        <w:t>200</w:t>
      </w:r>
      <w:r w:rsidRPr="00B8687A">
        <w:rPr>
          <w:rFonts w:ascii="Consolas" w:eastAsia="宋体" w:hAnsi="Consolas"/>
          <w:spacing w:val="20"/>
          <w:sz w:val="24"/>
          <w:szCs w:val="24"/>
        </w:rPr>
        <w:t>万，他说自己没有那么多，只能给</w:t>
      </w:r>
      <w:r w:rsidRPr="00B8687A">
        <w:rPr>
          <w:rFonts w:ascii="Consolas" w:eastAsia="宋体" w:hAnsi="Consolas"/>
          <w:spacing w:val="20"/>
          <w:sz w:val="24"/>
          <w:szCs w:val="24"/>
        </w:rPr>
        <w:t>50</w:t>
      </w:r>
      <w:r w:rsidRPr="00B8687A">
        <w:rPr>
          <w:rFonts w:ascii="Consolas" w:eastAsia="宋体" w:hAnsi="Consolas"/>
          <w:spacing w:val="20"/>
          <w:sz w:val="24"/>
          <w:szCs w:val="24"/>
        </w:rPr>
        <w:t xml:space="preserve">万，但父亲不答应，测如何是好？亥月甲子日　</w:t>
      </w:r>
      <w:r w:rsidRPr="00B8687A">
        <w:rPr>
          <w:rFonts w:ascii="Consolas" w:eastAsia="宋体" w:hAnsi="Consolas"/>
          <w:spacing w:val="20"/>
          <w:sz w:val="24"/>
          <w:szCs w:val="24"/>
        </w:rPr>
        <w:t>(</w:t>
      </w:r>
      <w:r w:rsidRPr="00B8687A">
        <w:rPr>
          <w:rFonts w:ascii="Consolas" w:eastAsia="宋体" w:hAnsi="Consolas"/>
          <w:spacing w:val="20"/>
          <w:sz w:val="24"/>
          <w:szCs w:val="24"/>
        </w:rPr>
        <w:t>旬空：戌亥</w:t>
      </w:r>
      <w:r w:rsidRPr="00B8687A">
        <w:rPr>
          <w:rFonts w:ascii="Consolas" w:eastAsia="宋体" w:hAnsi="Consolas"/>
          <w:spacing w:val="20"/>
          <w:sz w:val="24"/>
          <w:szCs w:val="24"/>
        </w:rPr>
        <w:t>)</w:t>
      </w:r>
      <w:r w:rsidRPr="00B8687A">
        <w:rPr>
          <w:rFonts w:ascii="Consolas" w:eastAsia="宋体" w:hAnsi="Consolas"/>
          <w:spacing w:val="20"/>
          <w:sz w:val="24"/>
          <w:szCs w:val="24"/>
        </w:rPr>
        <w:t>，得山泽损之雷火丰。</w:t>
      </w:r>
    </w:p>
    <w:p w14:paraId="178DF7E3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C6B71E4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玄武　　官鬼寅木○应　　　兄弟戌土</w:t>
      </w:r>
    </w:p>
    <w:p w14:paraId="00FD1B0A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 xml:space="preserve">白虎　　妻财子水″　</w:t>
      </w:r>
    </w:p>
    <w:p w14:paraId="0902EEA2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螣蛇　　兄弟戌土×　　　　父母午火</w:t>
      </w:r>
    </w:p>
    <w:p w14:paraId="50895F78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勾陈　　兄弟丑土×世　　　妻财亥水</w:t>
      </w:r>
    </w:p>
    <w:p w14:paraId="412060CA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朱雀　　官鬼卯木○　　　　兄弟丑土</w:t>
      </w:r>
    </w:p>
    <w:p w14:paraId="122DED9E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 xml:space="preserve">青龙　　父母巳火′　</w:t>
      </w:r>
    </w:p>
    <w:p w14:paraId="07017DC6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5F42D152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以父母为用神。日月克，休囚无气，且被月冲破，父亲不是一个省油的灯。</w:t>
      </w:r>
    </w:p>
    <w:p w14:paraId="21652011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父母巳火临青龙入墓在兄弟戌土，入墓为如醉如痴，青龙为酒，被水爻冲破，水为液体，父亲酗酒。</w:t>
      </w:r>
    </w:p>
    <w:p w14:paraId="3F8BE785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元神为一个人的思维，官鬼卯木化兄弟，官鬼寅木也化兄弟，父亲是一个喜欢花钱的人，有钱就想花。朱雀为口，主吃东西，玄武主赌博，临寅木为虎，爱玩老虎机。（日本这样的店很多）。</w:t>
      </w:r>
    </w:p>
    <w:p w14:paraId="753DADC2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世爻丑土合住妻财子水，是不想花钱。五爻为大，子水为一，旺相加倍，符合索要</w:t>
      </w:r>
      <w:r w:rsidRPr="00B8687A">
        <w:rPr>
          <w:rFonts w:ascii="Consolas" w:eastAsia="宋体" w:hAnsi="Consolas"/>
          <w:spacing w:val="20"/>
          <w:sz w:val="24"/>
          <w:szCs w:val="24"/>
        </w:rPr>
        <w:t>200</w:t>
      </w:r>
      <w:r w:rsidRPr="00B8687A">
        <w:rPr>
          <w:rFonts w:ascii="Consolas" w:eastAsia="宋体" w:hAnsi="Consolas"/>
          <w:spacing w:val="20"/>
          <w:sz w:val="24"/>
          <w:szCs w:val="24"/>
        </w:rPr>
        <w:t>万。世爻化妻财，多少必须拿。关键是给多少。</w:t>
      </w:r>
    </w:p>
    <w:p w14:paraId="5A3FE083" w14:textId="77777777" w:rsidR="00B8687A" w:rsidRP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父母巳火月破，火主</w:t>
      </w:r>
      <w:r w:rsidRPr="00B8687A">
        <w:rPr>
          <w:rFonts w:ascii="Consolas" w:eastAsia="宋体" w:hAnsi="Consolas"/>
          <w:spacing w:val="20"/>
          <w:sz w:val="24"/>
          <w:szCs w:val="24"/>
        </w:rPr>
        <w:t>7</w:t>
      </w:r>
      <w:r w:rsidRPr="00B8687A">
        <w:rPr>
          <w:rFonts w:ascii="Consolas" w:eastAsia="宋体" w:hAnsi="Consolas"/>
          <w:spacing w:val="20"/>
          <w:sz w:val="24"/>
          <w:szCs w:val="24"/>
        </w:rPr>
        <w:t>数，给</w:t>
      </w:r>
      <w:r w:rsidRPr="00B8687A">
        <w:rPr>
          <w:rFonts w:ascii="Consolas" w:eastAsia="宋体" w:hAnsi="Consolas"/>
          <w:spacing w:val="20"/>
          <w:sz w:val="24"/>
          <w:szCs w:val="24"/>
        </w:rPr>
        <w:t>70</w:t>
      </w:r>
      <w:r w:rsidRPr="00B8687A">
        <w:rPr>
          <w:rFonts w:ascii="Consolas" w:eastAsia="宋体" w:hAnsi="Consolas"/>
          <w:spacing w:val="20"/>
          <w:sz w:val="24"/>
          <w:szCs w:val="24"/>
        </w:rPr>
        <w:t>万日元可以接受。</w:t>
      </w:r>
    </w:p>
    <w:p w14:paraId="3CAE5600" w14:textId="70E02C85" w:rsid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B8687A">
        <w:rPr>
          <w:rFonts w:ascii="Consolas" w:eastAsia="宋体" w:hAnsi="Consolas" w:hint="eastAsia"/>
          <w:spacing w:val="20"/>
          <w:sz w:val="24"/>
          <w:szCs w:val="24"/>
        </w:rPr>
        <w:t>后说最多只能给</w:t>
      </w:r>
      <w:r w:rsidRPr="00B8687A">
        <w:rPr>
          <w:rFonts w:ascii="Consolas" w:eastAsia="宋体" w:hAnsi="Consolas"/>
          <w:spacing w:val="20"/>
          <w:sz w:val="24"/>
          <w:szCs w:val="24"/>
        </w:rPr>
        <w:t>70</w:t>
      </w:r>
      <w:r w:rsidRPr="00B8687A">
        <w:rPr>
          <w:rFonts w:ascii="Consolas" w:eastAsia="宋体" w:hAnsi="Consolas"/>
          <w:spacing w:val="20"/>
          <w:sz w:val="24"/>
          <w:szCs w:val="24"/>
        </w:rPr>
        <w:t>万日元，父亲认可了。</w:t>
      </w:r>
    </w:p>
    <w:p w14:paraId="6318EB91" w14:textId="4E120041" w:rsid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23A08AA4" w14:textId="60F384ED" w:rsidR="00B8687A" w:rsidRDefault="00B8687A" w:rsidP="00B8687A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</w:p>
    <w:p w14:paraId="793F5FA5" w14:textId="17B797B8" w:rsidR="00B8687A" w:rsidRPr="00E924FE" w:rsidRDefault="00B8687A" w:rsidP="00B8687A">
      <w:pPr>
        <w:spacing w:line="360" w:lineRule="auto"/>
        <w:rPr>
          <w:rFonts w:ascii="Consolas" w:eastAsia="宋体" w:hAnsi="Consolas"/>
          <w:b/>
          <w:bCs/>
          <w:spacing w:val="20"/>
          <w:sz w:val="24"/>
          <w:szCs w:val="24"/>
        </w:rPr>
      </w:pPr>
      <w:r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31.</w:t>
      </w:r>
      <w:r w:rsidR="00A476EC" w:rsidRPr="00E924FE">
        <w:rPr>
          <w:rFonts w:ascii="Consolas" w:eastAsia="宋体" w:hAnsi="Consolas" w:hint="eastAsia"/>
          <w:b/>
          <w:bCs/>
          <w:spacing w:val="20"/>
          <w:sz w:val="24"/>
          <w:szCs w:val="24"/>
        </w:rPr>
        <w:t>独发就是原因</w:t>
      </w:r>
    </w:p>
    <w:p w14:paraId="0FE1565E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这是</w:t>
      </w:r>
      <w:r w:rsidRPr="00A476EC">
        <w:rPr>
          <w:rFonts w:ascii="Consolas" w:eastAsia="宋体" w:hAnsi="Consolas"/>
          <w:spacing w:val="20"/>
          <w:sz w:val="24"/>
          <w:szCs w:val="24"/>
        </w:rPr>
        <w:t>2018</w:t>
      </w:r>
      <w:r w:rsidRPr="00A476EC">
        <w:rPr>
          <w:rFonts w:ascii="Consolas" w:eastAsia="宋体" w:hAnsi="Consolas"/>
          <w:spacing w:val="20"/>
          <w:sz w:val="24"/>
          <w:szCs w:val="24"/>
        </w:rPr>
        <w:t xml:space="preserve">年我徒弟问我的一个例子。他母亲测自己在一个月前路过某坟地后就开始睡不着了，测如何是好？于亥月庚申日　</w:t>
      </w:r>
      <w:r w:rsidRPr="00A476EC">
        <w:rPr>
          <w:rFonts w:ascii="Consolas" w:eastAsia="宋体" w:hAnsi="Consolas"/>
          <w:spacing w:val="20"/>
          <w:sz w:val="24"/>
          <w:szCs w:val="24"/>
        </w:rPr>
        <w:t>(</w:t>
      </w:r>
      <w:r w:rsidRPr="00A476EC">
        <w:rPr>
          <w:rFonts w:ascii="Consolas" w:eastAsia="宋体" w:hAnsi="Consolas"/>
          <w:spacing w:val="20"/>
          <w:sz w:val="24"/>
          <w:szCs w:val="24"/>
        </w:rPr>
        <w:t>旬空：子丑</w:t>
      </w:r>
      <w:r w:rsidRPr="00A476EC">
        <w:rPr>
          <w:rFonts w:ascii="Consolas" w:eastAsia="宋体" w:hAnsi="Consolas"/>
          <w:spacing w:val="20"/>
          <w:sz w:val="24"/>
          <w:szCs w:val="24"/>
        </w:rPr>
        <w:t>)</w:t>
      </w:r>
      <w:r w:rsidRPr="00A476EC">
        <w:rPr>
          <w:rFonts w:ascii="Consolas" w:eastAsia="宋体" w:hAnsi="Consolas"/>
          <w:spacing w:val="20"/>
          <w:sz w:val="24"/>
          <w:szCs w:val="24"/>
        </w:rPr>
        <w:t>，得火雷噬嗑之山雷颐。</w:t>
      </w:r>
    </w:p>
    <w:p w14:paraId="52BB11F7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6DAD04F3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lastRenderedPageBreak/>
        <w:t xml:space="preserve">螣蛇　子孙巳火′　</w:t>
      </w:r>
    </w:p>
    <w:p w14:paraId="21A3BE6A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勾陈　妻财未土″世</w:t>
      </w:r>
    </w:p>
    <w:p w14:paraId="21CC9DC9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朱雀　官鬼酉金○　　　　妻财戌土</w:t>
      </w:r>
    </w:p>
    <w:p w14:paraId="41CDE11D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 xml:space="preserve">青龙　妻财辰土″　</w:t>
      </w:r>
    </w:p>
    <w:p w14:paraId="1241FF1D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玄武　兄弟寅木″应</w:t>
      </w:r>
    </w:p>
    <w:p w14:paraId="08E4AC64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 xml:space="preserve">白虎　父母子水′　</w:t>
      </w:r>
    </w:p>
    <w:p w14:paraId="47B63C4A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/>
          <w:spacing w:val="20"/>
          <w:sz w:val="24"/>
          <w:szCs w:val="24"/>
        </w:rPr>
        <w:t xml:space="preserve"> </w:t>
      </w:r>
    </w:p>
    <w:p w14:paraId="3533B30F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世爻在五爻，五爻为路，就是走路，临未土勾陈，土为土，勾陈为鼓起来的土，外卦化艮，艮为坟，官鬼为鬼，为死人，官鬼独发变艮，就是坟地，综合起来就是路过了坟地的信息。</w:t>
      </w:r>
    </w:p>
    <w:p w14:paraId="1B690791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官鬼独发泄世爻的气，合到三爻，三爻为床，所以睡不着。三爻辰土是世爻的替身，化游魂，就是丢魂了。</w:t>
      </w:r>
    </w:p>
    <w:p w14:paraId="2753F33C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元神巳火临螣蛇在六爻被月冲破，六爻为头，冲为晃动，为头晕。独发表示时间，去年酉金，丁酉年开始头晕。（验）</w:t>
      </w:r>
    </w:p>
    <w:p w14:paraId="5AA7090E" w14:textId="77777777" w:rsidR="00A476EC" w:rsidRPr="00A476EC" w:rsidRDefault="00A476EC" w:rsidP="00A476EC">
      <w:pPr>
        <w:spacing w:line="360" w:lineRule="auto"/>
        <w:rPr>
          <w:rFonts w:ascii="Consolas" w:eastAsia="宋体" w:hAnsi="Consolas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勾陈为胸满憋胀，四爻五爻为胸，鬼动不利。心口痛不舒服。（验，感觉心口头有东西冲。）</w:t>
      </w:r>
    </w:p>
    <w:p w14:paraId="79442C8E" w14:textId="55134A22" w:rsidR="00A476EC" w:rsidRPr="00927727" w:rsidRDefault="00A476EC" w:rsidP="00A476EC">
      <w:pPr>
        <w:spacing w:line="360" w:lineRule="auto"/>
        <w:rPr>
          <w:rFonts w:ascii="Consolas" w:eastAsia="宋体" w:hAnsi="Consolas" w:hint="eastAsia"/>
          <w:spacing w:val="20"/>
          <w:sz w:val="24"/>
          <w:szCs w:val="24"/>
        </w:rPr>
      </w:pPr>
      <w:r w:rsidRPr="00A476EC">
        <w:rPr>
          <w:rFonts w:ascii="Consolas" w:eastAsia="宋体" w:hAnsi="Consolas" w:hint="eastAsia"/>
          <w:spacing w:val="20"/>
          <w:sz w:val="24"/>
          <w:szCs w:val="24"/>
        </w:rPr>
        <w:t>化解：用两张纸在门口西面点着。如此化解后好了。但在己巳日又睡不着了。后来如何，没有反馈。</w:t>
      </w:r>
    </w:p>
    <w:sectPr w:rsidR="00A476EC" w:rsidRPr="00927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9FBB8" w14:textId="77777777" w:rsidR="00A06E16" w:rsidRDefault="00A06E16" w:rsidP="00927727">
      <w:r>
        <w:separator/>
      </w:r>
    </w:p>
  </w:endnote>
  <w:endnote w:type="continuationSeparator" w:id="0">
    <w:p w14:paraId="7346C1D8" w14:textId="77777777" w:rsidR="00A06E16" w:rsidRDefault="00A06E16" w:rsidP="0092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73883" w14:textId="77777777" w:rsidR="00A06E16" w:rsidRDefault="00A06E16" w:rsidP="00927727">
      <w:r>
        <w:separator/>
      </w:r>
    </w:p>
  </w:footnote>
  <w:footnote w:type="continuationSeparator" w:id="0">
    <w:p w14:paraId="014D7F80" w14:textId="77777777" w:rsidR="00A06E16" w:rsidRDefault="00A06E16" w:rsidP="0092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D3"/>
    <w:rsid w:val="00001920"/>
    <w:rsid w:val="000347FF"/>
    <w:rsid w:val="00055079"/>
    <w:rsid w:val="00065316"/>
    <w:rsid w:val="000C0C62"/>
    <w:rsid w:val="00115C81"/>
    <w:rsid w:val="00164814"/>
    <w:rsid w:val="00196FDE"/>
    <w:rsid w:val="001E0250"/>
    <w:rsid w:val="0020577C"/>
    <w:rsid w:val="0026240E"/>
    <w:rsid w:val="002D5773"/>
    <w:rsid w:val="003C646E"/>
    <w:rsid w:val="003E7136"/>
    <w:rsid w:val="0042507C"/>
    <w:rsid w:val="00427C79"/>
    <w:rsid w:val="00447306"/>
    <w:rsid w:val="0059237E"/>
    <w:rsid w:val="005B54C7"/>
    <w:rsid w:val="005C3EF8"/>
    <w:rsid w:val="006E0226"/>
    <w:rsid w:val="0075769E"/>
    <w:rsid w:val="00766430"/>
    <w:rsid w:val="00827AE3"/>
    <w:rsid w:val="00853BD2"/>
    <w:rsid w:val="00895884"/>
    <w:rsid w:val="00927727"/>
    <w:rsid w:val="009926A4"/>
    <w:rsid w:val="009B42EF"/>
    <w:rsid w:val="009F33D7"/>
    <w:rsid w:val="00A06E16"/>
    <w:rsid w:val="00A1248A"/>
    <w:rsid w:val="00A476EC"/>
    <w:rsid w:val="00A71101"/>
    <w:rsid w:val="00AB51CA"/>
    <w:rsid w:val="00AF63D3"/>
    <w:rsid w:val="00B13514"/>
    <w:rsid w:val="00B2663B"/>
    <w:rsid w:val="00B8687A"/>
    <w:rsid w:val="00BA6932"/>
    <w:rsid w:val="00BC2303"/>
    <w:rsid w:val="00C172C1"/>
    <w:rsid w:val="00C85621"/>
    <w:rsid w:val="00C92D02"/>
    <w:rsid w:val="00D04B1D"/>
    <w:rsid w:val="00D424D3"/>
    <w:rsid w:val="00D458E4"/>
    <w:rsid w:val="00D540A6"/>
    <w:rsid w:val="00DA56E2"/>
    <w:rsid w:val="00DD40C4"/>
    <w:rsid w:val="00E03C4B"/>
    <w:rsid w:val="00E924FE"/>
    <w:rsid w:val="00EC2D7E"/>
    <w:rsid w:val="00EE37DC"/>
    <w:rsid w:val="00F035B5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A7FC3"/>
  <w15:chartTrackingRefBased/>
  <w15:docId w15:val="{A0E317DE-133A-45EC-BB71-47C613E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7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29</Pages>
  <Words>2294</Words>
  <Characters>13077</Characters>
  <Application>Microsoft Office Word</Application>
  <DocSecurity>0</DocSecurity>
  <Lines>108</Lines>
  <Paragraphs>30</Paragraphs>
  <ScaleCrop>false</ScaleCrop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56</cp:revision>
  <dcterms:created xsi:type="dcterms:W3CDTF">2020-05-14T08:46:00Z</dcterms:created>
  <dcterms:modified xsi:type="dcterms:W3CDTF">2020-06-02T09:25:00Z</dcterms:modified>
</cp:coreProperties>
</file>