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3AC1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1.</w:t>
      </w:r>
      <w:r w:rsidRPr="00992DDA">
        <w:rPr>
          <w:rFonts w:ascii="Consolas" w:eastAsia="华文宋体" w:hAnsi="Consolas"/>
        </w:rPr>
        <w:t>有一股气向上顶</w:t>
      </w:r>
    </w:p>
    <w:p w14:paraId="490BECA2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这是</w:t>
      </w:r>
      <w:r w:rsidRPr="00992DDA">
        <w:rPr>
          <w:rFonts w:ascii="Consolas" w:eastAsia="华文宋体" w:hAnsi="Consolas"/>
        </w:rPr>
        <w:t>2018</w:t>
      </w:r>
      <w:r w:rsidRPr="00992DDA">
        <w:rPr>
          <w:rFonts w:ascii="Consolas" w:eastAsia="华文宋体" w:hAnsi="Consolas"/>
        </w:rPr>
        <w:t xml:space="preserve">年的例子。某女（辛亥年生）预测身体，于亥月己巳日　</w:t>
      </w:r>
      <w:r w:rsidRPr="00992DDA">
        <w:rPr>
          <w:rFonts w:ascii="Consolas" w:eastAsia="华文宋体" w:hAnsi="Consolas"/>
        </w:rPr>
        <w:t>(</w:t>
      </w:r>
      <w:r w:rsidRPr="00992DDA">
        <w:rPr>
          <w:rFonts w:ascii="Consolas" w:eastAsia="华文宋体" w:hAnsi="Consolas"/>
        </w:rPr>
        <w:t>旬空：戌亥</w:t>
      </w:r>
      <w:r w:rsidRPr="00992DDA">
        <w:rPr>
          <w:rFonts w:ascii="Consolas" w:eastAsia="华文宋体" w:hAnsi="Consolas"/>
        </w:rPr>
        <w:t>)</w:t>
      </w:r>
      <w:r w:rsidRPr="00992DDA">
        <w:rPr>
          <w:rFonts w:ascii="Consolas" w:eastAsia="华文宋体" w:hAnsi="Consolas"/>
        </w:rPr>
        <w:t>，得山天大畜之山泽损。</w:t>
      </w:r>
    </w:p>
    <w:p w14:paraId="6981D99E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 xml:space="preserve"> </w:t>
      </w:r>
    </w:p>
    <w:p w14:paraId="35866947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勾陈　　官鬼寅木</w:t>
      </w:r>
      <w:r w:rsidRPr="00992DDA">
        <w:rPr>
          <w:rFonts w:ascii="Consolas" w:eastAsia="华文宋体" w:hAnsi="Consolas"/>
        </w:rPr>
        <w:t>′</w:t>
      </w:r>
      <w:r w:rsidRPr="00992DDA">
        <w:rPr>
          <w:rFonts w:ascii="Consolas" w:eastAsia="华文宋体" w:hAnsi="Consolas"/>
        </w:rPr>
        <w:t xml:space="preserve">　</w:t>
      </w:r>
    </w:p>
    <w:p w14:paraId="00818B55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朱雀　　妻财子水</w:t>
      </w:r>
      <w:r w:rsidRPr="00992DDA">
        <w:rPr>
          <w:rFonts w:ascii="Consolas" w:eastAsia="华文宋体" w:hAnsi="Consolas"/>
        </w:rPr>
        <w:t>″</w:t>
      </w:r>
      <w:r w:rsidRPr="00992DDA">
        <w:rPr>
          <w:rFonts w:ascii="Consolas" w:eastAsia="华文宋体" w:hAnsi="Consolas"/>
        </w:rPr>
        <w:t>应</w:t>
      </w:r>
    </w:p>
    <w:p w14:paraId="04CAFABF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青龙　　兄弟戌土</w:t>
      </w:r>
      <w:r w:rsidRPr="00992DDA">
        <w:rPr>
          <w:rFonts w:ascii="Consolas" w:eastAsia="华文宋体" w:hAnsi="Consolas"/>
        </w:rPr>
        <w:t>″</w:t>
      </w:r>
      <w:r w:rsidRPr="00992DDA">
        <w:rPr>
          <w:rFonts w:ascii="Consolas" w:eastAsia="华文宋体" w:hAnsi="Consolas"/>
        </w:rPr>
        <w:t xml:space="preserve">　</w:t>
      </w:r>
    </w:p>
    <w:p w14:paraId="7A023412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玄武　　兄弟辰土</w:t>
      </w:r>
      <w:r w:rsidRPr="00992DDA">
        <w:rPr>
          <w:rFonts w:ascii="Consolas" w:eastAsia="华文宋体" w:hAnsi="Consolas"/>
        </w:rPr>
        <w:t>○</w:t>
      </w:r>
      <w:r w:rsidRPr="00992DDA">
        <w:rPr>
          <w:rFonts w:ascii="Consolas" w:eastAsia="华文宋体" w:hAnsi="Consolas"/>
        </w:rPr>
        <w:t xml:space="preserve">　　　　兄弟丑土</w:t>
      </w:r>
    </w:p>
    <w:p w14:paraId="41949533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白虎　　官鬼寅木</w:t>
      </w:r>
      <w:r w:rsidRPr="00992DDA">
        <w:rPr>
          <w:rFonts w:ascii="Consolas" w:eastAsia="华文宋体" w:hAnsi="Consolas"/>
        </w:rPr>
        <w:t>′</w:t>
      </w:r>
      <w:r w:rsidRPr="00992DDA">
        <w:rPr>
          <w:rFonts w:ascii="Consolas" w:eastAsia="华文宋体" w:hAnsi="Consolas"/>
        </w:rPr>
        <w:t>世</w:t>
      </w:r>
    </w:p>
    <w:p w14:paraId="7C2CAD73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螣蛇　　妻财子水</w:t>
      </w:r>
      <w:r w:rsidRPr="00992DDA">
        <w:rPr>
          <w:rFonts w:ascii="Consolas" w:eastAsia="华文宋体" w:hAnsi="Consolas"/>
        </w:rPr>
        <w:t>′</w:t>
      </w:r>
      <w:r w:rsidRPr="00992DDA">
        <w:rPr>
          <w:rFonts w:ascii="Consolas" w:eastAsia="华文宋体" w:hAnsi="Consolas"/>
        </w:rPr>
        <w:t xml:space="preserve">　</w:t>
      </w:r>
    </w:p>
    <w:p w14:paraId="59071281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 xml:space="preserve"> </w:t>
      </w:r>
    </w:p>
    <w:p w14:paraId="7F5DD745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以世爻为用神。世爻寅木月生日不克为旺相，但日是病地，生仇神，且元神被动爻克，身体不好。（专门来测身体，肯定有问题。）</w:t>
      </w:r>
    </w:p>
    <w:p w14:paraId="4E186E4C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世爻临白虎勾陈，白虎为急躁，勾陈为稳定，主脾气不好，但不乱发，有底线。惹恼了就爆发。（验）</w:t>
      </w:r>
    </w:p>
    <w:p w14:paraId="1A4C39BF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白虎为血，勾陈为肿瘤，病在日，二爻为子宫，又兄弟发动克元神，兄弟生子孙，子孙为孩子</w:t>
      </w:r>
      <w:r w:rsidRPr="00992DDA">
        <w:rPr>
          <w:rFonts w:ascii="Consolas" w:eastAsia="华文宋体" w:hAnsi="Consolas"/>
        </w:rPr>
        <w:t xml:space="preserve"> </w:t>
      </w:r>
      <w:r w:rsidRPr="00992DDA">
        <w:rPr>
          <w:rFonts w:ascii="Consolas" w:eastAsia="华文宋体" w:hAnsi="Consolas"/>
        </w:rPr>
        <w:t>生孩子的地方就是子宫，水为月经，主月经不调，有子宫肌瘤。（验）</w:t>
      </w:r>
    </w:p>
    <w:p w14:paraId="79500995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元神为精力，入墓在独发，主精神不足，感到疲劳。（验）</w:t>
      </w:r>
    </w:p>
    <w:p w14:paraId="0E8C97FC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入墓在三爻，三爻为床，动不动就想躺一会。（验）</w:t>
      </w:r>
    </w:p>
    <w:p w14:paraId="42AF65F4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独发冲戌土引起暗动，戌土空亡转去克元神子水，戌土为心包，五爻为胸，辰土从下向上冲，主你胸部心口头有一股气向上顶。（验，反馈就是这种感觉，几秒钟后就消失了，到医院查，查不出问题。）</w:t>
      </w:r>
    </w:p>
    <w:p w14:paraId="5DE71F73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元神主思维，入墓主头晕。又戌土对应西北，克元神，临青龙为饮食，火库是降温的，所以断其西北有过冰箱。（验）</w:t>
      </w:r>
    </w:p>
    <w:p w14:paraId="06AE6881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子孙申金伏藏，休囚被日克带三刑，独发临玄武青龙生子孙，玄武主私下，青龙主胎产，化退，不能生，动而应逢合，丁酉年流产过一胎，孩子不是丈夫的。（验）</w:t>
      </w:r>
    </w:p>
    <w:p w14:paraId="6BEBDBA7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官鬼两现，命爻合两个官鬼，命中两个男人。父母午火伏藏，又入墓在暗动的戌土，有私下文书婚约，必然有婚外情。（验）</w:t>
      </w:r>
    </w:p>
    <w:p w14:paraId="525677C0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官鬼安静应冲，丙申年出现外遇。（验）</w:t>
      </w:r>
    </w:p>
    <w:p w14:paraId="58501F5A" w14:textId="50ED27DF" w:rsid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>官鬼寅木合月建妻财，自己丈夫也有外遇。也主情人有老婆。（皆验）</w:t>
      </w:r>
    </w:p>
    <w:p w14:paraId="351F7BC4" w14:textId="13DBDB4F" w:rsidR="00992DDA" w:rsidRDefault="00992DDA" w:rsidP="00992DDA">
      <w:pPr>
        <w:rPr>
          <w:rFonts w:ascii="Consolas" w:eastAsia="华文宋体" w:hAnsi="Consolas"/>
        </w:rPr>
      </w:pPr>
    </w:p>
    <w:p w14:paraId="747915A7" w14:textId="64408B19" w:rsidR="00992DDA" w:rsidRDefault="00992DDA" w:rsidP="00992DDA">
      <w:pPr>
        <w:rPr>
          <w:rFonts w:ascii="Consolas" w:eastAsia="华文宋体" w:hAnsi="Consolas"/>
        </w:rPr>
      </w:pPr>
    </w:p>
    <w:p w14:paraId="1B25196C" w14:textId="3120FD15" w:rsidR="00992DDA" w:rsidRDefault="00992DDA" w:rsidP="00992DD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2.</w:t>
      </w:r>
      <w:r>
        <w:rPr>
          <w:rFonts w:ascii="Consolas" w:eastAsia="华文宋体" w:hAnsi="Consolas" w:hint="eastAsia"/>
        </w:rPr>
        <w:t>天国在召唤</w:t>
      </w:r>
    </w:p>
    <w:p w14:paraId="0D2305D8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>这是</w:t>
      </w:r>
      <w:r w:rsidRPr="00992DDA">
        <w:rPr>
          <w:rFonts w:ascii="Consolas" w:eastAsia="华文宋体" w:hAnsi="Consolas"/>
        </w:rPr>
        <w:t>2017</w:t>
      </w:r>
      <w:r w:rsidRPr="00992DDA">
        <w:rPr>
          <w:rFonts w:ascii="Consolas" w:eastAsia="华文宋体" w:hAnsi="Consolas"/>
        </w:rPr>
        <w:t>年的例子。某女（属鸡）</w:t>
      </w:r>
      <w:r w:rsidRPr="00992DDA">
        <w:rPr>
          <w:rFonts w:ascii="Consolas" w:eastAsia="华文宋体" w:hAnsi="Consolas"/>
        </w:rPr>
        <w:t>86</w:t>
      </w:r>
      <w:r w:rsidRPr="00992DDA">
        <w:rPr>
          <w:rFonts w:ascii="Consolas" w:eastAsia="华文宋体" w:hAnsi="Consolas"/>
        </w:rPr>
        <w:t>岁了，丈夫在</w:t>
      </w:r>
      <w:r w:rsidRPr="00992DDA">
        <w:rPr>
          <w:rFonts w:ascii="Consolas" w:eastAsia="华文宋体" w:hAnsi="Consolas"/>
        </w:rPr>
        <w:t>8</w:t>
      </w:r>
      <w:r w:rsidRPr="00992DDA">
        <w:rPr>
          <w:rFonts w:ascii="Consolas" w:eastAsia="华文宋体" w:hAnsi="Consolas"/>
        </w:rPr>
        <w:t xml:space="preserve">月死了，自己病的不行，测是不是丈夫要叫她到阴间去？于戌月戊寅日　</w:t>
      </w:r>
      <w:r w:rsidRPr="00992DDA">
        <w:rPr>
          <w:rFonts w:ascii="Consolas" w:eastAsia="华文宋体" w:hAnsi="Consolas"/>
        </w:rPr>
        <w:t>(</w:t>
      </w:r>
      <w:r w:rsidRPr="00992DDA">
        <w:rPr>
          <w:rFonts w:ascii="Consolas" w:eastAsia="华文宋体" w:hAnsi="Consolas"/>
        </w:rPr>
        <w:t>旬空：申酉</w:t>
      </w:r>
      <w:r w:rsidRPr="00992DDA">
        <w:rPr>
          <w:rFonts w:ascii="Consolas" w:eastAsia="华文宋体" w:hAnsi="Consolas"/>
        </w:rPr>
        <w:t>)</w:t>
      </w:r>
      <w:r w:rsidRPr="00992DDA">
        <w:rPr>
          <w:rFonts w:ascii="Consolas" w:eastAsia="华文宋体" w:hAnsi="Consolas"/>
        </w:rPr>
        <w:t>，得天地否之泽地萃。</w:t>
      </w:r>
    </w:p>
    <w:p w14:paraId="13A3EC77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 xml:space="preserve"> </w:t>
      </w:r>
    </w:p>
    <w:p w14:paraId="12B33F2A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>朱雀　　父母戌土○应　　　父母未土</w:t>
      </w:r>
    </w:p>
    <w:p w14:paraId="018AEF00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 xml:space="preserve">青龙　　兄弟申金′　</w:t>
      </w:r>
    </w:p>
    <w:p w14:paraId="49FF8414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 xml:space="preserve">玄武　　官鬼午火′　</w:t>
      </w:r>
    </w:p>
    <w:p w14:paraId="6A7ACC21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>白虎　　妻财卯木″世</w:t>
      </w:r>
    </w:p>
    <w:p w14:paraId="03F603A1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 xml:space="preserve">螣蛇　　官鬼巳火″　</w:t>
      </w:r>
    </w:p>
    <w:p w14:paraId="0FF5F1B6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 xml:space="preserve">勾陈　　父母未土″　</w:t>
      </w:r>
    </w:p>
    <w:p w14:paraId="69468BC3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/>
        </w:rPr>
        <w:t xml:space="preserve"> </w:t>
      </w:r>
    </w:p>
    <w:p w14:paraId="526C9DF7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>以世爻为用神，看卦的组合变化。世爻是自己，月合世爻日帮扶为旺相，初看问题不大。但</w:t>
      </w:r>
      <w:r w:rsidRPr="00992DDA">
        <w:rPr>
          <w:rFonts w:ascii="Consolas" w:eastAsia="华文宋体" w:hAnsi="Consolas" w:hint="eastAsia"/>
        </w:rPr>
        <w:lastRenderedPageBreak/>
        <w:t>日冲申金暗动，克世爻，日没有起了好作用，世爻属于休囚了。</w:t>
      </w:r>
    </w:p>
    <w:p w14:paraId="2BF4FCAD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>官鬼为丈夫，官鬼两现，二爻为夫妻位，官鬼巳火是丈夫，临螣蛇为死，入墓在六爻就是升天了，到了天国。官鬼没有发动泄世爻的气，也没有克世爻，也没有帮助忌神，不是丈夫拉她去阴间。</w:t>
      </w:r>
    </w:p>
    <w:p w14:paraId="708E3A8F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>六爻戌土发动来合世爻，克了世爻的元神，是天国在召唤她。是自己本身的身体不好而已。六爻戌土发动临朱雀勾陈，克元神，六爻为头，乾宫卦也为头，朱雀炎症，勾陈为瘤子，是脑瘤，或者脑血栓之类的病。（验，脑瘤）</w:t>
      </w:r>
    </w:p>
    <w:p w14:paraId="1B696541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>五爻申金被日辰寅木冲暗动来克世爻，申金对应西南，临青龙主打扮，乾宫卦，乾为镜子，西南有一个镜子影响了身体。（验，西南有个镜子。）</w:t>
      </w:r>
    </w:p>
    <w:p w14:paraId="355E3845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>日月动爻，没有一个对自己有好作用的，又命爻冲世爻，肉体（世爻）与灵魂（命爻）不合了，分体之象。世爻休囚怕长生，亥月要注意。</w:t>
      </w:r>
    </w:p>
    <w:p w14:paraId="7AA177BE" w14:textId="77777777" w:rsidR="00992DDA" w:rsidRP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>要求化解：枕头下放一包盐，随身带黑豆一颗。</w:t>
      </w:r>
    </w:p>
    <w:p w14:paraId="5999E5D8" w14:textId="68D79A24" w:rsidR="00992DDA" w:rsidRDefault="00992DDA" w:rsidP="00992DDA">
      <w:pPr>
        <w:rPr>
          <w:rFonts w:ascii="Consolas" w:eastAsia="华文宋体" w:hAnsi="Consolas"/>
        </w:rPr>
      </w:pPr>
      <w:r w:rsidRPr="00992DDA">
        <w:rPr>
          <w:rFonts w:ascii="Consolas" w:eastAsia="华文宋体" w:hAnsi="Consolas" w:hint="eastAsia"/>
        </w:rPr>
        <w:t>化解后出门旅行了一次，回来后不久于亥月乙巳日酉时上家里西北的厕所时脑溢血死亡。卦里有这个玄机，大家自己研究。</w:t>
      </w:r>
    </w:p>
    <w:p w14:paraId="32414992" w14:textId="0DB02E80" w:rsidR="00992DDA" w:rsidRDefault="00992DDA" w:rsidP="00992DDA">
      <w:pPr>
        <w:rPr>
          <w:rFonts w:ascii="Consolas" w:eastAsia="华文宋体" w:hAnsi="Consolas"/>
        </w:rPr>
      </w:pPr>
    </w:p>
    <w:p w14:paraId="3AF48A6A" w14:textId="526EDAE6" w:rsidR="00992DDA" w:rsidRDefault="00992DDA" w:rsidP="00992DDA">
      <w:pPr>
        <w:rPr>
          <w:rFonts w:ascii="Consolas" w:eastAsia="华文宋体" w:hAnsi="Consolas"/>
        </w:rPr>
      </w:pPr>
    </w:p>
    <w:p w14:paraId="01D093F5" w14:textId="4959F93F" w:rsidR="00992DDA" w:rsidRDefault="00992DDA" w:rsidP="00992DD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3.</w:t>
      </w:r>
      <w:r w:rsidR="004138D8">
        <w:rPr>
          <w:rFonts w:ascii="Consolas" w:eastAsia="华文宋体" w:hAnsi="Consolas" w:hint="eastAsia"/>
        </w:rPr>
        <w:t>嘴唇起皮怎么办</w:t>
      </w:r>
    </w:p>
    <w:p w14:paraId="6A324CFA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 w:hint="eastAsia"/>
        </w:rPr>
        <w:t>这是</w:t>
      </w:r>
      <w:r w:rsidRPr="004138D8">
        <w:rPr>
          <w:rFonts w:ascii="Consolas" w:eastAsia="华文宋体" w:hAnsi="Consolas"/>
        </w:rPr>
        <w:t>2018</w:t>
      </w:r>
      <w:r w:rsidRPr="004138D8">
        <w:rPr>
          <w:rFonts w:ascii="Consolas" w:eastAsia="华文宋体" w:hAnsi="Consolas"/>
        </w:rPr>
        <w:t xml:space="preserve">年的例子。某女占嘴唇起皮，于酉月丙寅日　</w:t>
      </w:r>
      <w:r w:rsidRPr="004138D8">
        <w:rPr>
          <w:rFonts w:ascii="Consolas" w:eastAsia="华文宋体" w:hAnsi="Consolas"/>
        </w:rPr>
        <w:t>(</w:t>
      </w:r>
      <w:r w:rsidRPr="004138D8">
        <w:rPr>
          <w:rFonts w:ascii="Consolas" w:eastAsia="华文宋体" w:hAnsi="Consolas"/>
        </w:rPr>
        <w:t>旬空：戌亥</w:t>
      </w:r>
      <w:r w:rsidRPr="004138D8">
        <w:rPr>
          <w:rFonts w:ascii="Consolas" w:eastAsia="华文宋体" w:hAnsi="Consolas"/>
        </w:rPr>
        <w:t>)</w:t>
      </w:r>
      <w:r w:rsidRPr="004138D8">
        <w:rPr>
          <w:rFonts w:ascii="Consolas" w:eastAsia="华文宋体" w:hAnsi="Consolas"/>
        </w:rPr>
        <w:t>，得地水师之山水蒙。</w:t>
      </w:r>
    </w:p>
    <w:p w14:paraId="26C01379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/>
        </w:rPr>
        <w:t xml:space="preserve"> </w:t>
      </w:r>
    </w:p>
    <w:p w14:paraId="31B7DE14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 w:hint="eastAsia"/>
        </w:rPr>
        <w:t>青龙　父母酉金×应　　　子孙寅木</w:t>
      </w:r>
    </w:p>
    <w:p w14:paraId="75CF65ED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 w:hint="eastAsia"/>
        </w:rPr>
        <w:t xml:space="preserve">玄武　兄弟亥水″　</w:t>
      </w:r>
    </w:p>
    <w:p w14:paraId="30862BEF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 w:hint="eastAsia"/>
        </w:rPr>
        <w:t xml:space="preserve">白虎　官鬼丑土″　</w:t>
      </w:r>
    </w:p>
    <w:p w14:paraId="26504CF6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 w:hint="eastAsia"/>
        </w:rPr>
        <w:t>螣蛇　妻财午火″世</w:t>
      </w:r>
    </w:p>
    <w:p w14:paraId="71A54ABD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 w:hint="eastAsia"/>
        </w:rPr>
        <w:t xml:space="preserve">勾陈　官鬼辰土′　</w:t>
      </w:r>
    </w:p>
    <w:p w14:paraId="6D31188A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 w:hint="eastAsia"/>
        </w:rPr>
        <w:t xml:space="preserve">朱雀　子孙寅木″　</w:t>
      </w:r>
    </w:p>
    <w:p w14:paraId="0F8744EC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/>
        </w:rPr>
        <w:t xml:space="preserve"> </w:t>
      </w:r>
    </w:p>
    <w:p w14:paraId="536BBCAB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 w:hint="eastAsia"/>
        </w:rPr>
        <w:t>以世爻为用神。世爻月不克日生为旺相，有病无妨。</w:t>
      </w:r>
    </w:p>
    <w:p w14:paraId="6731C908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 w:hint="eastAsia"/>
        </w:rPr>
        <w:t>六爻酉金临青龙独发，克元神，独发就是玄机。六爻为头，酉金返卦为兑，主口，青龙为饮食，独发合二爻官鬼辰土，官鬼为病，这就是嘴唇起皮的信息。</w:t>
      </w:r>
    </w:p>
    <w:p w14:paraId="7BFA1ABC" w14:textId="77777777" w:rsidR="004138D8" w:rsidRP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 w:hint="eastAsia"/>
        </w:rPr>
        <w:t>土为脾胃，在二爻为肠，主肠胃也不好。嘴唇从面相上对应脾胃，一定是脾胃不好。（验）</w:t>
      </w:r>
    </w:p>
    <w:p w14:paraId="1BBBD109" w14:textId="75C921DD" w:rsidR="004138D8" w:rsidRDefault="004138D8" w:rsidP="004138D8">
      <w:pPr>
        <w:rPr>
          <w:rFonts w:ascii="Consolas" w:eastAsia="华文宋体" w:hAnsi="Consolas"/>
        </w:rPr>
      </w:pPr>
      <w:r w:rsidRPr="004138D8">
        <w:rPr>
          <w:rFonts w:ascii="Consolas" w:eastAsia="华文宋体" w:hAnsi="Consolas" w:hint="eastAsia"/>
        </w:rPr>
        <w:t>后于</w:t>
      </w:r>
      <w:r w:rsidRPr="004138D8">
        <w:rPr>
          <w:rFonts w:ascii="Consolas" w:eastAsia="华文宋体" w:hAnsi="Consolas"/>
        </w:rPr>
        <w:t>12</w:t>
      </w:r>
      <w:r w:rsidRPr="004138D8">
        <w:rPr>
          <w:rFonts w:ascii="Consolas" w:eastAsia="华文宋体" w:hAnsi="Consolas"/>
        </w:rPr>
        <w:t>月</w:t>
      </w:r>
      <w:r w:rsidRPr="004138D8">
        <w:rPr>
          <w:rFonts w:ascii="Consolas" w:eastAsia="华文宋体" w:hAnsi="Consolas"/>
        </w:rPr>
        <w:t>5</w:t>
      </w:r>
      <w:r w:rsidRPr="004138D8">
        <w:rPr>
          <w:rFonts w:ascii="Consolas" w:eastAsia="华文宋体" w:hAnsi="Consolas"/>
        </w:rPr>
        <w:t>日反馈，服药好了。</w:t>
      </w:r>
    </w:p>
    <w:p w14:paraId="40252467" w14:textId="6BF26CD7" w:rsidR="004138D8" w:rsidRDefault="004138D8" w:rsidP="004138D8">
      <w:pPr>
        <w:rPr>
          <w:rFonts w:ascii="Consolas" w:eastAsia="华文宋体" w:hAnsi="Consolas"/>
        </w:rPr>
      </w:pPr>
    </w:p>
    <w:p w14:paraId="4E4663C0" w14:textId="7D6D8919" w:rsidR="004138D8" w:rsidRDefault="004138D8" w:rsidP="004138D8">
      <w:pPr>
        <w:rPr>
          <w:rFonts w:ascii="Consolas" w:eastAsia="华文宋体" w:hAnsi="Consolas"/>
        </w:rPr>
      </w:pPr>
    </w:p>
    <w:p w14:paraId="6E3187CE" w14:textId="02584C3A" w:rsidR="004138D8" w:rsidRDefault="004138D8" w:rsidP="004138D8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4.</w:t>
      </w:r>
      <w:r w:rsidR="00904399">
        <w:rPr>
          <w:rFonts w:ascii="Consolas" w:eastAsia="华文宋体" w:hAnsi="Consolas" w:hint="eastAsia"/>
        </w:rPr>
        <w:t>员工之间不团结</w:t>
      </w:r>
    </w:p>
    <w:p w14:paraId="7E9812F4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这是</w:t>
      </w:r>
      <w:r w:rsidRPr="00904399">
        <w:rPr>
          <w:rFonts w:ascii="Consolas" w:eastAsia="华文宋体" w:hAnsi="Consolas"/>
        </w:rPr>
        <w:t>2018</w:t>
      </w:r>
      <w:r w:rsidRPr="00904399">
        <w:rPr>
          <w:rFonts w:ascii="Consolas" w:eastAsia="华文宋体" w:hAnsi="Consolas"/>
        </w:rPr>
        <w:t xml:space="preserve">年的例子。某女经营水果超市，占发展如何？于亥月癸酉日　</w:t>
      </w:r>
      <w:r w:rsidRPr="00904399">
        <w:rPr>
          <w:rFonts w:ascii="Consolas" w:eastAsia="华文宋体" w:hAnsi="Consolas"/>
        </w:rPr>
        <w:t>(</w:t>
      </w:r>
      <w:r w:rsidRPr="00904399">
        <w:rPr>
          <w:rFonts w:ascii="Consolas" w:eastAsia="华文宋体" w:hAnsi="Consolas"/>
        </w:rPr>
        <w:t>旬空：戌亥</w:t>
      </w:r>
      <w:r w:rsidRPr="00904399">
        <w:rPr>
          <w:rFonts w:ascii="Consolas" w:eastAsia="华文宋体" w:hAnsi="Consolas"/>
        </w:rPr>
        <w:t>)</w:t>
      </w:r>
      <w:r w:rsidRPr="00904399">
        <w:rPr>
          <w:rFonts w:ascii="Consolas" w:eastAsia="华文宋体" w:hAnsi="Consolas"/>
        </w:rPr>
        <w:t>，得地火明夷之水地比。</w:t>
      </w:r>
    </w:p>
    <w:p w14:paraId="2B1C14B3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/>
        </w:rPr>
        <w:t xml:space="preserve"> </w:t>
      </w:r>
    </w:p>
    <w:p w14:paraId="6F52ECD1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 xml:space="preserve">白虎　　父母酉金″　</w:t>
      </w:r>
    </w:p>
    <w:p w14:paraId="5B540D4D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螣蛇　　兄弟亥水×　　　　官鬼戌土</w:t>
      </w:r>
    </w:p>
    <w:p w14:paraId="428F3B15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勾陈　　官鬼丑土″世</w:t>
      </w:r>
    </w:p>
    <w:p w14:paraId="0BDA74FD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朱雀　　兄弟亥水○　　　　子孙卯木</w:t>
      </w:r>
    </w:p>
    <w:p w14:paraId="56C6D803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 xml:space="preserve">青龙　　官鬼丑土″　</w:t>
      </w:r>
    </w:p>
    <w:p w14:paraId="2559DD95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玄武　　子孙卯木○应　　　官鬼未土</w:t>
      </w:r>
    </w:p>
    <w:p w14:paraId="03966597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/>
        </w:rPr>
        <w:t xml:space="preserve"> </w:t>
      </w:r>
    </w:p>
    <w:p w14:paraId="3BC3F7C5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lastRenderedPageBreak/>
        <w:t>目的在挣钱，以妻财为用神。妻财午火伏藏在三爻兄弟亥水下，月克妻财日不帮扶，月是绝地，日是死地，妻财休囚无气，超市不挣钱。（验）</w:t>
      </w:r>
    </w:p>
    <w:p w14:paraId="680516F5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地火明夷，地在上火在下，太阳入地之象。没有光明，主以前没有干过这样的超市，现在是摸着石头过河，还是摸索阶段。（验）</w:t>
      </w:r>
    </w:p>
    <w:p w14:paraId="264E9F67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初爻为店员，三合成子孙局生妻财，主店员能力强，会营销。但亥水空亡，又日冲破了三合局，店员之间不团结，影响了销售。（验）</w:t>
      </w:r>
    </w:p>
    <w:p w14:paraId="31460990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三合局中的兄弟亥水又出现在了五爻，五爻为尊位，临月旺相，官鬼戌土合子孙卯木，临月者，主搞不团结的人能力强。合卯木者，想把控店里的所有人，高高在上，想凌驾于别人之上做老大。（验）</w:t>
      </w:r>
    </w:p>
    <w:p w14:paraId="66E9964D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亥水是元神子孙三合局的一部分，没有亥水不成三合局，主店里离不开此人。（验）</w:t>
      </w:r>
    </w:p>
    <w:p w14:paraId="2A3802A2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化解：三根牙签，备两组，放西北高处和低处，红绳两根系超市门的把手上。随身带火柴七根。</w:t>
      </w:r>
    </w:p>
    <w:p w14:paraId="41C9C197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化解后生意得到了改善，但不稳定。</w:t>
      </w:r>
    </w:p>
    <w:p w14:paraId="7414954B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又问婚姻，以官鬼为用神。本人戊辰年生，丈夫丁卯年生，本人命爻值官鬼，父母临日定婚期，命爻合父母酉金，断乙酉年虚岁</w:t>
      </w:r>
      <w:r w:rsidRPr="00904399">
        <w:rPr>
          <w:rFonts w:ascii="Consolas" w:eastAsia="华文宋体" w:hAnsi="Consolas"/>
        </w:rPr>
        <w:t>18</w:t>
      </w:r>
      <w:r w:rsidRPr="00904399">
        <w:rPr>
          <w:rFonts w:ascii="Consolas" w:eastAsia="华文宋体" w:hAnsi="Consolas"/>
        </w:rPr>
        <w:t>订婚。（验）</w:t>
      </w:r>
    </w:p>
    <w:p w14:paraId="54B05D79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世爻官鬼丑土对应己丑，断虚岁</w:t>
      </w:r>
      <w:r w:rsidRPr="00904399">
        <w:rPr>
          <w:rFonts w:ascii="Consolas" w:eastAsia="华文宋体" w:hAnsi="Consolas"/>
        </w:rPr>
        <w:t>22</w:t>
      </w:r>
      <w:r w:rsidRPr="00904399">
        <w:rPr>
          <w:rFonts w:ascii="Consolas" w:eastAsia="华文宋体" w:hAnsi="Consolas"/>
        </w:rPr>
        <w:t>，此年结婚。（验）</w:t>
      </w:r>
    </w:p>
    <w:p w14:paraId="0CFED549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辛卯年值子孙卯木，主此年生孩子。（验）</w:t>
      </w:r>
    </w:p>
    <w:p w14:paraId="2748FB55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子孙三合局克官鬼，主夫妻不和，丈夫命爻值忌神，主要是丈夫的原因影响不和。（验）</w:t>
      </w:r>
    </w:p>
    <w:p w14:paraId="35DEACFE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三合局中亥水空亡，癸巳年冲实了，三合局成而克官鬼，主此年开始夫妻不和。（验）</w:t>
      </w:r>
    </w:p>
    <w:p w14:paraId="3A9F6032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乙未年冲官鬼丑土，此年闹离婚。（验，此年离婚。）</w:t>
      </w:r>
    </w:p>
    <w:p w14:paraId="0F3A226D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丙申年子孙遇绝，被克，长生官鬼，又有机会再处男人。（验，此年又处一个属牛的。）</w:t>
      </w:r>
    </w:p>
    <w:p w14:paraId="44477548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官鬼丑土临青龙勾陈，命爻与用神一致，主此人老实本分，日月不帮扶休囚，主没有什么本事。（验）</w:t>
      </w:r>
    </w:p>
    <w:p w14:paraId="046B2227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父母酉金临日冲破忌神三合局，父母为家里长辈，家里人想让结婚，用神两现都是丑土，主第二个还得离婚。（后如何没有反馈）</w:t>
      </w:r>
    </w:p>
    <w:p w14:paraId="1D09E13A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又问自己的孩子。子孙卯木临应爻，入墓在变爻官鬼，应爻为他人，主离婚的时候孩子跟了丈夫。（验）</w:t>
      </w:r>
    </w:p>
    <w:p w14:paraId="1F12243F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子孙克世爻，主你见不到孩子。孩子与自己缘分浅。（验）</w:t>
      </w:r>
    </w:p>
    <w:p w14:paraId="160544E1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又问身体，以世爻为用神。世爻临丑土被克，二爻是世爻的替身，主肠胃不好。（验）</w:t>
      </w:r>
    </w:p>
    <w:p w14:paraId="633023DC" w14:textId="77777777" w:rsidR="00904399" w:rsidRP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丑土返卦为艮，艮为乳房，青龙为饮食更是，又临勾陈，勾陈为肿胀，主有乳腺增生。（验）</w:t>
      </w:r>
    </w:p>
    <w:p w14:paraId="1070F217" w14:textId="4F7F2E10" w:rsidR="00904399" w:rsidRDefault="00904399" w:rsidP="00904399">
      <w:pPr>
        <w:rPr>
          <w:rFonts w:ascii="Consolas" w:eastAsia="华文宋体" w:hAnsi="Consolas"/>
        </w:rPr>
      </w:pPr>
      <w:r w:rsidRPr="00904399">
        <w:rPr>
          <w:rFonts w:ascii="Consolas" w:eastAsia="华文宋体" w:hAnsi="Consolas" w:hint="eastAsia"/>
        </w:rPr>
        <w:t>元神伏藏被月克，游魂卦，忌神亥水返卦为乾，主头，主丢三落四，记不住东西。（验）</w:t>
      </w:r>
    </w:p>
    <w:p w14:paraId="5D17010A" w14:textId="568FC5AE" w:rsidR="00803EFA" w:rsidRDefault="00803EFA" w:rsidP="00904399">
      <w:pPr>
        <w:rPr>
          <w:rFonts w:ascii="Consolas" w:eastAsia="华文宋体" w:hAnsi="Consolas"/>
        </w:rPr>
      </w:pPr>
    </w:p>
    <w:p w14:paraId="649F9760" w14:textId="597F1EAE" w:rsidR="00803EFA" w:rsidRDefault="00803EFA" w:rsidP="00904399">
      <w:pPr>
        <w:rPr>
          <w:rFonts w:ascii="Consolas" w:eastAsia="华文宋体" w:hAnsi="Consolas"/>
        </w:rPr>
      </w:pPr>
    </w:p>
    <w:p w14:paraId="7CC8ED1F" w14:textId="7004DE81" w:rsidR="00803EFA" w:rsidRDefault="00803EFA" w:rsidP="0090439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5.</w:t>
      </w:r>
      <w:r>
        <w:rPr>
          <w:rFonts w:ascii="Consolas" w:eastAsia="华文宋体" w:hAnsi="Consolas" w:hint="eastAsia"/>
        </w:rPr>
        <w:t>父亲的名字与健康</w:t>
      </w:r>
    </w:p>
    <w:p w14:paraId="26F6EAC6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>这是</w:t>
      </w:r>
      <w:r w:rsidRPr="001B11B6">
        <w:rPr>
          <w:rFonts w:ascii="Consolas" w:eastAsia="华文宋体" w:hAnsi="Consolas"/>
        </w:rPr>
        <w:t>2018</w:t>
      </w:r>
      <w:r w:rsidRPr="001B11B6">
        <w:rPr>
          <w:rFonts w:ascii="Consolas" w:eastAsia="华文宋体" w:hAnsi="Consolas"/>
        </w:rPr>
        <w:t xml:space="preserve">年的例子。某男测父亲的名字是否影响健康？于亥月壬申日　</w:t>
      </w:r>
      <w:r w:rsidRPr="001B11B6">
        <w:rPr>
          <w:rFonts w:ascii="Consolas" w:eastAsia="华文宋体" w:hAnsi="Consolas"/>
        </w:rPr>
        <w:t>(</w:t>
      </w:r>
      <w:r w:rsidRPr="001B11B6">
        <w:rPr>
          <w:rFonts w:ascii="Consolas" w:eastAsia="华文宋体" w:hAnsi="Consolas"/>
        </w:rPr>
        <w:t>旬空：戌亥</w:t>
      </w:r>
      <w:r w:rsidRPr="001B11B6">
        <w:rPr>
          <w:rFonts w:ascii="Consolas" w:eastAsia="华文宋体" w:hAnsi="Consolas"/>
        </w:rPr>
        <w:t>)</w:t>
      </w:r>
      <w:r w:rsidRPr="001B11B6">
        <w:rPr>
          <w:rFonts w:ascii="Consolas" w:eastAsia="华文宋体" w:hAnsi="Consolas"/>
        </w:rPr>
        <w:t>，得风地观之水地比。</w:t>
      </w:r>
    </w:p>
    <w:p w14:paraId="69998345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/>
        </w:rPr>
        <w:t xml:space="preserve"> </w:t>
      </w:r>
    </w:p>
    <w:p w14:paraId="414DE9FF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>白虎　　妻财卯木○　　　　子孙子水</w:t>
      </w:r>
    </w:p>
    <w:p w14:paraId="6516C61C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 xml:space="preserve">螣蛇　　官鬼巳火′　</w:t>
      </w:r>
    </w:p>
    <w:p w14:paraId="35BAFE48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>勾陈　　父母未土″世</w:t>
      </w:r>
    </w:p>
    <w:p w14:paraId="61B9EF63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 xml:space="preserve">朱雀　　妻财卯木″　</w:t>
      </w:r>
    </w:p>
    <w:p w14:paraId="3521A400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 xml:space="preserve">青龙　　官鬼巳火″　</w:t>
      </w:r>
    </w:p>
    <w:p w14:paraId="669D5137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>玄武　　父母未土″应</w:t>
      </w:r>
    </w:p>
    <w:p w14:paraId="3C41942E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/>
        </w:rPr>
        <w:t xml:space="preserve"> </w:t>
      </w:r>
    </w:p>
    <w:p w14:paraId="3ADE8373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lastRenderedPageBreak/>
        <w:t>其实名字不是主要的，以父母为用神。父母名字五行不影响健康，而是名字本身也应该是一种预测方法，里面带了身体的信息而已。父母休囚被克就是不利身体。</w:t>
      </w:r>
    </w:p>
    <w:p w14:paraId="0565AB59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>卦中父母两现，都一样，没有发动，一个世爻，一个应爻都可以当用神看。乾宫卦，乾为头，忌神在六爻独发，临白虎为血，化水克，水为液体，是脑溢血。（验）</w:t>
      </w:r>
    </w:p>
    <w:p w14:paraId="286B1D45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>用神值未土被克，得病于未月。（验）</w:t>
      </w:r>
    </w:p>
    <w:p w14:paraId="304EB2CA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>元神在五爻被月建亥水冲破，五爻为喉咙，临螣蛇为细长的，亥水为喉咙，喉咙不利。（验，为了取痰，在喉咙切了一个口子。）</w:t>
      </w:r>
    </w:p>
    <w:p w14:paraId="562DB73D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>二爻巳火临青龙，也月破了，主肚子上也有口子。（验，为了送入营养。青龙为饮食，故有此象。）</w:t>
      </w:r>
    </w:p>
    <w:p w14:paraId="32DB806B" w14:textId="77777777" w:rsidR="001B11B6" w:rsidRPr="001B11B6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>用神休囚，独发为死地，忌神得月生旺相，情况不容乐观。卦凶，自然名字不好。忌神卯木在六爻发动，六爻为头，木为植物，父亲名字里有个草字头。（验，父亲名字就叫茂。）</w:t>
      </w:r>
    </w:p>
    <w:p w14:paraId="05D8DD8C" w14:textId="6B982889" w:rsidR="00803EFA" w:rsidRDefault="001B11B6" w:rsidP="001B11B6">
      <w:pPr>
        <w:rPr>
          <w:rFonts w:ascii="Consolas" w:eastAsia="华文宋体" w:hAnsi="Consolas"/>
        </w:rPr>
      </w:pPr>
      <w:r w:rsidRPr="001B11B6">
        <w:rPr>
          <w:rFonts w:ascii="Consolas" w:eastAsia="华文宋体" w:hAnsi="Consolas" w:hint="eastAsia"/>
        </w:rPr>
        <w:t>化解：四肢各绑红绳一根。（目前暂无反馈。）</w:t>
      </w:r>
    </w:p>
    <w:p w14:paraId="4757F9CB" w14:textId="1516BB7D" w:rsidR="00645CF2" w:rsidRDefault="00645CF2" w:rsidP="001B11B6">
      <w:pPr>
        <w:rPr>
          <w:rFonts w:ascii="Consolas" w:eastAsia="华文宋体" w:hAnsi="Consolas"/>
        </w:rPr>
      </w:pPr>
    </w:p>
    <w:p w14:paraId="24235C9D" w14:textId="7BA4C155" w:rsidR="00645CF2" w:rsidRDefault="00645CF2" w:rsidP="001B11B6">
      <w:pPr>
        <w:rPr>
          <w:rFonts w:ascii="Consolas" w:eastAsia="华文宋体" w:hAnsi="Consolas"/>
        </w:rPr>
      </w:pPr>
    </w:p>
    <w:p w14:paraId="7A99D2F6" w14:textId="0A8D316C" w:rsidR="00645CF2" w:rsidRDefault="00645CF2" w:rsidP="001B11B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6.</w:t>
      </w:r>
      <w:r>
        <w:rPr>
          <w:rFonts w:ascii="Consolas" w:eastAsia="华文宋体" w:hAnsi="Consolas" w:hint="eastAsia"/>
        </w:rPr>
        <w:t>你有官司口舌</w:t>
      </w:r>
    </w:p>
    <w:p w14:paraId="68A9A878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这是</w:t>
      </w:r>
      <w:r w:rsidRPr="00645CF2">
        <w:rPr>
          <w:rFonts w:ascii="Consolas" w:eastAsia="华文宋体" w:hAnsi="Consolas"/>
        </w:rPr>
        <w:t>2018</w:t>
      </w:r>
      <w:r w:rsidRPr="00645CF2">
        <w:rPr>
          <w:rFonts w:ascii="Consolas" w:eastAsia="华文宋体" w:hAnsi="Consolas"/>
        </w:rPr>
        <w:t xml:space="preserve">年的例子。某男测运气，于子月戊寅日　</w:t>
      </w:r>
      <w:r w:rsidRPr="00645CF2">
        <w:rPr>
          <w:rFonts w:ascii="Consolas" w:eastAsia="华文宋体" w:hAnsi="Consolas"/>
        </w:rPr>
        <w:t>(</w:t>
      </w:r>
      <w:r w:rsidRPr="00645CF2">
        <w:rPr>
          <w:rFonts w:ascii="Consolas" w:eastAsia="华文宋体" w:hAnsi="Consolas"/>
        </w:rPr>
        <w:t>旬空：申酉</w:t>
      </w:r>
      <w:r w:rsidRPr="00645CF2">
        <w:rPr>
          <w:rFonts w:ascii="Consolas" w:eastAsia="华文宋体" w:hAnsi="Consolas"/>
        </w:rPr>
        <w:t>)</w:t>
      </w:r>
      <w:r w:rsidRPr="00645CF2">
        <w:rPr>
          <w:rFonts w:ascii="Consolas" w:eastAsia="华文宋体" w:hAnsi="Consolas"/>
        </w:rPr>
        <w:t>，得水天需之地雷复。</w:t>
      </w:r>
    </w:p>
    <w:p w14:paraId="4FB0FFAD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/>
        </w:rPr>
        <w:t xml:space="preserve"> </w:t>
      </w:r>
    </w:p>
    <w:p w14:paraId="544D61E5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 xml:space="preserve">朱雀　　妻财子水″　</w:t>
      </w:r>
    </w:p>
    <w:p w14:paraId="37B1640F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青龙　　兄弟戌土○　　　　妻财亥水</w:t>
      </w:r>
    </w:p>
    <w:p w14:paraId="2B58736F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玄武　　子孙申金″世</w:t>
      </w:r>
    </w:p>
    <w:p w14:paraId="7B5136F2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白虎　　兄弟辰土○　　　　兄弟辰土</w:t>
      </w:r>
    </w:p>
    <w:p w14:paraId="75B5E902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螣蛇　　官鬼寅木○　　　　官鬼寅木</w:t>
      </w:r>
    </w:p>
    <w:p w14:paraId="5EB8DEBF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勾陈　　妻财子水′应</w:t>
      </w:r>
    </w:p>
    <w:p w14:paraId="75462A50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/>
        </w:rPr>
        <w:t xml:space="preserve"> </w:t>
      </w:r>
    </w:p>
    <w:p w14:paraId="1FD2329B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没有特定的用神，看卦的组合变化。</w:t>
      </w:r>
    </w:p>
    <w:p w14:paraId="5DEC1B61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世爻空亡临玄武，主心情郁闷，心神不宁。（验）</w:t>
      </w:r>
    </w:p>
    <w:p w14:paraId="45E3457C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内卦伏吟，官鬼临日冲世爻，官鬼在二爻又临螣蛇冲世爻，是有官司口舌了。（验）</w:t>
      </w:r>
    </w:p>
    <w:p w14:paraId="3AED7971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游魂化六合，世爻带三刑，伏吟，主踩上迷魂草了，怎么也摆脱不了，从困境中走不出去。（验）</w:t>
      </w:r>
    </w:p>
    <w:p w14:paraId="4358C442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寅木冲世爻，此事起因于</w:t>
      </w:r>
      <w:r w:rsidRPr="00645CF2">
        <w:rPr>
          <w:rFonts w:ascii="Consolas" w:eastAsia="华文宋体" w:hAnsi="Consolas"/>
        </w:rPr>
        <w:t>2010</w:t>
      </w:r>
      <w:r w:rsidRPr="00645CF2">
        <w:rPr>
          <w:rFonts w:ascii="Consolas" w:eastAsia="华文宋体" w:hAnsi="Consolas"/>
        </w:rPr>
        <w:t>年。（不验，是</w:t>
      </w:r>
      <w:r w:rsidRPr="00645CF2">
        <w:rPr>
          <w:rFonts w:ascii="Consolas" w:eastAsia="华文宋体" w:hAnsi="Consolas"/>
        </w:rPr>
        <w:t>2009</w:t>
      </w:r>
      <w:r w:rsidRPr="00645CF2">
        <w:rPr>
          <w:rFonts w:ascii="Consolas" w:eastAsia="华文宋体" w:hAnsi="Consolas"/>
        </w:rPr>
        <w:t>己丑年，应世爻入墓。）</w:t>
      </w:r>
    </w:p>
    <w:p w14:paraId="3F6DFA82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五爻兄弟戌土化妻财，此为合伙求财，化出的妻财与日上官鬼合，是合伙求财引起的纠纷。（验，与人合伙修路引起的。五爻为路，故应此。）</w:t>
      </w:r>
    </w:p>
    <w:p w14:paraId="79302198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五爻戌土发动生世爻，临青龙白虎，戌土是太岁，代表官，法律，青龙为公务员，白虎也是法律，主有公检法部门的人帮忙。（验）</w:t>
      </w:r>
    </w:p>
    <w:p w14:paraId="4685B24A" w14:textId="77777777" w:rsidR="00645CF2" w:rsidRP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化解：西南客卫方鸡蛋四个，黄布包牙签三个放东北，随身带细长石头一块。</w:t>
      </w:r>
    </w:p>
    <w:p w14:paraId="65ADC54A" w14:textId="49655410" w:rsidR="00645CF2" w:rsidRDefault="00645CF2" w:rsidP="00645CF2">
      <w:pPr>
        <w:rPr>
          <w:rFonts w:ascii="Consolas" w:eastAsia="华文宋体" w:hAnsi="Consolas"/>
        </w:rPr>
      </w:pPr>
      <w:r w:rsidRPr="00645CF2">
        <w:rPr>
          <w:rFonts w:ascii="Consolas" w:eastAsia="华文宋体" w:hAnsi="Consolas" w:hint="eastAsia"/>
        </w:rPr>
        <w:t>后来如何，没有反馈。</w:t>
      </w:r>
    </w:p>
    <w:p w14:paraId="4F56BACF" w14:textId="4D497E9A" w:rsidR="005166CE" w:rsidRDefault="005166CE" w:rsidP="00645CF2">
      <w:pPr>
        <w:rPr>
          <w:rFonts w:ascii="Consolas" w:eastAsia="华文宋体" w:hAnsi="Consolas"/>
        </w:rPr>
      </w:pPr>
    </w:p>
    <w:p w14:paraId="178AA6E6" w14:textId="3D318DF0" w:rsidR="005166CE" w:rsidRDefault="005166CE" w:rsidP="00645CF2">
      <w:pPr>
        <w:rPr>
          <w:rFonts w:ascii="Consolas" w:eastAsia="华文宋体" w:hAnsi="Consolas"/>
        </w:rPr>
      </w:pPr>
    </w:p>
    <w:p w14:paraId="311EF57F" w14:textId="4BFA6EC6" w:rsidR="005166CE" w:rsidRDefault="005166CE" w:rsidP="00645CF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7.</w:t>
      </w:r>
      <w:r w:rsidR="00C33D6D">
        <w:rPr>
          <w:rFonts w:ascii="Consolas" w:eastAsia="华文宋体" w:hAnsi="Consolas" w:hint="eastAsia"/>
        </w:rPr>
        <w:t>亥月有财进</w:t>
      </w:r>
    </w:p>
    <w:p w14:paraId="4C442A15" w14:textId="77777777" w:rsidR="00C33D6D" w:rsidRP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 w:hint="eastAsia"/>
        </w:rPr>
        <w:t>这是</w:t>
      </w:r>
      <w:r w:rsidRPr="00C33D6D">
        <w:rPr>
          <w:rFonts w:ascii="Consolas" w:eastAsia="华文宋体" w:hAnsi="Consolas"/>
        </w:rPr>
        <w:t>2017</w:t>
      </w:r>
      <w:r w:rsidRPr="00C33D6D">
        <w:rPr>
          <w:rFonts w:ascii="Consolas" w:eastAsia="华文宋体" w:hAnsi="Consolas"/>
        </w:rPr>
        <w:t>年底测</w:t>
      </w:r>
      <w:r w:rsidRPr="00C33D6D">
        <w:rPr>
          <w:rFonts w:ascii="Consolas" w:eastAsia="华文宋体" w:hAnsi="Consolas"/>
        </w:rPr>
        <w:t>2018</w:t>
      </w:r>
      <w:r w:rsidRPr="00C33D6D">
        <w:rPr>
          <w:rFonts w:ascii="Consolas" w:eastAsia="华文宋体" w:hAnsi="Consolas"/>
        </w:rPr>
        <w:t xml:space="preserve">年财运的卦。某男测财运，于丑月己亥日　</w:t>
      </w:r>
      <w:r w:rsidRPr="00C33D6D">
        <w:rPr>
          <w:rFonts w:ascii="Consolas" w:eastAsia="华文宋体" w:hAnsi="Consolas"/>
        </w:rPr>
        <w:t>(</w:t>
      </w:r>
      <w:r w:rsidRPr="00C33D6D">
        <w:rPr>
          <w:rFonts w:ascii="Consolas" w:eastAsia="华文宋体" w:hAnsi="Consolas"/>
        </w:rPr>
        <w:t>旬空：辰巳</w:t>
      </w:r>
      <w:r w:rsidRPr="00C33D6D">
        <w:rPr>
          <w:rFonts w:ascii="Consolas" w:eastAsia="华文宋体" w:hAnsi="Consolas"/>
        </w:rPr>
        <w:t>)</w:t>
      </w:r>
      <w:r w:rsidRPr="00C33D6D">
        <w:rPr>
          <w:rFonts w:ascii="Consolas" w:eastAsia="华文宋体" w:hAnsi="Consolas"/>
        </w:rPr>
        <w:t>，得风泽中孚之兑为泽。</w:t>
      </w:r>
    </w:p>
    <w:p w14:paraId="6E0F4C54" w14:textId="77777777" w:rsidR="00C33D6D" w:rsidRP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/>
        </w:rPr>
        <w:t xml:space="preserve"> </w:t>
      </w:r>
    </w:p>
    <w:p w14:paraId="5BF03783" w14:textId="77777777" w:rsidR="00C33D6D" w:rsidRP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 w:hint="eastAsia"/>
        </w:rPr>
        <w:t>勾陈　　官鬼卯木○　　　　兄弟未土</w:t>
      </w:r>
    </w:p>
    <w:p w14:paraId="298E8651" w14:textId="77777777" w:rsidR="00C33D6D" w:rsidRP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 w:hint="eastAsia"/>
        </w:rPr>
        <w:t xml:space="preserve">朱雀　　父母巳火′　</w:t>
      </w:r>
    </w:p>
    <w:p w14:paraId="5BC39037" w14:textId="77777777" w:rsidR="00C33D6D" w:rsidRP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 w:hint="eastAsia"/>
        </w:rPr>
        <w:lastRenderedPageBreak/>
        <w:t>青龙　　兄弟未土×世　　　妻财亥水</w:t>
      </w:r>
    </w:p>
    <w:p w14:paraId="7880700F" w14:textId="77777777" w:rsidR="00C33D6D" w:rsidRP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 w:hint="eastAsia"/>
        </w:rPr>
        <w:t xml:space="preserve">玄武　　兄弟丑土″　</w:t>
      </w:r>
    </w:p>
    <w:p w14:paraId="7257E6BB" w14:textId="77777777" w:rsidR="00C33D6D" w:rsidRP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 w:hint="eastAsia"/>
        </w:rPr>
        <w:t xml:space="preserve">白虎　　官鬼卯木′　</w:t>
      </w:r>
    </w:p>
    <w:p w14:paraId="313B9ABB" w14:textId="77777777" w:rsidR="00C33D6D" w:rsidRP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 w:hint="eastAsia"/>
        </w:rPr>
        <w:t>螣蛇　　父母巳火′应</w:t>
      </w:r>
    </w:p>
    <w:p w14:paraId="56ABC914" w14:textId="77777777" w:rsidR="00C33D6D" w:rsidRP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/>
        </w:rPr>
        <w:t xml:space="preserve"> </w:t>
      </w:r>
    </w:p>
    <w:p w14:paraId="174DF99B" w14:textId="77777777" w:rsidR="00C33D6D" w:rsidRP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 w:hint="eastAsia"/>
        </w:rPr>
        <w:t>以妻财为用神。世爻月破，与动爻变爻三合成官鬼局，是一年烦恼不断，财运不好之象。幸亏巳火暗动，否则可能有灾祸。</w:t>
      </w:r>
    </w:p>
    <w:p w14:paraId="256D7405" w14:textId="77777777" w:rsidR="00C33D6D" w:rsidRP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 w:hint="eastAsia"/>
        </w:rPr>
        <w:t>妻财有日帮扶妻财，忌神持世动化妻财亥水，此组合应期多在变爻，亥月有财，其他月没有。</w:t>
      </w:r>
    </w:p>
    <w:p w14:paraId="61786D3B" w14:textId="4A22F19A" w:rsidR="00C33D6D" w:rsidRDefault="00C33D6D" w:rsidP="00C33D6D">
      <w:pPr>
        <w:rPr>
          <w:rFonts w:ascii="Consolas" w:eastAsia="华文宋体" w:hAnsi="Consolas"/>
        </w:rPr>
      </w:pPr>
      <w:r w:rsidRPr="00C33D6D">
        <w:rPr>
          <w:rFonts w:ascii="Consolas" w:eastAsia="华文宋体" w:hAnsi="Consolas" w:hint="eastAsia"/>
        </w:rPr>
        <w:t>果然，一年财运不好，在亥月得</w:t>
      </w:r>
      <w:r w:rsidRPr="00C33D6D">
        <w:rPr>
          <w:rFonts w:ascii="Consolas" w:eastAsia="华文宋体" w:hAnsi="Consolas"/>
        </w:rPr>
        <w:t>6</w:t>
      </w:r>
      <w:r w:rsidRPr="00C33D6D">
        <w:rPr>
          <w:rFonts w:ascii="Consolas" w:eastAsia="华文宋体" w:hAnsi="Consolas"/>
        </w:rPr>
        <w:t>万元。</w:t>
      </w:r>
    </w:p>
    <w:p w14:paraId="399B8294" w14:textId="1DED353E" w:rsidR="00847FEF" w:rsidRDefault="00847FEF" w:rsidP="00C33D6D">
      <w:pPr>
        <w:rPr>
          <w:rFonts w:ascii="Consolas" w:eastAsia="华文宋体" w:hAnsi="Consolas"/>
        </w:rPr>
      </w:pPr>
    </w:p>
    <w:p w14:paraId="30205E52" w14:textId="64CF3E9D" w:rsidR="00847FEF" w:rsidRDefault="00847FEF" w:rsidP="00C33D6D">
      <w:pPr>
        <w:rPr>
          <w:rFonts w:ascii="Consolas" w:eastAsia="华文宋体" w:hAnsi="Consolas"/>
        </w:rPr>
      </w:pPr>
    </w:p>
    <w:p w14:paraId="7DA1EA2B" w14:textId="41A29E97" w:rsidR="00847FEF" w:rsidRDefault="00847FEF" w:rsidP="00C33D6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8.</w:t>
      </w:r>
      <w:r w:rsidR="0036236B">
        <w:rPr>
          <w:rFonts w:ascii="Consolas" w:eastAsia="华文宋体" w:hAnsi="Consolas" w:hint="eastAsia"/>
        </w:rPr>
        <w:t>父亲会赞助我吗</w:t>
      </w:r>
    </w:p>
    <w:p w14:paraId="1B31EDAE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 w:hint="eastAsia"/>
        </w:rPr>
        <w:t>这是</w:t>
      </w:r>
      <w:r w:rsidRPr="0036236B">
        <w:rPr>
          <w:rFonts w:ascii="Consolas" w:eastAsia="华文宋体" w:hAnsi="Consolas"/>
        </w:rPr>
        <w:t>2017</w:t>
      </w:r>
      <w:r w:rsidRPr="0036236B">
        <w:rPr>
          <w:rFonts w:ascii="Consolas" w:eastAsia="华文宋体" w:hAnsi="Consolas"/>
        </w:rPr>
        <w:t xml:space="preserve">年的例子。某男测自己想换车，但钱不够，父亲本来答应给自己一笔钱，但突然不同意了，测父亲会不会赞助自己？于乙巳月丙申日　</w:t>
      </w:r>
      <w:r w:rsidRPr="0036236B">
        <w:rPr>
          <w:rFonts w:ascii="Consolas" w:eastAsia="华文宋体" w:hAnsi="Consolas"/>
        </w:rPr>
        <w:t>(</w:t>
      </w:r>
      <w:r w:rsidRPr="0036236B">
        <w:rPr>
          <w:rFonts w:ascii="Consolas" w:eastAsia="华文宋体" w:hAnsi="Consolas"/>
        </w:rPr>
        <w:t>旬空：辰巳</w:t>
      </w:r>
      <w:r w:rsidRPr="0036236B">
        <w:rPr>
          <w:rFonts w:ascii="Consolas" w:eastAsia="华文宋体" w:hAnsi="Consolas"/>
        </w:rPr>
        <w:t>)</w:t>
      </w:r>
      <w:r w:rsidRPr="0036236B">
        <w:rPr>
          <w:rFonts w:ascii="Consolas" w:eastAsia="华文宋体" w:hAnsi="Consolas"/>
        </w:rPr>
        <w:t>，得风地观之泽地萃。</w:t>
      </w:r>
    </w:p>
    <w:p w14:paraId="6577E501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/>
        </w:rPr>
        <w:t xml:space="preserve"> </w:t>
      </w:r>
    </w:p>
    <w:p w14:paraId="43994B6D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 w:hint="eastAsia"/>
        </w:rPr>
        <w:t>青龙　　妻财卯木○　　　　父母未土</w:t>
      </w:r>
    </w:p>
    <w:p w14:paraId="6AEF7C4C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 w:hint="eastAsia"/>
        </w:rPr>
        <w:t xml:space="preserve">玄武　　官鬼巳火′　</w:t>
      </w:r>
    </w:p>
    <w:p w14:paraId="00805870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 w:hint="eastAsia"/>
        </w:rPr>
        <w:t>白虎　　父母未土×世　　　子孙亥水</w:t>
      </w:r>
    </w:p>
    <w:p w14:paraId="56CD78A8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 w:hint="eastAsia"/>
        </w:rPr>
        <w:t xml:space="preserve">螣蛇　　妻财卯木″　</w:t>
      </w:r>
    </w:p>
    <w:p w14:paraId="239AB92C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 w:hint="eastAsia"/>
        </w:rPr>
        <w:t xml:space="preserve">勾陈　　官鬼巳火″　</w:t>
      </w:r>
    </w:p>
    <w:p w14:paraId="01BEA0C2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 w:hint="eastAsia"/>
        </w:rPr>
        <w:t>朱雀　　父母未土″应</w:t>
      </w:r>
    </w:p>
    <w:p w14:paraId="0929E8CE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/>
        </w:rPr>
        <w:t xml:space="preserve"> </w:t>
      </w:r>
    </w:p>
    <w:p w14:paraId="27D4CE67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 w:hint="eastAsia"/>
        </w:rPr>
        <w:t>以妻财为用神。妻财两现，以发动之爻妻财卯木为用神。妻财月不帮扶，日克为休囚。乾宫卦，乾为父亲，就是向父亲要的这笔钱。</w:t>
      </w:r>
    </w:p>
    <w:p w14:paraId="29FF0C4B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 w:hint="eastAsia"/>
        </w:rPr>
        <w:t>世爻与妻财，以及变爻三合成妻财局，父母参与三合，这组合就是父亲给自己赞助钱的信息。然，父母持世化破，三合局暂时不圆满，出了一点问题。这就是父亲反悔的信息。</w:t>
      </w:r>
    </w:p>
    <w:p w14:paraId="38875D65" w14:textId="77777777" w:rsidR="0036236B" w:rsidRP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 w:hint="eastAsia"/>
        </w:rPr>
        <w:t>亥水出月不破，快一点亥日即可拿到父亲的赞助。</w:t>
      </w:r>
    </w:p>
    <w:p w14:paraId="16AAE5DE" w14:textId="4EEE67D6" w:rsidR="0036236B" w:rsidRDefault="0036236B" w:rsidP="0036236B">
      <w:pPr>
        <w:rPr>
          <w:rFonts w:ascii="Consolas" w:eastAsia="华文宋体" w:hAnsi="Consolas"/>
        </w:rPr>
      </w:pPr>
      <w:r w:rsidRPr="0036236B">
        <w:rPr>
          <w:rFonts w:ascii="Consolas" w:eastAsia="华文宋体" w:hAnsi="Consolas" w:hint="eastAsia"/>
        </w:rPr>
        <w:t>后父亲果然在丁亥日给了他一笔钱，得以买车成功。</w:t>
      </w:r>
    </w:p>
    <w:p w14:paraId="2B126844" w14:textId="7C36C547" w:rsidR="0036236B" w:rsidRDefault="0036236B" w:rsidP="0036236B">
      <w:pPr>
        <w:rPr>
          <w:rFonts w:ascii="Consolas" w:eastAsia="华文宋体" w:hAnsi="Consolas"/>
        </w:rPr>
      </w:pPr>
    </w:p>
    <w:p w14:paraId="5C3B270F" w14:textId="64564470" w:rsidR="0036236B" w:rsidRDefault="0036236B" w:rsidP="0036236B">
      <w:pPr>
        <w:rPr>
          <w:rFonts w:ascii="Consolas" w:eastAsia="华文宋体" w:hAnsi="Consolas"/>
        </w:rPr>
      </w:pPr>
    </w:p>
    <w:p w14:paraId="5C8C5C4B" w14:textId="3604ABA4" w:rsidR="0036236B" w:rsidRDefault="0036236B" w:rsidP="0036236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9.</w:t>
      </w:r>
      <w:r w:rsidR="0059377E">
        <w:rPr>
          <w:rFonts w:ascii="Consolas" w:eastAsia="华文宋体" w:hAnsi="Consolas" w:hint="eastAsia"/>
        </w:rPr>
        <w:t>什么时候结婚？</w:t>
      </w:r>
    </w:p>
    <w:p w14:paraId="752F1394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>这是</w:t>
      </w:r>
      <w:r w:rsidRPr="0059377E">
        <w:rPr>
          <w:rFonts w:ascii="Consolas" w:eastAsia="华文宋体" w:hAnsi="Consolas"/>
        </w:rPr>
        <w:t>2018</w:t>
      </w:r>
      <w:r w:rsidRPr="0059377E">
        <w:rPr>
          <w:rFonts w:ascii="Consolas" w:eastAsia="华文宋体" w:hAnsi="Consolas"/>
        </w:rPr>
        <w:t xml:space="preserve">年的例子。某女（庚午年生），测自己什么时候结婚，于子月辛巳日　</w:t>
      </w:r>
      <w:r w:rsidRPr="0059377E">
        <w:rPr>
          <w:rFonts w:ascii="Consolas" w:eastAsia="华文宋体" w:hAnsi="Consolas"/>
        </w:rPr>
        <w:t>(</w:t>
      </w:r>
      <w:r w:rsidRPr="0059377E">
        <w:rPr>
          <w:rFonts w:ascii="Consolas" w:eastAsia="华文宋体" w:hAnsi="Consolas"/>
        </w:rPr>
        <w:t>旬空：申酉</w:t>
      </w:r>
      <w:r w:rsidRPr="0059377E">
        <w:rPr>
          <w:rFonts w:ascii="Consolas" w:eastAsia="华文宋体" w:hAnsi="Consolas"/>
        </w:rPr>
        <w:t>)</w:t>
      </w:r>
      <w:r w:rsidRPr="0059377E">
        <w:rPr>
          <w:rFonts w:ascii="Consolas" w:eastAsia="华文宋体" w:hAnsi="Consolas"/>
        </w:rPr>
        <w:t>，得火山旅之天山遯。</w:t>
      </w:r>
    </w:p>
    <w:p w14:paraId="2A0F1186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/>
        </w:rPr>
        <w:t xml:space="preserve"> </w:t>
      </w:r>
    </w:p>
    <w:p w14:paraId="1F2005CB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 xml:space="preserve">螣蛇　　兄弟巳火′　</w:t>
      </w:r>
    </w:p>
    <w:p w14:paraId="2A8AF47F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>勾陈　　子孙未土×　　　　妻财申金</w:t>
      </w:r>
    </w:p>
    <w:p w14:paraId="2FD26502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>朱雀　　妻财酉金′应</w:t>
      </w:r>
    </w:p>
    <w:p w14:paraId="3579D266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 xml:space="preserve">青龙　　妻财申金′　</w:t>
      </w:r>
    </w:p>
    <w:p w14:paraId="1D895046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 xml:space="preserve">玄武　　兄弟午火″　</w:t>
      </w:r>
    </w:p>
    <w:p w14:paraId="37D95044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>白虎　　子孙辰土″世</w:t>
      </w:r>
    </w:p>
    <w:p w14:paraId="26E91B71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/>
        </w:rPr>
        <w:t xml:space="preserve"> </w:t>
      </w:r>
    </w:p>
    <w:p w14:paraId="57CE969D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>以官鬼为用神。官鬼亥水伏藏在三爻妻财申金下，用神伏藏，忌神持世，子孙又在卦中发动，婚姻比较晚。好在用神得月帮扶，日冲出，待辛丑年冲去独发的忌神未土才可能结婚。（待验）</w:t>
      </w:r>
    </w:p>
    <w:p w14:paraId="2B74F9B3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lastRenderedPageBreak/>
        <w:t>世爻临白虎，又在离宫，主脾气不好，急性子。（验）</w:t>
      </w:r>
    </w:p>
    <w:p w14:paraId="419C1AC0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>旅卦，外出之象，初爻为脚，白虎为路，生合应爻，应爻为外，主喜欢外出，到处走动。（验）</w:t>
      </w:r>
    </w:p>
    <w:p w14:paraId="1CBAFF9C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>官鬼伏藏在妻财申金下，妻财为女人，遇到的男人都是有家庭的。（验）</w:t>
      </w:r>
    </w:p>
    <w:p w14:paraId="4CECBE91" w14:textId="77777777" w:rsidR="0059377E" w:rsidRP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>子孙未土独发化妻财，动而应逢合，甲午年开始挣钱做买卖。（验）</w:t>
      </w:r>
    </w:p>
    <w:p w14:paraId="6C397F87" w14:textId="0B841A40" w:rsidR="0059377E" w:rsidRDefault="0059377E" w:rsidP="0059377E">
      <w:pPr>
        <w:rPr>
          <w:rFonts w:ascii="Consolas" w:eastAsia="华文宋体" w:hAnsi="Consolas"/>
        </w:rPr>
      </w:pPr>
      <w:r w:rsidRPr="0059377E">
        <w:rPr>
          <w:rFonts w:ascii="Consolas" w:eastAsia="华文宋体" w:hAnsi="Consolas" w:hint="eastAsia"/>
        </w:rPr>
        <w:t>化出妻财申金在卦里临三爻，下伏藏官鬼，靠男人帮助挣钱了。（验，男人帮他发财数千万。）</w:t>
      </w:r>
    </w:p>
    <w:p w14:paraId="65EFCCE9" w14:textId="3B94E14F" w:rsidR="00380C61" w:rsidRDefault="00380C61" w:rsidP="0059377E">
      <w:pPr>
        <w:rPr>
          <w:rFonts w:ascii="Consolas" w:eastAsia="华文宋体" w:hAnsi="Consolas"/>
        </w:rPr>
      </w:pPr>
    </w:p>
    <w:p w14:paraId="5994654B" w14:textId="2CFEE708" w:rsidR="00380C61" w:rsidRDefault="00380C61" w:rsidP="0059377E">
      <w:pPr>
        <w:rPr>
          <w:rFonts w:ascii="Consolas" w:eastAsia="华文宋体" w:hAnsi="Consolas"/>
        </w:rPr>
      </w:pPr>
    </w:p>
    <w:p w14:paraId="49F1F041" w14:textId="123448D0" w:rsidR="00380C61" w:rsidRDefault="00380C61" w:rsidP="0059377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10.</w:t>
      </w:r>
      <w:r w:rsidR="00DE3A9D">
        <w:rPr>
          <w:rFonts w:ascii="Consolas" w:eastAsia="华文宋体" w:hAnsi="Consolas" w:hint="eastAsia"/>
        </w:rPr>
        <w:t>下水道引起不利</w:t>
      </w:r>
    </w:p>
    <w:p w14:paraId="02AC0C4C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这是</w:t>
      </w:r>
      <w:r w:rsidRPr="00DE3A9D">
        <w:rPr>
          <w:rFonts w:ascii="Consolas" w:eastAsia="华文宋体" w:hAnsi="Consolas"/>
        </w:rPr>
        <w:t>2018</w:t>
      </w:r>
      <w:r w:rsidRPr="00DE3A9D">
        <w:rPr>
          <w:rFonts w:ascii="Consolas" w:eastAsia="华文宋体" w:hAnsi="Consolas"/>
        </w:rPr>
        <w:t xml:space="preserve">年我徒弟问我的例子。其亲戚测丈夫脑溢血的原因，于子月癸未日　</w:t>
      </w:r>
      <w:r w:rsidRPr="00DE3A9D">
        <w:rPr>
          <w:rFonts w:ascii="Consolas" w:eastAsia="华文宋体" w:hAnsi="Consolas"/>
        </w:rPr>
        <w:t>(</w:t>
      </w:r>
      <w:r w:rsidRPr="00DE3A9D">
        <w:rPr>
          <w:rFonts w:ascii="Consolas" w:eastAsia="华文宋体" w:hAnsi="Consolas"/>
        </w:rPr>
        <w:t>旬空：申酉</w:t>
      </w:r>
      <w:r w:rsidRPr="00DE3A9D">
        <w:rPr>
          <w:rFonts w:ascii="Consolas" w:eastAsia="华文宋体" w:hAnsi="Consolas"/>
        </w:rPr>
        <w:t>)</w:t>
      </w:r>
      <w:r w:rsidRPr="00DE3A9D">
        <w:rPr>
          <w:rFonts w:ascii="Consolas" w:eastAsia="华文宋体" w:hAnsi="Consolas"/>
        </w:rPr>
        <w:t>，得天山遯之天地否。</w:t>
      </w:r>
    </w:p>
    <w:p w14:paraId="1D6070EA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/>
        </w:rPr>
        <w:t xml:space="preserve"> </w:t>
      </w:r>
    </w:p>
    <w:p w14:paraId="17D8886B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 xml:space="preserve">白虎　　父母戌土′　</w:t>
      </w:r>
    </w:p>
    <w:p w14:paraId="68F63F52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螣蛇　　兄弟申金′应</w:t>
      </w:r>
    </w:p>
    <w:p w14:paraId="49E80D72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 xml:space="preserve">勾陈　　官鬼午火′　</w:t>
      </w:r>
    </w:p>
    <w:p w14:paraId="6658B464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朱雀　　兄弟申金○　　　　妻财卯木</w:t>
      </w:r>
    </w:p>
    <w:p w14:paraId="740D4255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青龙　　官鬼午火″世</w:t>
      </w:r>
    </w:p>
    <w:p w14:paraId="3BB6A732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 xml:space="preserve">玄武　　父母辰土″　</w:t>
      </w:r>
    </w:p>
    <w:p w14:paraId="69390DCA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/>
        </w:rPr>
        <w:t xml:space="preserve"> </w:t>
      </w:r>
    </w:p>
    <w:p w14:paraId="4CD2FC69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以官鬼为用神。官鬼两现，都没有发动，以世爻官鬼午火为用神，另外一个做参考。</w:t>
      </w:r>
    </w:p>
    <w:p w14:paraId="552A35EA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此卦是以原因为主，卦的侧重点不在吉凶，而在原因。三爻兄弟申金临朱雀独发化妻财卯木，独发就是原因。朱雀为火为电，金为金属，空亡为里面空，妻财为饮食，从此东西里面取出食物，乾宫卦，乾为西北，说明家里西北方向有微波炉，或者是电冰箱。（验，微波炉和电冰箱都有。）</w:t>
      </w:r>
    </w:p>
    <w:p w14:paraId="4F632FD1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四爻官鬼午火临勾陈，勾陈为建筑，火为厨房，四爻为门，进门就是厨房。而三爻也是门，朱雀为火，代表厨房，化妻财是做饭的地方，也是同样一个意思。左为阳，四爻临阳爻，左手一定是厨房（验，）</w:t>
      </w:r>
    </w:p>
    <w:p w14:paraId="2B2E4EA7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四爻为厕所，水临月建冲破四爻官鬼午火，水也下水，厕所一定与厨房相对，右手侧一定是卫生间。（验）</w:t>
      </w:r>
    </w:p>
    <w:p w14:paraId="2A8C1B76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官鬼两现临火爻，火为烧香，香火，临青龙，青龙为尊贵，家里一定有一个佛。（验，一个是观音像，一个是祖先）</w:t>
      </w:r>
    </w:p>
    <w:p w14:paraId="5C063995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官鬼午火在二爻，二爻为宅，临火被冲破，主家里光线不足。（验，装了防护彩钢板，影响了采光。）</w:t>
      </w:r>
    </w:p>
    <w:p w14:paraId="75DC0069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月建子水冲破了官鬼午火，子水入卦伏藏在初爻，初爻是最下面，伏藏是暗的，与下水道有一定关系。（实际上是修下水道站起来的时候发生脑溢血。）</w:t>
      </w:r>
    </w:p>
    <w:p w14:paraId="1408C2F2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官鬼月破，日合而解破，目前应该稳定了一些。（验，戌月得病，目前可以勉强走路，但手张不开。）</w:t>
      </w:r>
    </w:p>
    <w:p w14:paraId="2F2B68B3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兄弟临朱雀发动主口舌，一定有官司口舌。（验，具体事情没有反馈。）</w:t>
      </w:r>
    </w:p>
    <w:p w14:paraId="2F5C6A01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世爻代表问卦的人，月破在二爻，火为小肠，乾宫卦也为肠，肠炎，拉肚子。三爻病地独发，空亡了，三爻为腹部，金空则鸣，肚子里像饿了一样响。（验）</w:t>
      </w:r>
    </w:p>
    <w:p w14:paraId="075B6D14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官鬼持世，主夫妻二人感情好。（验）</w:t>
      </w:r>
    </w:p>
    <w:p w14:paraId="59743B08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世爻合日，日是父母，卦主经常回娘家。（验）</w:t>
      </w:r>
    </w:p>
    <w:p w14:paraId="5B098689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三爻为床，临金空亡了，临朱雀说声音，丈夫睡觉打呼噜。（验）</w:t>
      </w:r>
    </w:p>
    <w:p w14:paraId="177B0D70" w14:textId="77777777" w:rsidR="00DE3A9D" w:rsidRP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三爻病地发动，也主睡眠不好。（经常喝酒影响睡眠。）</w:t>
      </w:r>
    </w:p>
    <w:p w14:paraId="7ADA1246" w14:textId="6E388A13" w:rsidR="00DE3A9D" w:rsidRDefault="00DE3A9D" w:rsidP="00DE3A9D">
      <w:pPr>
        <w:rPr>
          <w:rFonts w:ascii="Consolas" w:eastAsia="华文宋体" w:hAnsi="Consolas"/>
        </w:rPr>
      </w:pPr>
      <w:r w:rsidRPr="00DE3A9D">
        <w:rPr>
          <w:rFonts w:ascii="Consolas" w:eastAsia="华文宋体" w:hAnsi="Consolas" w:hint="eastAsia"/>
        </w:rPr>
        <w:t>兄弟动妻财，主不义之财，三爻为床，经常梦见捡东西。（不验）</w:t>
      </w:r>
    </w:p>
    <w:p w14:paraId="0A15E262" w14:textId="049A773D" w:rsidR="005A7E31" w:rsidRDefault="005A7E31" w:rsidP="00DE3A9D">
      <w:pPr>
        <w:rPr>
          <w:rFonts w:ascii="Consolas" w:eastAsia="华文宋体" w:hAnsi="Consolas"/>
        </w:rPr>
      </w:pPr>
    </w:p>
    <w:p w14:paraId="34DD0407" w14:textId="1DF0421C" w:rsidR="005A7E31" w:rsidRDefault="005A7E31" w:rsidP="00DE3A9D">
      <w:pPr>
        <w:rPr>
          <w:rFonts w:ascii="Consolas" w:eastAsia="华文宋体" w:hAnsi="Consolas"/>
        </w:rPr>
      </w:pPr>
    </w:p>
    <w:p w14:paraId="2524DD2D" w14:textId="1EF22B59" w:rsidR="005A7E31" w:rsidRDefault="005A7E31" w:rsidP="00DE3A9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11.</w:t>
      </w:r>
      <w:r w:rsidR="00B402F5">
        <w:rPr>
          <w:rFonts w:ascii="Consolas" w:eastAsia="华文宋体" w:hAnsi="Consolas" w:hint="eastAsia"/>
        </w:rPr>
        <w:t>儿子的对象可以成吗？</w:t>
      </w:r>
    </w:p>
    <w:p w14:paraId="23720617" w14:textId="77777777" w:rsidR="00B402F5" w:rsidRP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 w:hint="eastAsia"/>
        </w:rPr>
        <w:t>这是</w:t>
      </w:r>
      <w:r w:rsidRPr="00B402F5">
        <w:rPr>
          <w:rFonts w:ascii="Consolas" w:eastAsia="华文宋体" w:hAnsi="Consolas"/>
        </w:rPr>
        <w:t>2018</w:t>
      </w:r>
      <w:r w:rsidRPr="00B402F5">
        <w:rPr>
          <w:rFonts w:ascii="Consolas" w:eastAsia="华文宋体" w:hAnsi="Consolas"/>
        </w:rPr>
        <w:t xml:space="preserve">年徒弟问过我的一个卦。他的同事父占儿子谈对象可以成吗？于卯月乙卯日　</w:t>
      </w:r>
      <w:r w:rsidRPr="00B402F5">
        <w:rPr>
          <w:rFonts w:ascii="Consolas" w:eastAsia="华文宋体" w:hAnsi="Consolas"/>
        </w:rPr>
        <w:t>(</w:t>
      </w:r>
      <w:r w:rsidRPr="00B402F5">
        <w:rPr>
          <w:rFonts w:ascii="Consolas" w:eastAsia="华文宋体" w:hAnsi="Consolas"/>
        </w:rPr>
        <w:t>旬空：子丑</w:t>
      </w:r>
      <w:r w:rsidRPr="00B402F5">
        <w:rPr>
          <w:rFonts w:ascii="Consolas" w:eastAsia="华文宋体" w:hAnsi="Consolas"/>
        </w:rPr>
        <w:t>)</w:t>
      </w:r>
      <w:r w:rsidRPr="00B402F5">
        <w:rPr>
          <w:rFonts w:ascii="Consolas" w:eastAsia="华文宋体" w:hAnsi="Consolas"/>
        </w:rPr>
        <w:t>，得离为火之雷火丰。</w:t>
      </w:r>
    </w:p>
    <w:p w14:paraId="68606F7A" w14:textId="77777777" w:rsidR="00B402F5" w:rsidRP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/>
        </w:rPr>
        <w:t xml:space="preserve"> </w:t>
      </w:r>
    </w:p>
    <w:p w14:paraId="56A19454" w14:textId="77777777" w:rsidR="00B402F5" w:rsidRP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 w:hint="eastAsia"/>
        </w:rPr>
        <w:t>玄武　兄弟巳火○世　　　子孙戌土</w:t>
      </w:r>
    </w:p>
    <w:p w14:paraId="0FC441C5" w14:textId="77777777" w:rsidR="00B402F5" w:rsidRP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 w:hint="eastAsia"/>
        </w:rPr>
        <w:t xml:space="preserve">白虎　子孙未土″　</w:t>
      </w:r>
    </w:p>
    <w:p w14:paraId="771BE194" w14:textId="77777777" w:rsidR="00B402F5" w:rsidRP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 w:hint="eastAsia"/>
        </w:rPr>
        <w:t xml:space="preserve">螣蛇　妻财酉金′　</w:t>
      </w:r>
    </w:p>
    <w:p w14:paraId="03A9E1C1" w14:textId="77777777" w:rsidR="00B402F5" w:rsidRP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 w:hint="eastAsia"/>
        </w:rPr>
        <w:t>勾陈　官鬼亥水′应</w:t>
      </w:r>
    </w:p>
    <w:p w14:paraId="27466DAD" w14:textId="77777777" w:rsidR="00B402F5" w:rsidRP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 w:hint="eastAsia"/>
        </w:rPr>
        <w:t xml:space="preserve">朱雀　子孙丑土″　</w:t>
      </w:r>
    </w:p>
    <w:p w14:paraId="53EA410A" w14:textId="77777777" w:rsidR="00B402F5" w:rsidRP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 w:hint="eastAsia"/>
        </w:rPr>
        <w:t xml:space="preserve">青龙　父母卯木′　</w:t>
      </w:r>
    </w:p>
    <w:p w14:paraId="5CCE0981" w14:textId="77777777" w:rsidR="00B402F5" w:rsidRP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/>
        </w:rPr>
        <w:t xml:space="preserve"> </w:t>
      </w:r>
    </w:p>
    <w:p w14:paraId="674F70C7" w14:textId="77777777" w:rsidR="00B402F5" w:rsidRP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 w:hint="eastAsia"/>
        </w:rPr>
        <w:t>以妻财为用神。妻财酉金被日月冲，又兄弟巳火旺相持世发动，物极必反，反而可以成。</w:t>
      </w:r>
    </w:p>
    <w:p w14:paraId="6DA6771B" w14:textId="77777777" w:rsidR="00B402F5" w:rsidRP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 w:hint="eastAsia"/>
        </w:rPr>
        <w:t>世爻化太岁戌土，今年可以成。酉金月破，应酉月。而父母临日定婚期，也是其中的一个理由。</w:t>
      </w:r>
    </w:p>
    <w:p w14:paraId="4B75C415" w14:textId="24078DE9" w:rsidR="00B402F5" w:rsidRDefault="00B402F5" w:rsidP="00B402F5">
      <w:pPr>
        <w:rPr>
          <w:rFonts w:ascii="Consolas" w:eastAsia="华文宋体" w:hAnsi="Consolas"/>
        </w:rPr>
      </w:pPr>
      <w:r w:rsidRPr="00B402F5">
        <w:rPr>
          <w:rFonts w:ascii="Consolas" w:eastAsia="华文宋体" w:hAnsi="Consolas" w:hint="eastAsia"/>
        </w:rPr>
        <w:t>后果然在酉月最后一天酉日领结婚证。于亥月举行婚礼。</w:t>
      </w:r>
    </w:p>
    <w:p w14:paraId="50DBEC53" w14:textId="20060D56" w:rsidR="0032238A" w:rsidRDefault="0032238A" w:rsidP="00B402F5">
      <w:pPr>
        <w:rPr>
          <w:rFonts w:ascii="Consolas" w:eastAsia="华文宋体" w:hAnsi="Consolas"/>
        </w:rPr>
      </w:pPr>
    </w:p>
    <w:p w14:paraId="233A6646" w14:textId="12725097" w:rsidR="0032238A" w:rsidRDefault="0032238A" w:rsidP="00B402F5">
      <w:pPr>
        <w:rPr>
          <w:rFonts w:ascii="Consolas" w:eastAsia="华文宋体" w:hAnsi="Consolas"/>
        </w:rPr>
      </w:pPr>
    </w:p>
    <w:p w14:paraId="468A7D6F" w14:textId="638154B6" w:rsidR="0032238A" w:rsidRDefault="0032238A" w:rsidP="00B402F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12.</w:t>
      </w:r>
      <w:r w:rsidR="002B5943">
        <w:rPr>
          <w:rFonts w:ascii="Consolas" w:eastAsia="华文宋体" w:hAnsi="Consolas" w:hint="eastAsia"/>
        </w:rPr>
        <w:t>中间有人卡住了</w:t>
      </w:r>
    </w:p>
    <w:p w14:paraId="160B8143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 xml:space="preserve">这是徒弟问过我的一个案例。某公司业务员向某国有企业催工程款，来回要了多次未果，再三推脱，测何时能要回？于辰月己卯日　</w:t>
      </w:r>
      <w:r w:rsidRPr="002B5943">
        <w:rPr>
          <w:rFonts w:ascii="Consolas" w:eastAsia="华文宋体" w:hAnsi="Consolas"/>
        </w:rPr>
        <w:t>(</w:t>
      </w:r>
      <w:r w:rsidRPr="002B5943">
        <w:rPr>
          <w:rFonts w:ascii="Consolas" w:eastAsia="华文宋体" w:hAnsi="Consolas"/>
        </w:rPr>
        <w:t>旬空：申酉</w:t>
      </w:r>
      <w:r w:rsidRPr="002B5943">
        <w:rPr>
          <w:rFonts w:ascii="Consolas" w:eastAsia="华文宋体" w:hAnsi="Consolas"/>
        </w:rPr>
        <w:t>)</w:t>
      </w:r>
      <w:r w:rsidRPr="002B5943">
        <w:rPr>
          <w:rFonts w:ascii="Consolas" w:eastAsia="华文宋体" w:hAnsi="Consolas"/>
        </w:rPr>
        <w:t>，得雷天大壮之雷泽归妹。</w:t>
      </w:r>
    </w:p>
    <w:p w14:paraId="526AB33E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/>
        </w:rPr>
        <w:t xml:space="preserve"> </w:t>
      </w:r>
    </w:p>
    <w:p w14:paraId="626B2B70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 xml:space="preserve">勾陈　兄弟戌土″　</w:t>
      </w:r>
    </w:p>
    <w:p w14:paraId="446E4054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 xml:space="preserve">朱雀　子孙申金″　</w:t>
      </w:r>
    </w:p>
    <w:p w14:paraId="54A6ABC8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>青龙　父母午火′世</w:t>
      </w:r>
    </w:p>
    <w:p w14:paraId="19190C9F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>玄武　兄弟辰土○　　　　兄弟丑土</w:t>
      </w:r>
    </w:p>
    <w:p w14:paraId="7105F7FD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 xml:space="preserve">白虎　官鬼寅木′　</w:t>
      </w:r>
    </w:p>
    <w:p w14:paraId="0D07A903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>螣蛇　妻财子水′应</w:t>
      </w:r>
    </w:p>
    <w:p w14:paraId="79EB948E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/>
        </w:rPr>
        <w:t xml:space="preserve"> </w:t>
      </w:r>
    </w:p>
    <w:p w14:paraId="5DAEFBD4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>以妻财为用神。世爻为业务员，应爻为国有公司。</w:t>
      </w:r>
    </w:p>
    <w:p w14:paraId="1CFFD1C1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>妻财子水临应爻，入墓在月和独发，日不帮扶，休囚无气，钱在对方手里压住不想给。应冲克世爻，就是以各种理由拒绝。</w:t>
      </w:r>
    </w:p>
    <w:p w14:paraId="1D1E9582" w14:textId="77777777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>间爻兄弟辰土独发，让妻财入墓，是中间有人卡住不给，在三爻，三爻为门户，多是会计，或者有一定管理权限的人。（验，给领导打点都不成，一个科长卡住不签字。）</w:t>
      </w:r>
    </w:p>
    <w:p w14:paraId="395A5F23" w14:textId="30CC1F6F" w:rsidR="002B5943" w:rsidRP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>化兄弟丑土合妻财子水，临玄武，不能公开，就是索贿，要好处费。水为一，休囚减半，给</w:t>
      </w:r>
      <w:r w:rsidRPr="002B5943">
        <w:rPr>
          <w:rFonts w:ascii="Consolas" w:eastAsia="华文宋体" w:hAnsi="Consolas"/>
        </w:rPr>
        <w:t>5000</w:t>
      </w:r>
      <w:r w:rsidRPr="002B5943">
        <w:rPr>
          <w:rFonts w:ascii="Consolas" w:eastAsia="华文宋体" w:hAnsi="Consolas"/>
        </w:rPr>
        <w:t>就可以办成。（后给了</w:t>
      </w:r>
      <w:r w:rsidRPr="002B5943">
        <w:rPr>
          <w:rFonts w:ascii="Consolas" w:eastAsia="华文宋体" w:hAnsi="Consolas"/>
        </w:rPr>
        <w:t>5000</w:t>
      </w:r>
      <w:r w:rsidRPr="002B5943">
        <w:rPr>
          <w:rFonts w:ascii="Consolas" w:eastAsia="华文宋体" w:hAnsi="Consolas"/>
        </w:rPr>
        <w:t>元的烟，马上答应给。）</w:t>
      </w:r>
    </w:p>
    <w:p w14:paraId="739BB03E" w14:textId="21DEA757" w:rsidR="002B5943" w:rsidRDefault="002B5943" w:rsidP="002B5943">
      <w:pPr>
        <w:rPr>
          <w:rFonts w:ascii="Consolas" w:eastAsia="华文宋体" w:hAnsi="Consolas"/>
        </w:rPr>
      </w:pPr>
      <w:r w:rsidRPr="002B5943">
        <w:rPr>
          <w:rFonts w:ascii="Consolas" w:eastAsia="华文宋体" w:hAnsi="Consolas" w:hint="eastAsia"/>
        </w:rPr>
        <w:t>兄弟独发化退，忌神退去，未月冲变爻可以要到工程款。（验，后于未月的最后一天要到</w:t>
      </w:r>
      <w:r w:rsidRPr="002B5943">
        <w:rPr>
          <w:rFonts w:ascii="Consolas" w:eastAsia="华文宋体" w:hAnsi="Consolas"/>
        </w:rPr>
        <w:t>10</w:t>
      </w:r>
      <w:r w:rsidRPr="002B5943">
        <w:rPr>
          <w:rFonts w:ascii="Consolas" w:eastAsia="华文宋体" w:hAnsi="Consolas"/>
        </w:rPr>
        <w:t>万，申月又要回</w:t>
      </w:r>
      <w:r w:rsidRPr="002B5943">
        <w:rPr>
          <w:rFonts w:ascii="Consolas" w:eastAsia="华文宋体" w:hAnsi="Consolas"/>
        </w:rPr>
        <w:t>7</w:t>
      </w:r>
      <w:r w:rsidRPr="002B5943">
        <w:rPr>
          <w:rFonts w:ascii="Consolas" w:eastAsia="华文宋体" w:hAnsi="Consolas"/>
        </w:rPr>
        <w:t>万。全款是</w:t>
      </w:r>
      <w:r w:rsidRPr="002B5943">
        <w:rPr>
          <w:rFonts w:ascii="Consolas" w:eastAsia="华文宋体" w:hAnsi="Consolas"/>
        </w:rPr>
        <w:t>20</w:t>
      </w:r>
      <w:r w:rsidRPr="002B5943">
        <w:rPr>
          <w:rFonts w:ascii="Consolas" w:eastAsia="华文宋体" w:hAnsi="Consolas"/>
        </w:rPr>
        <w:t>万）</w:t>
      </w:r>
    </w:p>
    <w:p w14:paraId="75C6690D" w14:textId="57B91D9E" w:rsidR="000D6B20" w:rsidRDefault="000D6B20" w:rsidP="002B5943">
      <w:pPr>
        <w:rPr>
          <w:rFonts w:ascii="Consolas" w:eastAsia="华文宋体" w:hAnsi="Consolas"/>
        </w:rPr>
      </w:pPr>
    </w:p>
    <w:p w14:paraId="73B22703" w14:textId="148F9E85" w:rsidR="000D6B20" w:rsidRDefault="000D6B20" w:rsidP="002B5943">
      <w:pPr>
        <w:rPr>
          <w:rFonts w:ascii="Consolas" w:eastAsia="华文宋体" w:hAnsi="Consolas"/>
        </w:rPr>
      </w:pPr>
    </w:p>
    <w:p w14:paraId="617833D8" w14:textId="706C4C13" w:rsidR="000D6B20" w:rsidRDefault="000D6B20" w:rsidP="002B59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A57E3B">
        <w:rPr>
          <w:rFonts w:ascii="Consolas" w:eastAsia="华文宋体" w:hAnsi="Consolas" w:hint="eastAsia"/>
        </w:rPr>
        <w:t>房产证在哪里</w:t>
      </w:r>
    </w:p>
    <w:p w14:paraId="7B5E75C7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 w:hint="eastAsia"/>
        </w:rPr>
        <w:t>这是</w:t>
      </w:r>
      <w:r w:rsidRPr="00A57E3B">
        <w:rPr>
          <w:rFonts w:ascii="Consolas" w:eastAsia="华文宋体" w:hAnsi="Consolas"/>
        </w:rPr>
        <w:t>2018</w:t>
      </w:r>
      <w:r w:rsidRPr="00A57E3B">
        <w:rPr>
          <w:rFonts w:ascii="Consolas" w:eastAsia="华文宋体" w:hAnsi="Consolas"/>
        </w:rPr>
        <w:t xml:space="preserve">年徒弟问过我的例子。他朋友测房产证找不到了，放在哪里了？于亥月庚午日　</w:t>
      </w:r>
      <w:r w:rsidRPr="00A57E3B">
        <w:rPr>
          <w:rFonts w:ascii="Consolas" w:eastAsia="华文宋体" w:hAnsi="Consolas"/>
        </w:rPr>
        <w:t>(</w:t>
      </w:r>
      <w:r w:rsidRPr="00A57E3B">
        <w:rPr>
          <w:rFonts w:ascii="Consolas" w:eastAsia="华文宋体" w:hAnsi="Consolas"/>
        </w:rPr>
        <w:t>旬空：戌亥</w:t>
      </w:r>
      <w:r w:rsidRPr="00A57E3B">
        <w:rPr>
          <w:rFonts w:ascii="Consolas" w:eastAsia="华文宋体" w:hAnsi="Consolas"/>
        </w:rPr>
        <w:t>)</w:t>
      </w:r>
      <w:r w:rsidRPr="00A57E3B">
        <w:rPr>
          <w:rFonts w:ascii="Consolas" w:eastAsia="华文宋体" w:hAnsi="Consolas"/>
        </w:rPr>
        <w:t>，得山火贲之地风升。</w:t>
      </w:r>
    </w:p>
    <w:p w14:paraId="71D95331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/>
        </w:rPr>
        <w:lastRenderedPageBreak/>
        <w:t xml:space="preserve"> </w:t>
      </w:r>
    </w:p>
    <w:p w14:paraId="39598167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 w:hint="eastAsia"/>
        </w:rPr>
        <w:t>螣蛇　　官鬼寅木○　　　　子孙酉金</w:t>
      </w:r>
    </w:p>
    <w:p w14:paraId="39C616F9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 w:hint="eastAsia"/>
        </w:rPr>
        <w:t xml:space="preserve">勾陈　　妻财子水″　</w:t>
      </w:r>
    </w:p>
    <w:p w14:paraId="7F6C1E07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 w:hint="eastAsia"/>
        </w:rPr>
        <w:t>朱雀　　兄弟戌土″应</w:t>
      </w:r>
    </w:p>
    <w:p w14:paraId="71C8EEFF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 w:hint="eastAsia"/>
        </w:rPr>
        <w:t xml:space="preserve">青龙　　妻财亥水′　</w:t>
      </w:r>
    </w:p>
    <w:p w14:paraId="4485A19A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 w:hint="eastAsia"/>
        </w:rPr>
        <w:t>玄武　　兄弟丑土×　　　　妻财亥水</w:t>
      </w:r>
    </w:p>
    <w:p w14:paraId="55955940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 w:hint="eastAsia"/>
        </w:rPr>
        <w:t>白虎　　官鬼卯木○世　　　兄弟丑土</w:t>
      </w:r>
    </w:p>
    <w:p w14:paraId="5D8DD0F4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/>
        </w:rPr>
        <w:t xml:space="preserve"> </w:t>
      </w:r>
    </w:p>
    <w:p w14:paraId="2495FF47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 w:hint="eastAsia"/>
        </w:rPr>
        <w:t>以父母为用神。父母午火伏藏在二爻月克日帮扶，元神寅木卯木两处发动生用神，房产证没有丢失。</w:t>
      </w:r>
    </w:p>
    <w:p w14:paraId="296F0A15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 w:hint="eastAsia"/>
        </w:rPr>
        <w:t>二爻为宅，应该在家里，飞神动而化空亡，但子水被日冲暗动合住，暂时不能出来，需要待冲开飞神可以找到。飞神为丑土，为子孙墓库，世爻临白虎化墓库，所以当时断房产证可能在药盒子里，或者和药物放在一起。</w:t>
      </w:r>
    </w:p>
    <w:p w14:paraId="23E27F74" w14:textId="77777777" w:rsidR="00A57E3B" w:rsidRP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 w:hint="eastAsia"/>
        </w:rPr>
        <w:t>后在子月癸未日于办公室的茶叶筒内找到。因为当时不知道先决条件是房产证放办公室了，一般办公室很少有药盒子。</w:t>
      </w:r>
    </w:p>
    <w:p w14:paraId="05AF624D" w14:textId="0CB466B7" w:rsidR="00A57E3B" w:rsidRDefault="00A57E3B" w:rsidP="00A57E3B">
      <w:pPr>
        <w:rPr>
          <w:rFonts w:ascii="Consolas" w:eastAsia="华文宋体" w:hAnsi="Consolas"/>
        </w:rPr>
      </w:pPr>
      <w:r w:rsidRPr="00A57E3B">
        <w:rPr>
          <w:rFonts w:ascii="Consolas" w:eastAsia="华文宋体" w:hAnsi="Consolas" w:hint="eastAsia"/>
        </w:rPr>
        <w:t>回顾此卦，子孙临青龙，青龙主饮食，化出的妻财变爻补充说明，水财就是茶水。木化出是植物，所以在茶叶筒内。为什么应在癸未日，没有应辛未日，大家思考。</w:t>
      </w:r>
    </w:p>
    <w:p w14:paraId="7FD5330C" w14:textId="311458E2" w:rsidR="001356F4" w:rsidRDefault="001356F4" w:rsidP="00A57E3B">
      <w:pPr>
        <w:rPr>
          <w:rFonts w:ascii="Consolas" w:eastAsia="华文宋体" w:hAnsi="Consolas"/>
        </w:rPr>
      </w:pPr>
    </w:p>
    <w:p w14:paraId="74A2A3F3" w14:textId="1E7896EB" w:rsidR="001356F4" w:rsidRDefault="001356F4" w:rsidP="00A57E3B">
      <w:pPr>
        <w:rPr>
          <w:rFonts w:ascii="Consolas" w:eastAsia="华文宋体" w:hAnsi="Consolas"/>
        </w:rPr>
      </w:pPr>
    </w:p>
    <w:p w14:paraId="13426FBE" w14:textId="39C23238" w:rsidR="001356F4" w:rsidRDefault="001356F4" w:rsidP="00A57E3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14.</w:t>
      </w:r>
      <w:r w:rsidR="00FD1A80">
        <w:rPr>
          <w:rFonts w:ascii="Consolas" w:eastAsia="华文宋体" w:hAnsi="Consolas" w:hint="eastAsia"/>
        </w:rPr>
        <w:t>为什么应申月</w:t>
      </w:r>
    </w:p>
    <w:p w14:paraId="02FF7C65" w14:textId="77777777" w:rsidR="00FD1A80" w:rsidRP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 w:hint="eastAsia"/>
        </w:rPr>
        <w:t>这是一个网友问我的例子。</w:t>
      </w:r>
      <w:r w:rsidRPr="00FD1A80">
        <w:rPr>
          <w:rFonts w:ascii="Consolas" w:eastAsia="华文宋体" w:hAnsi="Consolas"/>
        </w:rPr>
        <w:t>2018</w:t>
      </w:r>
      <w:r w:rsidRPr="00FD1A80">
        <w:rPr>
          <w:rFonts w:ascii="Consolas" w:eastAsia="华文宋体" w:hAnsi="Consolas"/>
        </w:rPr>
        <w:t xml:space="preserve">年其父亲病危，测何时归去？于己未月壬戌日　</w:t>
      </w:r>
      <w:r w:rsidRPr="00FD1A80">
        <w:rPr>
          <w:rFonts w:ascii="Consolas" w:eastAsia="华文宋体" w:hAnsi="Consolas"/>
        </w:rPr>
        <w:t>(</w:t>
      </w:r>
      <w:r w:rsidRPr="00FD1A80">
        <w:rPr>
          <w:rFonts w:ascii="Consolas" w:eastAsia="华文宋体" w:hAnsi="Consolas"/>
        </w:rPr>
        <w:t>旬空：子丑</w:t>
      </w:r>
      <w:r w:rsidRPr="00FD1A80">
        <w:rPr>
          <w:rFonts w:ascii="Consolas" w:eastAsia="华文宋体" w:hAnsi="Consolas"/>
        </w:rPr>
        <w:t>)</w:t>
      </w:r>
      <w:r w:rsidRPr="00FD1A80">
        <w:rPr>
          <w:rFonts w:ascii="Consolas" w:eastAsia="华文宋体" w:hAnsi="Consolas"/>
        </w:rPr>
        <w:t>，得泽水困之坎为水。</w:t>
      </w:r>
    </w:p>
    <w:p w14:paraId="1E53E28B" w14:textId="77777777" w:rsidR="00FD1A80" w:rsidRP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/>
        </w:rPr>
        <w:t xml:space="preserve"> </w:t>
      </w:r>
    </w:p>
    <w:p w14:paraId="1326BCA7" w14:textId="77777777" w:rsidR="00FD1A80" w:rsidRP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 w:hint="eastAsia"/>
        </w:rPr>
        <w:t xml:space="preserve">白虎　父母未土″　</w:t>
      </w:r>
    </w:p>
    <w:p w14:paraId="50200817" w14:textId="77777777" w:rsidR="00FD1A80" w:rsidRP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 w:hint="eastAsia"/>
        </w:rPr>
        <w:t xml:space="preserve">螣蛇　兄弟酉金′　</w:t>
      </w:r>
    </w:p>
    <w:p w14:paraId="77E347BF" w14:textId="77777777" w:rsidR="00FD1A80" w:rsidRP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 w:hint="eastAsia"/>
        </w:rPr>
        <w:t>勾陈　子孙亥水○应　　　兄弟申金</w:t>
      </w:r>
    </w:p>
    <w:p w14:paraId="65447214" w14:textId="77777777" w:rsidR="00FD1A80" w:rsidRP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 w:hint="eastAsia"/>
        </w:rPr>
        <w:t xml:space="preserve">朱雀　官鬼午火″　</w:t>
      </w:r>
    </w:p>
    <w:p w14:paraId="0DD967AC" w14:textId="77777777" w:rsidR="00FD1A80" w:rsidRP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 w:hint="eastAsia"/>
        </w:rPr>
        <w:t xml:space="preserve">青龙　父母辰土′　</w:t>
      </w:r>
    </w:p>
    <w:p w14:paraId="686AF55E" w14:textId="77777777" w:rsidR="00FD1A80" w:rsidRP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 w:hint="eastAsia"/>
        </w:rPr>
        <w:t>玄武　妻财寅木″世</w:t>
      </w:r>
    </w:p>
    <w:p w14:paraId="6A5406B7" w14:textId="77777777" w:rsidR="00FD1A80" w:rsidRP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/>
        </w:rPr>
        <w:t xml:space="preserve"> </w:t>
      </w:r>
    </w:p>
    <w:p w14:paraId="34928614" w14:textId="77777777" w:rsidR="00FD1A80" w:rsidRP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 w:hint="eastAsia"/>
        </w:rPr>
        <w:t>他断三天后甲子日死，理由是月合官鬼午火，应逢冲。后于申月戊子日去世。</w:t>
      </w:r>
    </w:p>
    <w:p w14:paraId="742E80CF" w14:textId="77777777" w:rsidR="00FD1A80" w:rsidRP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 w:hint="eastAsia"/>
        </w:rPr>
        <w:t>测父亲吉凶，以父母为用神。父母两现，以暗动的父母辰土为用神，日月帮扶为旺相，但此卦子孙亥水独发，日月克休囚，占长辈之病与吉凶，最怕子孙休囚，子孙为快乐，如果休囚被克，就是悲伤、戴孝的信息。</w:t>
      </w:r>
    </w:p>
    <w:p w14:paraId="6A0D6F60" w14:textId="31A0AB85" w:rsidR="00FD1A80" w:rsidRDefault="00FD1A80" w:rsidP="00FD1A80">
      <w:pPr>
        <w:rPr>
          <w:rFonts w:ascii="Consolas" w:eastAsia="华文宋体" w:hAnsi="Consolas"/>
        </w:rPr>
      </w:pPr>
      <w:r w:rsidRPr="00FD1A80">
        <w:rPr>
          <w:rFonts w:ascii="Consolas" w:eastAsia="华文宋体" w:hAnsi="Consolas" w:hint="eastAsia"/>
        </w:rPr>
        <w:t>子孙亥水被日月克，休囚无力，化申金，应申月，应期常常与独发以及变爻关系紧密，也可以论独发绝了元神，到申月子孙亥水得了力量绝了元神午火，子日再冲是应期。看卦可以分各种角度，不一定拘泥于一个点。</w:t>
      </w:r>
    </w:p>
    <w:p w14:paraId="7BE0C9C8" w14:textId="79A9EDE5" w:rsidR="00510C0B" w:rsidRDefault="00510C0B" w:rsidP="00FD1A80">
      <w:pPr>
        <w:rPr>
          <w:rFonts w:ascii="Consolas" w:eastAsia="华文宋体" w:hAnsi="Consolas"/>
        </w:rPr>
      </w:pPr>
    </w:p>
    <w:p w14:paraId="07186E4B" w14:textId="4F4BEFB6" w:rsidR="00510C0B" w:rsidRDefault="00510C0B" w:rsidP="00FD1A80">
      <w:pPr>
        <w:rPr>
          <w:rFonts w:ascii="Consolas" w:eastAsia="华文宋体" w:hAnsi="Consolas"/>
        </w:rPr>
      </w:pPr>
    </w:p>
    <w:p w14:paraId="2F38095C" w14:textId="210B6C95" w:rsidR="00510C0B" w:rsidRDefault="00510C0B" w:rsidP="00FD1A8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15.</w:t>
      </w:r>
      <w:r w:rsidR="0035604E">
        <w:rPr>
          <w:rFonts w:ascii="Consolas" w:eastAsia="华文宋体" w:hAnsi="Consolas" w:hint="eastAsia"/>
        </w:rPr>
        <w:t>彩票一定中奖</w:t>
      </w:r>
    </w:p>
    <w:p w14:paraId="019DAA18" w14:textId="77777777" w:rsidR="00BD1AAC" w:rsidRPr="00BD1AAC" w:rsidRDefault="00BD1AAC" w:rsidP="00BD1AAC">
      <w:pPr>
        <w:rPr>
          <w:rFonts w:ascii="Consolas" w:eastAsia="华文宋体" w:hAnsi="Consolas"/>
        </w:rPr>
      </w:pPr>
      <w:r w:rsidRPr="00BD1AAC">
        <w:rPr>
          <w:rFonts w:ascii="Consolas" w:eastAsia="华文宋体" w:hAnsi="Consolas" w:hint="eastAsia"/>
        </w:rPr>
        <w:t>这是</w:t>
      </w:r>
      <w:r w:rsidRPr="00BD1AAC">
        <w:rPr>
          <w:rFonts w:ascii="Consolas" w:eastAsia="华文宋体" w:hAnsi="Consolas"/>
        </w:rPr>
        <w:t>2018</w:t>
      </w:r>
      <w:r w:rsidRPr="00BD1AAC">
        <w:rPr>
          <w:rFonts w:ascii="Consolas" w:eastAsia="华文宋体" w:hAnsi="Consolas"/>
        </w:rPr>
        <w:t xml:space="preserve">年我的六爻学生用软件起卦问的例子。他测自己买的彩票能不能中奖？于子月戊子日　</w:t>
      </w:r>
      <w:r w:rsidRPr="00BD1AAC">
        <w:rPr>
          <w:rFonts w:ascii="Consolas" w:eastAsia="华文宋体" w:hAnsi="Consolas"/>
        </w:rPr>
        <w:t>(</w:t>
      </w:r>
      <w:r w:rsidRPr="00BD1AAC">
        <w:rPr>
          <w:rFonts w:ascii="Consolas" w:eastAsia="华文宋体" w:hAnsi="Consolas"/>
        </w:rPr>
        <w:t>旬空：午未</w:t>
      </w:r>
      <w:r w:rsidRPr="00BD1AAC">
        <w:rPr>
          <w:rFonts w:ascii="Consolas" w:eastAsia="华文宋体" w:hAnsi="Consolas"/>
        </w:rPr>
        <w:t>)</w:t>
      </w:r>
      <w:r w:rsidRPr="00BD1AAC">
        <w:rPr>
          <w:rFonts w:ascii="Consolas" w:eastAsia="华文宋体" w:hAnsi="Consolas"/>
        </w:rPr>
        <w:t>，得水雷屯。</w:t>
      </w:r>
    </w:p>
    <w:p w14:paraId="1893001C" w14:textId="77777777" w:rsidR="00BD1AAC" w:rsidRPr="00BD1AAC" w:rsidRDefault="00BD1AAC" w:rsidP="00BD1AAC">
      <w:pPr>
        <w:rPr>
          <w:rFonts w:ascii="Consolas" w:eastAsia="华文宋体" w:hAnsi="Consolas"/>
        </w:rPr>
      </w:pPr>
      <w:r w:rsidRPr="00BD1AAC">
        <w:rPr>
          <w:rFonts w:ascii="Consolas" w:eastAsia="华文宋体" w:hAnsi="Consolas"/>
        </w:rPr>
        <w:t xml:space="preserve"> </w:t>
      </w:r>
    </w:p>
    <w:p w14:paraId="5A77FE26" w14:textId="77777777" w:rsidR="00BD1AAC" w:rsidRPr="00BD1AAC" w:rsidRDefault="00BD1AAC" w:rsidP="00BD1AAC">
      <w:pPr>
        <w:rPr>
          <w:rFonts w:ascii="Consolas" w:eastAsia="华文宋体" w:hAnsi="Consolas"/>
        </w:rPr>
      </w:pPr>
      <w:r w:rsidRPr="00BD1AAC">
        <w:rPr>
          <w:rFonts w:ascii="Consolas" w:eastAsia="华文宋体" w:hAnsi="Consolas" w:hint="eastAsia"/>
        </w:rPr>
        <w:t xml:space="preserve">朱雀　　兄弟子水″　</w:t>
      </w:r>
    </w:p>
    <w:p w14:paraId="485DE430" w14:textId="77777777" w:rsidR="00BD1AAC" w:rsidRPr="00BD1AAC" w:rsidRDefault="00BD1AAC" w:rsidP="00BD1AAC">
      <w:pPr>
        <w:rPr>
          <w:rFonts w:ascii="Consolas" w:eastAsia="华文宋体" w:hAnsi="Consolas"/>
        </w:rPr>
      </w:pPr>
      <w:r w:rsidRPr="00BD1AAC">
        <w:rPr>
          <w:rFonts w:ascii="Consolas" w:eastAsia="华文宋体" w:hAnsi="Consolas" w:hint="eastAsia"/>
        </w:rPr>
        <w:lastRenderedPageBreak/>
        <w:t>青龙　　官鬼戌土′应</w:t>
      </w:r>
    </w:p>
    <w:p w14:paraId="5507E8A4" w14:textId="77777777" w:rsidR="00BD1AAC" w:rsidRPr="00BD1AAC" w:rsidRDefault="00BD1AAC" w:rsidP="00BD1AAC">
      <w:pPr>
        <w:rPr>
          <w:rFonts w:ascii="Consolas" w:eastAsia="华文宋体" w:hAnsi="Consolas"/>
        </w:rPr>
      </w:pPr>
      <w:r w:rsidRPr="00BD1AAC">
        <w:rPr>
          <w:rFonts w:ascii="Consolas" w:eastAsia="华文宋体" w:hAnsi="Consolas" w:hint="eastAsia"/>
        </w:rPr>
        <w:t xml:space="preserve">玄武　　父母申金″　</w:t>
      </w:r>
    </w:p>
    <w:p w14:paraId="2B74C84D" w14:textId="77777777" w:rsidR="00BD1AAC" w:rsidRPr="00BD1AAC" w:rsidRDefault="00BD1AAC" w:rsidP="00BD1AAC">
      <w:pPr>
        <w:rPr>
          <w:rFonts w:ascii="Consolas" w:eastAsia="华文宋体" w:hAnsi="Consolas"/>
        </w:rPr>
      </w:pPr>
      <w:r w:rsidRPr="00BD1AAC">
        <w:rPr>
          <w:rFonts w:ascii="Consolas" w:eastAsia="华文宋体" w:hAnsi="Consolas" w:hint="eastAsia"/>
        </w:rPr>
        <w:t xml:space="preserve">白虎　　官鬼辰土″　</w:t>
      </w:r>
    </w:p>
    <w:p w14:paraId="3A34FAF4" w14:textId="77777777" w:rsidR="00BD1AAC" w:rsidRPr="00BD1AAC" w:rsidRDefault="00BD1AAC" w:rsidP="00BD1AAC">
      <w:pPr>
        <w:rPr>
          <w:rFonts w:ascii="Consolas" w:eastAsia="华文宋体" w:hAnsi="Consolas"/>
        </w:rPr>
      </w:pPr>
      <w:r w:rsidRPr="00BD1AAC">
        <w:rPr>
          <w:rFonts w:ascii="Consolas" w:eastAsia="华文宋体" w:hAnsi="Consolas" w:hint="eastAsia"/>
        </w:rPr>
        <w:t>螣蛇　　子孙寅木″世</w:t>
      </w:r>
    </w:p>
    <w:p w14:paraId="1D8C3956" w14:textId="77777777" w:rsidR="00BD1AAC" w:rsidRPr="00BD1AAC" w:rsidRDefault="00BD1AAC" w:rsidP="00BD1AAC">
      <w:pPr>
        <w:rPr>
          <w:rFonts w:ascii="Consolas" w:eastAsia="华文宋体" w:hAnsi="Consolas"/>
        </w:rPr>
      </w:pPr>
      <w:r w:rsidRPr="00BD1AAC">
        <w:rPr>
          <w:rFonts w:ascii="Consolas" w:eastAsia="华文宋体" w:hAnsi="Consolas" w:hint="eastAsia"/>
        </w:rPr>
        <w:t xml:space="preserve">勾陈　　兄弟子水′　</w:t>
      </w:r>
    </w:p>
    <w:p w14:paraId="278051CA" w14:textId="77777777" w:rsidR="00BD1AAC" w:rsidRPr="00BD1AAC" w:rsidRDefault="00BD1AAC" w:rsidP="00BD1AAC">
      <w:pPr>
        <w:rPr>
          <w:rFonts w:ascii="Consolas" w:eastAsia="华文宋体" w:hAnsi="Consolas"/>
        </w:rPr>
      </w:pPr>
      <w:r w:rsidRPr="00BD1AAC">
        <w:rPr>
          <w:rFonts w:ascii="Consolas" w:eastAsia="华文宋体" w:hAnsi="Consolas"/>
        </w:rPr>
        <w:t xml:space="preserve"> </w:t>
      </w:r>
    </w:p>
    <w:p w14:paraId="00CE790B" w14:textId="77777777" w:rsidR="00BD1AAC" w:rsidRPr="00BD1AAC" w:rsidRDefault="00BD1AAC" w:rsidP="00BD1AAC">
      <w:pPr>
        <w:rPr>
          <w:rFonts w:ascii="Consolas" w:eastAsia="华文宋体" w:hAnsi="Consolas"/>
        </w:rPr>
      </w:pPr>
      <w:r w:rsidRPr="00BD1AAC">
        <w:rPr>
          <w:rFonts w:ascii="Consolas" w:eastAsia="华文宋体" w:hAnsi="Consolas" w:hint="eastAsia"/>
        </w:rPr>
        <w:t>测彩票中奖以妻财为用神。妻财午火空亡伏藏，被日月冲破，这样的组合我见过很多，属于物极必反，断可以中奖。</w:t>
      </w:r>
    </w:p>
    <w:p w14:paraId="4E51427B" w14:textId="45E8C473" w:rsidR="0035604E" w:rsidRDefault="00BD1AAC" w:rsidP="00BD1AAC">
      <w:pPr>
        <w:rPr>
          <w:rFonts w:ascii="Consolas" w:eastAsia="华文宋体" w:hAnsi="Consolas"/>
        </w:rPr>
      </w:pPr>
      <w:r w:rsidRPr="00BD1AAC">
        <w:rPr>
          <w:rFonts w:ascii="Consolas" w:eastAsia="华文宋体" w:hAnsi="Consolas" w:hint="eastAsia"/>
        </w:rPr>
        <w:t>后果然中得</w:t>
      </w:r>
      <w:r w:rsidRPr="00BD1AAC">
        <w:rPr>
          <w:rFonts w:ascii="Consolas" w:eastAsia="华文宋体" w:hAnsi="Consolas"/>
        </w:rPr>
        <w:t>20</w:t>
      </w:r>
      <w:r w:rsidRPr="00BD1AAC">
        <w:rPr>
          <w:rFonts w:ascii="Consolas" w:eastAsia="华文宋体" w:hAnsi="Consolas"/>
        </w:rPr>
        <w:t>万。</w:t>
      </w:r>
    </w:p>
    <w:p w14:paraId="0DC553CF" w14:textId="662CF27B" w:rsidR="00E14C3F" w:rsidRDefault="00E14C3F" w:rsidP="00BD1AAC">
      <w:pPr>
        <w:rPr>
          <w:rFonts w:ascii="Consolas" w:eastAsia="华文宋体" w:hAnsi="Consolas"/>
        </w:rPr>
      </w:pPr>
    </w:p>
    <w:p w14:paraId="655F410F" w14:textId="124FB744" w:rsidR="00E14C3F" w:rsidRDefault="00E14C3F" w:rsidP="00BD1AAC">
      <w:pPr>
        <w:rPr>
          <w:rFonts w:ascii="Consolas" w:eastAsia="华文宋体" w:hAnsi="Consolas"/>
        </w:rPr>
      </w:pPr>
    </w:p>
    <w:p w14:paraId="173664E0" w14:textId="6BBBC22A" w:rsidR="00E14C3F" w:rsidRDefault="00E14C3F" w:rsidP="00BD1AA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16.</w:t>
      </w:r>
      <w:r w:rsidR="001D28E8">
        <w:rPr>
          <w:rFonts w:ascii="Consolas" w:eastAsia="华文宋体" w:hAnsi="Consolas" w:hint="eastAsia"/>
        </w:rPr>
        <w:t>下水道堵了</w:t>
      </w:r>
    </w:p>
    <w:p w14:paraId="7F53E5A3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>这是</w:t>
      </w:r>
      <w:r w:rsidRPr="001D28E8">
        <w:rPr>
          <w:rFonts w:ascii="Consolas" w:eastAsia="华文宋体" w:hAnsi="Consolas"/>
        </w:rPr>
        <w:t>2018</w:t>
      </w:r>
      <w:r w:rsidRPr="001D28E8">
        <w:rPr>
          <w:rFonts w:ascii="Consolas" w:eastAsia="华文宋体" w:hAnsi="Consolas"/>
        </w:rPr>
        <w:t xml:space="preserve">年我徒弟问过我的例子。他测妻子咳嗽一直不好是什么原因？于子月壬辰日　</w:t>
      </w:r>
      <w:r w:rsidRPr="001D28E8">
        <w:rPr>
          <w:rFonts w:ascii="Consolas" w:eastAsia="华文宋体" w:hAnsi="Consolas"/>
        </w:rPr>
        <w:t>(</w:t>
      </w:r>
      <w:r w:rsidRPr="001D28E8">
        <w:rPr>
          <w:rFonts w:ascii="Consolas" w:eastAsia="华文宋体" w:hAnsi="Consolas"/>
        </w:rPr>
        <w:t>旬空：午未</w:t>
      </w:r>
      <w:r w:rsidRPr="001D28E8">
        <w:rPr>
          <w:rFonts w:ascii="Consolas" w:eastAsia="华文宋体" w:hAnsi="Consolas"/>
        </w:rPr>
        <w:t>)</w:t>
      </w:r>
      <w:r w:rsidRPr="001D28E8">
        <w:rPr>
          <w:rFonts w:ascii="Consolas" w:eastAsia="华文宋体" w:hAnsi="Consolas"/>
        </w:rPr>
        <w:t>，得地雷复之山地剥。</w:t>
      </w:r>
    </w:p>
    <w:p w14:paraId="509D87F0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/>
        </w:rPr>
        <w:t xml:space="preserve"> </w:t>
      </w:r>
    </w:p>
    <w:p w14:paraId="4674E76A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>白虎　　子孙酉金×　　　　官鬼寅木</w:t>
      </w:r>
    </w:p>
    <w:p w14:paraId="0DDEB690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 xml:space="preserve">螣蛇　　妻财亥水″　</w:t>
      </w:r>
    </w:p>
    <w:p w14:paraId="340E58C0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>勾陈　　兄弟丑土″应</w:t>
      </w:r>
    </w:p>
    <w:p w14:paraId="256F9E8F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 xml:space="preserve">朱雀　　兄弟辰土″　</w:t>
      </w:r>
    </w:p>
    <w:p w14:paraId="4622A180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 xml:space="preserve">青龙　　官鬼寅木″　</w:t>
      </w:r>
    </w:p>
    <w:p w14:paraId="399A8544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>玄武　　妻财子水○世　　　兄弟未土</w:t>
      </w:r>
    </w:p>
    <w:p w14:paraId="77F74C67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/>
        </w:rPr>
        <w:t xml:space="preserve"> </w:t>
      </w:r>
    </w:p>
    <w:p w14:paraId="653B0F4A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>以妻财为用神，看卦的组合变化。妻财两现以发动之爻妻财子水为用神，另外一个做参考。</w:t>
      </w:r>
    </w:p>
    <w:p w14:paraId="25C67E19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>妻财子水在初爻临玄武发动化回头克，玄武为脏的，初爻为底层，水被克，不能流，断家里下水道堵了引起的。（验，下水道里堵了很多头发。）</w:t>
      </w:r>
    </w:p>
    <w:p w14:paraId="4AE0545B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>六爻酉金动化官鬼寅木，酉金为元神，化鬼为病，化绝不能生妻财，又被日合绊住，也不能生妻财，临白虎为血，主头部供血不足。（验，经常头晕。）</w:t>
      </w:r>
    </w:p>
    <w:p w14:paraId="1B1107A5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>白虎主生气，主因为身体问题引起性格变化，爱发脾气。（验）</w:t>
      </w:r>
    </w:p>
    <w:p w14:paraId="775EFD96" w14:textId="77777777" w:rsidR="001D28E8" w:rsidRP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>金为肺，主声音，不能生用神，主呼吸不畅，咳嗽。另外五爻妻财亥水被日克，五爻亥水返卦为乾，乾为肺。也是这个信息。</w:t>
      </w:r>
    </w:p>
    <w:p w14:paraId="1D14C829" w14:textId="04BFDCBA" w:rsidR="001D28E8" w:rsidRDefault="001D28E8" w:rsidP="001D28E8">
      <w:pPr>
        <w:rPr>
          <w:rFonts w:ascii="Consolas" w:eastAsia="华文宋体" w:hAnsi="Consolas"/>
        </w:rPr>
      </w:pPr>
      <w:r w:rsidRPr="001D28E8">
        <w:rPr>
          <w:rFonts w:ascii="Consolas" w:eastAsia="华文宋体" w:hAnsi="Consolas" w:hint="eastAsia"/>
        </w:rPr>
        <w:t>日辰忌神辰土入卦在三爻，三爻为子宫、妇科，主月经不调。（验）</w:t>
      </w:r>
    </w:p>
    <w:p w14:paraId="4F8371C8" w14:textId="00B0F7ED" w:rsidR="0050294C" w:rsidRDefault="0050294C" w:rsidP="001D28E8">
      <w:pPr>
        <w:rPr>
          <w:rFonts w:ascii="Consolas" w:eastAsia="华文宋体" w:hAnsi="Consolas"/>
        </w:rPr>
      </w:pPr>
    </w:p>
    <w:p w14:paraId="2023F2A7" w14:textId="1E20A2F3" w:rsidR="0050294C" w:rsidRDefault="0050294C" w:rsidP="001D28E8">
      <w:pPr>
        <w:rPr>
          <w:rFonts w:ascii="Consolas" w:eastAsia="华文宋体" w:hAnsi="Consolas"/>
        </w:rPr>
      </w:pPr>
    </w:p>
    <w:p w14:paraId="6517FEAF" w14:textId="7ED83E61" w:rsidR="0050294C" w:rsidRDefault="0050294C" w:rsidP="001D28E8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17.</w:t>
      </w:r>
      <w:r w:rsidR="000B5738">
        <w:rPr>
          <w:rFonts w:ascii="Consolas" w:eastAsia="华文宋体" w:hAnsi="Consolas" w:hint="eastAsia"/>
        </w:rPr>
        <w:t>放屁也苦恼</w:t>
      </w:r>
    </w:p>
    <w:p w14:paraId="321D7058" w14:textId="77777777" w:rsidR="000B5738" w:rsidRP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 w:hint="eastAsia"/>
        </w:rPr>
        <w:t>这是</w:t>
      </w:r>
      <w:r w:rsidRPr="000B5738">
        <w:rPr>
          <w:rFonts w:ascii="Consolas" w:eastAsia="华文宋体" w:hAnsi="Consolas"/>
        </w:rPr>
        <w:t>2018</w:t>
      </w:r>
      <w:r w:rsidRPr="000B5738">
        <w:rPr>
          <w:rFonts w:ascii="Consolas" w:eastAsia="华文宋体" w:hAnsi="Consolas"/>
        </w:rPr>
        <w:t xml:space="preserve">年的例子。某女测上高一的女儿因为每天不停放屁，无法上学，怎么办？于子月庚寅日　</w:t>
      </w:r>
      <w:r w:rsidRPr="000B5738">
        <w:rPr>
          <w:rFonts w:ascii="Consolas" w:eastAsia="华文宋体" w:hAnsi="Consolas"/>
        </w:rPr>
        <w:t>(</w:t>
      </w:r>
      <w:r w:rsidRPr="000B5738">
        <w:rPr>
          <w:rFonts w:ascii="Consolas" w:eastAsia="华文宋体" w:hAnsi="Consolas"/>
        </w:rPr>
        <w:t>旬空：午未</w:t>
      </w:r>
      <w:r w:rsidRPr="000B5738">
        <w:rPr>
          <w:rFonts w:ascii="Consolas" w:eastAsia="华文宋体" w:hAnsi="Consolas"/>
        </w:rPr>
        <w:t>)</w:t>
      </w:r>
      <w:r w:rsidRPr="000B5738">
        <w:rPr>
          <w:rFonts w:ascii="Consolas" w:eastAsia="华文宋体" w:hAnsi="Consolas"/>
        </w:rPr>
        <w:t>，得风山渐之巽为风。</w:t>
      </w:r>
    </w:p>
    <w:p w14:paraId="2E6BB7F0" w14:textId="77777777" w:rsidR="000B5738" w:rsidRP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/>
        </w:rPr>
        <w:t xml:space="preserve"> </w:t>
      </w:r>
    </w:p>
    <w:p w14:paraId="757C2F1A" w14:textId="77777777" w:rsidR="000B5738" w:rsidRP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 w:hint="eastAsia"/>
        </w:rPr>
        <w:t>螣蛇　　官鬼卯木′应</w:t>
      </w:r>
    </w:p>
    <w:p w14:paraId="3827EC23" w14:textId="77777777" w:rsidR="000B5738" w:rsidRP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 w:hint="eastAsia"/>
        </w:rPr>
        <w:t xml:space="preserve">勾陈　　父母巳火′　</w:t>
      </w:r>
    </w:p>
    <w:p w14:paraId="6E9ABF92" w14:textId="77777777" w:rsidR="000B5738" w:rsidRP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 w:hint="eastAsia"/>
        </w:rPr>
        <w:t xml:space="preserve">朱雀　　兄弟未土″　</w:t>
      </w:r>
    </w:p>
    <w:p w14:paraId="41B44178" w14:textId="77777777" w:rsidR="000B5738" w:rsidRP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 w:hint="eastAsia"/>
        </w:rPr>
        <w:t>青龙　　子孙申金′世</w:t>
      </w:r>
    </w:p>
    <w:p w14:paraId="3B407521" w14:textId="77777777" w:rsidR="000B5738" w:rsidRP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 w:hint="eastAsia"/>
        </w:rPr>
        <w:t>玄武　　父母午火×　　　　妻财亥水</w:t>
      </w:r>
    </w:p>
    <w:p w14:paraId="32DA5957" w14:textId="77777777" w:rsidR="000B5738" w:rsidRP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 w:hint="eastAsia"/>
        </w:rPr>
        <w:t xml:space="preserve">白虎　　兄弟辰土″　</w:t>
      </w:r>
    </w:p>
    <w:p w14:paraId="7DA23D16" w14:textId="77777777" w:rsidR="000B5738" w:rsidRP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/>
        </w:rPr>
        <w:t xml:space="preserve"> </w:t>
      </w:r>
    </w:p>
    <w:p w14:paraId="540E7711" w14:textId="77777777" w:rsidR="000B5738" w:rsidRP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 w:hint="eastAsia"/>
        </w:rPr>
        <w:lastRenderedPageBreak/>
        <w:t>以子孙为用神。子孙申金临青龙在三爻，日月不帮扶，青龙为读书，日辰寅木是官鬼冲子孙，因为烦恼而影响读书。</w:t>
      </w:r>
    </w:p>
    <w:p w14:paraId="49FAAD9A" w14:textId="77777777" w:rsidR="000B5738" w:rsidRP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 w:hint="eastAsia"/>
        </w:rPr>
        <w:t>金在三爻为肠，金为声音，午火独发克，火也是肠，火又是炎症，主肠炎引起不停放屁。归魂卦，归魂不出家，所以呆在家里不去学校。</w:t>
      </w:r>
    </w:p>
    <w:p w14:paraId="48DE1655" w14:textId="24D21B96" w:rsidR="000B5738" w:rsidRDefault="000B5738" w:rsidP="000B5738">
      <w:pPr>
        <w:rPr>
          <w:rFonts w:ascii="Consolas" w:eastAsia="华文宋体" w:hAnsi="Consolas"/>
        </w:rPr>
      </w:pPr>
      <w:r w:rsidRPr="000B5738">
        <w:rPr>
          <w:rFonts w:ascii="Consolas" w:eastAsia="华文宋体" w:hAnsi="Consolas" w:hint="eastAsia"/>
        </w:rPr>
        <w:t>化解：随身带圆石头一块，东北放细长石头一块。后结果如何，没有反馈。</w:t>
      </w:r>
    </w:p>
    <w:p w14:paraId="2B7919D1" w14:textId="5FE035F9" w:rsidR="00C76075" w:rsidRDefault="00C76075" w:rsidP="000B5738">
      <w:pPr>
        <w:rPr>
          <w:rFonts w:ascii="Consolas" w:eastAsia="华文宋体" w:hAnsi="Consolas"/>
        </w:rPr>
      </w:pPr>
    </w:p>
    <w:p w14:paraId="37838380" w14:textId="4B588A82" w:rsidR="00C76075" w:rsidRDefault="00C76075" w:rsidP="000B5738">
      <w:pPr>
        <w:rPr>
          <w:rFonts w:ascii="Consolas" w:eastAsia="华文宋体" w:hAnsi="Consolas"/>
        </w:rPr>
      </w:pPr>
    </w:p>
    <w:p w14:paraId="1EC6823B" w14:textId="11803551" w:rsidR="00C76075" w:rsidRDefault="00C76075" w:rsidP="000B5738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18.</w:t>
      </w:r>
      <w:r w:rsidR="00DA1098">
        <w:rPr>
          <w:rFonts w:ascii="Consolas" w:eastAsia="华文宋体" w:hAnsi="Consolas" w:hint="eastAsia"/>
        </w:rPr>
        <w:t>颈椎引起的</w:t>
      </w:r>
    </w:p>
    <w:p w14:paraId="5B53D947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>这是</w:t>
      </w:r>
      <w:r w:rsidRPr="001C6029">
        <w:rPr>
          <w:rFonts w:ascii="Consolas" w:eastAsia="华文宋体" w:hAnsi="Consolas"/>
        </w:rPr>
        <w:t>2018</w:t>
      </w:r>
      <w:r w:rsidRPr="001C6029">
        <w:rPr>
          <w:rFonts w:ascii="Consolas" w:eastAsia="华文宋体" w:hAnsi="Consolas"/>
        </w:rPr>
        <w:t xml:space="preserve">年的例子。某男突然觉得右胳膊右手麻木，过了几天，左右腿都开始麻木，而且发现右手食指对温度没有感觉了（戊子日），测是什么原因？于子月庚寅日　</w:t>
      </w:r>
      <w:r w:rsidRPr="001C6029">
        <w:rPr>
          <w:rFonts w:ascii="Consolas" w:eastAsia="华文宋体" w:hAnsi="Consolas"/>
        </w:rPr>
        <w:t>(</w:t>
      </w:r>
      <w:r w:rsidRPr="001C6029">
        <w:rPr>
          <w:rFonts w:ascii="Consolas" w:eastAsia="华文宋体" w:hAnsi="Consolas"/>
        </w:rPr>
        <w:t>旬空：午未</w:t>
      </w:r>
      <w:r w:rsidRPr="001C6029">
        <w:rPr>
          <w:rFonts w:ascii="Consolas" w:eastAsia="华文宋体" w:hAnsi="Consolas"/>
        </w:rPr>
        <w:t>)</w:t>
      </w:r>
      <w:r w:rsidRPr="001C6029">
        <w:rPr>
          <w:rFonts w:ascii="Consolas" w:eastAsia="华文宋体" w:hAnsi="Consolas"/>
        </w:rPr>
        <w:t>，得山水蒙之风水涣。</w:t>
      </w:r>
    </w:p>
    <w:p w14:paraId="3AC36B0F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/>
        </w:rPr>
        <w:t xml:space="preserve"> </w:t>
      </w:r>
    </w:p>
    <w:p w14:paraId="75EEF85C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 xml:space="preserve">螣蛇　　父母寅木′　</w:t>
      </w:r>
    </w:p>
    <w:p w14:paraId="6BBAE06C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>勾陈　　官鬼子水×　　　　兄弟巳火</w:t>
      </w:r>
    </w:p>
    <w:p w14:paraId="7B408AF0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>朱雀　　子孙戌土″世</w:t>
      </w:r>
    </w:p>
    <w:p w14:paraId="761F1531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 xml:space="preserve">青龙　　兄弟午火″　</w:t>
      </w:r>
    </w:p>
    <w:p w14:paraId="217CEA52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 xml:space="preserve">玄武　　子孙辰土′　</w:t>
      </w:r>
    </w:p>
    <w:p w14:paraId="50360675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>白虎　　父母寅木″应</w:t>
      </w:r>
    </w:p>
    <w:p w14:paraId="43A298F6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/>
        </w:rPr>
        <w:t xml:space="preserve"> </w:t>
      </w:r>
    </w:p>
    <w:p w14:paraId="4FD2E2C4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>以世爻为用神，看卦的组合变化。</w:t>
      </w:r>
    </w:p>
    <w:p w14:paraId="68526B64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>世爻月不帮扶日克，日辰寅木为忌神，入卦临六爻和初爻，六爻为胳膊、手，初爻为腿脚，木主麻木，这正是卦表现出他的症状。</w:t>
      </w:r>
    </w:p>
    <w:p w14:paraId="3CEED4A3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>五爻独发临勾生忌神克元神，又是官鬼，官鬼独发表示原因。五爻为脖子，外卦艮，艮为脖子，忌神寅木返卦为艮，也是脖子，勾陈为连接，增生，一定是颈椎增生压迫导致的。</w:t>
      </w:r>
    </w:p>
    <w:p w14:paraId="31604DFA" w14:textId="77777777" w:rsidR="001C6029" w:rsidRPr="001C6029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>戊子日严重，正是独发的应期，变爻癸巳，起病于癸巳年。（验，癸巳年曾经发生过一次手脚麻木。）</w:t>
      </w:r>
    </w:p>
    <w:p w14:paraId="7E8A1E0B" w14:textId="21A502A4" w:rsidR="00DA1098" w:rsidRDefault="001C6029" w:rsidP="001C6029">
      <w:pPr>
        <w:rPr>
          <w:rFonts w:ascii="Consolas" w:eastAsia="华文宋体" w:hAnsi="Consolas"/>
        </w:rPr>
      </w:pPr>
      <w:r w:rsidRPr="001C6029">
        <w:rPr>
          <w:rFonts w:ascii="Consolas" w:eastAsia="华文宋体" w:hAnsi="Consolas" w:hint="eastAsia"/>
        </w:rPr>
        <w:t>化解：做颈椎保健操。癸巳年就是做颈椎保健操好的，好了后不做了。再次做保健操又好了。</w:t>
      </w:r>
    </w:p>
    <w:p w14:paraId="5262FF8E" w14:textId="3AF2CA58" w:rsidR="006463B7" w:rsidRDefault="006463B7" w:rsidP="001C6029">
      <w:pPr>
        <w:rPr>
          <w:rFonts w:ascii="Consolas" w:eastAsia="华文宋体" w:hAnsi="Consolas"/>
        </w:rPr>
      </w:pPr>
    </w:p>
    <w:p w14:paraId="0F49710E" w14:textId="0F82ECD2" w:rsidR="006463B7" w:rsidRDefault="006463B7" w:rsidP="001C6029">
      <w:pPr>
        <w:rPr>
          <w:rFonts w:ascii="Consolas" w:eastAsia="华文宋体" w:hAnsi="Consolas"/>
        </w:rPr>
      </w:pPr>
    </w:p>
    <w:p w14:paraId="2CC3F9C0" w14:textId="3ECA3E7C" w:rsidR="006463B7" w:rsidRDefault="006463B7" w:rsidP="001C602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19.</w:t>
      </w:r>
      <w:r w:rsidR="00D725DD">
        <w:rPr>
          <w:rFonts w:ascii="Consolas" w:eastAsia="华文宋体" w:hAnsi="Consolas" w:hint="eastAsia"/>
        </w:rPr>
        <w:t>可以得小奖</w:t>
      </w:r>
    </w:p>
    <w:p w14:paraId="2990BEBB" w14:textId="77777777" w:rsidR="00D725DD" w:rsidRPr="00D725DD" w:rsidRDefault="00D725DD" w:rsidP="00D725DD">
      <w:pPr>
        <w:rPr>
          <w:rFonts w:ascii="Consolas" w:eastAsia="华文宋体" w:hAnsi="Consolas"/>
        </w:rPr>
      </w:pPr>
      <w:r w:rsidRPr="00D725DD">
        <w:rPr>
          <w:rFonts w:ascii="Consolas" w:eastAsia="华文宋体" w:hAnsi="Consolas" w:hint="eastAsia"/>
        </w:rPr>
        <w:t>这是</w:t>
      </w:r>
      <w:r w:rsidRPr="00D725DD">
        <w:rPr>
          <w:rFonts w:ascii="Consolas" w:eastAsia="华文宋体" w:hAnsi="Consolas"/>
        </w:rPr>
        <w:t>2018</w:t>
      </w:r>
      <w:r w:rsidRPr="00D725DD">
        <w:rPr>
          <w:rFonts w:ascii="Consolas" w:eastAsia="华文宋体" w:hAnsi="Consolas"/>
        </w:rPr>
        <w:t xml:space="preserve">年我的六爻学生测投私彩能不能中奖，于子月辛卯日　</w:t>
      </w:r>
      <w:r w:rsidRPr="00D725DD">
        <w:rPr>
          <w:rFonts w:ascii="Consolas" w:eastAsia="华文宋体" w:hAnsi="Consolas"/>
        </w:rPr>
        <w:t>(</w:t>
      </w:r>
      <w:r w:rsidRPr="00D725DD">
        <w:rPr>
          <w:rFonts w:ascii="Consolas" w:eastAsia="华文宋体" w:hAnsi="Consolas"/>
        </w:rPr>
        <w:t>旬空：午未</w:t>
      </w:r>
      <w:r w:rsidRPr="00D725DD">
        <w:rPr>
          <w:rFonts w:ascii="Consolas" w:eastAsia="华文宋体" w:hAnsi="Consolas"/>
        </w:rPr>
        <w:t>)</w:t>
      </w:r>
      <w:r w:rsidRPr="00D725DD">
        <w:rPr>
          <w:rFonts w:ascii="Consolas" w:eastAsia="华文宋体" w:hAnsi="Consolas"/>
        </w:rPr>
        <w:t>软件起卦，得震为雷之雷山小过。</w:t>
      </w:r>
    </w:p>
    <w:p w14:paraId="30F1C2B5" w14:textId="77777777" w:rsidR="00D725DD" w:rsidRPr="00D725DD" w:rsidRDefault="00D725DD" w:rsidP="00D725DD">
      <w:pPr>
        <w:rPr>
          <w:rFonts w:ascii="Consolas" w:eastAsia="华文宋体" w:hAnsi="Consolas"/>
        </w:rPr>
      </w:pPr>
      <w:r w:rsidRPr="00D725DD">
        <w:rPr>
          <w:rFonts w:ascii="Consolas" w:eastAsia="华文宋体" w:hAnsi="Consolas"/>
        </w:rPr>
        <w:t xml:space="preserve"> </w:t>
      </w:r>
    </w:p>
    <w:p w14:paraId="45C76B20" w14:textId="77777777" w:rsidR="00D725DD" w:rsidRPr="00D725DD" w:rsidRDefault="00D725DD" w:rsidP="00D725DD">
      <w:pPr>
        <w:rPr>
          <w:rFonts w:ascii="Consolas" w:eastAsia="华文宋体" w:hAnsi="Consolas"/>
        </w:rPr>
      </w:pPr>
      <w:r w:rsidRPr="00D725DD">
        <w:rPr>
          <w:rFonts w:ascii="Consolas" w:eastAsia="华文宋体" w:hAnsi="Consolas" w:hint="eastAsia"/>
        </w:rPr>
        <w:t>螣蛇　妻财戌土″世</w:t>
      </w:r>
    </w:p>
    <w:p w14:paraId="0E658E82" w14:textId="77777777" w:rsidR="00D725DD" w:rsidRPr="00D725DD" w:rsidRDefault="00D725DD" w:rsidP="00D725DD">
      <w:pPr>
        <w:rPr>
          <w:rFonts w:ascii="Consolas" w:eastAsia="华文宋体" w:hAnsi="Consolas"/>
        </w:rPr>
      </w:pPr>
      <w:r w:rsidRPr="00D725DD">
        <w:rPr>
          <w:rFonts w:ascii="Consolas" w:eastAsia="华文宋体" w:hAnsi="Consolas" w:hint="eastAsia"/>
        </w:rPr>
        <w:t xml:space="preserve">勾陈　官鬼申金″　</w:t>
      </w:r>
    </w:p>
    <w:p w14:paraId="6918C992" w14:textId="77777777" w:rsidR="00D725DD" w:rsidRPr="00D725DD" w:rsidRDefault="00D725DD" w:rsidP="00D725DD">
      <w:pPr>
        <w:rPr>
          <w:rFonts w:ascii="Consolas" w:eastAsia="华文宋体" w:hAnsi="Consolas"/>
        </w:rPr>
      </w:pPr>
      <w:r w:rsidRPr="00D725DD">
        <w:rPr>
          <w:rFonts w:ascii="Consolas" w:eastAsia="华文宋体" w:hAnsi="Consolas" w:hint="eastAsia"/>
        </w:rPr>
        <w:t xml:space="preserve">朱雀　子孙午火′　</w:t>
      </w:r>
    </w:p>
    <w:p w14:paraId="76F9D6A7" w14:textId="77777777" w:rsidR="00D725DD" w:rsidRPr="00D725DD" w:rsidRDefault="00D725DD" w:rsidP="00D725DD">
      <w:pPr>
        <w:rPr>
          <w:rFonts w:ascii="Consolas" w:eastAsia="华文宋体" w:hAnsi="Consolas"/>
        </w:rPr>
      </w:pPr>
      <w:r w:rsidRPr="00D725DD">
        <w:rPr>
          <w:rFonts w:ascii="Consolas" w:eastAsia="华文宋体" w:hAnsi="Consolas" w:hint="eastAsia"/>
        </w:rPr>
        <w:t>青龙　妻财辰土×应　　　官鬼申金</w:t>
      </w:r>
    </w:p>
    <w:p w14:paraId="69ACC518" w14:textId="77777777" w:rsidR="00D725DD" w:rsidRPr="00D725DD" w:rsidRDefault="00D725DD" w:rsidP="00D725DD">
      <w:pPr>
        <w:rPr>
          <w:rFonts w:ascii="Consolas" w:eastAsia="华文宋体" w:hAnsi="Consolas"/>
        </w:rPr>
      </w:pPr>
      <w:r w:rsidRPr="00D725DD">
        <w:rPr>
          <w:rFonts w:ascii="Consolas" w:eastAsia="华文宋体" w:hAnsi="Consolas" w:hint="eastAsia"/>
        </w:rPr>
        <w:t xml:space="preserve">玄武　兄弟寅木″　</w:t>
      </w:r>
    </w:p>
    <w:p w14:paraId="24121073" w14:textId="77777777" w:rsidR="00D725DD" w:rsidRPr="00D725DD" w:rsidRDefault="00D725DD" w:rsidP="00D725DD">
      <w:pPr>
        <w:rPr>
          <w:rFonts w:ascii="Consolas" w:eastAsia="华文宋体" w:hAnsi="Consolas"/>
        </w:rPr>
      </w:pPr>
      <w:r w:rsidRPr="00D725DD">
        <w:rPr>
          <w:rFonts w:ascii="Consolas" w:eastAsia="华文宋体" w:hAnsi="Consolas" w:hint="eastAsia"/>
        </w:rPr>
        <w:t>白虎　父母子水○　　　　妻财辰土</w:t>
      </w:r>
    </w:p>
    <w:p w14:paraId="640DC060" w14:textId="77777777" w:rsidR="00D725DD" w:rsidRPr="00D725DD" w:rsidRDefault="00D725DD" w:rsidP="00D725DD">
      <w:pPr>
        <w:rPr>
          <w:rFonts w:ascii="Consolas" w:eastAsia="华文宋体" w:hAnsi="Consolas"/>
        </w:rPr>
      </w:pPr>
      <w:r w:rsidRPr="00D725DD">
        <w:rPr>
          <w:rFonts w:ascii="Consolas" w:eastAsia="华文宋体" w:hAnsi="Consolas"/>
        </w:rPr>
        <w:t xml:space="preserve"> </w:t>
      </w:r>
    </w:p>
    <w:p w14:paraId="7E9A1057" w14:textId="77777777" w:rsidR="00D725DD" w:rsidRPr="00D725DD" w:rsidRDefault="00D725DD" w:rsidP="00D725DD">
      <w:pPr>
        <w:rPr>
          <w:rFonts w:ascii="Consolas" w:eastAsia="华文宋体" w:hAnsi="Consolas"/>
        </w:rPr>
      </w:pPr>
      <w:r w:rsidRPr="00D725DD">
        <w:rPr>
          <w:rFonts w:ascii="Consolas" w:eastAsia="华文宋体" w:hAnsi="Consolas" w:hint="eastAsia"/>
        </w:rPr>
        <w:t>以妻财为用神，妻财月不帮扶，日克为休囚，但妻财辰土临青龙发动冲世爻，又初爻发动化妻财，断可以得小奖。三合局生兄弟，得大奖难。</w:t>
      </w:r>
    </w:p>
    <w:p w14:paraId="6FCBE0BA" w14:textId="67E872E9" w:rsidR="00D725DD" w:rsidRDefault="00D725DD" w:rsidP="00D725DD">
      <w:pPr>
        <w:rPr>
          <w:rFonts w:ascii="Consolas" w:eastAsia="华文宋体" w:hAnsi="Consolas"/>
        </w:rPr>
      </w:pPr>
      <w:r w:rsidRPr="00D725DD">
        <w:rPr>
          <w:rFonts w:ascii="Consolas" w:eastAsia="华文宋体" w:hAnsi="Consolas" w:hint="eastAsia"/>
        </w:rPr>
        <w:t>后投入</w:t>
      </w:r>
      <w:r w:rsidRPr="00D725DD">
        <w:rPr>
          <w:rFonts w:ascii="Consolas" w:eastAsia="华文宋体" w:hAnsi="Consolas"/>
        </w:rPr>
        <w:t>21250</w:t>
      </w:r>
      <w:r w:rsidRPr="00D725DD">
        <w:rPr>
          <w:rFonts w:ascii="Consolas" w:eastAsia="华文宋体" w:hAnsi="Consolas"/>
        </w:rPr>
        <w:t>元，得奖</w:t>
      </w:r>
      <w:r w:rsidRPr="00D725DD">
        <w:rPr>
          <w:rFonts w:ascii="Consolas" w:eastAsia="华文宋体" w:hAnsi="Consolas"/>
        </w:rPr>
        <w:t>66250</w:t>
      </w:r>
      <w:r w:rsidRPr="00D725DD">
        <w:rPr>
          <w:rFonts w:ascii="Consolas" w:eastAsia="华文宋体" w:hAnsi="Consolas"/>
        </w:rPr>
        <w:t>元，去掉成本</w:t>
      </w:r>
      <w:r w:rsidRPr="00D725DD">
        <w:rPr>
          <w:rFonts w:ascii="Consolas" w:eastAsia="华文宋体" w:hAnsi="Consolas"/>
        </w:rPr>
        <w:t>45000</w:t>
      </w:r>
      <w:r w:rsidRPr="00D725DD">
        <w:rPr>
          <w:rFonts w:ascii="Consolas" w:eastAsia="华文宋体" w:hAnsi="Consolas"/>
        </w:rPr>
        <w:t>元。</w:t>
      </w:r>
    </w:p>
    <w:p w14:paraId="5B8D385F" w14:textId="53B88BA6" w:rsidR="00D725DD" w:rsidRDefault="00D725DD" w:rsidP="00D725DD">
      <w:pPr>
        <w:rPr>
          <w:rFonts w:ascii="Consolas" w:eastAsia="华文宋体" w:hAnsi="Consolas"/>
        </w:rPr>
      </w:pPr>
    </w:p>
    <w:p w14:paraId="69D231CC" w14:textId="3FCD5ECA" w:rsidR="00D725DD" w:rsidRDefault="00D725DD" w:rsidP="00D725DD">
      <w:pPr>
        <w:rPr>
          <w:rFonts w:ascii="Consolas" w:eastAsia="华文宋体" w:hAnsi="Consolas"/>
        </w:rPr>
      </w:pPr>
    </w:p>
    <w:p w14:paraId="44BA32A4" w14:textId="0529DDAF" w:rsidR="00D725DD" w:rsidRDefault="00D725DD" w:rsidP="00D725D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20.</w:t>
      </w:r>
      <w:r w:rsidR="00C47EE3">
        <w:rPr>
          <w:rFonts w:ascii="Consolas" w:eastAsia="华文宋体" w:hAnsi="Consolas" w:hint="eastAsia"/>
        </w:rPr>
        <w:t>官司如何了解</w:t>
      </w:r>
    </w:p>
    <w:p w14:paraId="26508AA9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这是</w:t>
      </w:r>
      <w:r w:rsidRPr="00C47EE3">
        <w:rPr>
          <w:rFonts w:ascii="Consolas" w:eastAsia="华文宋体" w:hAnsi="Consolas"/>
        </w:rPr>
        <w:t>2012</w:t>
      </w:r>
      <w:r w:rsidRPr="00C47EE3">
        <w:rPr>
          <w:rFonts w:ascii="Consolas" w:eastAsia="华文宋体" w:hAnsi="Consolas"/>
        </w:rPr>
        <w:t>年的例子。日本某男帮人设计了一个住宅，本来马上就要完工了，但在做地下工程的时候，邻居家的部分地基塌陷，被起诉，说是他们盖房子影响的，要求赔偿</w:t>
      </w:r>
      <w:r w:rsidRPr="00C47EE3">
        <w:rPr>
          <w:rFonts w:ascii="Consolas" w:eastAsia="华文宋体" w:hAnsi="Consolas"/>
        </w:rPr>
        <w:t>3850</w:t>
      </w:r>
      <w:r w:rsidRPr="00C47EE3">
        <w:rPr>
          <w:rFonts w:ascii="Consolas" w:eastAsia="华文宋体" w:hAnsi="Consolas"/>
        </w:rPr>
        <w:t>万，赔偿金额过高，测此官司如何？于卯月甲申日</w:t>
      </w:r>
      <w:r w:rsidRPr="00C47EE3">
        <w:rPr>
          <w:rFonts w:ascii="Consolas" w:eastAsia="华文宋体" w:hAnsi="Consolas"/>
        </w:rPr>
        <w:t xml:space="preserve"> (</w:t>
      </w:r>
      <w:r w:rsidRPr="00C47EE3">
        <w:rPr>
          <w:rFonts w:ascii="Consolas" w:eastAsia="华文宋体" w:hAnsi="Consolas"/>
        </w:rPr>
        <w:t>旬空：午未</w:t>
      </w:r>
      <w:r w:rsidRPr="00C47EE3">
        <w:rPr>
          <w:rFonts w:ascii="Consolas" w:eastAsia="华文宋体" w:hAnsi="Consolas"/>
        </w:rPr>
        <w:t>)</w:t>
      </w:r>
      <w:r w:rsidRPr="00C47EE3">
        <w:rPr>
          <w:rFonts w:ascii="Consolas" w:eastAsia="华文宋体" w:hAnsi="Consolas"/>
        </w:rPr>
        <w:t>。得巽为风之风山渐。</w:t>
      </w:r>
    </w:p>
    <w:p w14:paraId="7AE44F01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/>
        </w:rPr>
        <w:t xml:space="preserve"> </w:t>
      </w:r>
    </w:p>
    <w:p w14:paraId="23B7E2DC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玄武</w:t>
      </w:r>
      <w:r w:rsidRPr="00C47EE3">
        <w:rPr>
          <w:rFonts w:ascii="Consolas" w:eastAsia="华文宋体" w:hAnsi="Consolas"/>
        </w:rPr>
        <w:t xml:space="preserve"> </w:t>
      </w:r>
      <w:r w:rsidRPr="00C47EE3">
        <w:rPr>
          <w:rFonts w:ascii="Consolas" w:eastAsia="华文宋体" w:hAnsi="Consolas"/>
        </w:rPr>
        <w:t>兄弟卯木</w:t>
      </w:r>
      <w:r w:rsidRPr="00C47EE3">
        <w:rPr>
          <w:rFonts w:ascii="Consolas" w:eastAsia="华文宋体" w:hAnsi="Consolas"/>
        </w:rPr>
        <w:t>′</w:t>
      </w:r>
      <w:r w:rsidRPr="00C47EE3">
        <w:rPr>
          <w:rFonts w:ascii="Consolas" w:eastAsia="华文宋体" w:hAnsi="Consolas"/>
        </w:rPr>
        <w:t>世</w:t>
      </w:r>
    </w:p>
    <w:p w14:paraId="6086D162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白虎</w:t>
      </w:r>
      <w:r w:rsidRPr="00C47EE3">
        <w:rPr>
          <w:rFonts w:ascii="Consolas" w:eastAsia="华文宋体" w:hAnsi="Consolas"/>
        </w:rPr>
        <w:t xml:space="preserve"> </w:t>
      </w:r>
      <w:r w:rsidRPr="00C47EE3">
        <w:rPr>
          <w:rFonts w:ascii="Consolas" w:eastAsia="华文宋体" w:hAnsi="Consolas"/>
        </w:rPr>
        <w:t>子孙巳火</w:t>
      </w:r>
      <w:r w:rsidRPr="00C47EE3">
        <w:rPr>
          <w:rFonts w:ascii="Consolas" w:eastAsia="华文宋体" w:hAnsi="Consolas"/>
        </w:rPr>
        <w:t>′</w:t>
      </w:r>
    </w:p>
    <w:p w14:paraId="2F1B9709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螣蛇</w:t>
      </w:r>
      <w:r w:rsidRPr="00C47EE3">
        <w:rPr>
          <w:rFonts w:ascii="Consolas" w:eastAsia="华文宋体" w:hAnsi="Consolas"/>
        </w:rPr>
        <w:t xml:space="preserve"> </w:t>
      </w:r>
      <w:r w:rsidRPr="00C47EE3">
        <w:rPr>
          <w:rFonts w:ascii="Consolas" w:eastAsia="华文宋体" w:hAnsi="Consolas"/>
        </w:rPr>
        <w:t>妻财未土</w:t>
      </w:r>
      <w:r w:rsidRPr="00C47EE3">
        <w:rPr>
          <w:rFonts w:ascii="Consolas" w:eastAsia="华文宋体" w:hAnsi="Consolas"/>
        </w:rPr>
        <w:t>″</w:t>
      </w:r>
    </w:p>
    <w:p w14:paraId="507E0677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勾陈</w:t>
      </w:r>
      <w:r w:rsidRPr="00C47EE3">
        <w:rPr>
          <w:rFonts w:ascii="Consolas" w:eastAsia="华文宋体" w:hAnsi="Consolas"/>
        </w:rPr>
        <w:t xml:space="preserve"> </w:t>
      </w:r>
      <w:r w:rsidRPr="00C47EE3">
        <w:rPr>
          <w:rFonts w:ascii="Consolas" w:eastAsia="华文宋体" w:hAnsi="Consolas"/>
        </w:rPr>
        <w:t>官鬼酉金</w:t>
      </w:r>
      <w:r w:rsidRPr="00C47EE3">
        <w:rPr>
          <w:rFonts w:ascii="Consolas" w:eastAsia="华文宋体" w:hAnsi="Consolas"/>
        </w:rPr>
        <w:t>′</w:t>
      </w:r>
      <w:r w:rsidRPr="00C47EE3">
        <w:rPr>
          <w:rFonts w:ascii="Consolas" w:eastAsia="华文宋体" w:hAnsi="Consolas"/>
        </w:rPr>
        <w:t>应</w:t>
      </w:r>
    </w:p>
    <w:p w14:paraId="0DCAE70A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朱雀</w:t>
      </w:r>
      <w:r w:rsidRPr="00C47EE3">
        <w:rPr>
          <w:rFonts w:ascii="Consolas" w:eastAsia="华文宋体" w:hAnsi="Consolas"/>
        </w:rPr>
        <w:t xml:space="preserve"> </w:t>
      </w:r>
      <w:r w:rsidRPr="00C47EE3">
        <w:rPr>
          <w:rFonts w:ascii="Consolas" w:eastAsia="华文宋体" w:hAnsi="Consolas"/>
        </w:rPr>
        <w:t>父母亥水</w:t>
      </w:r>
      <w:r w:rsidRPr="00C47EE3">
        <w:rPr>
          <w:rFonts w:ascii="Consolas" w:eastAsia="华文宋体" w:hAnsi="Consolas"/>
        </w:rPr>
        <w:t xml:space="preserve">○ </w:t>
      </w:r>
      <w:r w:rsidRPr="00C47EE3">
        <w:rPr>
          <w:rFonts w:ascii="Consolas" w:eastAsia="华文宋体" w:hAnsi="Consolas"/>
        </w:rPr>
        <w:t>子孙午火</w:t>
      </w:r>
    </w:p>
    <w:p w14:paraId="3C0E1C03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青龙</w:t>
      </w:r>
      <w:r w:rsidRPr="00C47EE3">
        <w:rPr>
          <w:rFonts w:ascii="Consolas" w:eastAsia="华文宋体" w:hAnsi="Consolas"/>
        </w:rPr>
        <w:t xml:space="preserve"> </w:t>
      </w:r>
      <w:r w:rsidRPr="00C47EE3">
        <w:rPr>
          <w:rFonts w:ascii="Consolas" w:eastAsia="华文宋体" w:hAnsi="Consolas"/>
        </w:rPr>
        <w:t>妻财丑土</w:t>
      </w:r>
      <w:r w:rsidRPr="00C47EE3">
        <w:rPr>
          <w:rFonts w:ascii="Consolas" w:eastAsia="华文宋体" w:hAnsi="Consolas"/>
        </w:rPr>
        <w:t>″</w:t>
      </w:r>
    </w:p>
    <w:p w14:paraId="04556D78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/>
        </w:rPr>
        <w:t xml:space="preserve"> </w:t>
      </w:r>
    </w:p>
    <w:p w14:paraId="5C5547EB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看世爻衰旺以及卦的组合变化。世爻为求测人，在六爻临玄武，主心情郁闷。兄弟持世，妻财未土空亡，破财之象，赔偿不可避免。</w:t>
      </w:r>
    </w:p>
    <w:p w14:paraId="4EB4EC78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应爻为邻居，临勾陈主建筑，世爻临月建冲破应爻，的确是自己盖房子影响了别人，致使别人地基塌陷了。</w:t>
      </w:r>
    </w:p>
    <w:p w14:paraId="0DE0993B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父母临朱雀为文书诉状，独发化出午火合妻财未土，起诉要求赔偿。应爻有日帮扶旺相，冲克世爻，就是邻居起诉了自己。</w:t>
      </w:r>
    </w:p>
    <w:p w14:paraId="7C63138B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独发冲子孙巳火暗动，巳火暗动生妻财，克应爻，间爻暗动者，有人从中调节此事。（通过法院律师调解）</w:t>
      </w:r>
    </w:p>
    <w:p w14:paraId="7FF1B4A7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世爻被日克，但有独发生，只是独发化空亡，有些不得力。</w:t>
      </w:r>
    </w:p>
    <w:p w14:paraId="76AC5FEE" w14:textId="77777777" w:rsidR="00C47EE3" w:rsidRP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 w:hint="eastAsia"/>
        </w:rPr>
        <w:t>要求化解：西面和西北各放马的布偶一个。西面克应爻，西北让亥水变爻出空生世爻，同时午火生妻财，可以减少赔偿金额，减少损失。</w:t>
      </w:r>
    </w:p>
    <w:p w14:paraId="322A34B4" w14:textId="015694E0" w:rsidR="00C47EE3" w:rsidRDefault="00C47EE3" w:rsidP="00C47EE3">
      <w:pPr>
        <w:rPr>
          <w:rFonts w:ascii="Consolas" w:eastAsia="华文宋体" w:hAnsi="Consolas"/>
        </w:rPr>
      </w:pPr>
      <w:r w:rsidRPr="00C47EE3">
        <w:rPr>
          <w:rFonts w:ascii="Consolas" w:eastAsia="华文宋体" w:hAnsi="Consolas"/>
        </w:rPr>
        <w:t>2018</w:t>
      </w:r>
      <w:r w:rsidRPr="00C47EE3">
        <w:rPr>
          <w:rFonts w:ascii="Consolas" w:eastAsia="华文宋体" w:hAnsi="Consolas"/>
        </w:rPr>
        <w:t>年</w:t>
      </w:r>
      <w:r w:rsidRPr="00C47EE3">
        <w:rPr>
          <w:rFonts w:ascii="Consolas" w:eastAsia="华文宋体" w:hAnsi="Consolas"/>
        </w:rPr>
        <w:t>12</w:t>
      </w:r>
      <w:r w:rsidRPr="00C47EE3">
        <w:rPr>
          <w:rFonts w:ascii="Consolas" w:eastAsia="华文宋体" w:hAnsi="Consolas"/>
        </w:rPr>
        <w:t>月</w:t>
      </w:r>
      <w:r w:rsidRPr="00C47EE3">
        <w:rPr>
          <w:rFonts w:ascii="Consolas" w:eastAsia="华文宋体" w:hAnsi="Consolas"/>
        </w:rPr>
        <w:t>13</w:t>
      </w:r>
      <w:r w:rsidRPr="00C47EE3">
        <w:rPr>
          <w:rFonts w:ascii="Consolas" w:eastAsia="华文宋体" w:hAnsi="Consolas"/>
        </w:rPr>
        <w:t>日反馈，最后和解，赔偿对方</w:t>
      </w:r>
      <w:r w:rsidRPr="00C47EE3">
        <w:rPr>
          <w:rFonts w:ascii="Consolas" w:eastAsia="华文宋体" w:hAnsi="Consolas"/>
        </w:rPr>
        <w:t>470</w:t>
      </w:r>
      <w:r w:rsidRPr="00C47EE3">
        <w:rPr>
          <w:rFonts w:ascii="Consolas" w:eastAsia="华文宋体" w:hAnsi="Consolas"/>
        </w:rPr>
        <w:t>万日元，律师费</w:t>
      </w:r>
      <w:r w:rsidRPr="00C47EE3">
        <w:rPr>
          <w:rFonts w:ascii="Consolas" w:eastAsia="华文宋体" w:hAnsi="Consolas"/>
        </w:rPr>
        <w:t>150</w:t>
      </w:r>
      <w:r w:rsidRPr="00C47EE3">
        <w:rPr>
          <w:rFonts w:ascii="Consolas" w:eastAsia="华文宋体" w:hAnsi="Consolas"/>
        </w:rPr>
        <w:t>万，协助人</w:t>
      </w:r>
      <w:r w:rsidRPr="00C47EE3">
        <w:rPr>
          <w:rFonts w:ascii="Consolas" w:eastAsia="华文宋体" w:hAnsi="Consolas"/>
        </w:rPr>
        <w:t>15</w:t>
      </w:r>
      <w:r w:rsidRPr="00C47EE3">
        <w:rPr>
          <w:rFonts w:ascii="Consolas" w:eastAsia="华文宋体" w:hAnsi="Consolas"/>
        </w:rPr>
        <w:t>万日元圆满解决此事。</w:t>
      </w:r>
    </w:p>
    <w:p w14:paraId="719A161C" w14:textId="3F4F2DFA" w:rsidR="00C47EE3" w:rsidRDefault="00C47EE3" w:rsidP="00C47EE3">
      <w:pPr>
        <w:rPr>
          <w:rFonts w:ascii="Consolas" w:eastAsia="华文宋体" w:hAnsi="Consolas"/>
        </w:rPr>
      </w:pPr>
    </w:p>
    <w:p w14:paraId="5BA3B44C" w14:textId="3248B7B4" w:rsidR="00C47EE3" w:rsidRDefault="00C47EE3" w:rsidP="00C47EE3">
      <w:pPr>
        <w:rPr>
          <w:rFonts w:ascii="Consolas" w:eastAsia="华文宋体" w:hAnsi="Consolas"/>
        </w:rPr>
      </w:pPr>
    </w:p>
    <w:p w14:paraId="2ABC440B" w14:textId="0974B515" w:rsidR="00C47EE3" w:rsidRDefault="00C47EE3" w:rsidP="00C47EE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21.</w:t>
      </w:r>
      <w:r w:rsidR="006727B2">
        <w:rPr>
          <w:rFonts w:ascii="Consolas" w:eastAsia="华文宋体" w:hAnsi="Consolas" w:hint="eastAsia"/>
        </w:rPr>
        <w:t>丑月会有结果</w:t>
      </w:r>
    </w:p>
    <w:p w14:paraId="53BB4EAF" w14:textId="77777777" w:rsidR="006727B2" w:rsidRP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 w:hint="eastAsia"/>
        </w:rPr>
        <w:t>这是</w:t>
      </w:r>
      <w:r w:rsidRPr="006727B2">
        <w:rPr>
          <w:rFonts w:ascii="Consolas" w:eastAsia="华文宋体" w:hAnsi="Consolas"/>
        </w:rPr>
        <w:t>2018</w:t>
      </w:r>
      <w:r w:rsidRPr="006727B2">
        <w:rPr>
          <w:rFonts w:ascii="Consolas" w:eastAsia="华文宋体" w:hAnsi="Consolas"/>
        </w:rPr>
        <w:t xml:space="preserve">年的例子。某女测自己一直照看的婶子死了，其他叔叔等三人说要分割财产，自己可以继承财产吗？于戌月壬辰日　</w:t>
      </w:r>
      <w:r w:rsidRPr="006727B2">
        <w:rPr>
          <w:rFonts w:ascii="Consolas" w:eastAsia="华文宋体" w:hAnsi="Consolas"/>
        </w:rPr>
        <w:t>(</w:t>
      </w:r>
      <w:r w:rsidRPr="006727B2">
        <w:rPr>
          <w:rFonts w:ascii="Consolas" w:eastAsia="华文宋体" w:hAnsi="Consolas"/>
        </w:rPr>
        <w:t>旬空：午未</w:t>
      </w:r>
      <w:r w:rsidRPr="006727B2">
        <w:rPr>
          <w:rFonts w:ascii="Consolas" w:eastAsia="华文宋体" w:hAnsi="Consolas"/>
        </w:rPr>
        <w:t>)</w:t>
      </w:r>
      <w:r w:rsidRPr="006727B2">
        <w:rPr>
          <w:rFonts w:ascii="Consolas" w:eastAsia="华文宋体" w:hAnsi="Consolas"/>
        </w:rPr>
        <w:t>，得山天大畜之山泽损。</w:t>
      </w:r>
    </w:p>
    <w:p w14:paraId="53C67181" w14:textId="77777777" w:rsidR="006727B2" w:rsidRP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/>
        </w:rPr>
        <w:t xml:space="preserve"> </w:t>
      </w:r>
    </w:p>
    <w:p w14:paraId="7EFD4B35" w14:textId="77777777" w:rsidR="006727B2" w:rsidRP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 w:hint="eastAsia"/>
        </w:rPr>
        <w:t xml:space="preserve">白虎　　官鬼寅木′　</w:t>
      </w:r>
    </w:p>
    <w:p w14:paraId="563B3F4A" w14:textId="77777777" w:rsidR="006727B2" w:rsidRP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 w:hint="eastAsia"/>
        </w:rPr>
        <w:t>螣蛇　　妻财子水″应</w:t>
      </w:r>
    </w:p>
    <w:p w14:paraId="39F7F0A5" w14:textId="77777777" w:rsidR="006727B2" w:rsidRP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 w:hint="eastAsia"/>
        </w:rPr>
        <w:t xml:space="preserve">勾陈　　兄弟戌土″　</w:t>
      </w:r>
    </w:p>
    <w:p w14:paraId="77D7BFF5" w14:textId="77777777" w:rsidR="006727B2" w:rsidRP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 w:hint="eastAsia"/>
        </w:rPr>
        <w:t>朱雀　　兄弟辰土○　　　　兄弟丑土</w:t>
      </w:r>
    </w:p>
    <w:p w14:paraId="2AEC07ED" w14:textId="77777777" w:rsidR="006727B2" w:rsidRP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 w:hint="eastAsia"/>
        </w:rPr>
        <w:t>青龙　　官鬼寅木′世</w:t>
      </w:r>
    </w:p>
    <w:p w14:paraId="3BF8D48F" w14:textId="77777777" w:rsidR="006727B2" w:rsidRP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 w:hint="eastAsia"/>
        </w:rPr>
        <w:t xml:space="preserve">玄武　　妻财子水′　</w:t>
      </w:r>
    </w:p>
    <w:p w14:paraId="53FF3409" w14:textId="77777777" w:rsidR="006727B2" w:rsidRP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/>
        </w:rPr>
        <w:t xml:space="preserve"> </w:t>
      </w:r>
    </w:p>
    <w:p w14:paraId="007C1F0E" w14:textId="77777777" w:rsidR="006727B2" w:rsidRP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 w:hint="eastAsia"/>
        </w:rPr>
        <w:t>目的在继承财产，以妻财为用神。妻财子水在五爻临应爻，应爻为他人，五爻为长辈，就是婶子留下的财产。五爻为大，财产不少。但叔叔他们说只有很少一部分财产。</w:t>
      </w:r>
    </w:p>
    <w:p w14:paraId="34C01123" w14:textId="77777777" w:rsidR="006727B2" w:rsidRP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 w:hint="eastAsia"/>
        </w:rPr>
        <w:t>日月克妻财，妻财休囚无根，兄弟戌土暗动又克，按理说难以得到财产，但是兄弟辰土独发化丑土为退，此不是忌神过旺，而是忌神退去的信息，需要到丑月才能落实了。</w:t>
      </w:r>
    </w:p>
    <w:p w14:paraId="5D539190" w14:textId="05884B98" w:rsidR="006727B2" w:rsidRDefault="006727B2" w:rsidP="006727B2">
      <w:pPr>
        <w:rPr>
          <w:rFonts w:ascii="Consolas" w:eastAsia="华文宋体" w:hAnsi="Consolas"/>
        </w:rPr>
      </w:pPr>
      <w:r w:rsidRPr="006727B2">
        <w:rPr>
          <w:rFonts w:ascii="Consolas" w:eastAsia="华文宋体" w:hAnsi="Consolas" w:hint="eastAsia"/>
        </w:rPr>
        <w:t>后在子月清点存款有</w:t>
      </w:r>
      <w:r w:rsidRPr="006727B2">
        <w:rPr>
          <w:rFonts w:ascii="Consolas" w:eastAsia="华文宋体" w:hAnsi="Consolas"/>
        </w:rPr>
        <w:t>1700</w:t>
      </w:r>
      <w:r w:rsidRPr="006727B2">
        <w:rPr>
          <w:rFonts w:ascii="Consolas" w:eastAsia="华文宋体" w:hAnsi="Consolas"/>
        </w:rPr>
        <w:t>万，再加上房子、土地，葡萄生产基地，是一笔非常大的财富。</w:t>
      </w:r>
      <w:r w:rsidRPr="006727B2">
        <w:rPr>
          <w:rFonts w:ascii="Consolas" w:eastAsia="华文宋体" w:hAnsi="Consolas"/>
        </w:rPr>
        <w:lastRenderedPageBreak/>
        <w:t>于丑月通过法院，进行了财产分割。</w:t>
      </w:r>
    </w:p>
    <w:p w14:paraId="58C8C60E" w14:textId="2962FE00" w:rsidR="00CB55F9" w:rsidRDefault="00CB55F9" w:rsidP="006727B2">
      <w:pPr>
        <w:rPr>
          <w:rFonts w:ascii="Consolas" w:eastAsia="华文宋体" w:hAnsi="Consolas"/>
        </w:rPr>
      </w:pPr>
    </w:p>
    <w:p w14:paraId="55B70397" w14:textId="69119D88" w:rsidR="00CB55F9" w:rsidRDefault="00CB55F9" w:rsidP="006727B2">
      <w:pPr>
        <w:rPr>
          <w:rFonts w:ascii="Consolas" w:eastAsia="华文宋体" w:hAnsi="Consolas"/>
        </w:rPr>
      </w:pPr>
    </w:p>
    <w:p w14:paraId="63D556E7" w14:textId="230A8B1B" w:rsidR="00CB55F9" w:rsidRDefault="00CB55F9" w:rsidP="006727B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22.</w:t>
      </w:r>
      <w:r w:rsidR="00031340">
        <w:rPr>
          <w:rFonts w:ascii="Consolas" w:eastAsia="华文宋体" w:hAnsi="Consolas" w:hint="eastAsia"/>
        </w:rPr>
        <w:t>父亲住不进此医院</w:t>
      </w:r>
    </w:p>
    <w:p w14:paraId="5CAC5025" w14:textId="77777777" w:rsidR="00031340" w:rsidRP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 w:hint="eastAsia"/>
        </w:rPr>
        <w:t>这是</w:t>
      </w:r>
      <w:r w:rsidRPr="00031340">
        <w:rPr>
          <w:rFonts w:ascii="Consolas" w:eastAsia="华文宋体" w:hAnsi="Consolas"/>
        </w:rPr>
        <w:t>2018</w:t>
      </w:r>
      <w:r w:rsidRPr="00031340">
        <w:rPr>
          <w:rFonts w:ascii="Consolas" w:eastAsia="华文宋体" w:hAnsi="Consolas"/>
        </w:rPr>
        <w:t xml:space="preserve">年的例子。某男测父亲住院了，觉得现在的医院治疗效果不行，想转院到另外一个更好的医院，能成吗？于子月己丑日　</w:t>
      </w:r>
      <w:r w:rsidRPr="00031340">
        <w:rPr>
          <w:rFonts w:ascii="Consolas" w:eastAsia="华文宋体" w:hAnsi="Consolas"/>
        </w:rPr>
        <w:t>(</w:t>
      </w:r>
      <w:r w:rsidRPr="00031340">
        <w:rPr>
          <w:rFonts w:ascii="Consolas" w:eastAsia="华文宋体" w:hAnsi="Consolas"/>
        </w:rPr>
        <w:t>旬空：午未</w:t>
      </w:r>
      <w:r w:rsidRPr="00031340">
        <w:rPr>
          <w:rFonts w:ascii="Consolas" w:eastAsia="华文宋体" w:hAnsi="Consolas"/>
        </w:rPr>
        <w:t>)</w:t>
      </w:r>
      <w:r w:rsidRPr="00031340">
        <w:rPr>
          <w:rFonts w:ascii="Consolas" w:eastAsia="华文宋体" w:hAnsi="Consolas"/>
        </w:rPr>
        <w:t>，得风水涣之风雷益。</w:t>
      </w:r>
    </w:p>
    <w:p w14:paraId="598B7102" w14:textId="77777777" w:rsidR="00031340" w:rsidRP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/>
        </w:rPr>
        <w:t xml:space="preserve"> </w:t>
      </w:r>
    </w:p>
    <w:p w14:paraId="557B4433" w14:textId="77777777" w:rsidR="00031340" w:rsidRP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 w:hint="eastAsia"/>
        </w:rPr>
        <w:t xml:space="preserve">勾陈　　父母卯木′　</w:t>
      </w:r>
    </w:p>
    <w:p w14:paraId="74F436A2" w14:textId="77777777" w:rsidR="00031340" w:rsidRP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 w:hint="eastAsia"/>
        </w:rPr>
        <w:t>朱雀　　兄弟巳火′世</w:t>
      </w:r>
    </w:p>
    <w:p w14:paraId="57E0EA73" w14:textId="77777777" w:rsidR="00031340" w:rsidRP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 w:hint="eastAsia"/>
        </w:rPr>
        <w:t xml:space="preserve">青龙　　子孙未土″　</w:t>
      </w:r>
    </w:p>
    <w:p w14:paraId="6A8F1285" w14:textId="77777777" w:rsidR="00031340" w:rsidRP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 w:hint="eastAsia"/>
        </w:rPr>
        <w:t xml:space="preserve">玄武　　兄弟午火″　</w:t>
      </w:r>
    </w:p>
    <w:p w14:paraId="0DC662DE" w14:textId="77777777" w:rsidR="00031340" w:rsidRP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 w:hint="eastAsia"/>
        </w:rPr>
        <w:t>白虎　　子孙辰土○应　　　父母寅木</w:t>
      </w:r>
    </w:p>
    <w:p w14:paraId="0ECB9D5E" w14:textId="77777777" w:rsidR="00031340" w:rsidRP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 w:hint="eastAsia"/>
        </w:rPr>
        <w:t>螣蛇　　父母寅木×　　　　官鬼子水</w:t>
      </w:r>
    </w:p>
    <w:p w14:paraId="3460D3E6" w14:textId="77777777" w:rsidR="00031340" w:rsidRP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/>
        </w:rPr>
        <w:t xml:space="preserve"> </w:t>
      </w:r>
    </w:p>
    <w:p w14:paraId="01ADF39A" w14:textId="77777777" w:rsidR="00031340" w:rsidRP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 w:hint="eastAsia"/>
        </w:rPr>
        <w:t>以父母为用神，应爻为要去的医院。父母两现，以发动之爻父母寅木为用神。初看父母寅木月生日不克，动化回头生，能如愿以偿。但父母入墓在暗动的未土，未土临子孙，子孙为医药，离世爻近，是现在的医院，入墓不能动，从这个医院走不了。</w:t>
      </w:r>
    </w:p>
    <w:p w14:paraId="096714A5" w14:textId="77777777" w:rsidR="00031340" w:rsidRP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 w:hint="eastAsia"/>
        </w:rPr>
        <w:t>应爻临子孙辰土，子孙为医药，是计划入住的医院，但化回头克，寅木发动克，子孙被克，得不到此医院的治疗，自然不能进入此医院。</w:t>
      </w:r>
    </w:p>
    <w:p w14:paraId="668762C6" w14:textId="45CFDEAE" w:rsidR="00031340" w:rsidRDefault="00031340" w:rsidP="00031340">
      <w:pPr>
        <w:rPr>
          <w:rFonts w:ascii="Consolas" w:eastAsia="华文宋体" w:hAnsi="Consolas"/>
        </w:rPr>
      </w:pPr>
      <w:r w:rsidRPr="00031340">
        <w:rPr>
          <w:rFonts w:ascii="Consolas" w:eastAsia="华文宋体" w:hAnsi="Consolas" w:hint="eastAsia"/>
        </w:rPr>
        <w:t>果然在壬辰日被此医院以病人满员拒绝了住院。应壬辰日者，应爻临辰土被克之故。</w:t>
      </w:r>
    </w:p>
    <w:p w14:paraId="529E8483" w14:textId="264E847C" w:rsidR="00906DB0" w:rsidRDefault="00906DB0" w:rsidP="00031340">
      <w:pPr>
        <w:rPr>
          <w:rFonts w:ascii="Consolas" w:eastAsia="华文宋体" w:hAnsi="Consolas"/>
        </w:rPr>
      </w:pPr>
    </w:p>
    <w:p w14:paraId="2D3D5C4B" w14:textId="260A7B85" w:rsidR="00906DB0" w:rsidRDefault="00906DB0" w:rsidP="00031340">
      <w:pPr>
        <w:rPr>
          <w:rFonts w:ascii="Consolas" w:eastAsia="华文宋体" w:hAnsi="Consolas"/>
        </w:rPr>
      </w:pPr>
    </w:p>
    <w:p w14:paraId="7B3161B9" w14:textId="21AC51BF" w:rsidR="00906DB0" w:rsidRDefault="00906DB0" w:rsidP="0003134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23.</w:t>
      </w:r>
      <w:r>
        <w:rPr>
          <w:rFonts w:ascii="Consolas" w:eastAsia="华文宋体" w:hAnsi="Consolas" w:hint="eastAsia"/>
        </w:rPr>
        <w:t>见情人去了</w:t>
      </w:r>
    </w:p>
    <w:p w14:paraId="2B1687D9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这是</w:t>
      </w:r>
      <w:r w:rsidRPr="00906DB0">
        <w:rPr>
          <w:rFonts w:ascii="Consolas" w:eastAsia="华文宋体" w:hAnsi="Consolas"/>
        </w:rPr>
        <w:t>2018</w:t>
      </w:r>
      <w:r w:rsidRPr="00906DB0">
        <w:rPr>
          <w:rFonts w:ascii="Consolas" w:eastAsia="华文宋体" w:hAnsi="Consolas"/>
        </w:rPr>
        <w:t xml:space="preserve">年的例子。某女占婚姻（本人属鼠，丈夫属虎），于子月丙申日　</w:t>
      </w:r>
      <w:r w:rsidRPr="00906DB0">
        <w:rPr>
          <w:rFonts w:ascii="Consolas" w:eastAsia="华文宋体" w:hAnsi="Consolas"/>
        </w:rPr>
        <w:t>(</w:t>
      </w:r>
      <w:r w:rsidRPr="00906DB0">
        <w:rPr>
          <w:rFonts w:ascii="Consolas" w:eastAsia="华文宋体" w:hAnsi="Consolas"/>
        </w:rPr>
        <w:t>旬空：辰巳</w:t>
      </w:r>
      <w:r w:rsidRPr="00906DB0">
        <w:rPr>
          <w:rFonts w:ascii="Consolas" w:eastAsia="华文宋体" w:hAnsi="Consolas"/>
        </w:rPr>
        <w:t>)</w:t>
      </w:r>
      <w:r w:rsidRPr="00906DB0">
        <w:rPr>
          <w:rFonts w:ascii="Consolas" w:eastAsia="华文宋体" w:hAnsi="Consolas"/>
        </w:rPr>
        <w:t>，得水泽节之风雷益。</w:t>
      </w:r>
    </w:p>
    <w:p w14:paraId="1A666015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/>
        </w:rPr>
        <w:t xml:space="preserve"> </w:t>
      </w:r>
    </w:p>
    <w:p w14:paraId="6480CDB5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青龙　兄弟子水×　　　　子孙卯木</w:t>
      </w:r>
    </w:p>
    <w:p w14:paraId="3C608EEB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 xml:space="preserve">玄武　官鬼戌土′　</w:t>
      </w:r>
    </w:p>
    <w:p w14:paraId="5F579201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白虎　父母申金″应</w:t>
      </w:r>
    </w:p>
    <w:p w14:paraId="3D8918E4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 xml:space="preserve">螣蛇　官鬼丑土″　</w:t>
      </w:r>
    </w:p>
    <w:p w14:paraId="4F8CA537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勾陈　子孙卯木○　　　　子孙寅木</w:t>
      </w:r>
    </w:p>
    <w:p w14:paraId="61AB0645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朱雀　妻财巳火′世</w:t>
      </w:r>
    </w:p>
    <w:p w14:paraId="791C765B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/>
        </w:rPr>
        <w:t xml:space="preserve"> </w:t>
      </w:r>
    </w:p>
    <w:p w14:paraId="53F57379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女测婚姻，以官鬼为用神。官鬼两现，三爻官鬼丑土为用神，另外一个做参考。</w:t>
      </w:r>
    </w:p>
    <w:p w14:paraId="0A5BD0E3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世爻空亡，空亡为不踏实，主本人心神不安。（验）</w:t>
      </w:r>
    </w:p>
    <w:p w14:paraId="7F694577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世爻为火，为发火，火急火燎，主急性子。（验）</w:t>
      </w:r>
    </w:p>
    <w:p w14:paraId="049ADE7F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临朱雀，朱雀主语言，与火组合，急着说话，主爱争辩、抬杠。（验）</w:t>
      </w:r>
    </w:p>
    <w:p w14:paraId="44564FC8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世爻生官鬼丑土，又本人命爻合官鬼丑土，自己很在意老公，爱老公。（验）</w:t>
      </w:r>
    </w:p>
    <w:p w14:paraId="3E3F747D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官鬼命爻临子孙寅木，子孙为快乐，老公喜欢无拘无束，自由自在。（验）</w:t>
      </w:r>
    </w:p>
    <w:p w14:paraId="2364A82B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丈夫命爻寅木生世爻，但现在在二爻变成了退神，卯木因为寅木而退不生世爻，主老公原来对你很好，现在不行了。（验）</w:t>
      </w:r>
    </w:p>
    <w:p w14:paraId="67943B68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世爻临朱雀妻财巳火空亡，朱雀主口，妻财为饮食，空亡了，现在不想吃饭。（验）</w:t>
      </w:r>
    </w:p>
    <w:p w14:paraId="3CB7F10E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命爻子水合三爻丑土，三爻为床，螣蛇主梦为睡眠，自己强迫自己睡觉。（验）</w:t>
      </w:r>
    </w:p>
    <w:p w14:paraId="77A76B9E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世爻巳火空亡生不到三爻的官鬼丑土，三爻为床，夫妻有名无实，已经没有肉体关系。（验）</w:t>
      </w:r>
    </w:p>
    <w:p w14:paraId="6CD87BD0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lastRenderedPageBreak/>
        <w:t>兄弟子水在六爻发动合官鬼丑土，兄弟为同类，临青龙合，青龙为色，老公有了别人了。（反馈：目前没有证据）</w:t>
      </w:r>
    </w:p>
    <w:p w14:paraId="4812DEA9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六爻为国外，化卯木，这个女的在国外，卯木为东方，是一个在国外的中国人。（丈夫突然不见了，说是到加拿大见一个人，后来就没有音信了。）</w:t>
      </w:r>
    </w:p>
    <w:p w14:paraId="16F4DC3A" w14:textId="77777777" w:rsidR="00906DB0" w:rsidRP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六爻子水化忌神卯木，动生二爻忌神。六爻子水应期在亥，亥月婚姻出现危机。（验，亥月的时候本人的父母来了自己家里，丈夫的态度急转直下。突然就不见了。）</w:t>
      </w:r>
    </w:p>
    <w:p w14:paraId="6AC8D644" w14:textId="15427BA5" w:rsidR="00906DB0" w:rsidRDefault="00906DB0" w:rsidP="00906DB0">
      <w:pPr>
        <w:rPr>
          <w:rFonts w:ascii="Consolas" w:eastAsia="华文宋体" w:hAnsi="Consolas"/>
        </w:rPr>
      </w:pPr>
      <w:r w:rsidRPr="00906DB0">
        <w:rPr>
          <w:rFonts w:ascii="Consolas" w:eastAsia="华文宋体" w:hAnsi="Consolas" w:hint="eastAsia"/>
        </w:rPr>
        <w:t>官鬼休囚，子孙发动，婚姻难以长久。后来化解了。（目前已经分居。仍然没有解除婚姻关系。）</w:t>
      </w:r>
    </w:p>
    <w:p w14:paraId="328E141A" w14:textId="0FA5F4E7" w:rsidR="001627DA" w:rsidRDefault="001627DA" w:rsidP="00906DB0">
      <w:pPr>
        <w:rPr>
          <w:rFonts w:ascii="Consolas" w:eastAsia="华文宋体" w:hAnsi="Consolas"/>
        </w:rPr>
      </w:pPr>
    </w:p>
    <w:p w14:paraId="6CB0F205" w14:textId="5B419B2E" w:rsidR="001627DA" w:rsidRDefault="001627DA" w:rsidP="00906DB0">
      <w:pPr>
        <w:rPr>
          <w:rFonts w:ascii="Consolas" w:eastAsia="华文宋体" w:hAnsi="Consolas"/>
        </w:rPr>
      </w:pPr>
    </w:p>
    <w:p w14:paraId="7EEB2D2B" w14:textId="35D3DABE" w:rsidR="001627DA" w:rsidRDefault="001627DA" w:rsidP="00906DB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24.</w:t>
      </w:r>
      <w:r w:rsidR="003E63BD">
        <w:rPr>
          <w:rFonts w:ascii="Consolas" w:eastAsia="华文宋体" w:hAnsi="Consolas" w:hint="eastAsia"/>
        </w:rPr>
        <w:t>动了墓碑影响的</w:t>
      </w:r>
    </w:p>
    <w:p w14:paraId="34D2D314" w14:textId="77777777" w:rsidR="003E63BD" w:rsidRP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 w:hint="eastAsia"/>
        </w:rPr>
        <w:t>这是</w:t>
      </w:r>
      <w:r w:rsidRPr="003E63BD">
        <w:rPr>
          <w:rFonts w:ascii="Consolas" w:eastAsia="华文宋体" w:hAnsi="Consolas"/>
        </w:rPr>
        <w:t>2018</w:t>
      </w:r>
      <w:r w:rsidRPr="003E63BD">
        <w:rPr>
          <w:rFonts w:ascii="Consolas" w:eastAsia="华文宋体" w:hAnsi="Consolas"/>
        </w:rPr>
        <w:t>年我徒弟问过我的例子。某男测膝盖痛是什么原因？子月乙未日</w:t>
      </w:r>
      <w:r w:rsidRPr="003E63BD">
        <w:rPr>
          <w:rFonts w:ascii="Consolas" w:eastAsia="华文宋体" w:hAnsi="Consolas"/>
        </w:rPr>
        <w:t xml:space="preserve"> (</w:t>
      </w:r>
      <w:r w:rsidRPr="003E63BD">
        <w:rPr>
          <w:rFonts w:ascii="Consolas" w:eastAsia="华文宋体" w:hAnsi="Consolas"/>
        </w:rPr>
        <w:t>旬空：辰巳</w:t>
      </w:r>
      <w:r w:rsidRPr="003E63BD">
        <w:rPr>
          <w:rFonts w:ascii="Consolas" w:eastAsia="华文宋体" w:hAnsi="Consolas"/>
        </w:rPr>
        <w:t>)</w:t>
      </w:r>
      <w:r w:rsidRPr="003E63BD">
        <w:rPr>
          <w:rFonts w:ascii="Consolas" w:eastAsia="华文宋体" w:hAnsi="Consolas"/>
        </w:rPr>
        <w:t>，得雷火丰之兑为泽。</w:t>
      </w:r>
    </w:p>
    <w:p w14:paraId="16F86FEC" w14:textId="77777777" w:rsidR="003E63BD" w:rsidRP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/>
        </w:rPr>
        <w:t xml:space="preserve"> </w:t>
      </w:r>
    </w:p>
    <w:p w14:paraId="53EA796A" w14:textId="77777777" w:rsidR="003E63BD" w:rsidRP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 w:hint="eastAsia"/>
        </w:rPr>
        <w:t>玄武</w:t>
      </w:r>
      <w:r w:rsidRPr="003E63BD">
        <w:rPr>
          <w:rFonts w:ascii="Consolas" w:eastAsia="华文宋体" w:hAnsi="Consolas"/>
        </w:rPr>
        <w:t xml:space="preserve"> </w:t>
      </w:r>
      <w:r w:rsidRPr="003E63BD">
        <w:rPr>
          <w:rFonts w:ascii="Consolas" w:eastAsia="华文宋体" w:hAnsi="Consolas"/>
        </w:rPr>
        <w:t>官鬼戌土</w:t>
      </w:r>
      <w:r w:rsidRPr="003E63BD">
        <w:rPr>
          <w:rFonts w:ascii="Consolas" w:eastAsia="华文宋体" w:hAnsi="Consolas"/>
        </w:rPr>
        <w:t>″</w:t>
      </w:r>
    </w:p>
    <w:p w14:paraId="6540B8B0" w14:textId="77777777" w:rsidR="003E63BD" w:rsidRP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 w:hint="eastAsia"/>
        </w:rPr>
        <w:t>白虎</w:t>
      </w:r>
      <w:r w:rsidRPr="003E63BD">
        <w:rPr>
          <w:rFonts w:ascii="Consolas" w:eastAsia="华文宋体" w:hAnsi="Consolas"/>
        </w:rPr>
        <w:t xml:space="preserve"> </w:t>
      </w:r>
      <w:r w:rsidRPr="003E63BD">
        <w:rPr>
          <w:rFonts w:ascii="Consolas" w:eastAsia="华文宋体" w:hAnsi="Consolas"/>
        </w:rPr>
        <w:t>父母申金</w:t>
      </w:r>
      <w:r w:rsidRPr="003E63BD">
        <w:rPr>
          <w:rFonts w:ascii="Consolas" w:eastAsia="华文宋体" w:hAnsi="Consolas"/>
        </w:rPr>
        <w:t>×</w:t>
      </w:r>
      <w:r w:rsidRPr="003E63BD">
        <w:rPr>
          <w:rFonts w:ascii="Consolas" w:eastAsia="华文宋体" w:hAnsi="Consolas"/>
        </w:rPr>
        <w:t>世</w:t>
      </w:r>
      <w:r w:rsidRPr="003E63BD">
        <w:rPr>
          <w:rFonts w:ascii="Consolas" w:eastAsia="华文宋体" w:hAnsi="Consolas"/>
        </w:rPr>
        <w:t xml:space="preserve"> </w:t>
      </w:r>
      <w:r w:rsidRPr="003E63BD">
        <w:rPr>
          <w:rFonts w:ascii="Consolas" w:eastAsia="华文宋体" w:hAnsi="Consolas"/>
        </w:rPr>
        <w:t>父母酉金</w:t>
      </w:r>
    </w:p>
    <w:p w14:paraId="7EFA2854" w14:textId="77777777" w:rsidR="003E63BD" w:rsidRP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 w:hint="eastAsia"/>
        </w:rPr>
        <w:t>螣蛇</w:t>
      </w:r>
      <w:r w:rsidRPr="003E63BD">
        <w:rPr>
          <w:rFonts w:ascii="Consolas" w:eastAsia="华文宋体" w:hAnsi="Consolas"/>
        </w:rPr>
        <w:t xml:space="preserve"> </w:t>
      </w:r>
      <w:r w:rsidRPr="003E63BD">
        <w:rPr>
          <w:rFonts w:ascii="Consolas" w:eastAsia="华文宋体" w:hAnsi="Consolas"/>
        </w:rPr>
        <w:t>妻财午火</w:t>
      </w:r>
      <w:r w:rsidRPr="003E63BD">
        <w:rPr>
          <w:rFonts w:ascii="Consolas" w:eastAsia="华文宋体" w:hAnsi="Consolas"/>
        </w:rPr>
        <w:t>′</w:t>
      </w:r>
    </w:p>
    <w:p w14:paraId="5DEA0A09" w14:textId="77777777" w:rsidR="003E63BD" w:rsidRP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 w:hint="eastAsia"/>
        </w:rPr>
        <w:t>勾陈</w:t>
      </w:r>
      <w:r w:rsidRPr="003E63BD">
        <w:rPr>
          <w:rFonts w:ascii="Consolas" w:eastAsia="华文宋体" w:hAnsi="Consolas"/>
        </w:rPr>
        <w:t xml:space="preserve"> </w:t>
      </w:r>
      <w:r w:rsidRPr="003E63BD">
        <w:rPr>
          <w:rFonts w:ascii="Consolas" w:eastAsia="华文宋体" w:hAnsi="Consolas"/>
        </w:rPr>
        <w:t>兄弟亥水</w:t>
      </w:r>
      <w:r w:rsidRPr="003E63BD">
        <w:rPr>
          <w:rFonts w:ascii="Consolas" w:eastAsia="华文宋体" w:hAnsi="Consolas"/>
        </w:rPr>
        <w:t xml:space="preserve">○ </w:t>
      </w:r>
      <w:r w:rsidRPr="003E63BD">
        <w:rPr>
          <w:rFonts w:ascii="Consolas" w:eastAsia="华文宋体" w:hAnsi="Consolas"/>
        </w:rPr>
        <w:t>官鬼丑土</w:t>
      </w:r>
    </w:p>
    <w:p w14:paraId="768FEE48" w14:textId="77777777" w:rsidR="003E63BD" w:rsidRP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 w:hint="eastAsia"/>
        </w:rPr>
        <w:t>朱雀</w:t>
      </w:r>
      <w:r w:rsidRPr="003E63BD">
        <w:rPr>
          <w:rFonts w:ascii="Consolas" w:eastAsia="华文宋体" w:hAnsi="Consolas"/>
        </w:rPr>
        <w:t xml:space="preserve"> </w:t>
      </w:r>
      <w:r w:rsidRPr="003E63BD">
        <w:rPr>
          <w:rFonts w:ascii="Consolas" w:eastAsia="华文宋体" w:hAnsi="Consolas"/>
        </w:rPr>
        <w:t>官鬼丑土</w:t>
      </w:r>
      <w:r w:rsidRPr="003E63BD">
        <w:rPr>
          <w:rFonts w:ascii="Consolas" w:eastAsia="华文宋体" w:hAnsi="Consolas"/>
        </w:rPr>
        <w:t>×</w:t>
      </w:r>
      <w:r w:rsidRPr="003E63BD">
        <w:rPr>
          <w:rFonts w:ascii="Consolas" w:eastAsia="华文宋体" w:hAnsi="Consolas"/>
        </w:rPr>
        <w:t>应</w:t>
      </w:r>
      <w:r w:rsidRPr="003E63BD">
        <w:rPr>
          <w:rFonts w:ascii="Consolas" w:eastAsia="华文宋体" w:hAnsi="Consolas"/>
        </w:rPr>
        <w:t xml:space="preserve"> </w:t>
      </w:r>
      <w:r w:rsidRPr="003E63BD">
        <w:rPr>
          <w:rFonts w:ascii="Consolas" w:eastAsia="华文宋体" w:hAnsi="Consolas"/>
        </w:rPr>
        <w:t>子孙卯木</w:t>
      </w:r>
    </w:p>
    <w:p w14:paraId="0AB53965" w14:textId="77777777" w:rsidR="003E63BD" w:rsidRP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 w:hint="eastAsia"/>
        </w:rPr>
        <w:t>青龙</w:t>
      </w:r>
      <w:r w:rsidRPr="003E63BD">
        <w:rPr>
          <w:rFonts w:ascii="Consolas" w:eastAsia="华文宋体" w:hAnsi="Consolas"/>
        </w:rPr>
        <w:t xml:space="preserve"> </w:t>
      </w:r>
      <w:r w:rsidRPr="003E63BD">
        <w:rPr>
          <w:rFonts w:ascii="Consolas" w:eastAsia="华文宋体" w:hAnsi="Consolas"/>
        </w:rPr>
        <w:t>子孙卯木</w:t>
      </w:r>
      <w:r w:rsidRPr="003E63BD">
        <w:rPr>
          <w:rFonts w:ascii="Consolas" w:eastAsia="华文宋体" w:hAnsi="Consolas"/>
        </w:rPr>
        <w:t>′</w:t>
      </w:r>
    </w:p>
    <w:p w14:paraId="65678745" w14:textId="77777777" w:rsidR="003E63BD" w:rsidRP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/>
        </w:rPr>
        <w:t xml:space="preserve"> </w:t>
      </w:r>
    </w:p>
    <w:p w14:paraId="4FBD4904" w14:textId="77777777" w:rsidR="003E63BD" w:rsidRP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 w:hint="eastAsia"/>
        </w:rPr>
        <w:t>以世爻为本人，卦的组合变化是原因。世爻月不克日生为旺相，但元神丑土在二爻临朱雀发动化回头克，二爻为膝盖，朱雀为炎症，化出卯木返卦为震，震为足，就是腿上膝盖发炎出问题了。</w:t>
      </w:r>
    </w:p>
    <w:p w14:paraId="2BA70E53" w14:textId="77777777" w:rsidR="003E63BD" w:rsidRP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 w:hint="eastAsia"/>
        </w:rPr>
        <w:t>三爻亥水临勾陈发动化出官鬼丑土，勾陈为连接，水为积液，官鬼为毛病，是膝盖地方有了积液引起疼痛。</w:t>
      </w:r>
    </w:p>
    <w:p w14:paraId="1B7B811E" w14:textId="35A9E4FB" w:rsidR="003E63BD" w:rsidRDefault="003E63BD" w:rsidP="003E63BD">
      <w:pPr>
        <w:rPr>
          <w:rFonts w:ascii="Consolas" w:eastAsia="华文宋体" w:hAnsi="Consolas"/>
        </w:rPr>
      </w:pPr>
      <w:r w:rsidRPr="003E63BD">
        <w:rPr>
          <w:rFonts w:ascii="Consolas" w:eastAsia="华文宋体" w:hAnsi="Consolas" w:hint="eastAsia"/>
        </w:rPr>
        <w:t>父母申金临白虎发动化进神，父母为长辈，白虎为死亡，金为石头，入墓在官鬼，就是墓碑，可能是动了墓碑引起的。（验，戌月改了一个墓碑的方向。为什么应在戌月，一是因为丑土化卯木回头克，戌月合住卯木，丑土不被克而生父母申金，二是申金化酉金，戌为连筎应期。）</w:t>
      </w:r>
    </w:p>
    <w:p w14:paraId="51C247F3" w14:textId="254F1C28" w:rsidR="002158B1" w:rsidRDefault="002158B1" w:rsidP="003E63BD">
      <w:pPr>
        <w:rPr>
          <w:rFonts w:ascii="Consolas" w:eastAsia="华文宋体" w:hAnsi="Consolas"/>
        </w:rPr>
      </w:pPr>
    </w:p>
    <w:p w14:paraId="66F7ED11" w14:textId="504E8A67" w:rsidR="002158B1" w:rsidRDefault="002158B1" w:rsidP="003E63BD">
      <w:pPr>
        <w:rPr>
          <w:rFonts w:ascii="Consolas" w:eastAsia="华文宋体" w:hAnsi="Consolas"/>
        </w:rPr>
      </w:pPr>
    </w:p>
    <w:p w14:paraId="70207A77" w14:textId="7490895E" w:rsidR="002158B1" w:rsidRDefault="002158B1" w:rsidP="003E63B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25</w:t>
      </w:r>
      <w:r w:rsidR="00626784">
        <w:rPr>
          <w:rFonts w:ascii="Consolas" w:eastAsia="华文宋体" w:hAnsi="Consolas" w:hint="eastAsia"/>
        </w:rPr>
        <w:t>.</w:t>
      </w:r>
      <w:r w:rsidR="00626784">
        <w:rPr>
          <w:rFonts w:ascii="Consolas" w:eastAsia="华文宋体" w:hAnsi="Consolas" w:hint="eastAsia"/>
        </w:rPr>
        <w:t>断病不能拘泥于官鬼</w:t>
      </w:r>
    </w:p>
    <w:p w14:paraId="5677F38B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这是</w:t>
      </w:r>
      <w:r w:rsidRPr="00626784">
        <w:rPr>
          <w:rFonts w:ascii="Consolas" w:eastAsia="华文宋体" w:hAnsi="Consolas"/>
        </w:rPr>
        <w:t>2018</w:t>
      </w:r>
      <w:r w:rsidRPr="00626784">
        <w:rPr>
          <w:rFonts w:ascii="Consolas" w:eastAsia="华文宋体" w:hAnsi="Consolas"/>
        </w:rPr>
        <w:t xml:space="preserve">年我徒弟问过我的例子。他测父亲病，于子月甲午日　</w:t>
      </w:r>
      <w:r w:rsidRPr="00626784">
        <w:rPr>
          <w:rFonts w:ascii="Consolas" w:eastAsia="华文宋体" w:hAnsi="Consolas"/>
        </w:rPr>
        <w:t>(</w:t>
      </w:r>
      <w:r w:rsidRPr="00626784">
        <w:rPr>
          <w:rFonts w:ascii="Consolas" w:eastAsia="华文宋体" w:hAnsi="Consolas"/>
        </w:rPr>
        <w:t>旬空：辰巳</w:t>
      </w:r>
      <w:r w:rsidRPr="00626784">
        <w:rPr>
          <w:rFonts w:ascii="Consolas" w:eastAsia="华文宋体" w:hAnsi="Consolas"/>
        </w:rPr>
        <w:t>)</w:t>
      </w:r>
      <w:r w:rsidRPr="00626784">
        <w:rPr>
          <w:rFonts w:ascii="Consolas" w:eastAsia="华文宋体" w:hAnsi="Consolas"/>
        </w:rPr>
        <w:t>，得山风蛊之火天大有。</w:t>
      </w:r>
    </w:p>
    <w:p w14:paraId="52C708BE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/>
        </w:rPr>
        <w:t xml:space="preserve"> </w:t>
      </w:r>
    </w:p>
    <w:p w14:paraId="38A7346B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玄武　　兄弟寅木′应</w:t>
      </w:r>
    </w:p>
    <w:p w14:paraId="0192CD15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 xml:space="preserve">白虎　　父母子水″　</w:t>
      </w:r>
    </w:p>
    <w:p w14:paraId="77D25ACB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螣蛇　　妻财戌土×　　　　官鬼酉金</w:t>
      </w:r>
    </w:p>
    <w:p w14:paraId="5BF2187A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勾陈　　官鬼酉金′世</w:t>
      </w:r>
    </w:p>
    <w:p w14:paraId="71A1F9ED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 xml:space="preserve">朱雀　　父母亥水′　</w:t>
      </w:r>
    </w:p>
    <w:p w14:paraId="6DFDF1BB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青龙　　妻财丑土×　　　　父母子水</w:t>
      </w:r>
    </w:p>
    <w:p w14:paraId="422F7DDB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/>
        </w:rPr>
        <w:t xml:space="preserve"> </w:t>
      </w:r>
    </w:p>
    <w:p w14:paraId="32FC1C31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占父亲病以父母为用神。古人一直是以官鬼来定病的，偶尔应验，准确率很低，我经过</w:t>
      </w:r>
      <w:r w:rsidRPr="00626784">
        <w:rPr>
          <w:rFonts w:ascii="Consolas" w:eastAsia="华文宋体" w:hAnsi="Consolas"/>
        </w:rPr>
        <w:t>20</w:t>
      </w:r>
      <w:r w:rsidRPr="00626784">
        <w:rPr>
          <w:rFonts w:ascii="Consolas" w:eastAsia="华文宋体" w:hAnsi="Consolas"/>
        </w:rPr>
        <w:t>多年的验证，发现围绕用神喜忌断病才是正确的方法，凡是不利于用神的就是病，凡是有利</w:t>
      </w:r>
      <w:r w:rsidRPr="00626784">
        <w:rPr>
          <w:rFonts w:ascii="Consolas" w:eastAsia="华文宋体" w:hAnsi="Consolas"/>
        </w:rPr>
        <w:lastRenderedPageBreak/>
        <w:t>于用神的就为医药，此是诀窍。</w:t>
      </w:r>
    </w:p>
    <w:p w14:paraId="0CD25148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此卦父母两现，以暗动的父母子水为用神。另外一个做参考。父母临白虎为病，戌土临螣蛇化官鬼酉金克父母，螣蛇为波动，不安，戌土为心包，四爻、五爻为胸口，主心律不齐、心慌。（验）</w:t>
      </w:r>
    </w:p>
    <w:p w14:paraId="7B84E396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化出酉金官鬼，酉金为肺呼吸系统，化出的官鬼为病，忌神戌土返卦为乾，乾为肺，肺部也不好。戌土酉金相连，为肺源性心脏病。（验）</w:t>
      </w:r>
    </w:p>
    <w:p w14:paraId="341BE6AE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三爻官鬼酉金是元神，临勾陈被日克，日为火，也主心脏不利。金被克也主肺不好，勾陈为肿胀，因为用神临月旺相，故不能以癌症论，是肺气肿。（验）</w:t>
      </w:r>
    </w:p>
    <w:p w14:paraId="2D6D7E59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用神临白虎朱雀，火临日冲，就是发烧。（验）</w:t>
      </w:r>
    </w:p>
    <w:p w14:paraId="5C94EDB4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元神酉金在三爻被克，入墓在初爻的妻财丑土，金为肠，另外一个父母在二爻也为肠，入墓在财，财为饮食，为屎尿，青龙为饮食，临妻财更是，元神入墓在妻财，又克父母（不能完全以妻财克父母定饮食，因为妻财永远克父母，只能附和而使用。），主吃饭少。（验）</w:t>
      </w:r>
    </w:p>
    <w:p w14:paraId="586FF645" w14:textId="77777777" w:rsidR="00626784" w:rsidRP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金入墓，肠子不通畅，勾陈为缓慢，绊住，主便秘。（验）</w:t>
      </w:r>
    </w:p>
    <w:p w14:paraId="67F2DBA6" w14:textId="06FD038D" w:rsidR="00626784" w:rsidRDefault="00626784" w:rsidP="00626784">
      <w:pPr>
        <w:rPr>
          <w:rFonts w:ascii="Consolas" w:eastAsia="华文宋体" w:hAnsi="Consolas"/>
        </w:rPr>
      </w:pPr>
      <w:r w:rsidRPr="00626784">
        <w:rPr>
          <w:rFonts w:ascii="Consolas" w:eastAsia="华文宋体" w:hAnsi="Consolas" w:hint="eastAsia"/>
        </w:rPr>
        <w:t>此卦父母用神，虽然旺相，但太岁入爻克元神，丑土也旺相克父母，病情发展不利。化解方法没有记录。</w:t>
      </w:r>
    </w:p>
    <w:p w14:paraId="337DEBED" w14:textId="00D0A351" w:rsidR="00626784" w:rsidRDefault="00626784" w:rsidP="00626784">
      <w:pPr>
        <w:rPr>
          <w:rFonts w:ascii="Consolas" w:eastAsia="华文宋体" w:hAnsi="Consolas"/>
        </w:rPr>
      </w:pPr>
    </w:p>
    <w:p w14:paraId="5F160116" w14:textId="6A349EB4" w:rsidR="00626784" w:rsidRDefault="00626784" w:rsidP="00626784">
      <w:pPr>
        <w:rPr>
          <w:rFonts w:ascii="Consolas" w:eastAsia="华文宋体" w:hAnsi="Consolas"/>
        </w:rPr>
      </w:pPr>
    </w:p>
    <w:p w14:paraId="7FB95267" w14:textId="35CD584A" w:rsidR="00626784" w:rsidRDefault="00626784" w:rsidP="0062678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26.</w:t>
      </w:r>
      <w:r w:rsidR="001A2942">
        <w:rPr>
          <w:rFonts w:ascii="Consolas" w:eastAsia="华文宋体" w:hAnsi="Consolas" w:hint="eastAsia"/>
        </w:rPr>
        <w:t>化解物不能随便洗</w:t>
      </w:r>
    </w:p>
    <w:p w14:paraId="67682DF9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这是</w:t>
      </w:r>
      <w:r w:rsidRPr="008A6C20">
        <w:rPr>
          <w:rFonts w:ascii="Consolas" w:eastAsia="华文宋体" w:hAnsi="Consolas"/>
        </w:rPr>
        <w:t>2018</w:t>
      </w:r>
      <w:r w:rsidRPr="008A6C20">
        <w:rPr>
          <w:rFonts w:ascii="Consolas" w:eastAsia="华文宋体" w:hAnsi="Consolas"/>
        </w:rPr>
        <w:t>年的例子，某男通过微信测自己的口吃毛病，因为口吃，心情抑郁，于亥月己巳日</w:t>
      </w:r>
      <w:r w:rsidRPr="008A6C20">
        <w:rPr>
          <w:rFonts w:ascii="Consolas" w:eastAsia="华文宋体" w:hAnsi="Consolas"/>
        </w:rPr>
        <w:t xml:space="preserve"> (</w:t>
      </w:r>
      <w:r w:rsidRPr="008A6C20">
        <w:rPr>
          <w:rFonts w:ascii="Consolas" w:eastAsia="华文宋体" w:hAnsi="Consolas"/>
        </w:rPr>
        <w:t>旬空：戌亥</w:t>
      </w:r>
      <w:r w:rsidRPr="008A6C20">
        <w:rPr>
          <w:rFonts w:ascii="Consolas" w:eastAsia="华文宋体" w:hAnsi="Consolas"/>
        </w:rPr>
        <w:t>)</w:t>
      </w:r>
      <w:r w:rsidRPr="008A6C20">
        <w:rPr>
          <w:rFonts w:ascii="Consolas" w:eastAsia="华文宋体" w:hAnsi="Consolas"/>
        </w:rPr>
        <w:t>，得风泽中孚。</w:t>
      </w:r>
    </w:p>
    <w:p w14:paraId="22B8AA69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/>
        </w:rPr>
        <w:t xml:space="preserve"> </w:t>
      </w:r>
    </w:p>
    <w:p w14:paraId="216E48C6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勾陈</w:t>
      </w:r>
      <w:r w:rsidRPr="008A6C20">
        <w:rPr>
          <w:rFonts w:ascii="Consolas" w:eastAsia="华文宋体" w:hAnsi="Consolas"/>
        </w:rPr>
        <w:t xml:space="preserve"> </w:t>
      </w:r>
      <w:r w:rsidRPr="008A6C20">
        <w:rPr>
          <w:rFonts w:ascii="Consolas" w:eastAsia="华文宋体" w:hAnsi="Consolas"/>
        </w:rPr>
        <w:t>官鬼卯木</w:t>
      </w:r>
      <w:r w:rsidRPr="008A6C20">
        <w:rPr>
          <w:rFonts w:ascii="Consolas" w:eastAsia="华文宋体" w:hAnsi="Consolas"/>
        </w:rPr>
        <w:t>′</w:t>
      </w:r>
    </w:p>
    <w:p w14:paraId="1EEAAA79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朱雀</w:t>
      </w:r>
      <w:r w:rsidRPr="008A6C20">
        <w:rPr>
          <w:rFonts w:ascii="Consolas" w:eastAsia="华文宋体" w:hAnsi="Consolas"/>
        </w:rPr>
        <w:t xml:space="preserve"> </w:t>
      </w:r>
      <w:r w:rsidRPr="008A6C20">
        <w:rPr>
          <w:rFonts w:ascii="Consolas" w:eastAsia="华文宋体" w:hAnsi="Consolas"/>
        </w:rPr>
        <w:t>父母巳火</w:t>
      </w:r>
      <w:r w:rsidRPr="008A6C20">
        <w:rPr>
          <w:rFonts w:ascii="Consolas" w:eastAsia="华文宋体" w:hAnsi="Consolas"/>
        </w:rPr>
        <w:t>′</w:t>
      </w:r>
    </w:p>
    <w:p w14:paraId="2B9AB5EE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青龙</w:t>
      </w:r>
      <w:r w:rsidRPr="008A6C20">
        <w:rPr>
          <w:rFonts w:ascii="Consolas" w:eastAsia="华文宋体" w:hAnsi="Consolas"/>
        </w:rPr>
        <w:t xml:space="preserve"> </w:t>
      </w:r>
      <w:r w:rsidRPr="008A6C20">
        <w:rPr>
          <w:rFonts w:ascii="Consolas" w:eastAsia="华文宋体" w:hAnsi="Consolas"/>
        </w:rPr>
        <w:t>兄弟未土</w:t>
      </w:r>
      <w:r w:rsidRPr="008A6C20">
        <w:rPr>
          <w:rFonts w:ascii="Consolas" w:eastAsia="华文宋体" w:hAnsi="Consolas"/>
        </w:rPr>
        <w:t>″</w:t>
      </w:r>
      <w:r w:rsidRPr="008A6C20">
        <w:rPr>
          <w:rFonts w:ascii="Consolas" w:eastAsia="华文宋体" w:hAnsi="Consolas"/>
        </w:rPr>
        <w:t>世</w:t>
      </w:r>
    </w:p>
    <w:p w14:paraId="69423A5C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玄武</w:t>
      </w:r>
      <w:r w:rsidRPr="008A6C20">
        <w:rPr>
          <w:rFonts w:ascii="Consolas" w:eastAsia="华文宋体" w:hAnsi="Consolas"/>
        </w:rPr>
        <w:t xml:space="preserve"> </w:t>
      </w:r>
      <w:r w:rsidRPr="008A6C20">
        <w:rPr>
          <w:rFonts w:ascii="Consolas" w:eastAsia="华文宋体" w:hAnsi="Consolas"/>
        </w:rPr>
        <w:t>兄弟丑土</w:t>
      </w:r>
      <w:r w:rsidRPr="008A6C20">
        <w:rPr>
          <w:rFonts w:ascii="Consolas" w:eastAsia="华文宋体" w:hAnsi="Consolas"/>
        </w:rPr>
        <w:t>″</w:t>
      </w:r>
    </w:p>
    <w:p w14:paraId="2CC5BF87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白虎</w:t>
      </w:r>
      <w:r w:rsidRPr="008A6C20">
        <w:rPr>
          <w:rFonts w:ascii="Consolas" w:eastAsia="华文宋体" w:hAnsi="Consolas"/>
        </w:rPr>
        <w:t xml:space="preserve"> </w:t>
      </w:r>
      <w:r w:rsidRPr="008A6C20">
        <w:rPr>
          <w:rFonts w:ascii="Consolas" w:eastAsia="华文宋体" w:hAnsi="Consolas"/>
        </w:rPr>
        <w:t>官鬼卯木</w:t>
      </w:r>
      <w:r w:rsidRPr="008A6C20">
        <w:rPr>
          <w:rFonts w:ascii="Consolas" w:eastAsia="华文宋体" w:hAnsi="Consolas"/>
        </w:rPr>
        <w:t>′</w:t>
      </w:r>
    </w:p>
    <w:p w14:paraId="39516B4B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螣蛇</w:t>
      </w:r>
      <w:r w:rsidRPr="008A6C20">
        <w:rPr>
          <w:rFonts w:ascii="Consolas" w:eastAsia="华文宋体" w:hAnsi="Consolas"/>
        </w:rPr>
        <w:t xml:space="preserve"> </w:t>
      </w:r>
      <w:r w:rsidRPr="008A6C20">
        <w:rPr>
          <w:rFonts w:ascii="Consolas" w:eastAsia="华文宋体" w:hAnsi="Consolas"/>
        </w:rPr>
        <w:t>父母巳火</w:t>
      </w:r>
      <w:r w:rsidRPr="008A6C20">
        <w:rPr>
          <w:rFonts w:ascii="Consolas" w:eastAsia="华文宋体" w:hAnsi="Consolas"/>
        </w:rPr>
        <w:t>′</w:t>
      </w:r>
      <w:r w:rsidRPr="008A6C20">
        <w:rPr>
          <w:rFonts w:ascii="Consolas" w:eastAsia="华文宋体" w:hAnsi="Consolas"/>
        </w:rPr>
        <w:t>应</w:t>
      </w:r>
    </w:p>
    <w:p w14:paraId="038E0081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/>
        </w:rPr>
        <w:t xml:space="preserve"> </w:t>
      </w:r>
    </w:p>
    <w:p w14:paraId="79B609AF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以世爻为用神。初看月不克日生，忌神不动，世爻旺相没有问题，但是细看元神巳火虽然两现，却被月建冲破，此即玄机。或许有人说日不是实破了吗？实破只是一种说辞，月破就是月破，不能因为此爻临日就不是月破了，好比一件古董，裂开了口子然后修复的都看不出裂痕了，但你能说这件古董是完美的吗？看不见，不等于不存在。</w:t>
      </w:r>
    </w:p>
    <w:p w14:paraId="579E80F3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此卦为什么元神两现被月冲破，正是反映他的目前状况。五爻巳火临朱雀，朱雀为语言、讲话，被月冲克了，就是口吃。而另外一个元神巳火在初爻临螣蛇月破，初爻为心事，元神为心情，说明心情烦躁，处于一种焦虑不安的状态。就是心情抑郁的体现。游魂卦，做事情不在状态。</w:t>
      </w:r>
    </w:p>
    <w:p w14:paraId="76C5C636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兄弟持世，元神被财冲破，说明财运不好，老婆嫌弃他。（实际上家里负债</w:t>
      </w:r>
      <w:r w:rsidRPr="008A6C20">
        <w:rPr>
          <w:rFonts w:ascii="Consolas" w:eastAsia="华文宋体" w:hAnsi="Consolas"/>
        </w:rPr>
        <w:t>20</w:t>
      </w:r>
      <w:r w:rsidRPr="008A6C20">
        <w:rPr>
          <w:rFonts w:ascii="Consolas" w:eastAsia="华文宋体" w:hAnsi="Consolas"/>
        </w:rPr>
        <w:t>万，去岳父母家更是紧张，结结巴巴说不出话，面临离婚。）</w:t>
      </w:r>
    </w:p>
    <w:p w14:paraId="1C5200F4" w14:textId="77777777" w:rsidR="008A6C20" w:rsidRPr="008A6C20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化解：脖子上戴红绳一根，左脚脖子上系红绳一根。</w:t>
      </w:r>
    </w:p>
    <w:p w14:paraId="21C0E893" w14:textId="4331F587" w:rsidR="001A2942" w:rsidRDefault="008A6C20" w:rsidP="008A6C20">
      <w:pPr>
        <w:rPr>
          <w:rFonts w:ascii="Consolas" w:eastAsia="华文宋体" w:hAnsi="Consolas"/>
        </w:rPr>
      </w:pPr>
      <w:r w:rsidRPr="008A6C20">
        <w:rPr>
          <w:rFonts w:ascii="Consolas" w:eastAsia="华文宋体" w:hAnsi="Consolas" w:hint="eastAsia"/>
        </w:rPr>
        <w:t>子月丁酉日反馈，口吃的毛病好了。（反馈截图在微博发过。）到岳父母家也不结巴了。心情也好了。可是，过了一个多月以后，说自己又开始结巴了。我问化解物呢？原来他觉得红绳时间长了怕脏，用水洗了一下，就退回到原来的样子了。后来又想让化解我拒绝了，因为当初看见他可怜，免费帮助了一下，但连一句谢谢都没有。</w:t>
      </w:r>
    </w:p>
    <w:p w14:paraId="6EA50DF0" w14:textId="4D149E7B" w:rsidR="00A34397" w:rsidRDefault="00A34397" w:rsidP="008A6C20">
      <w:pPr>
        <w:rPr>
          <w:rFonts w:ascii="Consolas" w:eastAsia="华文宋体" w:hAnsi="Consolas"/>
        </w:rPr>
      </w:pPr>
    </w:p>
    <w:p w14:paraId="2B10BCE9" w14:textId="3C2C0386" w:rsidR="00A34397" w:rsidRDefault="00A34397" w:rsidP="008A6C20">
      <w:pPr>
        <w:rPr>
          <w:rFonts w:ascii="Consolas" w:eastAsia="华文宋体" w:hAnsi="Consolas"/>
        </w:rPr>
      </w:pPr>
    </w:p>
    <w:p w14:paraId="7F8FED17" w14:textId="4D829C36" w:rsidR="00A34397" w:rsidRDefault="00A34397" w:rsidP="008A6C2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27.</w:t>
      </w:r>
      <w:r w:rsidR="000E2A44">
        <w:rPr>
          <w:rFonts w:ascii="Consolas" w:eastAsia="华文宋体" w:hAnsi="Consolas" w:hint="eastAsia"/>
        </w:rPr>
        <w:t>又一失误的案例</w:t>
      </w:r>
    </w:p>
    <w:p w14:paraId="0317F37E" w14:textId="77777777" w:rsidR="002C3E01" w:rsidRPr="002C3E01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 w:hint="eastAsia"/>
        </w:rPr>
        <w:t>这是</w:t>
      </w:r>
      <w:r w:rsidRPr="002C3E01">
        <w:rPr>
          <w:rFonts w:ascii="Consolas" w:eastAsia="华文宋体" w:hAnsi="Consolas"/>
        </w:rPr>
        <w:t>2017</w:t>
      </w:r>
      <w:r w:rsidRPr="002C3E01">
        <w:rPr>
          <w:rFonts w:ascii="Consolas" w:eastAsia="华文宋体" w:hAnsi="Consolas"/>
        </w:rPr>
        <w:t xml:space="preserve">年的例子。某女测自己考取某学校老师如何？于癸卯月癸丑日　</w:t>
      </w:r>
      <w:r w:rsidRPr="002C3E01">
        <w:rPr>
          <w:rFonts w:ascii="Consolas" w:eastAsia="华文宋体" w:hAnsi="Consolas"/>
        </w:rPr>
        <w:t>(</w:t>
      </w:r>
      <w:r w:rsidRPr="002C3E01">
        <w:rPr>
          <w:rFonts w:ascii="Consolas" w:eastAsia="华文宋体" w:hAnsi="Consolas"/>
        </w:rPr>
        <w:t>旬空：寅卯</w:t>
      </w:r>
      <w:r w:rsidRPr="002C3E01">
        <w:rPr>
          <w:rFonts w:ascii="Consolas" w:eastAsia="华文宋体" w:hAnsi="Consolas"/>
        </w:rPr>
        <w:t>)</w:t>
      </w:r>
      <w:r w:rsidRPr="002C3E01">
        <w:rPr>
          <w:rFonts w:ascii="Consolas" w:eastAsia="华文宋体" w:hAnsi="Consolas"/>
        </w:rPr>
        <w:t>，得天山遯之风水涣。</w:t>
      </w:r>
    </w:p>
    <w:p w14:paraId="48E4CADE" w14:textId="77777777" w:rsidR="002C3E01" w:rsidRPr="002C3E01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/>
        </w:rPr>
        <w:t xml:space="preserve"> </w:t>
      </w:r>
    </w:p>
    <w:p w14:paraId="0C4772EE" w14:textId="77777777" w:rsidR="002C3E01" w:rsidRPr="002C3E01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 w:hint="eastAsia"/>
        </w:rPr>
        <w:t xml:space="preserve">白虎　　父母戌土′　</w:t>
      </w:r>
    </w:p>
    <w:p w14:paraId="2C10DB7F" w14:textId="77777777" w:rsidR="002C3E01" w:rsidRPr="002C3E01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 w:hint="eastAsia"/>
        </w:rPr>
        <w:t>螣蛇　　兄弟申金′应</w:t>
      </w:r>
    </w:p>
    <w:p w14:paraId="1DC1521C" w14:textId="77777777" w:rsidR="002C3E01" w:rsidRPr="002C3E01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 w:hint="eastAsia"/>
        </w:rPr>
        <w:t>勾陈　　官鬼午火○　　　　父母未土</w:t>
      </w:r>
    </w:p>
    <w:p w14:paraId="1C77ADC7" w14:textId="77777777" w:rsidR="002C3E01" w:rsidRPr="002C3E01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 w:hint="eastAsia"/>
        </w:rPr>
        <w:t>朱雀　　兄弟申金○　　　　官鬼午火</w:t>
      </w:r>
    </w:p>
    <w:p w14:paraId="36526836" w14:textId="77777777" w:rsidR="002C3E01" w:rsidRPr="002C3E01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 w:hint="eastAsia"/>
        </w:rPr>
        <w:t>青龙　　官鬼午火×世　　　父母辰土</w:t>
      </w:r>
    </w:p>
    <w:p w14:paraId="1274ACF2" w14:textId="77777777" w:rsidR="002C3E01" w:rsidRPr="002C3E01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 w:hint="eastAsia"/>
        </w:rPr>
        <w:t xml:space="preserve">玄武　　父母辰土″　</w:t>
      </w:r>
    </w:p>
    <w:p w14:paraId="211B84C6" w14:textId="77777777" w:rsidR="002C3E01" w:rsidRPr="002C3E01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/>
        </w:rPr>
        <w:t xml:space="preserve"> </w:t>
      </w:r>
    </w:p>
    <w:p w14:paraId="37C176FF" w14:textId="77777777" w:rsidR="002C3E01" w:rsidRPr="002C3E01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 w:hint="eastAsia"/>
        </w:rPr>
        <w:t>考取老师，如果是教师资格证以父母为用神。现在是考某个学校的老师，类似于找工作，以官鬼为用神。被录取了，就可以上班做老师。</w:t>
      </w:r>
    </w:p>
    <w:p w14:paraId="13FEF107" w14:textId="77777777" w:rsidR="002C3E01" w:rsidRPr="002C3E01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 w:hint="eastAsia"/>
        </w:rPr>
        <w:t>此卦官鬼午火持世发动临青龙月生旺相，青龙主喜庆，按理说可以考上。此卦三爻与四爻也发动了。兄弟为阻隔之神，竞争对手，兄弟申金化回头克，世爻发动克，四爻午火发动克，无人能与她竞争。又兄弟入墓在日，必然考取老师无疑。但</w:t>
      </w:r>
      <w:r w:rsidRPr="002C3E01">
        <w:rPr>
          <w:rFonts w:ascii="Consolas" w:eastAsia="华文宋体" w:hAnsi="Consolas"/>
        </w:rPr>
        <w:t>2018</w:t>
      </w:r>
      <w:r w:rsidRPr="002C3E01">
        <w:rPr>
          <w:rFonts w:ascii="Consolas" w:eastAsia="华文宋体" w:hAnsi="Consolas"/>
        </w:rPr>
        <w:t>年反馈，没有被录取。世爻官鬼没有空亡，月破，也没有化不利，也可能有人会说元神伏藏空亡，用神旺相，何须看元神，更何况元神临月直接生了官鬼，也可能有人会说午火见午火自刑，刑在六爻预测里面与吉凶几乎没有作用。百思不得其解。</w:t>
      </w:r>
    </w:p>
    <w:p w14:paraId="26AF9658" w14:textId="379EF769" w:rsidR="000E2A44" w:rsidRDefault="002C3E01" w:rsidP="002C3E01">
      <w:pPr>
        <w:rPr>
          <w:rFonts w:ascii="Consolas" w:eastAsia="华文宋体" w:hAnsi="Consolas"/>
        </w:rPr>
      </w:pPr>
      <w:r w:rsidRPr="002C3E01">
        <w:rPr>
          <w:rFonts w:ascii="Consolas" w:eastAsia="华文宋体" w:hAnsi="Consolas" w:hint="eastAsia"/>
        </w:rPr>
        <w:t>今公布出来，各抒己见。</w:t>
      </w:r>
    </w:p>
    <w:p w14:paraId="68865ACC" w14:textId="05563448" w:rsidR="00034600" w:rsidRDefault="00034600" w:rsidP="002C3E01">
      <w:pPr>
        <w:rPr>
          <w:rFonts w:ascii="Consolas" w:eastAsia="华文宋体" w:hAnsi="Consolas"/>
        </w:rPr>
      </w:pPr>
    </w:p>
    <w:p w14:paraId="57205E69" w14:textId="0FD2BB16" w:rsidR="00034600" w:rsidRDefault="00034600" w:rsidP="002C3E01">
      <w:pPr>
        <w:rPr>
          <w:rFonts w:ascii="Consolas" w:eastAsia="华文宋体" w:hAnsi="Consolas"/>
        </w:rPr>
      </w:pPr>
    </w:p>
    <w:p w14:paraId="226005C6" w14:textId="0FCCE5E0" w:rsidR="00034600" w:rsidRDefault="00034600" w:rsidP="002C3E0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28.</w:t>
      </w:r>
      <w:r>
        <w:rPr>
          <w:rFonts w:ascii="Consolas" w:eastAsia="华文宋体" w:hAnsi="Consolas" w:hint="eastAsia"/>
        </w:rPr>
        <w:t>车祸吉凶</w:t>
      </w:r>
    </w:p>
    <w:p w14:paraId="26D3608C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>这是</w:t>
      </w:r>
      <w:r w:rsidRPr="00034600">
        <w:rPr>
          <w:rFonts w:ascii="Consolas" w:eastAsia="华文宋体" w:hAnsi="Consolas"/>
        </w:rPr>
        <w:t>2018</w:t>
      </w:r>
      <w:r w:rsidRPr="00034600">
        <w:rPr>
          <w:rFonts w:ascii="Consolas" w:eastAsia="华文宋体" w:hAnsi="Consolas"/>
        </w:rPr>
        <w:t xml:space="preserve">年的例子。某男测母亲车祸吉凶，于子月丁酉日　</w:t>
      </w:r>
      <w:r w:rsidRPr="00034600">
        <w:rPr>
          <w:rFonts w:ascii="Consolas" w:eastAsia="华文宋体" w:hAnsi="Consolas"/>
        </w:rPr>
        <w:t>(</w:t>
      </w:r>
      <w:r w:rsidRPr="00034600">
        <w:rPr>
          <w:rFonts w:ascii="Consolas" w:eastAsia="华文宋体" w:hAnsi="Consolas"/>
        </w:rPr>
        <w:t>旬空：辰巳</w:t>
      </w:r>
      <w:r w:rsidRPr="00034600">
        <w:rPr>
          <w:rFonts w:ascii="Consolas" w:eastAsia="华文宋体" w:hAnsi="Consolas"/>
        </w:rPr>
        <w:t>)</w:t>
      </w:r>
      <w:r w:rsidRPr="00034600">
        <w:rPr>
          <w:rFonts w:ascii="Consolas" w:eastAsia="华文宋体" w:hAnsi="Consolas"/>
        </w:rPr>
        <w:t>，得火山旅之雷天大壮。</w:t>
      </w:r>
    </w:p>
    <w:p w14:paraId="162B947B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/>
        </w:rPr>
        <w:t xml:space="preserve"> </w:t>
      </w:r>
    </w:p>
    <w:p w14:paraId="20EC0050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>青龙　　兄弟巳火○　　　　子孙戌土</w:t>
      </w:r>
    </w:p>
    <w:p w14:paraId="18D4B76F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 xml:space="preserve">玄武　　子孙未土″　</w:t>
      </w:r>
    </w:p>
    <w:p w14:paraId="338DE3E8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>白虎　　妻财酉金′应</w:t>
      </w:r>
    </w:p>
    <w:p w14:paraId="656D192A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 xml:space="preserve">螣蛇　　妻财申金′　</w:t>
      </w:r>
    </w:p>
    <w:p w14:paraId="256B50F4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>勾陈　　兄弟午火×　　　　父母寅木</w:t>
      </w:r>
    </w:p>
    <w:p w14:paraId="210D5B50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>朱雀　　子孙辰土×世　　　官鬼子水</w:t>
      </w:r>
    </w:p>
    <w:p w14:paraId="1874C828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/>
        </w:rPr>
        <w:t xml:space="preserve"> </w:t>
      </w:r>
    </w:p>
    <w:p w14:paraId="532F73EE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>以父母为用神。父母卯木伏藏，主已经躺着无法起来。初爻为脚，无法行走。日辰酉金冲克用神，金为骨骼，入卦临酉金与申金，白虎为骨折受伤，申金为水的长生，也对应膀胱，故出现骨折，膀胱感染。</w:t>
      </w:r>
    </w:p>
    <w:p w14:paraId="5E7F63A6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>世爻临子孙辰土空亡，子孙为喜悦之神，测老人吉凶不喜休囚空破，动化官鬼，不喜而悲之象。好在死地午火化父母寅木，父母有月生，险象环生，如果坚持到午月则有转机。</w:t>
      </w:r>
    </w:p>
    <w:p w14:paraId="581ED09D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>化解：东南黑布包一包盐，旁边再放蜡烛七根，西北高处黑豆六颗，北面高处黑豆一颗。</w:t>
      </w:r>
    </w:p>
    <w:p w14:paraId="3135F3CC" w14:textId="77777777" w:rsidR="00034600" w:rsidRP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>六爻巳火空亡，主家里有吊灯不着了，需要修理好。</w:t>
      </w:r>
    </w:p>
    <w:p w14:paraId="429B7AB9" w14:textId="2FDE2E7C" w:rsidR="00034600" w:rsidRDefault="00034600" w:rsidP="00034600">
      <w:pPr>
        <w:rPr>
          <w:rFonts w:ascii="Consolas" w:eastAsia="华文宋体" w:hAnsi="Consolas"/>
        </w:rPr>
      </w:pPr>
      <w:r w:rsidRPr="00034600">
        <w:rPr>
          <w:rFonts w:ascii="Consolas" w:eastAsia="华文宋体" w:hAnsi="Consolas" w:hint="eastAsia"/>
        </w:rPr>
        <w:t>后于午月出院。</w:t>
      </w:r>
    </w:p>
    <w:p w14:paraId="79AA27E1" w14:textId="0FC8E4F8" w:rsidR="00034600" w:rsidRDefault="00034600" w:rsidP="00034600">
      <w:pPr>
        <w:rPr>
          <w:rFonts w:ascii="Consolas" w:eastAsia="华文宋体" w:hAnsi="Consolas"/>
        </w:rPr>
      </w:pPr>
    </w:p>
    <w:p w14:paraId="2904A5E2" w14:textId="325C93E3" w:rsidR="00034600" w:rsidRDefault="00034600" w:rsidP="00034600">
      <w:pPr>
        <w:rPr>
          <w:rFonts w:ascii="Consolas" w:eastAsia="华文宋体" w:hAnsi="Consolas"/>
        </w:rPr>
      </w:pPr>
    </w:p>
    <w:p w14:paraId="24A23B91" w14:textId="29972AA6" w:rsidR="00034600" w:rsidRDefault="00034600" w:rsidP="0003460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29.</w:t>
      </w:r>
      <w:r w:rsidR="004958DA">
        <w:rPr>
          <w:rFonts w:ascii="Consolas" w:eastAsia="华文宋体" w:hAnsi="Consolas" w:hint="eastAsia"/>
        </w:rPr>
        <w:t>手淫导致的</w:t>
      </w:r>
    </w:p>
    <w:p w14:paraId="59E1F801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>这是</w:t>
      </w:r>
      <w:r w:rsidRPr="009D3D56">
        <w:rPr>
          <w:rFonts w:ascii="Consolas" w:eastAsia="华文宋体" w:hAnsi="Consolas"/>
        </w:rPr>
        <w:t>2019</w:t>
      </w:r>
      <w:r w:rsidRPr="009D3D56">
        <w:rPr>
          <w:rFonts w:ascii="Consolas" w:eastAsia="华文宋体" w:hAnsi="Consolas"/>
        </w:rPr>
        <w:t xml:space="preserve">年的例子。某男测自己尿道感染，于丙寅月辛巳日　</w:t>
      </w:r>
      <w:r w:rsidRPr="009D3D56">
        <w:rPr>
          <w:rFonts w:ascii="Consolas" w:eastAsia="华文宋体" w:hAnsi="Consolas"/>
        </w:rPr>
        <w:t>(</w:t>
      </w:r>
      <w:r w:rsidRPr="009D3D56">
        <w:rPr>
          <w:rFonts w:ascii="Consolas" w:eastAsia="华文宋体" w:hAnsi="Consolas"/>
        </w:rPr>
        <w:t>旬空：申酉</w:t>
      </w:r>
      <w:r w:rsidRPr="009D3D56">
        <w:rPr>
          <w:rFonts w:ascii="Consolas" w:eastAsia="华文宋体" w:hAnsi="Consolas"/>
        </w:rPr>
        <w:t>)</w:t>
      </w:r>
      <w:r w:rsidRPr="009D3D56">
        <w:rPr>
          <w:rFonts w:ascii="Consolas" w:eastAsia="华文宋体" w:hAnsi="Consolas"/>
        </w:rPr>
        <w:t>，得山雷颐之山水蒙。</w:t>
      </w:r>
    </w:p>
    <w:p w14:paraId="4CF42550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/>
        </w:rPr>
        <w:t xml:space="preserve"> </w:t>
      </w:r>
    </w:p>
    <w:p w14:paraId="4D485DEE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 xml:space="preserve">螣蛇　　兄弟寅木′　</w:t>
      </w:r>
    </w:p>
    <w:p w14:paraId="6C485491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 xml:space="preserve">勾陈　　父母子水″　</w:t>
      </w:r>
    </w:p>
    <w:p w14:paraId="2DE1281A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>朱雀　　妻财戌土″世</w:t>
      </w:r>
    </w:p>
    <w:p w14:paraId="31CC36CD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 xml:space="preserve">青龙　　妻财辰土″　</w:t>
      </w:r>
    </w:p>
    <w:p w14:paraId="025F29A6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>玄武　　兄弟寅木×　　　　妻财辰土</w:t>
      </w:r>
    </w:p>
    <w:p w14:paraId="17CD6A3F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>白虎　　父母子水○应　　　兄弟寅木</w:t>
      </w:r>
    </w:p>
    <w:p w14:paraId="3E71BB6C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/>
        </w:rPr>
        <w:t xml:space="preserve"> </w:t>
      </w:r>
    </w:p>
    <w:p w14:paraId="2C2FE21F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>以世爻为用神。看卦的组合变化。</w:t>
      </w:r>
    </w:p>
    <w:p w14:paraId="44028877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>世爻戌土月克日生衰旺相当，月建入卦在二爻临寅木玄武化妻财辰土克世爻是根本原因和问题。</w:t>
      </w:r>
    </w:p>
    <w:p w14:paraId="303A28D4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>世爻朱雀为炎症，二爻为生殖器，玄武主暧昧，偷偷摸摸，化辰土为水库，膀胱，尿道等。忌神临月，得病时间长了。初爻子水来生忌神化忌神，此病由来已久。多方治疗没有效果。</w:t>
      </w:r>
    </w:p>
    <w:p w14:paraId="423D2090" w14:textId="77777777" w:rsidR="009D3D56" w:rsidRPr="009D3D56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>寅木返卦为艮，变爻妻财为女人，玄武为偷偷摸摸，而辰土与世爻冲，非女朋友。是手淫太多导致的。</w:t>
      </w:r>
    </w:p>
    <w:p w14:paraId="274BFD58" w14:textId="2455B6CF" w:rsidR="004958DA" w:rsidRDefault="009D3D56" w:rsidP="009D3D56">
      <w:pPr>
        <w:rPr>
          <w:rFonts w:ascii="Consolas" w:eastAsia="华文宋体" w:hAnsi="Consolas"/>
        </w:rPr>
      </w:pPr>
      <w:r w:rsidRPr="009D3D56">
        <w:rPr>
          <w:rFonts w:ascii="Consolas" w:eastAsia="华文宋体" w:hAnsi="Consolas" w:hint="eastAsia"/>
        </w:rPr>
        <w:t>后告诉其用维</w:t>
      </w:r>
      <w:r w:rsidRPr="009D3D56">
        <w:rPr>
          <w:rFonts w:ascii="Consolas" w:eastAsia="华文宋体" w:hAnsi="Consolas"/>
        </w:rPr>
        <w:t>C</w:t>
      </w:r>
      <w:r w:rsidRPr="009D3D56">
        <w:rPr>
          <w:rFonts w:ascii="Consolas" w:eastAsia="华文宋体" w:hAnsi="Consolas"/>
        </w:rPr>
        <w:t>加氧氟沙星治疗，治好了尿道感染。</w:t>
      </w:r>
    </w:p>
    <w:p w14:paraId="0752F493" w14:textId="147D68EC" w:rsidR="00FB5ACD" w:rsidRDefault="00FB5ACD" w:rsidP="009D3D56">
      <w:pPr>
        <w:rPr>
          <w:rFonts w:ascii="Consolas" w:eastAsia="华文宋体" w:hAnsi="Consolas"/>
        </w:rPr>
      </w:pPr>
    </w:p>
    <w:p w14:paraId="2A2EDE15" w14:textId="630A95E2" w:rsidR="00FB5ACD" w:rsidRDefault="00FB5ACD" w:rsidP="009D3D56">
      <w:pPr>
        <w:rPr>
          <w:rFonts w:ascii="Consolas" w:eastAsia="华文宋体" w:hAnsi="Consolas"/>
        </w:rPr>
      </w:pPr>
    </w:p>
    <w:p w14:paraId="2824D92B" w14:textId="633BC658" w:rsidR="00FB5ACD" w:rsidRDefault="00FB5ACD" w:rsidP="009D3D5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30.</w:t>
      </w:r>
      <w:r w:rsidR="00227699">
        <w:rPr>
          <w:rFonts w:ascii="Consolas" w:eastAsia="华文宋体" w:hAnsi="Consolas" w:hint="eastAsia"/>
        </w:rPr>
        <w:t>喜欢吃剩饭</w:t>
      </w:r>
    </w:p>
    <w:p w14:paraId="74304453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这是</w:t>
      </w:r>
      <w:r w:rsidRPr="00227699">
        <w:rPr>
          <w:rFonts w:ascii="Consolas" w:eastAsia="华文宋体" w:hAnsi="Consolas"/>
        </w:rPr>
        <w:t>2019</w:t>
      </w:r>
      <w:r w:rsidRPr="00227699">
        <w:rPr>
          <w:rFonts w:ascii="Consolas" w:eastAsia="华文宋体" w:hAnsi="Consolas"/>
        </w:rPr>
        <w:t>年我徒弟问我的年运卦，于丙寅月辛卯日</w:t>
      </w:r>
      <w:r w:rsidRPr="00227699">
        <w:rPr>
          <w:rFonts w:ascii="Consolas" w:eastAsia="华文宋体" w:hAnsi="Consolas"/>
        </w:rPr>
        <w:t xml:space="preserve"> (</w:t>
      </w:r>
      <w:r w:rsidRPr="00227699">
        <w:rPr>
          <w:rFonts w:ascii="Consolas" w:eastAsia="华文宋体" w:hAnsi="Consolas"/>
        </w:rPr>
        <w:t>旬空：午未</w:t>
      </w:r>
      <w:r w:rsidRPr="00227699">
        <w:rPr>
          <w:rFonts w:ascii="Consolas" w:eastAsia="华文宋体" w:hAnsi="Consolas"/>
        </w:rPr>
        <w:t>)</w:t>
      </w:r>
      <w:r w:rsidRPr="00227699">
        <w:rPr>
          <w:rFonts w:ascii="Consolas" w:eastAsia="华文宋体" w:hAnsi="Consolas"/>
        </w:rPr>
        <w:t>，得雷风恒。</w:t>
      </w:r>
    </w:p>
    <w:p w14:paraId="7ABA1D4F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/>
        </w:rPr>
        <w:t xml:space="preserve"> </w:t>
      </w:r>
    </w:p>
    <w:p w14:paraId="510354F6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螣蛇</w:t>
      </w:r>
      <w:r w:rsidRPr="00227699">
        <w:rPr>
          <w:rFonts w:ascii="Consolas" w:eastAsia="华文宋体" w:hAnsi="Consolas"/>
        </w:rPr>
        <w:t xml:space="preserve"> </w:t>
      </w:r>
      <w:r w:rsidRPr="00227699">
        <w:rPr>
          <w:rFonts w:ascii="Consolas" w:eastAsia="华文宋体" w:hAnsi="Consolas"/>
        </w:rPr>
        <w:t>妻财戌土</w:t>
      </w:r>
      <w:r w:rsidRPr="00227699">
        <w:rPr>
          <w:rFonts w:ascii="Consolas" w:eastAsia="华文宋体" w:hAnsi="Consolas"/>
        </w:rPr>
        <w:t>″</w:t>
      </w:r>
      <w:r w:rsidRPr="00227699">
        <w:rPr>
          <w:rFonts w:ascii="Consolas" w:eastAsia="华文宋体" w:hAnsi="Consolas"/>
        </w:rPr>
        <w:t>应</w:t>
      </w:r>
    </w:p>
    <w:p w14:paraId="07DF458D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勾陈</w:t>
      </w:r>
      <w:r w:rsidRPr="00227699">
        <w:rPr>
          <w:rFonts w:ascii="Consolas" w:eastAsia="华文宋体" w:hAnsi="Consolas"/>
        </w:rPr>
        <w:t xml:space="preserve"> </w:t>
      </w:r>
      <w:r w:rsidRPr="00227699">
        <w:rPr>
          <w:rFonts w:ascii="Consolas" w:eastAsia="华文宋体" w:hAnsi="Consolas"/>
        </w:rPr>
        <w:t>官鬼申金</w:t>
      </w:r>
      <w:r w:rsidRPr="00227699">
        <w:rPr>
          <w:rFonts w:ascii="Consolas" w:eastAsia="华文宋体" w:hAnsi="Consolas"/>
        </w:rPr>
        <w:t>″</w:t>
      </w:r>
    </w:p>
    <w:p w14:paraId="1B7BE015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朱雀</w:t>
      </w:r>
      <w:r w:rsidRPr="00227699">
        <w:rPr>
          <w:rFonts w:ascii="Consolas" w:eastAsia="华文宋体" w:hAnsi="Consolas"/>
        </w:rPr>
        <w:t xml:space="preserve"> </w:t>
      </w:r>
      <w:r w:rsidRPr="00227699">
        <w:rPr>
          <w:rFonts w:ascii="Consolas" w:eastAsia="华文宋体" w:hAnsi="Consolas"/>
        </w:rPr>
        <w:t>子孙午火</w:t>
      </w:r>
      <w:r w:rsidRPr="00227699">
        <w:rPr>
          <w:rFonts w:ascii="Consolas" w:eastAsia="华文宋体" w:hAnsi="Consolas"/>
        </w:rPr>
        <w:t>′</w:t>
      </w:r>
    </w:p>
    <w:p w14:paraId="7A503F65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青龙</w:t>
      </w:r>
      <w:r w:rsidRPr="00227699">
        <w:rPr>
          <w:rFonts w:ascii="Consolas" w:eastAsia="华文宋体" w:hAnsi="Consolas"/>
        </w:rPr>
        <w:t xml:space="preserve"> </w:t>
      </w:r>
      <w:r w:rsidRPr="00227699">
        <w:rPr>
          <w:rFonts w:ascii="Consolas" w:eastAsia="华文宋体" w:hAnsi="Consolas"/>
        </w:rPr>
        <w:t>官鬼酉金</w:t>
      </w:r>
      <w:r w:rsidRPr="00227699">
        <w:rPr>
          <w:rFonts w:ascii="Consolas" w:eastAsia="华文宋体" w:hAnsi="Consolas"/>
        </w:rPr>
        <w:t>′</w:t>
      </w:r>
      <w:r w:rsidRPr="00227699">
        <w:rPr>
          <w:rFonts w:ascii="Consolas" w:eastAsia="华文宋体" w:hAnsi="Consolas"/>
        </w:rPr>
        <w:t>世</w:t>
      </w:r>
    </w:p>
    <w:p w14:paraId="739D079D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玄武</w:t>
      </w:r>
      <w:r w:rsidRPr="00227699">
        <w:rPr>
          <w:rFonts w:ascii="Consolas" w:eastAsia="华文宋体" w:hAnsi="Consolas"/>
        </w:rPr>
        <w:t xml:space="preserve"> </w:t>
      </w:r>
      <w:r w:rsidRPr="00227699">
        <w:rPr>
          <w:rFonts w:ascii="Consolas" w:eastAsia="华文宋体" w:hAnsi="Consolas"/>
        </w:rPr>
        <w:t>父母亥水</w:t>
      </w:r>
      <w:r w:rsidRPr="00227699">
        <w:rPr>
          <w:rFonts w:ascii="Consolas" w:eastAsia="华文宋体" w:hAnsi="Consolas"/>
        </w:rPr>
        <w:t>′</w:t>
      </w:r>
    </w:p>
    <w:p w14:paraId="6A3A1109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白虎</w:t>
      </w:r>
      <w:r w:rsidRPr="00227699">
        <w:rPr>
          <w:rFonts w:ascii="Consolas" w:eastAsia="华文宋体" w:hAnsi="Consolas"/>
        </w:rPr>
        <w:t xml:space="preserve"> </w:t>
      </w:r>
      <w:r w:rsidRPr="00227699">
        <w:rPr>
          <w:rFonts w:ascii="Consolas" w:eastAsia="华文宋体" w:hAnsi="Consolas"/>
        </w:rPr>
        <w:t>妻财丑土</w:t>
      </w:r>
      <w:r w:rsidRPr="00227699">
        <w:rPr>
          <w:rFonts w:ascii="Consolas" w:eastAsia="华文宋体" w:hAnsi="Consolas"/>
        </w:rPr>
        <w:t>″</w:t>
      </w:r>
    </w:p>
    <w:p w14:paraId="50AC81FA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/>
        </w:rPr>
        <w:t xml:space="preserve"> </w:t>
      </w:r>
    </w:p>
    <w:p w14:paraId="05032964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年运卦以世爻吉凶为首要，先看灾祸身体等，其次才论财官、工作、婚姻。</w:t>
      </w:r>
    </w:p>
    <w:p w14:paraId="6557A570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世爻官鬼酉金临青龙，本为喜，工作好，但日月不帮扶，日冲暗动，不能安稳工作，元神戌土临应爻被日合绊住不能生世爻，螣蛇为不安，主心神不安，压抑，不开心。得不到别人的帮助，反而犯小人。（验）</w:t>
      </w:r>
    </w:p>
    <w:p w14:paraId="6E7297CC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世爻临青龙，青龙主饮食，妻财戌土被日合住不能生世爻，在六爻退位，妻财也为饮食，不想吃饭，吃饭晚。（验）</w:t>
      </w:r>
    </w:p>
    <w:p w14:paraId="3D364C58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六爻为退位，主淘汰、搁置，妻财为饮食，所以喜欢吃剩饭。（验）</w:t>
      </w:r>
    </w:p>
    <w:p w14:paraId="671BA0B6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三爻为床，元神生世爻不得力，主睡眠不好。（验）</w:t>
      </w:r>
    </w:p>
    <w:p w14:paraId="29F150AB" w14:textId="77777777" w:rsidR="00227699" w:rsidRPr="00227699" w:rsidRDefault="00227699" w:rsidP="00227699">
      <w:pPr>
        <w:rPr>
          <w:rFonts w:ascii="Consolas" w:eastAsia="华文宋体" w:hAnsi="Consolas"/>
        </w:rPr>
      </w:pPr>
      <w:r w:rsidRPr="00227699">
        <w:rPr>
          <w:rFonts w:ascii="Consolas" w:eastAsia="华文宋体" w:hAnsi="Consolas" w:hint="eastAsia"/>
        </w:rPr>
        <w:t>六爻戌土返卦为乾，乾为干果，生世爻，喜欢吃干果。（验）</w:t>
      </w:r>
    </w:p>
    <w:p w14:paraId="0734FB8F" w14:textId="29B06ED6" w:rsidR="00227699" w:rsidRPr="00992DDA" w:rsidRDefault="00227699" w:rsidP="00227699">
      <w:pPr>
        <w:rPr>
          <w:rFonts w:ascii="Consolas" w:eastAsia="华文宋体" w:hAnsi="Consolas" w:hint="eastAsia"/>
        </w:rPr>
      </w:pPr>
      <w:r w:rsidRPr="00227699">
        <w:rPr>
          <w:rFonts w:ascii="Consolas" w:eastAsia="华文宋体" w:hAnsi="Consolas" w:hint="eastAsia"/>
        </w:rPr>
        <w:t>妻财戌土临应爻在六爻日合住不能生世爻，有钱借出去回不来了。（实际上是买了别人的房子，一直没有过户，又被房东卖给了另外一个人，房东入狱，钱也退不回来。为什么应在房子上的资金，因为戌亥同宫，亥水父母临二爻宅爻了，戌土当钱论，就与房子有一定关联。）</w:t>
      </w:r>
    </w:p>
    <w:sectPr w:rsidR="00227699" w:rsidRPr="00992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10"/>
    <w:rsid w:val="00031340"/>
    <w:rsid w:val="00034600"/>
    <w:rsid w:val="000B5738"/>
    <w:rsid w:val="000D6B20"/>
    <w:rsid w:val="000E2A44"/>
    <w:rsid w:val="001356F4"/>
    <w:rsid w:val="001627DA"/>
    <w:rsid w:val="001A2942"/>
    <w:rsid w:val="001B11B6"/>
    <w:rsid w:val="001C6029"/>
    <w:rsid w:val="001D28E8"/>
    <w:rsid w:val="002158B1"/>
    <w:rsid w:val="00227699"/>
    <w:rsid w:val="002B5943"/>
    <w:rsid w:val="002C3E01"/>
    <w:rsid w:val="0032238A"/>
    <w:rsid w:val="0035604E"/>
    <w:rsid w:val="0036236B"/>
    <w:rsid w:val="00380C61"/>
    <w:rsid w:val="003E63BD"/>
    <w:rsid w:val="004138D8"/>
    <w:rsid w:val="004958DA"/>
    <w:rsid w:val="0050294C"/>
    <w:rsid w:val="00510C0B"/>
    <w:rsid w:val="005166CE"/>
    <w:rsid w:val="0059377E"/>
    <w:rsid w:val="005A7E31"/>
    <w:rsid w:val="00626784"/>
    <w:rsid w:val="00645CF2"/>
    <w:rsid w:val="006463B7"/>
    <w:rsid w:val="006727B2"/>
    <w:rsid w:val="00803EFA"/>
    <w:rsid w:val="00847FEF"/>
    <w:rsid w:val="008A6C20"/>
    <w:rsid w:val="00904399"/>
    <w:rsid w:val="00906DB0"/>
    <w:rsid w:val="00953010"/>
    <w:rsid w:val="00992DDA"/>
    <w:rsid w:val="009D3D56"/>
    <w:rsid w:val="00A34397"/>
    <w:rsid w:val="00A57E3B"/>
    <w:rsid w:val="00B402F5"/>
    <w:rsid w:val="00BD1AAC"/>
    <w:rsid w:val="00C33D6D"/>
    <w:rsid w:val="00C47EE3"/>
    <w:rsid w:val="00C76075"/>
    <w:rsid w:val="00CB55F9"/>
    <w:rsid w:val="00D725DD"/>
    <w:rsid w:val="00DA1098"/>
    <w:rsid w:val="00DE3A9D"/>
    <w:rsid w:val="00E14C3F"/>
    <w:rsid w:val="00FB5ACD"/>
    <w:rsid w:val="00F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8776"/>
  <w15:chartTrackingRefBased/>
  <w15:docId w15:val="{B550D206-1AAD-4E9A-8BC3-36A4C2A1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D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16</Pages>
  <Words>2104</Words>
  <Characters>11993</Characters>
  <Application>Microsoft Office Word</Application>
  <DocSecurity>0</DocSecurity>
  <Lines>99</Lines>
  <Paragraphs>28</Paragraphs>
  <ScaleCrop>false</ScaleCrop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56</cp:revision>
  <dcterms:created xsi:type="dcterms:W3CDTF">2020-07-20T02:06:00Z</dcterms:created>
  <dcterms:modified xsi:type="dcterms:W3CDTF">2020-07-20T06:25:00Z</dcterms:modified>
</cp:coreProperties>
</file>