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842E" w14:textId="631CE7C7" w:rsidR="00E27A7A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1.</w:t>
      </w:r>
      <w:r w:rsidRPr="00A978D3">
        <w:rPr>
          <w:rFonts w:eastAsia="宋体" w:cstheme="minorHAnsi"/>
          <w:spacing w:val="20"/>
          <w:szCs w:val="21"/>
        </w:rPr>
        <w:t>不孕不育</w:t>
      </w:r>
    </w:p>
    <w:p w14:paraId="3CA2C9EC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这是</w:t>
      </w:r>
      <w:r w:rsidRPr="00A978D3">
        <w:rPr>
          <w:rFonts w:eastAsia="宋体" w:cstheme="minorHAnsi"/>
          <w:spacing w:val="20"/>
          <w:szCs w:val="21"/>
        </w:rPr>
        <w:t>2019</w:t>
      </w:r>
      <w:r w:rsidRPr="00A978D3">
        <w:rPr>
          <w:rFonts w:eastAsia="宋体" w:cstheme="minorHAnsi"/>
          <w:spacing w:val="20"/>
          <w:szCs w:val="21"/>
        </w:rPr>
        <w:t xml:space="preserve">年某女（乙丑生），测不孕不育，于寅月丙戌日　</w:t>
      </w:r>
      <w:r w:rsidRPr="00A978D3">
        <w:rPr>
          <w:rFonts w:eastAsia="宋体" w:cstheme="minorHAnsi"/>
          <w:spacing w:val="20"/>
          <w:szCs w:val="21"/>
        </w:rPr>
        <w:t>(</w:t>
      </w:r>
      <w:r w:rsidRPr="00A978D3">
        <w:rPr>
          <w:rFonts w:eastAsia="宋体" w:cstheme="minorHAnsi"/>
          <w:spacing w:val="20"/>
          <w:szCs w:val="21"/>
        </w:rPr>
        <w:t>旬空：午未</w:t>
      </w:r>
      <w:r w:rsidRPr="00A978D3">
        <w:rPr>
          <w:rFonts w:eastAsia="宋体" w:cstheme="minorHAnsi"/>
          <w:spacing w:val="20"/>
          <w:szCs w:val="21"/>
        </w:rPr>
        <w:t>)</w:t>
      </w:r>
      <w:r w:rsidRPr="00A978D3">
        <w:rPr>
          <w:rFonts w:eastAsia="宋体" w:cstheme="minorHAnsi"/>
          <w:spacing w:val="20"/>
          <w:szCs w:val="21"/>
        </w:rPr>
        <w:t>，得水天需。</w:t>
      </w:r>
    </w:p>
    <w:p w14:paraId="4C2930CF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 xml:space="preserve"> </w:t>
      </w:r>
    </w:p>
    <w:p w14:paraId="63425960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青龙　　妻财子水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036BB276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玄武　　兄弟戌土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55AA12A3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白虎　　子孙申金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>世</w:t>
      </w:r>
    </w:p>
    <w:p w14:paraId="7899D2C6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螣蛇　　兄弟辰土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4037F4C9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勾陈　　官鬼寅木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3DB68A6D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朱雀　　妻财子水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>应</w:t>
      </w:r>
    </w:p>
    <w:p w14:paraId="1EE95569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 xml:space="preserve"> </w:t>
      </w:r>
    </w:p>
    <w:p w14:paraId="787E6080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以子孙为用神。子孙申金持世，命爻为子孙墓库，一定怀孕过，只是无法等到生下来。子孙申金月破，临白虎为血神，流产之象。应期多在申年。（甲申年怀孕过，甲午、丙申试管婴儿怀孕，但两个月后停止发育。）</w:t>
      </w:r>
    </w:p>
    <w:p w14:paraId="23491A05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世爻临白虎被官鬼临月冲破，是导致不孕的原因，官鬼为丈夫，在很大程度上为丈夫的问题。当然，世爻月破，本人也有问题。（前夫弱精，现夫精子不活跃。本人排卵不正常。）</w:t>
      </w:r>
    </w:p>
    <w:p w14:paraId="4677EDAF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辰土被日冲暗动生子孙，一定会有孩子的。</w:t>
      </w:r>
    </w:p>
    <w:p w14:paraId="66F4B3AD" w14:textId="77034783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化解方法没有记录，没有后续反馈。</w:t>
      </w:r>
    </w:p>
    <w:p w14:paraId="53DB64C7" w14:textId="22B5FE56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</w:p>
    <w:p w14:paraId="3AEAED21" w14:textId="6197D431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</w:p>
    <w:p w14:paraId="18B44767" w14:textId="067310FF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2.</w:t>
      </w:r>
      <w:r w:rsidRPr="00A978D3">
        <w:rPr>
          <w:rFonts w:eastAsia="宋体" w:cstheme="minorHAnsi"/>
          <w:spacing w:val="20"/>
          <w:szCs w:val="21"/>
        </w:rPr>
        <w:t>孩子导致婆媳不和</w:t>
      </w:r>
    </w:p>
    <w:p w14:paraId="54C4A68C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此例记录不明，可能是</w:t>
      </w:r>
      <w:r w:rsidRPr="00A978D3">
        <w:rPr>
          <w:rFonts w:eastAsia="宋体" w:cstheme="minorHAnsi"/>
          <w:spacing w:val="20"/>
          <w:szCs w:val="21"/>
        </w:rPr>
        <w:t>2018</w:t>
      </w:r>
      <w:r w:rsidRPr="00A978D3">
        <w:rPr>
          <w:rFonts w:eastAsia="宋体" w:cstheme="minorHAnsi"/>
          <w:spacing w:val="20"/>
          <w:szCs w:val="21"/>
        </w:rPr>
        <w:t xml:space="preserve">年的例子。某男测找一个领导做项目如何？于亥月甲午日　</w:t>
      </w:r>
      <w:r w:rsidRPr="00A978D3">
        <w:rPr>
          <w:rFonts w:eastAsia="宋体" w:cstheme="minorHAnsi"/>
          <w:spacing w:val="20"/>
          <w:szCs w:val="21"/>
        </w:rPr>
        <w:t>(</w:t>
      </w:r>
      <w:r w:rsidRPr="00A978D3">
        <w:rPr>
          <w:rFonts w:eastAsia="宋体" w:cstheme="minorHAnsi"/>
          <w:spacing w:val="20"/>
          <w:szCs w:val="21"/>
        </w:rPr>
        <w:t>旬空：辰巳</w:t>
      </w:r>
      <w:r w:rsidRPr="00A978D3">
        <w:rPr>
          <w:rFonts w:eastAsia="宋体" w:cstheme="minorHAnsi"/>
          <w:spacing w:val="20"/>
          <w:szCs w:val="21"/>
        </w:rPr>
        <w:t>)</w:t>
      </w:r>
      <w:r w:rsidRPr="00A978D3">
        <w:rPr>
          <w:rFonts w:eastAsia="宋体" w:cstheme="minorHAnsi"/>
          <w:spacing w:val="20"/>
          <w:szCs w:val="21"/>
        </w:rPr>
        <w:t>，得风雷益。（妻子属蛇，母亲属羊）</w:t>
      </w:r>
    </w:p>
    <w:p w14:paraId="173627CC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 xml:space="preserve"> </w:t>
      </w:r>
    </w:p>
    <w:p w14:paraId="13A175E8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玄武　　兄弟卯木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>应</w:t>
      </w:r>
    </w:p>
    <w:p w14:paraId="343512FC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白虎　　子孙巳火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73260EE2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螣蛇　　妻财未土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1615DCEE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勾陈　　妻财辰土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>世</w:t>
      </w:r>
    </w:p>
    <w:p w14:paraId="5FC94E6E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朱雀　　兄弟寅木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48D2C619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lastRenderedPageBreak/>
        <w:t>青龙　　父母子水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59069BC0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 xml:space="preserve"> </w:t>
      </w:r>
    </w:p>
    <w:p w14:paraId="6D91F973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以妻财为用神。看卦的组合变化。</w:t>
      </w:r>
    </w:p>
    <w:p w14:paraId="141BB5C7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妻财两现，妻财持世想挣钱，应爻为要找的领导。应爻克世爻，找人就得花钱。世爻妻财空亡，不利，虽然有日生妻财，但子孙巳火月破，日冲子水暗动生兄弟克子孙，日辰没有起了好作用，所以妻财辰土不算旺相，且空亡，花钱不赚钱。而世爻空亡，不宜成。</w:t>
      </w:r>
    </w:p>
    <w:p w14:paraId="061956A8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又问婆媳关系。妻财未土为妻子。妻子命爻值子孙巳火，妻子对孩子很关心，子孙巳火在五爻，把孩子当宝。但命爻空亡在子孙，主妻子不带孩子，不管孩子。（验）</w:t>
      </w:r>
    </w:p>
    <w:p w14:paraId="151E29D3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母亲生肖值妻财未土，以前自己的母亲和他妻子关系好，好得就像一个人。（验）</w:t>
      </w:r>
    </w:p>
    <w:p w14:paraId="41373F5F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母亲命爻未土合日辰子孙午火，孩子由你母亲带着。（验）</w:t>
      </w:r>
    </w:p>
    <w:p w14:paraId="7F86F06E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子孙午火临日冲父母子水暗动，初爻为大地，一定是母亲。临青龙暗动，青龙为家务活，初爻为脚，主你母亲因为带孩子奔波，干这干那的，生兄弟爻，兄弟是克妻财的，主因为孩子的问题，婆媳关系不好了。（验）</w:t>
      </w:r>
    </w:p>
    <w:p w14:paraId="76C2B2C1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子水返卦为坎，坎为腰，日冲就扭伤，有腰肌劳损。但父母月建帮扶旺相，身体没有大碍。（验）</w:t>
      </w:r>
    </w:p>
    <w:p w14:paraId="26508DA0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世爻妻财辰土为本人。空亡被卯木旺相克，三爻为胃，胃口不好。（验）</w:t>
      </w:r>
    </w:p>
    <w:p w14:paraId="7B56022C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忌神卯木在六爻，临玄武克世爻，六爻为肩膀，手臂，木为风寒，玄武主寒湿，肩膀和胳膊一定不舒服。（验）</w:t>
      </w:r>
    </w:p>
    <w:p w14:paraId="2D9E4407" w14:textId="7777777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元神巳火月破，空亡不能生世爻，五爻火为心脏，主心慌，临白虎为血，心脏供血不足。（验）</w:t>
      </w:r>
    </w:p>
    <w:p w14:paraId="075FABE1" w14:textId="61AA16F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巳火空破，不能生世爻的妻财辰土，临三爻为床，妻财代表老婆，主性生活下降。（验）</w:t>
      </w:r>
    </w:p>
    <w:p w14:paraId="553FF3FF" w14:textId="1180578E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</w:p>
    <w:p w14:paraId="03AB94DE" w14:textId="687AB78D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</w:p>
    <w:p w14:paraId="46E09130" w14:textId="2AC822E7" w:rsidR="00CF3D54" w:rsidRPr="00A978D3" w:rsidRDefault="00CF3D54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3.</w:t>
      </w:r>
      <w:r w:rsidR="00571953" w:rsidRPr="00A978D3">
        <w:rPr>
          <w:rFonts w:eastAsia="宋体" w:cstheme="minorHAnsi"/>
          <w:spacing w:val="20"/>
          <w:szCs w:val="21"/>
        </w:rPr>
        <w:t>烧香祷告也没用</w:t>
      </w:r>
    </w:p>
    <w:p w14:paraId="697A1E12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这是</w:t>
      </w:r>
      <w:r w:rsidRPr="00A978D3">
        <w:rPr>
          <w:rFonts w:eastAsia="宋体" w:cstheme="minorHAnsi"/>
          <w:spacing w:val="20"/>
          <w:szCs w:val="21"/>
        </w:rPr>
        <w:t>2019</w:t>
      </w:r>
      <w:r w:rsidRPr="00A978D3">
        <w:rPr>
          <w:rFonts w:eastAsia="宋体" w:cstheme="minorHAnsi"/>
          <w:spacing w:val="20"/>
          <w:szCs w:val="21"/>
        </w:rPr>
        <w:t xml:space="preserve">年的例子。某男（甲申年生），自自己摇卦看学习，由其舅舅通过微信找我预测的。寅月丁酉日　</w:t>
      </w:r>
      <w:r w:rsidRPr="00A978D3">
        <w:rPr>
          <w:rFonts w:eastAsia="宋体" w:cstheme="minorHAnsi"/>
          <w:spacing w:val="20"/>
          <w:szCs w:val="21"/>
        </w:rPr>
        <w:t>(</w:t>
      </w:r>
      <w:r w:rsidRPr="00A978D3">
        <w:rPr>
          <w:rFonts w:eastAsia="宋体" w:cstheme="minorHAnsi"/>
          <w:spacing w:val="20"/>
          <w:szCs w:val="21"/>
        </w:rPr>
        <w:t>旬空：辰巳</w:t>
      </w:r>
      <w:r w:rsidRPr="00A978D3">
        <w:rPr>
          <w:rFonts w:eastAsia="宋体" w:cstheme="minorHAnsi"/>
          <w:spacing w:val="20"/>
          <w:szCs w:val="21"/>
        </w:rPr>
        <w:t>)</w:t>
      </w:r>
      <w:r w:rsidRPr="00A978D3">
        <w:rPr>
          <w:rFonts w:eastAsia="宋体" w:cstheme="minorHAnsi"/>
          <w:spacing w:val="20"/>
          <w:szCs w:val="21"/>
        </w:rPr>
        <w:t>，得离为火之山火贲。</w:t>
      </w:r>
    </w:p>
    <w:p w14:paraId="0CE0820B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lastRenderedPageBreak/>
        <w:t xml:space="preserve"> </w:t>
      </w:r>
    </w:p>
    <w:p w14:paraId="1BE989E2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青龙　兄弟巳火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>世</w:t>
      </w:r>
    </w:p>
    <w:p w14:paraId="695B6B2E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玄武　子孙未土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732BB9DF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白虎　妻财酉金</w:t>
      </w:r>
      <w:r w:rsidRPr="00A978D3">
        <w:rPr>
          <w:rFonts w:eastAsia="宋体" w:cstheme="minorHAnsi"/>
          <w:spacing w:val="20"/>
          <w:szCs w:val="21"/>
        </w:rPr>
        <w:t>○</w:t>
      </w:r>
      <w:r w:rsidRPr="00A978D3">
        <w:rPr>
          <w:rFonts w:eastAsia="宋体" w:cstheme="minorHAnsi"/>
          <w:spacing w:val="20"/>
          <w:szCs w:val="21"/>
        </w:rPr>
        <w:t xml:space="preserve">　　　　子孙戌土</w:t>
      </w:r>
    </w:p>
    <w:p w14:paraId="6F868B02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螣蛇　官鬼亥水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>应</w:t>
      </w:r>
    </w:p>
    <w:p w14:paraId="178FB441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勾陈　子孙丑土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7F02E412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朱雀　父母卯木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2CF48B2A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 xml:space="preserve"> </w:t>
      </w:r>
    </w:p>
    <w:p w14:paraId="3C8B9137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世爻代表本人，父母代表学习。父母卯木临朱雀，朱雀为文书，就是学习成绩。虽然月建帮扶，但日冲克，暗动生世爻，而世爻空亡，不受生，又间爻阻隔到不了世爻，所以断学习成绩差。（验）</w:t>
      </w:r>
    </w:p>
    <w:p w14:paraId="514EC558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世爻在六爻临青龙，也不是不喜欢学习，青龙为读书，本人也学习，但空亡了，学不进去。六爻六头，主思维，空亡了，集中不起精神来。（验）</w:t>
      </w:r>
    </w:p>
    <w:p w14:paraId="55F59D0E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六冲卦，波动之象，元神在初爻为思想，心性，逢冲，主心静不下来。（验）</w:t>
      </w:r>
    </w:p>
    <w:p w14:paraId="4A9704FE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世爻在六爻，六爻为退位，休息，火来主动，空亡了，火则不动，此为懒惰之象。临青龙为饮食，好吃懒做。（验）</w:t>
      </w:r>
    </w:p>
    <w:p w14:paraId="1EA75520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六爻为头，空亡了，父母生不过来，空亡就是脑子空空的，父母朱雀为知识，主记不住东西。（验）</w:t>
      </w:r>
    </w:p>
    <w:p w14:paraId="14795FBB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日辰酉金冲父母卯木暗动生世爻，酉金是促使学习的行为。入卦后在四爻，酉金返卦为兑，兑为口，主念佛、祈祷，化戌土，戌土返卦为乾，主佛，又外卦变艮，艮为道观、寺院，卯木朱雀主香火，发动生官鬼，官鬼为佛等，家里人到寺院里烧香祷告，让学习提高。但酉金在间爻阻隔父母生到世爻，并没有起了什么作用。（验）</w:t>
      </w:r>
    </w:p>
    <w:p w14:paraId="0F5A37C4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命爻合世爻，主自顾自，克父母爻，不是学习的料。</w:t>
      </w:r>
    </w:p>
    <w:p w14:paraId="131A21D6" w14:textId="77777777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化解：随身带红绳两根，</w:t>
      </w:r>
      <w:r w:rsidRPr="00A978D3">
        <w:rPr>
          <w:rFonts w:eastAsia="宋体" w:cstheme="minorHAnsi"/>
          <w:spacing w:val="20"/>
          <w:szCs w:val="21"/>
        </w:rPr>
        <w:t>3B</w:t>
      </w:r>
      <w:r w:rsidRPr="00A978D3">
        <w:rPr>
          <w:rFonts w:eastAsia="宋体" w:cstheme="minorHAnsi"/>
          <w:spacing w:val="20"/>
          <w:szCs w:val="21"/>
        </w:rPr>
        <w:t>铅笔八根，上写</w:t>
      </w:r>
      <w:r w:rsidRPr="00A978D3">
        <w:rPr>
          <w:rFonts w:eastAsia="宋体" w:cstheme="minorHAnsi"/>
          <w:spacing w:val="20"/>
          <w:szCs w:val="21"/>
        </w:rPr>
        <w:t>“</w:t>
      </w:r>
      <w:r w:rsidRPr="00A978D3">
        <w:rPr>
          <w:rFonts w:eastAsia="宋体" w:cstheme="minorHAnsi"/>
          <w:spacing w:val="20"/>
          <w:szCs w:val="21"/>
        </w:rPr>
        <w:t>明</w:t>
      </w:r>
      <w:r w:rsidRPr="00A978D3">
        <w:rPr>
          <w:rFonts w:eastAsia="宋体" w:cstheme="minorHAnsi"/>
          <w:spacing w:val="20"/>
          <w:szCs w:val="21"/>
        </w:rPr>
        <w:t>”</w:t>
      </w:r>
      <w:r w:rsidRPr="00A978D3">
        <w:rPr>
          <w:rFonts w:eastAsia="宋体" w:cstheme="minorHAnsi"/>
          <w:spacing w:val="20"/>
          <w:szCs w:val="21"/>
        </w:rPr>
        <w:t>字放西面高处。</w:t>
      </w:r>
    </w:p>
    <w:p w14:paraId="5AEFBFC6" w14:textId="0C320515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后来如何，没有反馈。</w:t>
      </w:r>
    </w:p>
    <w:p w14:paraId="75F9B6B1" w14:textId="07E289C2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</w:p>
    <w:p w14:paraId="18CB88DB" w14:textId="534E07EF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3933583" w14:textId="13D89A7E" w:rsidR="00571953" w:rsidRPr="00A978D3" w:rsidRDefault="00571953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4.</w:t>
      </w:r>
      <w:r w:rsidR="00127741" w:rsidRPr="00A978D3">
        <w:rPr>
          <w:rFonts w:eastAsia="宋体" w:cstheme="minorHAnsi"/>
          <w:spacing w:val="20"/>
          <w:szCs w:val="21"/>
        </w:rPr>
        <w:t>从小与母不和</w:t>
      </w:r>
    </w:p>
    <w:p w14:paraId="7AD9E945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这是</w:t>
      </w:r>
      <w:r w:rsidRPr="00A978D3">
        <w:rPr>
          <w:rFonts w:eastAsia="宋体" w:cstheme="minorHAnsi"/>
          <w:spacing w:val="20"/>
          <w:szCs w:val="21"/>
        </w:rPr>
        <w:t>2019</w:t>
      </w:r>
      <w:r w:rsidRPr="00A978D3">
        <w:rPr>
          <w:rFonts w:eastAsia="宋体" w:cstheme="minorHAnsi"/>
          <w:spacing w:val="20"/>
          <w:szCs w:val="21"/>
        </w:rPr>
        <w:t>的例子。（断语截图在微博发过），某男（乙丑年生）测身体，于丙</w:t>
      </w:r>
      <w:r w:rsidRPr="00A978D3">
        <w:rPr>
          <w:rFonts w:eastAsia="宋体" w:cstheme="minorHAnsi"/>
          <w:spacing w:val="20"/>
          <w:szCs w:val="21"/>
        </w:rPr>
        <w:lastRenderedPageBreak/>
        <w:t xml:space="preserve">寅月丁酉日　</w:t>
      </w:r>
      <w:r w:rsidRPr="00A978D3">
        <w:rPr>
          <w:rFonts w:eastAsia="宋体" w:cstheme="minorHAnsi"/>
          <w:spacing w:val="20"/>
          <w:szCs w:val="21"/>
        </w:rPr>
        <w:t>(</w:t>
      </w:r>
      <w:r w:rsidRPr="00A978D3">
        <w:rPr>
          <w:rFonts w:eastAsia="宋体" w:cstheme="minorHAnsi"/>
          <w:spacing w:val="20"/>
          <w:szCs w:val="21"/>
        </w:rPr>
        <w:t>旬空：辰巳</w:t>
      </w:r>
      <w:r w:rsidRPr="00A978D3">
        <w:rPr>
          <w:rFonts w:eastAsia="宋体" w:cstheme="minorHAnsi"/>
          <w:spacing w:val="20"/>
          <w:szCs w:val="21"/>
        </w:rPr>
        <w:t>)</w:t>
      </w:r>
      <w:r w:rsidRPr="00A978D3">
        <w:rPr>
          <w:rFonts w:eastAsia="宋体" w:cstheme="minorHAnsi"/>
          <w:spacing w:val="20"/>
          <w:szCs w:val="21"/>
        </w:rPr>
        <w:t>，得天地否。</w:t>
      </w:r>
    </w:p>
    <w:p w14:paraId="14D6EDBC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 xml:space="preserve"> </w:t>
      </w:r>
    </w:p>
    <w:p w14:paraId="146B0DE8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青龙　　父母戌土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>应</w:t>
      </w:r>
    </w:p>
    <w:p w14:paraId="6A013121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玄武　　兄弟申金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4AC6B380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白虎　　官鬼午火</w:t>
      </w:r>
      <w:r w:rsidRPr="00A978D3">
        <w:rPr>
          <w:rFonts w:eastAsia="宋体" w:cstheme="minorHAnsi"/>
          <w:spacing w:val="20"/>
          <w:szCs w:val="21"/>
        </w:rPr>
        <w:t>′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43E120A6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螣蛇　　妻财卯木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>世</w:t>
      </w:r>
    </w:p>
    <w:p w14:paraId="2EAE5068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勾陈　　官鬼巳火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704F5FEC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朱雀　　父母未土</w:t>
      </w:r>
      <w:r w:rsidRPr="00A978D3">
        <w:rPr>
          <w:rFonts w:eastAsia="宋体" w:cstheme="minorHAnsi"/>
          <w:spacing w:val="20"/>
          <w:szCs w:val="21"/>
        </w:rPr>
        <w:t>″</w:t>
      </w:r>
      <w:r w:rsidRPr="00A978D3">
        <w:rPr>
          <w:rFonts w:eastAsia="宋体" w:cstheme="minorHAnsi"/>
          <w:spacing w:val="20"/>
          <w:szCs w:val="21"/>
        </w:rPr>
        <w:t xml:space="preserve">　</w:t>
      </w:r>
    </w:p>
    <w:p w14:paraId="301FDF24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 xml:space="preserve"> </w:t>
      </w:r>
    </w:p>
    <w:p w14:paraId="51C02C0A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以世爻为用神。世爻临螣蛇，主心浮气躁。（验）</w:t>
      </w:r>
    </w:p>
    <w:p w14:paraId="54664BCE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世爻在三爻为床，被日冲克，冲则不安，睡眠不好。（验）</w:t>
      </w:r>
    </w:p>
    <w:p w14:paraId="7377054F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元神伏藏，世爻暗动合六爻戌土，六爻为退位，休息，主精神不足。（验）</w:t>
      </w:r>
    </w:p>
    <w:p w14:paraId="3813A1FC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日克世爻，酉金入卦在五爻变成申金，临玄武了，玄武为寒，金为肺，寒湿之气入肺，肩为肺之俞，所以五爻的玄武金为肩膀，主肩背不舒服。（验）</w:t>
      </w:r>
    </w:p>
    <w:p w14:paraId="643A04CE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兄弟为手足，克世爻，主四肢无力。（验）</w:t>
      </w:r>
    </w:p>
    <w:p w14:paraId="20D73EE2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乾宫卦为头，金在五爻为牙，玄武为液体，断牙龈出血。（未得证实）</w:t>
      </w:r>
    </w:p>
    <w:p w14:paraId="7C943B17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世爻螣蛇为忘记，元神伏藏，元神为思维，乾宫为头，主脑子迷糊。（验）</w:t>
      </w:r>
    </w:p>
    <w:p w14:paraId="5DABDD23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水为肾伏藏了，不能生世爻的木，木为肝，主肾阴虚导致肝气不舒。（验）</w:t>
      </w:r>
    </w:p>
    <w:p w14:paraId="254F6441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水为汤药，金为西方，都没有帮助了世爻，主中西医目前都没有效果。（对西医已经失望，</w:t>
      </w:r>
      <w:r w:rsidRPr="00A978D3">
        <w:rPr>
          <w:rFonts w:eastAsia="宋体" w:cstheme="minorHAnsi"/>
          <w:spacing w:val="20"/>
          <w:szCs w:val="21"/>
        </w:rPr>
        <w:t>(</w:t>
      </w:r>
      <w:r w:rsidRPr="00A978D3">
        <w:rPr>
          <w:rFonts w:eastAsia="宋体" w:cstheme="minorHAnsi"/>
          <w:spacing w:val="20"/>
          <w:szCs w:val="21"/>
        </w:rPr>
        <w:t>中药吃十天了，仍旧头晕。）</w:t>
      </w:r>
    </w:p>
    <w:p w14:paraId="71C5D199" w14:textId="77777777" w:rsidR="00127741" w:rsidRPr="00A978D3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命爻与初爻父母未土相冲，初爻为小时候，阴爻为女，未土返卦为坤，坤为母，一定是从小与母亲顶嘴，与母不和。未土为世爻墓库，墓库就是管制，生忌神，不喜欢父母管自己。（验，因为母亲老是打他。）</w:t>
      </w:r>
    </w:p>
    <w:p w14:paraId="77AB8CDE" w14:textId="6A85B45B" w:rsidR="00127741" w:rsidRDefault="00127741" w:rsidP="00A978D3">
      <w:pPr>
        <w:spacing w:line="360" w:lineRule="auto"/>
        <w:rPr>
          <w:rFonts w:eastAsia="宋体" w:cstheme="minorHAnsi"/>
          <w:spacing w:val="20"/>
          <w:szCs w:val="21"/>
        </w:rPr>
      </w:pPr>
      <w:r w:rsidRPr="00A978D3">
        <w:rPr>
          <w:rFonts w:eastAsia="宋体" w:cstheme="minorHAnsi"/>
          <w:spacing w:val="20"/>
          <w:szCs w:val="21"/>
        </w:rPr>
        <w:t>后来如何，没有反馈。</w:t>
      </w:r>
    </w:p>
    <w:p w14:paraId="2664F26F" w14:textId="09B54AF8" w:rsidR="00A978D3" w:rsidRDefault="00A978D3" w:rsidP="00A978D3">
      <w:pPr>
        <w:spacing w:line="360" w:lineRule="auto"/>
        <w:rPr>
          <w:rFonts w:eastAsia="宋体" w:cstheme="minorHAnsi"/>
          <w:spacing w:val="20"/>
          <w:szCs w:val="21"/>
        </w:rPr>
      </w:pPr>
    </w:p>
    <w:p w14:paraId="0B09B9E1" w14:textId="0F2C9F8B" w:rsidR="00A978D3" w:rsidRDefault="00A978D3" w:rsidP="00A978D3">
      <w:pPr>
        <w:spacing w:line="360" w:lineRule="auto"/>
        <w:rPr>
          <w:rFonts w:eastAsia="宋体" w:cstheme="minorHAnsi"/>
          <w:spacing w:val="20"/>
          <w:szCs w:val="21"/>
        </w:rPr>
      </w:pPr>
    </w:p>
    <w:p w14:paraId="3DF150D1" w14:textId="3CD95128" w:rsidR="00A978D3" w:rsidRDefault="00A978D3" w:rsidP="00A978D3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5.</w:t>
      </w:r>
      <w:r w:rsidR="00792BBB">
        <w:rPr>
          <w:rFonts w:eastAsia="宋体" w:cstheme="minorHAnsi" w:hint="eastAsia"/>
          <w:spacing w:val="20"/>
          <w:szCs w:val="21"/>
        </w:rPr>
        <w:t>去年开始身体不好</w:t>
      </w:r>
    </w:p>
    <w:p w14:paraId="31B75B84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这是</w:t>
      </w:r>
      <w:r w:rsidRPr="00105C54">
        <w:rPr>
          <w:rFonts w:eastAsia="宋体" w:cstheme="minorHAnsi" w:hint="eastAsia"/>
          <w:spacing w:val="20"/>
          <w:szCs w:val="21"/>
        </w:rPr>
        <w:t>2019</w:t>
      </w:r>
      <w:r w:rsidRPr="00105C54">
        <w:rPr>
          <w:rFonts w:eastAsia="宋体" w:cstheme="minorHAnsi" w:hint="eastAsia"/>
          <w:spacing w:val="20"/>
          <w:szCs w:val="21"/>
        </w:rPr>
        <w:t xml:space="preserve">年的例子。某女占自己身体，于丙寅月丁酉日　</w:t>
      </w:r>
      <w:r w:rsidRPr="00105C54">
        <w:rPr>
          <w:rFonts w:eastAsia="宋体" w:cstheme="minorHAnsi" w:hint="eastAsia"/>
          <w:spacing w:val="20"/>
          <w:szCs w:val="21"/>
        </w:rPr>
        <w:t>(</w:t>
      </w:r>
      <w:r w:rsidRPr="00105C54">
        <w:rPr>
          <w:rFonts w:eastAsia="宋体" w:cstheme="minorHAnsi" w:hint="eastAsia"/>
          <w:spacing w:val="20"/>
          <w:szCs w:val="21"/>
        </w:rPr>
        <w:t>旬空：辰巳</w:t>
      </w:r>
      <w:r w:rsidRPr="00105C54">
        <w:rPr>
          <w:rFonts w:eastAsia="宋体" w:cstheme="minorHAnsi" w:hint="eastAsia"/>
          <w:spacing w:val="20"/>
          <w:szCs w:val="21"/>
        </w:rPr>
        <w:t>)</w:t>
      </w:r>
      <w:r w:rsidRPr="00105C54">
        <w:rPr>
          <w:rFonts w:eastAsia="宋体" w:cstheme="minorHAnsi" w:hint="eastAsia"/>
          <w:spacing w:val="20"/>
          <w:szCs w:val="21"/>
        </w:rPr>
        <w:t>，得地火明夷之地山谦。</w:t>
      </w:r>
    </w:p>
    <w:p w14:paraId="623EB237" w14:textId="77777777" w:rsidR="00105C54" w:rsidRPr="00105C54" w:rsidRDefault="00105C54" w:rsidP="00105C54">
      <w:pPr>
        <w:spacing w:line="360" w:lineRule="auto"/>
        <w:rPr>
          <w:rFonts w:eastAsia="宋体" w:cstheme="minorHAnsi"/>
          <w:spacing w:val="20"/>
          <w:szCs w:val="21"/>
        </w:rPr>
      </w:pPr>
      <w:r w:rsidRPr="00105C54">
        <w:rPr>
          <w:rFonts w:eastAsia="宋体" w:cstheme="minorHAnsi"/>
          <w:spacing w:val="20"/>
          <w:szCs w:val="21"/>
        </w:rPr>
        <w:t xml:space="preserve"> </w:t>
      </w:r>
    </w:p>
    <w:p w14:paraId="1A47CAF7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lastRenderedPageBreak/>
        <w:t xml:space="preserve">青龙　　父母酉金″　</w:t>
      </w:r>
    </w:p>
    <w:p w14:paraId="4F42172F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 xml:space="preserve">玄武　　兄弟亥水″　</w:t>
      </w:r>
    </w:p>
    <w:p w14:paraId="35803B6B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白虎　　官鬼丑土″世</w:t>
      </w:r>
    </w:p>
    <w:p w14:paraId="13744D71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 xml:space="preserve">螣蛇　　兄弟亥水′　</w:t>
      </w:r>
    </w:p>
    <w:p w14:paraId="6FCBAC28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 xml:space="preserve">勾陈　　官鬼丑土″　</w:t>
      </w:r>
    </w:p>
    <w:p w14:paraId="73987F00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朱雀　　子孙卯木○应　　　官鬼辰土</w:t>
      </w:r>
    </w:p>
    <w:p w14:paraId="3C4D2899" w14:textId="77777777" w:rsidR="00105C54" w:rsidRPr="00105C54" w:rsidRDefault="00105C54" w:rsidP="00105C54">
      <w:pPr>
        <w:spacing w:line="360" w:lineRule="auto"/>
        <w:rPr>
          <w:rFonts w:eastAsia="宋体" w:cstheme="minorHAnsi"/>
          <w:spacing w:val="20"/>
          <w:szCs w:val="21"/>
        </w:rPr>
      </w:pPr>
      <w:r w:rsidRPr="00105C54">
        <w:rPr>
          <w:rFonts w:eastAsia="宋体" w:cstheme="minorHAnsi"/>
          <w:spacing w:val="20"/>
          <w:szCs w:val="21"/>
        </w:rPr>
        <w:t xml:space="preserve"> </w:t>
      </w:r>
    </w:p>
    <w:p w14:paraId="771B4A53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以世爻为用神。世爻不得日月帮扶，月克日不生为休囚。卯木独发化官鬼克世爻，动而可以应合，戊戌年合子孙卯木，此年开始身体不好。（验，戊戌年得关节炎。为什么会应在关节炎，卯木为四肢，返卦为震，震为足，膝盖，木又为风，克了世爻替身二爻丑土，所以应关节炎。）</w:t>
      </w:r>
    </w:p>
    <w:p w14:paraId="6CFF3CB3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月建克世爻，卯木是下个月的地支，变爻辰土是下下个月的地支，地支连筎，今年春天不好过，身体会难受的厉害。（验，刚过年就身体不好。）</w:t>
      </w:r>
    </w:p>
    <w:p w14:paraId="16C88442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四爻土为胃，二爻土为肠，被木克，主肠胃不好。（验）</w:t>
      </w:r>
    </w:p>
    <w:p w14:paraId="25869ABD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游魂卦，忌神冲到了六爻，六爻为退位，休息之爻，暗动泄世爻之气，又元神伏藏，主精神不足。（验）</w:t>
      </w:r>
    </w:p>
    <w:p w14:paraId="37EB186E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元神为火主光明，伏藏了，主视力下降。（验，视力下降，看电视模模糊）</w:t>
      </w:r>
    </w:p>
    <w:p w14:paraId="511510A6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地火明夷，地在上，火在下，太阳入地，卦中不见火，火为光明，不过月生不算休囚，但家里一定光线不足。四爻为客厅，火生四爻的世爻不足，客厅光线不足。（实际上客厅不要紧，而是卧室黑的厉害。伏藏在三爻，三爻为卧室。）</w:t>
      </w:r>
    </w:p>
    <w:p w14:paraId="302C7E3B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世爻临白虎，主脾气不好。（验）</w:t>
      </w:r>
    </w:p>
    <w:p w14:paraId="35F373AD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世爻丑土返卦为艮，以后要注意乳腺增生。（待验）</w:t>
      </w:r>
    </w:p>
    <w:p w14:paraId="57A9904F" w14:textId="77777777" w:rsidR="00105C54" w:rsidRPr="00105C54" w:rsidRDefault="00105C54" w:rsidP="00105C5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化解：梅花鹿的画贴床头，穿红袜子。</w:t>
      </w:r>
    </w:p>
    <w:p w14:paraId="780B4B96" w14:textId="1180363D" w:rsidR="00105C54" w:rsidRDefault="00105C54" w:rsidP="00105C54">
      <w:pPr>
        <w:spacing w:line="360" w:lineRule="auto"/>
        <w:rPr>
          <w:rFonts w:eastAsia="宋体" w:cstheme="minorHAnsi"/>
          <w:spacing w:val="20"/>
          <w:szCs w:val="21"/>
        </w:rPr>
      </w:pPr>
      <w:r w:rsidRPr="00105C54">
        <w:rPr>
          <w:rFonts w:eastAsia="宋体" w:cstheme="minorHAnsi" w:hint="eastAsia"/>
          <w:spacing w:val="20"/>
          <w:szCs w:val="21"/>
        </w:rPr>
        <w:t>后来如何，没有反馈。</w:t>
      </w:r>
    </w:p>
    <w:p w14:paraId="7EAD7722" w14:textId="5FC03D4C" w:rsidR="00105C54" w:rsidRDefault="00105C54" w:rsidP="00105C54">
      <w:pPr>
        <w:spacing w:line="360" w:lineRule="auto"/>
        <w:rPr>
          <w:rFonts w:eastAsia="宋体" w:cstheme="minorHAnsi"/>
          <w:spacing w:val="20"/>
          <w:szCs w:val="21"/>
        </w:rPr>
      </w:pPr>
    </w:p>
    <w:p w14:paraId="6CFC86D1" w14:textId="2ECCE395" w:rsidR="00105C54" w:rsidRDefault="00105C54" w:rsidP="00105C54">
      <w:pPr>
        <w:spacing w:line="360" w:lineRule="auto"/>
        <w:rPr>
          <w:rFonts w:eastAsia="宋体" w:cstheme="minorHAnsi"/>
          <w:spacing w:val="20"/>
          <w:szCs w:val="21"/>
        </w:rPr>
      </w:pPr>
    </w:p>
    <w:p w14:paraId="05439516" w14:textId="75DA03C8" w:rsidR="00105C54" w:rsidRDefault="00105C54" w:rsidP="00105C54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6.</w:t>
      </w:r>
      <w:r w:rsidR="00020D20">
        <w:rPr>
          <w:rFonts w:eastAsia="宋体" w:cstheme="minorHAnsi" w:hint="eastAsia"/>
          <w:spacing w:val="20"/>
          <w:szCs w:val="21"/>
        </w:rPr>
        <w:t>难见最后一面</w:t>
      </w:r>
    </w:p>
    <w:p w14:paraId="51ACA053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这是</w:t>
      </w:r>
      <w:r w:rsidRPr="00020D20">
        <w:rPr>
          <w:rFonts w:eastAsia="宋体" w:cstheme="minorHAnsi" w:hint="eastAsia"/>
          <w:spacing w:val="20"/>
          <w:szCs w:val="21"/>
        </w:rPr>
        <w:t>2019</w:t>
      </w:r>
      <w:r w:rsidRPr="00020D20">
        <w:rPr>
          <w:rFonts w:eastAsia="宋体" w:cstheme="minorHAnsi" w:hint="eastAsia"/>
          <w:spacing w:val="20"/>
          <w:szCs w:val="21"/>
        </w:rPr>
        <w:t>年的例子。某男测父亲（</w:t>
      </w:r>
      <w:r w:rsidRPr="00020D20">
        <w:rPr>
          <w:rFonts w:eastAsia="宋体" w:cstheme="minorHAnsi" w:hint="eastAsia"/>
          <w:spacing w:val="20"/>
          <w:szCs w:val="21"/>
        </w:rPr>
        <w:t>86</w:t>
      </w:r>
      <w:r w:rsidRPr="00020D20">
        <w:rPr>
          <w:rFonts w:eastAsia="宋体" w:cstheme="minorHAnsi" w:hint="eastAsia"/>
          <w:spacing w:val="20"/>
          <w:szCs w:val="21"/>
        </w:rPr>
        <w:t xml:space="preserve">岁属鸡）病重，自己在外地，能不能见最后一面？于丙寅月甲戌日　</w:t>
      </w:r>
      <w:r w:rsidRPr="00020D20">
        <w:rPr>
          <w:rFonts w:eastAsia="宋体" w:cstheme="minorHAnsi" w:hint="eastAsia"/>
          <w:spacing w:val="20"/>
          <w:szCs w:val="21"/>
        </w:rPr>
        <w:t>(</w:t>
      </w:r>
      <w:r w:rsidRPr="00020D20">
        <w:rPr>
          <w:rFonts w:eastAsia="宋体" w:cstheme="minorHAnsi" w:hint="eastAsia"/>
          <w:spacing w:val="20"/>
          <w:szCs w:val="21"/>
        </w:rPr>
        <w:t>旬空：申酉</w:t>
      </w:r>
      <w:r w:rsidRPr="00020D20">
        <w:rPr>
          <w:rFonts w:eastAsia="宋体" w:cstheme="minorHAnsi" w:hint="eastAsia"/>
          <w:spacing w:val="20"/>
          <w:szCs w:val="21"/>
        </w:rPr>
        <w:t>)</w:t>
      </w:r>
      <w:r w:rsidRPr="00020D20">
        <w:rPr>
          <w:rFonts w:eastAsia="宋体" w:cstheme="minorHAnsi" w:hint="eastAsia"/>
          <w:spacing w:val="20"/>
          <w:szCs w:val="21"/>
        </w:rPr>
        <w:t>，得泽火革之泽雷随。</w:t>
      </w:r>
    </w:p>
    <w:p w14:paraId="668F81E4" w14:textId="77777777" w:rsidR="00020D20" w:rsidRPr="00020D20" w:rsidRDefault="00020D20" w:rsidP="00020D20">
      <w:pPr>
        <w:spacing w:line="360" w:lineRule="auto"/>
        <w:rPr>
          <w:rFonts w:eastAsia="宋体" w:cstheme="minorHAnsi"/>
          <w:spacing w:val="20"/>
          <w:szCs w:val="21"/>
        </w:rPr>
      </w:pPr>
      <w:r w:rsidRPr="00020D20">
        <w:rPr>
          <w:rFonts w:eastAsia="宋体" w:cstheme="minorHAnsi"/>
          <w:spacing w:val="20"/>
          <w:szCs w:val="21"/>
        </w:rPr>
        <w:t xml:space="preserve"> </w:t>
      </w:r>
    </w:p>
    <w:p w14:paraId="2A76FDB1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lastRenderedPageBreak/>
        <w:t xml:space="preserve">玄武　　官鬼未土″　</w:t>
      </w:r>
    </w:p>
    <w:p w14:paraId="31EF3E6D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 xml:space="preserve">白虎　　父母酉金′　</w:t>
      </w:r>
    </w:p>
    <w:p w14:paraId="423AAE3E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螣蛇　　兄弟亥水′世</w:t>
      </w:r>
    </w:p>
    <w:p w14:paraId="603B67C6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勾陈　　兄弟亥水○　　　　官鬼辰土</w:t>
      </w:r>
    </w:p>
    <w:p w14:paraId="6208FC4E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 xml:space="preserve">朱雀　　官鬼丑土″　</w:t>
      </w:r>
    </w:p>
    <w:p w14:paraId="0DC43353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青龙　　子孙卯木′应</w:t>
      </w:r>
    </w:p>
    <w:p w14:paraId="3AF1BBB6" w14:textId="77777777" w:rsidR="00020D20" w:rsidRPr="00020D20" w:rsidRDefault="00020D20" w:rsidP="00020D20">
      <w:pPr>
        <w:spacing w:line="360" w:lineRule="auto"/>
        <w:rPr>
          <w:rFonts w:eastAsia="宋体" w:cstheme="minorHAnsi"/>
          <w:spacing w:val="20"/>
          <w:szCs w:val="21"/>
        </w:rPr>
      </w:pPr>
      <w:r w:rsidRPr="00020D20">
        <w:rPr>
          <w:rFonts w:eastAsia="宋体" w:cstheme="minorHAnsi"/>
          <w:spacing w:val="20"/>
          <w:szCs w:val="21"/>
        </w:rPr>
        <w:t xml:space="preserve"> </w:t>
      </w:r>
    </w:p>
    <w:p w14:paraId="66BB16AC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以父母为用神，看父母与世爻的关系。</w:t>
      </w:r>
    </w:p>
    <w:p w14:paraId="3261B15B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父母酉金虽然月不克日生，但父母酉金值命爻空亡，寿命已到。空亡不能生世爻，主不能见到最后一面。</w:t>
      </w:r>
    </w:p>
    <w:p w14:paraId="68DDC6F9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父母酉金临白虎，白虎为血，坎宫卦，坎为满，主高血压。</w:t>
      </w:r>
    </w:p>
    <w:p w14:paraId="1F273346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三爻亥水独发为父母病地，化官鬼辰土，官鬼为病，应糖尿病。</w:t>
      </w:r>
    </w:p>
    <w:p w14:paraId="3DE6BEB9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临勾陈，勾陈为肿胀，水为泌尿系统，是前列腺的信息。</w:t>
      </w:r>
    </w:p>
    <w:p w14:paraId="582FA52F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亥水返卦为乾为头，临勾陈堵塞之象。木临月克元神，木为风，是脑中风的信息。父母酉金空亡，应冲空，</w:t>
      </w:r>
      <w:r w:rsidRPr="00020D20">
        <w:rPr>
          <w:rFonts w:eastAsia="宋体" w:cstheme="minorHAnsi" w:hint="eastAsia"/>
          <w:spacing w:val="20"/>
          <w:szCs w:val="21"/>
        </w:rPr>
        <w:t>2011</w:t>
      </w:r>
      <w:r w:rsidRPr="00020D20">
        <w:rPr>
          <w:rFonts w:eastAsia="宋体" w:cstheme="minorHAnsi" w:hint="eastAsia"/>
          <w:spacing w:val="20"/>
          <w:szCs w:val="21"/>
        </w:rPr>
        <w:t>年得脑中风，左瘫。木入卦在初爻，初爻为脚，卯木返卦震，为腿，腿脚不利。（膝关节出问题，身体溃烂。）</w:t>
      </w:r>
    </w:p>
    <w:p w14:paraId="36E0DE15" w14:textId="77777777" w:rsidR="00020D20" w:rsidRPr="00020D20" w:rsidRDefault="00020D20" w:rsidP="00020D2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妻财伏藏，主已经不能饮食。</w:t>
      </w:r>
    </w:p>
    <w:p w14:paraId="47D007FE" w14:textId="09DB59B0" w:rsidR="00020D20" w:rsidRDefault="00020D20" w:rsidP="00020D20">
      <w:pPr>
        <w:spacing w:line="360" w:lineRule="auto"/>
        <w:rPr>
          <w:rFonts w:eastAsia="宋体" w:cstheme="minorHAnsi"/>
          <w:spacing w:val="20"/>
          <w:szCs w:val="21"/>
        </w:rPr>
      </w:pPr>
      <w:r w:rsidRPr="00020D20">
        <w:rPr>
          <w:rFonts w:eastAsia="宋体" w:cstheme="minorHAnsi" w:hint="eastAsia"/>
          <w:spacing w:val="20"/>
          <w:szCs w:val="21"/>
        </w:rPr>
        <w:t>后于次日乙亥日戌时去世。应在独发，没有来得及见父亲最后一面。</w:t>
      </w:r>
    </w:p>
    <w:p w14:paraId="3F0C5F6C" w14:textId="58B58BB3" w:rsidR="00020D20" w:rsidRDefault="00020D20" w:rsidP="00020D20">
      <w:pPr>
        <w:spacing w:line="360" w:lineRule="auto"/>
        <w:rPr>
          <w:rFonts w:eastAsia="宋体" w:cstheme="minorHAnsi"/>
          <w:spacing w:val="20"/>
          <w:szCs w:val="21"/>
        </w:rPr>
      </w:pPr>
    </w:p>
    <w:p w14:paraId="47BD2738" w14:textId="3E967D57" w:rsidR="00020D20" w:rsidRDefault="00020D20" w:rsidP="00020D20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E533EF5" w14:textId="0BBB244A" w:rsidR="00020D20" w:rsidRDefault="00020D20" w:rsidP="00020D20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7.</w:t>
      </w:r>
      <w:r w:rsidR="003164B4">
        <w:rPr>
          <w:rFonts w:eastAsia="宋体" w:cstheme="minorHAnsi" w:hint="eastAsia"/>
          <w:spacing w:val="20"/>
          <w:szCs w:val="21"/>
        </w:rPr>
        <w:t>丈夫在沾亲带故的女人家</w:t>
      </w:r>
    </w:p>
    <w:p w14:paraId="621DEA6F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>这是</w:t>
      </w:r>
      <w:r w:rsidRPr="003164B4">
        <w:rPr>
          <w:rFonts w:eastAsia="宋体" w:cstheme="minorHAnsi" w:hint="eastAsia"/>
          <w:spacing w:val="20"/>
          <w:szCs w:val="21"/>
        </w:rPr>
        <w:t>2019</w:t>
      </w:r>
      <w:r w:rsidRPr="003164B4">
        <w:rPr>
          <w:rFonts w:eastAsia="宋体" w:cstheme="minorHAnsi" w:hint="eastAsia"/>
          <w:spacing w:val="20"/>
          <w:szCs w:val="21"/>
        </w:rPr>
        <w:t xml:space="preserve">年的例子。某女测与老公吵架，丈夫一夜未回，测昨晚在哪里过夜了？于丙寅月己丑日　</w:t>
      </w:r>
      <w:r w:rsidRPr="003164B4">
        <w:rPr>
          <w:rFonts w:eastAsia="宋体" w:cstheme="minorHAnsi" w:hint="eastAsia"/>
          <w:spacing w:val="20"/>
          <w:szCs w:val="21"/>
        </w:rPr>
        <w:t>(</w:t>
      </w:r>
      <w:r w:rsidRPr="003164B4">
        <w:rPr>
          <w:rFonts w:eastAsia="宋体" w:cstheme="minorHAnsi" w:hint="eastAsia"/>
          <w:spacing w:val="20"/>
          <w:szCs w:val="21"/>
        </w:rPr>
        <w:t>旬空：午未</w:t>
      </w:r>
      <w:r w:rsidRPr="003164B4">
        <w:rPr>
          <w:rFonts w:eastAsia="宋体" w:cstheme="minorHAnsi" w:hint="eastAsia"/>
          <w:spacing w:val="20"/>
          <w:szCs w:val="21"/>
        </w:rPr>
        <w:t>)</w:t>
      </w:r>
      <w:r w:rsidRPr="003164B4">
        <w:rPr>
          <w:rFonts w:eastAsia="宋体" w:cstheme="minorHAnsi" w:hint="eastAsia"/>
          <w:spacing w:val="20"/>
          <w:szCs w:val="21"/>
        </w:rPr>
        <w:t>午时，用软件起卦，得山雷颐之风雷益。</w:t>
      </w:r>
    </w:p>
    <w:p w14:paraId="30B77D31" w14:textId="77777777" w:rsidR="003164B4" w:rsidRPr="003164B4" w:rsidRDefault="003164B4" w:rsidP="003164B4">
      <w:pPr>
        <w:spacing w:line="360" w:lineRule="auto"/>
        <w:rPr>
          <w:rFonts w:eastAsia="宋体" w:cstheme="minorHAnsi"/>
          <w:spacing w:val="20"/>
          <w:szCs w:val="21"/>
        </w:rPr>
      </w:pPr>
      <w:r w:rsidRPr="003164B4">
        <w:rPr>
          <w:rFonts w:eastAsia="宋体" w:cstheme="minorHAnsi"/>
          <w:spacing w:val="20"/>
          <w:szCs w:val="21"/>
        </w:rPr>
        <w:t xml:space="preserve"> </w:t>
      </w:r>
    </w:p>
    <w:p w14:paraId="0A4A849D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 xml:space="preserve">勾陈　　兄弟寅木′　</w:t>
      </w:r>
    </w:p>
    <w:p w14:paraId="67CE3D45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>朱雀　　父母子水×　　　　子孙巳火</w:t>
      </w:r>
    </w:p>
    <w:p w14:paraId="6E116FC8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>青龙　　妻财戌土″世</w:t>
      </w:r>
    </w:p>
    <w:p w14:paraId="2DFA4531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 xml:space="preserve">玄武　　妻财辰土″　</w:t>
      </w:r>
    </w:p>
    <w:p w14:paraId="753D3440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 xml:space="preserve">白虎　　兄弟寅木″　</w:t>
      </w:r>
    </w:p>
    <w:p w14:paraId="480A7815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>螣蛇　　父母子水′应</w:t>
      </w:r>
    </w:p>
    <w:p w14:paraId="54AD88C8" w14:textId="77777777" w:rsidR="003164B4" w:rsidRPr="003164B4" w:rsidRDefault="003164B4" w:rsidP="003164B4">
      <w:pPr>
        <w:spacing w:line="360" w:lineRule="auto"/>
        <w:rPr>
          <w:rFonts w:eastAsia="宋体" w:cstheme="minorHAnsi"/>
          <w:spacing w:val="20"/>
          <w:szCs w:val="21"/>
        </w:rPr>
      </w:pPr>
      <w:r w:rsidRPr="003164B4">
        <w:rPr>
          <w:rFonts w:eastAsia="宋体" w:cstheme="minorHAnsi"/>
          <w:spacing w:val="20"/>
          <w:szCs w:val="21"/>
        </w:rPr>
        <w:lastRenderedPageBreak/>
        <w:t xml:space="preserve"> </w:t>
      </w:r>
    </w:p>
    <w:p w14:paraId="2065419E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>以官鬼为用神。官鬼酉金伏藏，是丈夫离开家，没有回来的信息。五爻子水临朱雀独发，朱雀为口舌，吵架，与上一天地支相同，就是上一天吵架的应期反映。化子孙，因为孩子的事情而吵架。（实际正是）</w:t>
      </w:r>
    </w:p>
    <w:p w14:paraId="6792FF85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>官鬼酉金临玄武入墓，主丈夫心情郁闷，郁结，因此吵架与事业压力太大有一点关系。官鬼伏藏妻财辰土，妻财为女人，临玄武青龙，青龙为亲戚，主丈夫在一个沾亲带故的女人家里。</w:t>
      </w:r>
    </w:p>
    <w:p w14:paraId="0D618935" w14:textId="77777777" w:rsidR="003164B4" w:rsidRPr="003164B4" w:rsidRDefault="003164B4" w:rsidP="003164B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>官鬼入墓在日，当天就会回来。伏藏逢出现，酉时回来，或者冲飞神的戌时回来。</w:t>
      </w:r>
    </w:p>
    <w:p w14:paraId="256BEBB3" w14:textId="3A921570" w:rsidR="003164B4" w:rsidRDefault="003164B4" w:rsidP="003164B4">
      <w:pPr>
        <w:spacing w:line="360" w:lineRule="auto"/>
        <w:rPr>
          <w:rFonts w:eastAsia="宋体" w:cstheme="minorHAnsi"/>
          <w:spacing w:val="20"/>
          <w:szCs w:val="21"/>
        </w:rPr>
      </w:pPr>
      <w:r w:rsidRPr="003164B4">
        <w:rPr>
          <w:rFonts w:eastAsia="宋体" w:cstheme="minorHAnsi" w:hint="eastAsia"/>
          <w:spacing w:val="20"/>
          <w:szCs w:val="21"/>
        </w:rPr>
        <w:t>果然，当日戌时回来，昨天晚上到干女儿的妈妈家，后到自己开的店里过了一夜。</w:t>
      </w:r>
    </w:p>
    <w:p w14:paraId="114D34D8" w14:textId="59F0FD10" w:rsidR="003164B4" w:rsidRDefault="003164B4" w:rsidP="003164B4">
      <w:pPr>
        <w:spacing w:line="360" w:lineRule="auto"/>
        <w:rPr>
          <w:rFonts w:eastAsia="宋体" w:cstheme="minorHAnsi"/>
          <w:spacing w:val="20"/>
          <w:szCs w:val="21"/>
        </w:rPr>
      </w:pPr>
    </w:p>
    <w:p w14:paraId="0D292A4E" w14:textId="7F489D7E" w:rsidR="003164B4" w:rsidRDefault="003164B4" w:rsidP="003164B4">
      <w:pPr>
        <w:spacing w:line="360" w:lineRule="auto"/>
        <w:rPr>
          <w:rFonts w:eastAsia="宋体" w:cstheme="minorHAnsi"/>
          <w:spacing w:val="20"/>
          <w:szCs w:val="21"/>
        </w:rPr>
      </w:pPr>
    </w:p>
    <w:p w14:paraId="1FCEDC98" w14:textId="3F17EC20" w:rsidR="003164B4" w:rsidRDefault="003164B4" w:rsidP="003164B4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8.</w:t>
      </w:r>
      <w:r w:rsidR="00552AAA">
        <w:rPr>
          <w:rFonts w:eastAsia="宋体" w:cstheme="minorHAnsi" w:hint="eastAsia"/>
          <w:spacing w:val="20"/>
          <w:szCs w:val="21"/>
        </w:rPr>
        <w:t>合伙人太多</w:t>
      </w:r>
    </w:p>
    <w:p w14:paraId="0D52355D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这是</w:t>
      </w:r>
      <w:r w:rsidRPr="00552AAA">
        <w:rPr>
          <w:rFonts w:eastAsia="宋体" w:cstheme="minorHAnsi" w:hint="eastAsia"/>
          <w:spacing w:val="20"/>
          <w:szCs w:val="21"/>
        </w:rPr>
        <w:t>2019</w:t>
      </w:r>
      <w:r w:rsidRPr="00552AAA">
        <w:rPr>
          <w:rFonts w:eastAsia="宋体" w:cstheme="minorHAnsi" w:hint="eastAsia"/>
          <w:spacing w:val="20"/>
          <w:szCs w:val="21"/>
        </w:rPr>
        <w:t xml:space="preserve">年的例子。某男测项目投资？于丙寅月戊戌日　</w:t>
      </w:r>
      <w:r w:rsidRPr="00552AAA">
        <w:rPr>
          <w:rFonts w:eastAsia="宋体" w:cstheme="minorHAnsi" w:hint="eastAsia"/>
          <w:spacing w:val="20"/>
          <w:szCs w:val="21"/>
        </w:rPr>
        <w:t>(</w:t>
      </w:r>
      <w:r w:rsidRPr="00552AAA">
        <w:rPr>
          <w:rFonts w:eastAsia="宋体" w:cstheme="minorHAnsi" w:hint="eastAsia"/>
          <w:spacing w:val="20"/>
          <w:szCs w:val="21"/>
        </w:rPr>
        <w:t>旬空：辰巳</w:t>
      </w:r>
      <w:r w:rsidRPr="00552AAA">
        <w:rPr>
          <w:rFonts w:eastAsia="宋体" w:cstheme="minorHAnsi" w:hint="eastAsia"/>
          <w:spacing w:val="20"/>
          <w:szCs w:val="21"/>
        </w:rPr>
        <w:t>)</w:t>
      </w:r>
      <w:r w:rsidRPr="00552AAA">
        <w:rPr>
          <w:rFonts w:eastAsia="宋体" w:cstheme="minorHAnsi" w:hint="eastAsia"/>
          <w:spacing w:val="20"/>
          <w:szCs w:val="21"/>
        </w:rPr>
        <w:t>，得风水涣之火天大有。</w:t>
      </w:r>
    </w:p>
    <w:p w14:paraId="25D5F858" w14:textId="77777777" w:rsidR="00552AAA" w:rsidRPr="00552AAA" w:rsidRDefault="00552AAA" w:rsidP="00552AAA">
      <w:pPr>
        <w:spacing w:line="360" w:lineRule="auto"/>
        <w:rPr>
          <w:rFonts w:eastAsia="宋体" w:cstheme="minorHAnsi"/>
          <w:spacing w:val="20"/>
          <w:szCs w:val="21"/>
        </w:rPr>
      </w:pPr>
      <w:r w:rsidRPr="00552AAA">
        <w:rPr>
          <w:rFonts w:eastAsia="宋体" w:cstheme="minorHAnsi"/>
          <w:spacing w:val="20"/>
          <w:szCs w:val="21"/>
        </w:rPr>
        <w:t xml:space="preserve"> </w:t>
      </w:r>
    </w:p>
    <w:p w14:paraId="1CA50D5B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 xml:space="preserve">朱雀　　父母卯木′　</w:t>
      </w:r>
    </w:p>
    <w:p w14:paraId="02FE172E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青龙　　兄弟巳火○世　　　子孙未土</w:t>
      </w:r>
    </w:p>
    <w:p w14:paraId="68CBFF3F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玄武　　子孙未土×　　　　妻财酉金</w:t>
      </w:r>
    </w:p>
    <w:p w14:paraId="750C154A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白虎　　兄弟午火×　　　　子孙辰土</w:t>
      </w:r>
    </w:p>
    <w:p w14:paraId="6B999CF5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螣蛇　　子孙辰土′应</w:t>
      </w:r>
    </w:p>
    <w:p w14:paraId="7F27648D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勾陈　　父母寅木×　　　　官鬼子水</w:t>
      </w:r>
    </w:p>
    <w:p w14:paraId="254977AD" w14:textId="77777777" w:rsidR="00552AAA" w:rsidRPr="00552AAA" w:rsidRDefault="00552AAA" w:rsidP="00552AAA">
      <w:pPr>
        <w:spacing w:line="360" w:lineRule="auto"/>
        <w:rPr>
          <w:rFonts w:eastAsia="宋体" w:cstheme="minorHAnsi"/>
          <w:spacing w:val="20"/>
          <w:szCs w:val="21"/>
        </w:rPr>
      </w:pPr>
      <w:r w:rsidRPr="00552AAA">
        <w:rPr>
          <w:rFonts w:eastAsia="宋体" w:cstheme="minorHAnsi"/>
          <w:spacing w:val="20"/>
          <w:szCs w:val="21"/>
        </w:rPr>
        <w:t xml:space="preserve"> </w:t>
      </w:r>
    </w:p>
    <w:p w14:paraId="0E80E478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以妻财为用神。妻财酉金伏藏在四爻子孙未土下，月不克日生为旺相，飞神又发动生妻财，初看这个项目挣钱，但兄弟巳火持世旺相发动，兄弟午火发动合住子孙未土不能生妻财，又寅午戌三合兄弟局，日辰本来生妻财，子孙未土也生妻财，结果互相组合，生妻财的未土和戌土都失去了作用，所以此项目根本不挣钱。</w:t>
      </w:r>
    </w:p>
    <w:p w14:paraId="01C9810D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世爻空亡，本人犹豫不决。（验）</w:t>
      </w:r>
    </w:p>
    <w:p w14:paraId="2A687EB4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lastRenderedPageBreak/>
        <w:t>子孙辰土空亡，日冲暗动，冲实去生妻财，是在别人鼓动下才有了想做的心思。（验）</w:t>
      </w:r>
    </w:p>
    <w:p w14:paraId="05D194F7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兄弟午火三合局，午火又与子孙未土合，合伙入股的人太多了。（验）</w:t>
      </w:r>
    </w:p>
    <w:p w14:paraId="544C7C7B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此三合局不是标准的三合局，比较松散，主入股的人各有各的算盘，不能一心一意合起来做事。（验）</w:t>
      </w:r>
    </w:p>
    <w:p w14:paraId="15504FBB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三合局中初爻化官鬼，主合伙人里面有当官的。（验）</w:t>
      </w:r>
    </w:p>
    <w:p w14:paraId="450F72A1" w14:textId="77777777" w:rsidR="00552AAA" w:rsidRPr="00552AAA" w:rsidRDefault="00552AAA" w:rsidP="00552AA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世爻为本人在五爻临青龙，五爻为尊位，青龙为贵，又初爻寅木化官鬼，主本人也有官，庚寅年升迁。（验，此年生正科。）</w:t>
      </w:r>
    </w:p>
    <w:p w14:paraId="13CA5182" w14:textId="2225853E" w:rsidR="00552AAA" w:rsidRDefault="00552AAA" w:rsidP="00552AAA">
      <w:pPr>
        <w:spacing w:line="360" w:lineRule="auto"/>
        <w:rPr>
          <w:rFonts w:eastAsia="宋体" w:cstheme="minorHAnsi"/>
          <w:spacing w:val="20"/>
          <w:szCs w:val="21"/>
        </w:rPr>
      </w:pPr>
      <w:r w:rsidRPr="00552AAA">
        <w:rPr>
          <w:rFonts w:eastAsia="宋体" w:cstheme="minorHAnsi" w:hint="eastAsia"/>
          <w:spacing w:val="20"/>
          <w:szCs w:val="21"/>
        </w:rPr>
        <w:t>世应俱空，兄弟旺相，妻财伏藏，建议不做为好。（后来如何，没有反馈）</w:t>
      </w:r>
    </w:p>
    <w:p w14:paraId="1475627C" w14:textId="764FE30B" w:rsidR="00552AAA" w:rsidRDefault="00552AAA" w:rsidP="00552AAA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1C61F72" w14:textId="58B13B65" w:rsidR="00552AAA" w:rsidRDefault="00552AAA" w:rsidP="00552AAA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2406996" w14:textId="0477C9D2" w:rsidR="00552AAA" w:rsidRDefault="00552AAA" w:rsidP="00552AAA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9.</w:t>
      </w:r>
      <w:r w:rsidR="001F2978">
        <w:rPr>
          <w:rFonts w:eastAsia="宋体" w:cstheme="minorHAnsi" w:hint="eastAsia"/>
          <w:spacing w:val="20"/>
          <w:szCs w:val="21"/>
        </w:rPr>
        <w:t>喜欢吃油炸的</w:t>
      </w:r>
    </w:p>
    <w:p w14:paraId="4B5A7377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这是</w:t>
      </w:r>
      <w:r w:rsidRPr="001F2978">
        <w:rPr>
          <w:rFonts w:eastAsia="宋体" w:cstheme="minorHAnsi" w:hint="eastAsia"/>
          <w:spacing w:val="20"/>
          <w:szCs w:val="21"/>
        </w:rPr>
        <w:t>2019</w:t>
      </w:r>
      <w:r w:rsidRPr="001F2978">
        <w:rPr>
          <w:rFonts w:eastAsia="宋体" w:cstheme="minorHAnsi" w:hint="eastAsia"/>
          <w:spacing w:val="20"/>
          <w:szCs w:val="21"/>
        </w:rPr>
        <w:t xml:space="preserve">年的例子。某女占儿子的成长，于丙寅月己亥日　</w:t>
      </w:r>
      <w:r w:rsidRPr="001F2978">
        <w:rPr>
          <w:rFonts w:eastAsia="宋体" w:cstheme="minorHAnsi" w:hint="eastAsia"/>
          <w:spacing w:val="20"/>
          <w:szCs w:val="21"/>
        </w:rPr>
        <w:t>(</w:t>
      </w:r>
      <w:r w:rsidRPr="001F2978">
        <w:rPr>
          <w:rFonts w:eastAsia="宋体" w:cstheme="minorHAnsi" w:hint="eastAsia"/>
          <w:spacing w:val="20"/>
          <w:szCs w:val="21"/>
        </w:rPr>
        <w:t>旬空：辰巳</w:t>
      </w:r>
      <w:r w:rsidRPr="001F2978">
        <w:rPr>
          <w:rFonts w:eastAsia="宋体" w:cstheme="minorHAnsi" w:hint="eastAsia"/>
          <w:spacing w:val="20"/>
          <w:szCs w:val="21"/>
        </w:rPr>
        <w:t>)</w:t>
      </w:r>
      <w:r w:rsidRPr="001F2978">
        <w:rPr>
          <w:rFonts w:eastAsia="宋体" w:cstheme="minorHAnsi" w:hint="eastAsia"/>
          <w:spacing w:val="20"/>
          <w:szCs w:val="21"/>
        </w:rPr>
        <w:t>，得火山旅之山风蛊。</w:t>
      </w:r>
    </w:p>
    <w:p w14:paraId="680C6F66" w14:textId="77777777" w:rsidR="001F2978" w:rsidRPr="001F2978" w:rsidRDefault="001F2978" w:rsidP="001F2978">
      <w:pPr>
        <w:spacing w:line="360" w:lineRule="auto"/>
        <w:rPr>
          <w:rFonts w:eastAsia="宋体" w:cstheme="minorHAnsi"/>
          <w:spacing w:val="20"/>
          <w:szCs w:val="21"/>
        </w:rPr>
      </w:pPr>
      <w:r w:rsidRPr="001F2978">
        <w:rPr>
          <w:rFonts w:eastAsia="宋体" w:cstheme="minorHAnsi"/>
          <w:spacing w:val="20"/>
          <w:szCs w:val="21"/>
        </w:rPr>
        <w:t xml:space="preserve"> </w:t>
      </w:r>
    </w:p>
    <w:p w14:paraId="401A8DB9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 xml:space="preserve">勾陈　　兄弟巳火′　</w:t>
      </w:r>
    </w:p>
    <w:p w14:paraId="55BBBABD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 xml:space="preserve">朱雀　　子孙未土″　</w:t>
      </w:r>
    </w:p>
    <w:p w14:paraId="1DF7B7E8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青龙　　妻财酉金○应　　　子孙戌土</w:t>
      </w:r>
    </w:p>
    <w:p w14:paraId="4357118D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 xml:space="preserve">玄武　　妻财申金′　</w:t>
      </w:r>
    </w:p>
    <w:p w14:paraId="7E4938FE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白虎　　兄弟午火×　　　　官鬼亥水</w:t>
      </w:r>
    </w:p>
    <w:p w14:paraId="5A1C6241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螣蛇　　子孙辰土″世</w:t>
      </w:r>
    </w:p>
    <w:p w14:paraId="0DF24CBB" w14:textId="77777777" w:rsidR="001F2978" w:rsidRPr="001F2978" w:rsidRDefault="001F2978" w:rsidP="001F2978">
      <w:pPr>
        <w:spacing w:line="360" w:lineRule="auto"/>
        <w:rPr>
          <w:rFonts w:eastAsia="宋体" w:cstheme="minorHAnsi"/>
          <w:spacing w:val="20"/>
          <w:szCs w:val="21"/>
        </w:rPr>
      </w:pPr>
      <w:r w:rsidRPr="001F2978">
        <w:rPr>
          <w:rFonts w:eastAsia="宋体" w:cstheme="minorHAnsi"/>
          <w:spacing w:val="20"/>
          <w:szCs w:val="21"/>
        </w:rPr>
        <w:t xml:space="preserve"> </w:t>
      </w:r>
    </w:p>
    <w:p w14:paraId="237651BD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以子孙为用神。子孙两现，以持世的子孙辰土为用神。用神空亡临螣蛇，主心浮气躁，静不下来。（验）</w:t>
      </w:r>
    </w:p>
    <w:p w14:paraId="0D2A9528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应爻为他人，临酉金主声音，子孙持世空亡，不能生应爻，主不与人沟通、交流、说话。（验）</w:t>
      </w:r>
    </w:p>
    <w:p w14:paraId="35A8DCAC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世爻也代表本人，子孙辰土空亡临螣蛇，主因为操心孩子的事情心神不宁。（验）</w:t>
      </w:r>
    </w:p>
    <w:p w14:paraId="2A2694B8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在初爻，初爻为小时候，主从小就操心，是天生的。（验）</w:t>
      </w:r>
    </w:p>
    <w:p w14:paraId="25240F57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世爻子孙辰土也临朱雀，元神临白虎化回头克，朱雀主语言，白虎打斗，化回</w:t>
      </w:r>
      <w:r w:rsidRPr="001F2978">
        <w:rPr>
          <w:rFonts w:eastAsia="宋体" w:cstheme="minorHAnsi" w:hint="eastAsia"/>
          <w:spacing w:val="20"/>
          <w:szCs w:val="21"/>
        </w:rPr>
        <w:lastRenderedPageBreak/>
        <w:t>头克不能生子孙了，主说不得、打不得。会加重。（验）</w:t>
      </w:r>
    </w:p>
    <w:p w14:paraId="736D54CB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妻财为饮食，临青龙，青龙为细，化回头生，主吃饭挑剔。（验）</w:t>
      </w:r>
    </w:p>
    <w:p w14:paraId="445AE7EE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金为大米，木为面条，木克子孙为不喜，主喜欢吃大米，不喜欢吃面条。（验）</w:t>
      </w:r>
    </w:p>
    <w:p w14:paraId="6E807CC9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妻财酉金化戌土回头生，戌土为火库，又离宫卦，离为火，主喜欢吃油炸的东西。（验）</w:t>
      </w:r>
    </w:p>
    <w:p w14:paraId="5240175D" w14:textId="77777777" w:rsidR="001F2978" w:rsidRPr="001F2978" w:rsidRDefault="001F2978" w:rsidP="001F29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化解：黄布包盐放东南低处，红绳两根放厨房西北。</w:t>
      </w:r>
    </w:p>
    <w:p w14:paraId="028634E4" w14:textId="7FC8B457" w:rsidR="001F2978" w:rsidRDefault="001F2978" w:rsidP="001F2978">
      <w:pPr>
        <w:spacing w:line="360" w:lineRule="auto"/>
        <w:rPr>
          <w:rFonts w:eastAsia="宋体" w:cstheme="minorHAnsi"/>
          <w:spacing w:val="20"/>
          <w:szCs w:val="21"/>
        </w:rPr>
      </w:pPr>
      <w:r w:rsidRPr="001F2978">
        <w:rPr>
          <w:rFonts w:eastAsia="宋体" w:cstheme="minorHAnsi" w:hint="eastAsia"/>
          <w:spacing w:val="20"/>
          <w:szCs w:val="21"/>
        </w:rPr>
        <w:t>化解效果不明显。</w:t>
      </w:r>
    </w:p>
    <w:p w14:paraId="51BB69E9" w14:textId="1DDAF6AC" w:rsidR="001F2978" w:rsidRDefault="001F2978" w:rsidP="001F2978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435F4F4" w14:textId="550337FD" w:rsidR="001F2978" w:rsidRDefault="001F2978" w:rsidP="001F2978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787CEC8" w14:textId="27EE3778" w:rsidR="001F2978" w:rsidRDefault="001F2978" w:rsidP="001F2978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10.</w:t>
      </w:r>
      <w:r w:rsidR="00296B09">
        <w:rPr>
          <w:rFonts w:eastAsia="宋体" w:cstheme="minorHAnsi" w:hint="eastAsia"/>
          <w:spacing w:val="20"/>
          <w:szCs w:val="21"/>
        </w:rPr>
        <w:t>夫妻都没有毛病</w:t>
      </w:r>
    </w:p>
    <w:p w14:paraId="085A5493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这是</w:t>
      </w:r>
      <w:r w:rsidRPr="00296B09">
        <w:rPr>
          <w:rFonts w:eastAsia="宋体" w:cstheme="minorHAnsi" w:hint="eastAsia"/>
          <w:spacing w:val="20"/>
          <w:szCs w:val="21"/>
        </w:rPr>
        <w:t>2019</w:t>
      </w:r>
      <w:r w:rsidRPr="00296B09">
        <w:rPr>
          <w:rFonts w:eastAsia="宋体" w:cstheme="minorHAnsi" w:hint="eastAsia"/>
          <w:spacing w:val="20"/>
          <w:szCs w:val="21"/>
        </w:rPr>
        <w:t xml:space="preserve">年的例子。某男（乙丑年生，妻子丁卯年生），测什么时候能有孩子？于丙寅月己亥日　</w:t>
      </w:r>
      <w:r w:rsidRPr="00296B09">
        <w:rPr>
          <w:rFonts w:eastAsia="宋体" w:cstheme="minorHAnsi" w:hint="eastAsia"/>
          <w:spacing w:val="20"/>
          <w:szCs w:val="21"/>
        </w:rPr>
        <w:t>(</w:t>
      </w:r>
      <w:r w:rsidRPr="00296B09">
        <w:rPr>
          <w:rFonts w:eastAsia="宋体" w:cstheme="minorHAnsi" w:hint="eastAsia"/>
          <w:spacing w:val="20"/>
          <w:szCs w:val="21"/>
        </w:rPr>
        <w:t>旬空：辰巳</w:t>
      </w:r>
      <w:r w:rsidRPr="00296B09">
        <w:rPr>
          <w:rFonts w:eastAsia="宋体" w:cstheme="minorHAnsi" w:hint="eastAsia"/>
          <w:spacing w:val="20"/>
          <w:szCs w:val="21"/>
        </w:rPr>
        <w:t>)</w:t>
      </w:r>
      <w:r w:rsidRPr="00296B09">
        <w:rPr>
          <w:rFonts w:eastAsia="宋体" w:cstheme="minorHAnsi" w:hint="eastAsia"/>
          <w:spacing w:val="20"/>
          <w:szCs w:val="21"/>
        </w:rPr>
        <w:t>，得天雷无妄之山泽损。</w:t>
      </w:r>
    </w:p>
    <w:p w14:paraId="0C6B48C6" w14:textId="77777777" w:rsidR="00296B09" w:rsidRPr="00296B09" w:rsidRDefault="00296B09" w:rsidP="00296B09">
      <w:pPr>
        <w:spacing w:line="360" w:lineRule="auto"/>
        <w:rPr>
          <w:rFonts w:eastAsia="宋体" w:cstheme="minorHAnsi"/>
          <w:spacing w:val="20"/>
          <w:szCs w:val="21"/>
        </w:rPr>
      </w:pPr>
      <w:r w:rsidRPr="00296B09">
        <w:rPr>
          <w:rFonts w:eastAsia="宋体" w:cstheme="minorHAnsi"/>
          <w:spacing w:val="20"/>
          <w:szCs w:val="21"/>
        </w:rPr>
        <w:t xml:space="preserve"> </w:t>
      </w:r>
    </w:p>
    <w:p w14:paraId="0AD37E58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 xml:space="preserve">勾陈　妻财戌土′　</w:t>
      </w:r>
    </w:p>
    <w:p w14:paraId="6EA2A219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朱雀　官鬼申金○　　　　父母子水</w:t>
      </w:r>
    </w:p>
    <w:p w14:paraId="703198C2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青龙　子孙午火○世　　　妻财戌土</w:t>
      </w:r>
    </w:p>
    <w:p w14:paraId="39BE3819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 xml:space="preserve">玄武　妻财辰土″　</w:t>
      </w:r>
    </w:p>
    <w:p w14:paraId="517AE708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白虎　兄弟寅木×　　　　兄弟卯木</w:t>
      </w:r>
    </w:p>
    <w:p w14:paraId="72FDF079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螣蛇　父母子水′应</w:t>
      </w:r>
    </w:p>
    <w:p w14:paraId="12FF589B" w14:textId="77777777" w:rsidR="00296B09" w:rsidRPr="00296B09" w:rsidRDefault="00296B09" w:rsidP="00296B09">
      <w:pPr>
        <w:spacing w:line="360" w:lineRule="auto"/>
        <w:rPr>
          <w:rFonts w:eastAsia="宋体" w:cstheme="minorHAnsi"/>
          <w:spacing w:val="20"/>
          <w:szCs w:val="21"/>
        </w:rPr>
      </w:pPr>
      <w:r w:rsidRPr="00296B09">
        <w:rPr>
          <w:rFonts w:eastAsia="宋体" w:cstheme="minorHAnsi"/>
          <w:spacing w:val="20"/>
          <w:szCs w:val="21"/>
        </w:rPr>
        <w:t xml:space="preserve"> </w:t>
      </w:r>
    </w:p>
    <w:p w14:paraId="68F6F584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以子孙为用神。子孙午火持世日克月生，衰旺相当。子孙午火发动化墓，但有寅木发动，成三合局，属于旺相。</w:t>
      </w:r>
    </w:p>
    <w:p w14:paraId="6535C688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世爻临青龙，子孙持世旺相，自己生理上没有问题。妻子命爻卯木生子孙，妻子的生理方面也没有问题。（验，在医院检查，夫妻都没有任何问题。）</w:t>
      </w:r>
    </w:p>
    <w:p w14:paraId="5B0E39BA" w14:textId="77777777" w:rsidR="00296B09" w:rsidRPr="00296B09" w:rsidRDefault="00296B09" w:rsidP="00296B0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日克子孙，水入卦在初爻，初爻为早期，太早不能怀孕。子孙动而化墓，墓库从变爻返到卦里在六爻，六爻为晚，主子迟来。</w:t>
      </w:r>
    </w:p>
    <w:p w14:paraId="78D2B348" w14:textId="0DEA724A" w:rsidR="00296B09" w:rsidRDefault="00296B09" w:rsidP="00296B09">
      <w:pPr>
        <w:spacing w:line="360" w:lineRule="auto"/>
        <w:rPr>
          <w:rFonts w:eastAsia="宋体" w:cstheme="minorHAnsi"/>
          <w:spacing w:val="20"/>
          <w:szCs w:val="21"/>
        </w:rPr>
      </w:pPr>
      <w:r w:rsidRPr="00296B09">
        <w:rPr>
          <w:rFonts w:eastAsia="宋体" w:cstheme="minorHAnsi" w:hint="eastAsia"/>
          <w:spacing w:val="20"/>
          <w:szCs w:val="21"/>
        </w:rPr>
        <w:t>寅木发动化进神生子孙，但被日合绊住，五爻化来年太岁冲开合，庚子年一定怀孕。（目前没有反馈。）</w:t>
      </w:r>
    </w:p>
    <w:p w14:paraId="762F2E70" w14:textId="0B156950" w:rsidR="00296B09" w:rsidRDefault="00296B09" w:rsidP="00296B09">
      <w:pPr>
        <w:spacing w:line="360" w:lineRule="auto"/>
        <w:rPr>
          <w:rFonts w:eastAsia="宋体" w:cstheme="minorHAnsi"/>
          <w:spacing w:val="20"/>
          <w:szCs w:val="21"/>
        </w:rPr>
      </w:pPr>
    </w:p>
    <w:p w14:paraId="4F75E7D2" w14:textId="794B413F" w:rsidR="00296B09" w:rsidRDefault="00296B09" w:rsidP="00296B09">
      <w:pPr>
        <w:spacing w:line="360" w:lineRule="auto"/>
        <w:rPr>
          <w:rFonts w:eastAsia="宋体" w:cstheme="minorHAnsi"/>
          <w:spacing w:val="20"/>
          <w:szCs w:val="21"/>
        </w:rPr>
      </w:pPr>
    </w:p>
    <w:p w14:paraId="5713058C" w14:textId="55F0852E" w:rsidR="00296B09" w:rsidRDefault="00296B09" w:rsidP="00296B09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lastRenderedPageBreak/>
        <w:t>11.</w:t>
      </w:r>
      <w:r w:rsidR="007910EC">
        <w:rPr>
          <w:rFonts w:eastAsia="宋体" w:cstheme="minorHAnsi" w:hint="eastAsia"/>
          <w:spacing w:val="20"/>
          <w:szCs w:val="21"/>
        </w:rPr>
        <w:t>不服判刑</w:t>
      </w:r>
    </w:p>
    <w:p w14:paraId="5B6394E7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>这是</w:t>
      </w:r>
      <w:r w:rsidRPr="007910EC">
        <w:rPr>
          <w:rFonts w:eastAsia="宋体" w:cstheme="minorHAnsi" w:hint="eastAsia"/>
          <w:spacing w:val="20"/>
          <w:szCs w:val="21"/>
        </w:rPr>
        <w:t>2019</w:t>
      </w:r>
      <w:r w:rsidRPr="007910EC">
        <w:rPr>
          <w:rFonts w:eastAsia="宋体" w:cstheme="minorHAnsi" w:hint="eastAsia"/>
          <w:spacing w:val="20"/>
          <w:szCs w:val="21"/>
        </w:rPr>
        <w:t xml:space="preserve">年的例子。某男测打官司如何？寅月己亥日　</w:t>
      </w:r>
      <w:r w:rsidRPr="007910EC">
        <w:rPr>
          <w:rFonts w:eastAsia="宋体" w:cstheme="minorHAnsi" w:hint="eastAsia"/>
          <w:spacing w:val="20"/>
          <w:szCs w:val="21"/>
        </w:rPr>
        <w:t>(</w:t>
      </w:r>
      <w:r w:rsidRPr="007910EC">
        <w:rPr>
          <w:rFonts w:eastAsia="宋体" w:cstheme="minorHAnsi" w:hint="eastAsia"/>
          <w:spacing w:val="20"/>
          <w:szCs w:val="21"/>
        </w:rPr>
        <w:t>旬空：辰巳</w:t>
      </w:r>
      <w:r w:rsidRPr="007910EC">
        <w:rPr>
          <w:rFonts w:eastAsia="宋体" w:cstheme="minorHAnsi" w:hint="eastAsia"/>
          <w:spacing w:val="20"/>
          <w:szCs w:val="21"/>
        </w:rPr>
        <w:t>)</w:t>
      </w:r>
      <w:r w:rsidRPr="007910EC">
        <w:rPr>
          <w:rFonts w:eastAsia="宋体" w:cstheme="minorHAnsi" w:hint="eastAsia"/>
          <w:spacing w:val="20"/>
          <w:szCs w:val="21"/>
        </w:rPr>
        <w:t>，得泽地萃。</w:t>
      </w:r>
    </w:p>
    <w:p w14:paraId="16544A12" w14:textId="77777777" w:rsidR="007910EC" w:rsidRPr="007910EC" w:rsidRDefault="007910EC" w:rsidP="007910EC">
      <w:pPr>
        <w:spacing w:line="360" w:lineRule="auto"/>
        <w:rPr>
          <w:rFonts w:eastAsia="宋体" w:cstheme="minorHAnsi"/>
          <w:spacing w:val="20"/>
          <w:szCs w:val="21"/>
        </w:rPr>
      </w:pPr>
      <w:r w:rsidRPr="007910EC">
        <w:rPr>
          <w:rFonts w:eastAsia="宋体" w:cstheme="minorHAnsi"/>
          <w:spacing w:val="20"/>
          <w:szCs w:val="21"/>
        </w:rPr>
        <w:t xml:space="preserve"> </w:t>
      </w:r>
    </w:p>
    <w:p w14:paraId="3AAA5A73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 xml:space="preserve">勾陈　父母未土″　</w:t>
      </w:r>
    </w:p>
    <w:p w14:paraId="345CB350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>朱雀　兄弟酉金′应</w:t>
      </w:r>
    </w:p>
    <w:p w14:paraId="6357CD1E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 xml:space="preserve">青龙　子孙亥水′　</w:t>
      </w:r>
    </w:p>
    <w:p w14:paraId="3A64D58F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 xml:space="preserve">玄武　妻财卯木″　</w:t>
      </w:r>
    </w:p>
    <w:p w14:paraId="4961AABC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>白虎　官鬼巳火″世</w:t>
      </w:r>
    </w:p>
    <w:p w14:paraId="42DFDBB1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 xml:space="preserve">螣蛇　父母未土″　</w:t>
      </w:r>
    </w:p>
    <w:p w14:paraId="20FBF6A3" w14:textId="77777777" w:rsidR="007910EC" w:rsidRPr="007910EC" w:rsidRDefault="007910EC" w:rsidP="007910EC">
      <w:pPr>
        <w:spacing w:line="360" w:lineRule="auto"/>
        <w:rPr>
          <w:rFonts w:eastAsia="宋体" w:cstheme="minorHAnsi"/>
          <w:spacing w:val="20"/>
          <w:szCs w:val="21"/>
        </w:rPr>
      </w:pPr>
      <w:r w:rsidRPr="007910EC">
        <w:rPr>
          <w:rFonts w:eastAsia="宋体" w:cstheme="minorHAnsi"/>
          <w:spacing w:val="20"/>
          <w:szCs w:val="21"/>
        </w:rPr>
        <w:t xml:space="preserve"> </w:t>
      </w:r>
    </w:p>
    <w:p w14:paraId="7D317CD0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>看世应衰旺。世爻巳火临白虎，火为急性子，白虎主脾气不好，暗动更是。（验）</w:t>
      </w:r>
    </w:p>
    <w:p w14:paraId="6E8E4134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>世爻月生旺相，白虎主快速。本人精神足，吃饭速度快。做事干脆利索。（验）</w:t>
      </w:r>
    </w:p>
    <w:p w14:paraId="62685BA7" w14:textId="77777777" w:rsidR="007910EC" w:rsidRPr="007910EC" w:rsidRDefault="007910EC" w:rsidP="007910E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>世爻得月生日克，衰旺相当。应爻虽然没有日月不帮扶为休囚。但日月也没有克，临五爻尊位，主对方占优势。应爻临兄弟，主克妻财，对方要求赔偿。（验）</w:t>
      </w:r>
    </w:p>
    <w:p w14:paraId="073229B4" w14:textId="4EEA35BD" w:rsidR="007910EC" w:rsidRDefault="007910EC" w:rsidP="007910EC">
      <w:pPr>
        <w:spacing w:line="360" w:lineRule="auto"/>
        <w:rPr>
          <w:rFonts w:eastAsia="宋体" w:cstheme="minorHAnsi"/>
          <w:spacing w:val="20"/>
          <w:szCs w:val="21"/>
        </w:rPr>
      </w:pPr>
      <w:r w:rsidRPr="007910EC">
        <w:rPr>
          <w:rFonts w:eastAsia="宋体" w:cstheme="minorHAnsi" w:hint="eastAsia"/>
          <w:spacing w:val="20"/>
          <w:szCs w:val="21"/>
        </w:rPr>
        <w:t>世爻暗动去克应爻，自己不服气，但空亡，目前不会很快有结果。巳月可以有赢的可能。（官司已经四年了，初次官司输了，后上诉，中级法院又判其输了。不服判决，再次上诉。目前没有进一步的反馈。）</w:t>
      </w:r>
    </w:p>
    <w:p w14:paraId="0A1C6C4E" w14:textId="7F739B3D" w:rsidR="007910EC" w:rsidRDefault="007910EC" w:rsidP="007910EC">
      <w:pPr>
        <w:spacing w:line="360" w:lineRule="auto"/>
        <w:rPr>
          <w:rFonts w:eastAsia="宋体" w:cstheme="minorHAnsi"/>
          <w:spacing w:val="20"/>
          <w:szCs w:val="21"/>
        </w:rPr>
      </w:pPr>
    </w:p>
    <w:p w14:paraId="11176820" w14:textId="4A025BEE" w:rsidR="007910EC" w:rsidRDefault="007910EC" w:rsidP="007910EC">
      <w:pPr>
        <w:spacing w:line="360" w:lineRule="auto"/>
        <w:rPr>
          <w:rFonts w:eastAsia="宋体" w:cstheme="minorHAnsi"/>
          <w:spacing w:val="20"/>
          <w:szCs w:val="21"/>
        </w:rPr>
      </w:pPr>
    </w:p>
    <w:p w14:paraId="578D9E2A" w14:textId="705F4210" w:rsidR="007910EC" w:rsidRDefault="007910EC" w:rsidP="007910EC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12.</w:t>
      </w:r>
      <w:r w:rsidR="00306D18">
        <w:rPr>
          <w:rFonts w:eastAsia="宋体" w:cstheme="minorHAnsi" w:hint="eastAsia"/>
          <w:spacing w:val="20"/>
          <w:szCs w:val="21"/>
        </w:rPr>
        <w:t>有个部门想要你</w:t>
      </w:r>
    </w:p>
    <w:p w14:paraId="283EE025" w14:textId="77777777" w:rsidR="00306D18" w:rsidRPr="00306D18" w:rsidRDefault="00306D18" w:rsidP="00306D1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t>这是</w:t>
      </w:r>
      <w:r w:rsidRPr="00306D18">
        <w:rPr>
          <w:rFonts w:eastAsia="宋体" w:cstheme="minorHAnsi" w:hint="eastAsia"/>
          <w:spacing w:val="20"/>
          <w:szCs w:val="21"/>
        </w:rPr>
        <w:t>2018</w:t>
      </w:r>
      <w:r w:rsidRPr="00306D18">
        <w:rPr>
          <w:rFonts w:eastAsia="宋体" w:cstheme="minorHAnsi" w:hint="eastAsia"/>
          <w:spacing w:val="20"/>
          <w:szCs w:val="21"/>
        </w:rPr>
        <w:t xml:space="preserve">年我徒弟问我的案例。妻子测工作调动。癸亥月乙丑日　</w:t>
      </w:r>
      <w:r w:rsidRPr="00306D18">
        <w:rPr>
          <w:rFonts w:eastAsia="宋体" w:cstheme="minorHAnsi" w:hint="eastAsia"/>
          <w:spacing w:val="20"/>
          <w:szCs w:val="21"/>
        </w:rPr>
        <w:t>(</w:t>
      </w:r>
      <w:r w:rsidRPr="00306D18">
        <w:rPr>
          <w:rFonts w:eastAsia="宋体" w:cstheme="minorHAnsi" w:hint="eastAsia"/>
          <w:spacing w:val="20"/>
          <w:szCs w:val="21"/>
        </w:rPr>
        <w:t>旬空：戌亥</w:t>
      </w:r>
      <w:r w:rsidRPr="00306D18">
        <w:rPr>
          <w:rFonts w:eastAsia="宋体" w:cstheme="minorHAnsi" w:hint="eastAsia"/>
          <w:spacing w:val="20"/>
          <w:szCs w:val="21"/>
        </w:rPr>
        <w:t>)</w:t>
      </w:r>
      <w:r w:rsidRPr="00306D18">
        <w:rPr>
          <w:rFonts w:eastAsia="宋体" w:cstheme="minorHAnsi" w:hint="eastAsia"/>
          <w:spacing w:val="20"/>
          <w:szCs w:val="21"/>
        </w:rPr>
        <w:t>，得泽山咸之天山遯。</w:t>
      </w:r>
    </w:p>
    <w:p w14:paraId="0F29C5E2" w14:textId="77777777" w:rsidR="00306D18" w:rsidRPr="00306D18" w:rsidRDefault="00306D18" w:rsidP="00306D18">
      <w:pPr>
        <w:spacing w:line="360" w:lineRule="auto"/>
        <w:rPr>
          <w:rFonts w:eastAsia="宋体" w:cstheme="minorHAnsi"/>
          <w:spacing w:val="20"/>
          <w:szCs w:val="21"/>
        </w:rPr>
      </w:pPr>
      <w:r w:rsidRPr="00306D18">
        <w:rPr>
          <w:rFonts w:eastAsia="宋体" w:cstheme="minorHAnsi"/>
          <w:spacing w:val="20"/>
          <w:szCs w:val="21"/>
        </w:rPr>
        <w:t xml:space="preserve"> </w:t>
      </w:r>
    </w:p>
    <w:p w14:paraId="50992BCB" w14:textId="77777777" w:rsidR="00306D18" w:rsidRPr="00306D18" w:rsidRDefault="00306D18" w:rsidP="00306D1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t>玄武　　父母未土×应　　　父母戌土</w:t>
      </w:r>
    </w:p>
    <w:p w14:paraId="1F31E988" w14:textId="77777777" w:rsidR="00306D18" w:rsidRPr="00306D18" w:rsidRDefault="00306D18" w:rsidP="00306D1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t xml:space="preserve">白虎　　兄弟酉金′　</w:t>
      </w:r>
    </w:p>
    <w:p w14:paraId="58D8D7A1" w14:textId="77777777" w:rsidR="00306D18" w:rsidRPr="00306D18" w:rsidRDefault="00306D18" w:rsidP="00306D1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t xml:space="preserve">螣蛇　　子孙亥水′　</w:t>
      </w:r>
    </w:p>
    <w:p w14:paraId="11D5116F" w14:textId="77777777" w:rsidR="00306D18" w:rsidRPr="00306D18" w:rsidRDefault="00306D18" w:rsidP="00306D1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t>勾陈　　兄弟申金′世</w:t>
      </w:r>
    </w:p>
    <w:p w14:paraId="360A8FEA" w14:textId="77777777" w:rsidR="00306D18" w:rsidRPr="00306D18" w:rsidRDefault="00306D18" w:rsidP="00306D1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lastRenderedPageBreak/>
        <w:t xml:space="preserve">朱雀　　官鬼午火″　</w:t>
      </w:r>
    </w:p>
    <w:p w14:paraId="4E3FCD83" w14:textId="77777777" w:rsidR="00306D18" w:rsidRPr="00306D18" w:rsidRDefault="00306D18" w:rsidP="00306D1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t xml:space="preserve">青龙　　父母辰土″　</w:t>
      </w:r>
    </w:p>
    <w:p w14:paraId="00BBFBB3" w14:textId="77777777" w:rsidR="00306D18" w:rsidRPr="00306D18" w:rsidRDefault="00306D18" w:rsidP="00306D18">
      <w:pPr>
        <w:spacing w:line="360" w:lineRule="auto"/>
        <w:rPr>
          <w:rFonts w:eastAsia="宋体" w:cstheme="minorHAnsi"/>
          <w:spacing w:val="20"/>
          <w:szCs w:val="21"/>
        </w:rPr>
      </w:pPr>
      <w:r w:rsidRPr="00306D18">
        <w:rPr>
          <w:rFonts w:eastAsia="宋体" w:cstheme="minorHAnsi"/>
          <w:spacing w:val="20"/>
          <w:szCs w:val="21"/>
        </w:rPr>
        <w:t xml:space="preserve"> </w:t>
      </w:r>
    </w:p>
    <w:p w14:paraId="46B3C517" w14:textId="77777777" w:rsidR="00306D18" w:rsidRPr="00306D18" w:rsidRDefault="00306D18" w:rsidP="00306D1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t>以官鬼为用神。应爻独发合官鬼午火。应为他人，或者其他单位，主有人想让去工作。但化太岁空亡，本年不能成。（验）</w:t>
      </w:r>
    </w:p>
    <w:p w14:paraId="11764498" w14:textId="0F6360E2" w:rsidR="00306D18" w:rsidRDefault="00306D18" w:rsidP="00306D18">
      <w:pPr>
        <w:spacing w:line="360" w:lineRule="auto"/>
        <w:rPr>
          <w:rFonts w:eastAsia="宋体" w:cstheme="minorHAnsi"/>
          <w:spacing w:val="20"/>
          <w:szCs w:val="21"/>
        </w:rPr>
      </w:pPr>
      <w:r w:rsidRPr="00306D18">
        <w:rPr>
          <w:rFonts w:eastAsia="宋体" w:cstheme="minorHAnsi" w:hint="eastAsia"/>
          <w:spacing w:val="20"/>
          <w:szCs w:val="21"/>
        </w:rPr>
        <w:t>官鬼午火月克日不帮扶为休囚，但独发合官鬼生世爻，到寅月官鬼得长生，世爻逢冲即动，</w:t>
      </w:r>
      <w:r w:rsidRPr="00306D18">
        <w:rPr>
          <w:rFonts w:eastAsia="宋体" w:cstheme="minorHAnsi" w:hint="eastAsia"/>
          <w:spacing w:val="20"/>
          <w:szCs w:val="21"/>
        </w:rPr>
        <w:t>2019</w:t>
      </w:r>
      <w:r w:rsidRPr="00306D18">
        <w:rPr>
          <w:rFonts w:eastAsia="宋体" w:cstheme="minorHAnsi" w:hint="eastAsia"/>
          <w:spacing w:val="20"/>
          <w:szCs w:val="21"/>
        </w:rPr>
        <w:t>年寅月可以调到成功。（验，</w:t>
      </w:r>
      <w:r w:rsidRPr="00306D18">
        <w:rPr>
          <w:rFonts w:eastAsia="宋体" w:cstheme="minorHAnsi" w:hint="eastAsia"/>
          <w:spacing w:val="20"/>
          <w:szCs w:val="21"/>
        </w:rPr>
        <w:t>2</w:t>
      </w:r>
      <w:r w:rsidRPr="00306D18">
        <w:rPr>
          <w:rFonts w:eastAsia="宋体" w:cstheme="minorHAnsi" w:hint="eastAsia"/>
          <w:spacing w:val="20"/>
          <w:szCs w:val="21"/>
        </w:rPr>
        <w:t>月</w:t>
      </w:r>
      <w:r w:rsidRPr="00306D18">
        <w:rPr>
          <w:rFonts w:eastAsia="宋体" w:cstheme="minorHAnsi" w:hint="eastAsia"/>
          <w:spacing w:val="20"/>
          <w:szCs w:val="21"/>
        </w:rPr>
        <w:t>28</w:t>
      </w:r>
      <w:r w:rsidRPr="00306D18">
        <w:rPr>
          <w:rFonts w:eastAsia="宋体" w:cstheme="minorHAnsi" w:hint="eastAsia"/>
          <w:spacing w:val="20"/>
          <w:szCs w:val="21"/>
        </w:rPr>
        <w:t>日，寅月丙申日。突然接到另外一个部门的领导电话让去报到。）</w:t>
      </w:r>
    </w:p>
    <w:p w14:paraId="728885A8" w14:textId="7A7C69C6" w:rsidR="00306D18" w:rsidRDefault="00306D18" w:rsidP="00306D18">
      <w:pPr>
        <w:spacing w:line="360" w:lineRule="auto"/>
        <w:rPr>
          <w:rFonts w:eastAsia="宋体" w:cstheme="minorHAnsi"/>
          <w:spacing w:val="20"/>
          <w:szCs w:val="21"/>
        </w:rPr>
      </w:pPr>
    </w:p>
    <w:p w14:paraId="11F2D8ED" w14:textId="2C78C9A6" w:rsidR="00306D18" w:rsidRDefault="00306D18" w:rsidP="00306D18">
      <w:pPr>
        <w:spacing w:line="360" w:lineRule="auto"/>
        <w:rPr>
          <w:rFonts w:eastAsia="宋体" w:cstheme="minorHAnsi"/>
          <w:spacing w:val="20"/>
          <w:szCs w:val="21"/>
        </w:rPr>
      </w:pPr>
    </w:p>
    <w:p w14:paraId="30DCBF12" w14:textId="45887C3C" w:rsidR="00306D18" w:rsidRDefault="00306D18" w:rsidP="00306D18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13.</w:t>
      </w:r>
      <w:r w:rsidR="00D32F78">
        <w:rPr>
          <w:rFonts w:eastAsia="宋体" w:cstheme="minorHAnsi" w:hint="eastAsia"/>
          <w:spacing w:val="20"/>
          <w:szCs w:val="21"/>
        </w:rPr>
        <w:t>不能成为恋人</w:t>
      </w:r>
    </w:p>
    <w:p w14:paraId="39E89665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这是</w:t>
      </w:r>
      <w:r w:rsidRPr="00D32F78">
        <w:rPr>
          <w:rFonts w:eastAsia="宋体" w:cstheme="minorHAnsi" w:hint="eastAsia"/>
          <w:spacing w:val="20"/>
          <w:szCs w:val="21"/>
        </w:rPr>
        <w:t>2019</w:t>
      </w:r>
      <w:r w:rsidRPr="00D32F78">
        <w:rPr>
          <w:rFonts w:eastAsia="宋体" w:cstheme="minorHAnsi" w:hint="eastAsia"/>
          <w:spacing w:val="20"/>
          <w:szCs w:val="21"/>
        </w:rPr>
        <w:t xml:space="preserve">年的例子。女占在交友网上认识某男，测能成为恋人吗？寅月甲午日　</w:t>
      </w:r>
      <w:r w:rsidRPr="00D32F78">
        <w:rPr>
          <w:rFonts w:eastAsia="宋体" w:cstheme="minorHAnsi" w:hint="eastAsia"/>
          <w:spacing w:val="20"/>
          <w:szCs w:val="21"/>
        </w:rPr>
        <w:t>(</w:t>
      </w:r>
      <w:r w:rsidRPr="00D32F78">
        <w:rPr>
          <w:rFonts w:eastAsia="宋体" w:cstheme="minorHAnsi" w:hint="eastAsia"/>
          <w:spacing w:val="20"/>
          <w:szCs w:val="21"/>
        </w:rPr>
        <w:t>旬空：辰巳</w:t>
      </w:r>
      <w:r w:rsidRPr="00D32F78">
        <w:rPr>
          <w:rFonts w:eastAsia="宋体" w:cstheme="minorHAnsi" w:hint="eastAsia"/>
          <w:spacing w:val="20"/>
          <w:szCs w:val="21"/>
        </w:rPr>
        <w:t>)</w:t>
      </w:r>
      <w:r w:rsidRPr="00D32F78">
        <w:rPr>
          <w:rFonts w:eastAsia="宋体" w:cstheme="minorHAnsi" w:hint="eastAsia"/>
          <w:spacing w:val="20"/>
          <w:szCs w:val="21"/>
        </w:rPr>
        <w:t>，得天泽履之风山渐。</w:t>
      </w:r>
    </w:p>
    <w:p w14:paraId="2ADE6374" w14:textId="77777777" w:rsidR="00D32F78" w:rsidRPr="00D32F78" w:rsidRDefault="00D32F78" w:rsidP="00D32F78">
      <w:pPr>
        <w:spacing w:line="360" w:lineRule="auto"/>
        <w:rPr>
          <w:rFonts w:eastAsia="宋体" w:cstheme="minorHAnsi"/>
          <w:spacing w:val="20"/>
          <w:szCs w:val="21"/>
        </w:rPr>
      </w:pPr>
      <w:r w:rsidRPr="00D32F78">
        <w:rPr>
          <w:rFonts w:eastAsia="宋体" w:cstheme="minorHAnsi"/>
          <w:spacing w:val="20"/>
          <w:szCs w:val="21"/>
        </w:rPr>
        <w:t xml:space="preserve"> </w:t>
      </w:r>
    </w:p>
    <w:p w14:paraId="309A2CE9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 xml:space="preserve">玄武　　兄弟戌土′　</w:t>
      </w:r>
    </w:p>
    <w:p w14:paraId="25B9C355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白虎　　子孙申金′世</w:t>
      </w:r>
    </w:p>
    <w:p w14:paraId="628761CD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螣蛇　　父母午火○　　　　兄弟未土</w:t>
      </w:r>
    </w:p>
    <w:p w14:paraId="7EBFF213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勾陈　　兄弟丑土×　　　　子孙申金</w:t>
      </w:r>
    </w:p>
    <w:p w14:paraId="24B6C5BB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朱雀　　官鬼卯木○应　　　父母午火</w:t>
      </w:r>
    </w:p>
    <w:p w14:paraId="12CC501B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青龙　　父母巳火○　　　　兄弟辰土</w:t>
      </w:r>
    </w:p>
    <w:p w14:paraId="4329E5FD" w14:textId="77777777" w:rsidR="00D32F78" w:rsidRPr="00D32F78" w:rsidRDefault="00D32F78" w:rsidP="00D32F78">
      <w:pPr>
        <w:spacing w:line="360" w:lineRule="auto"/>
        <w:rPr>
          <w:rFonts w:eastAsia="宋体" w:cstheme="minorHAnsi"/>
          <w:spacing w:val="20"/>
          <w:szCs w:val="21"/>
        </w:rPr>
      </w:pPr>
      <w:r w:rsidRPr="00D32F78">
        <w:rPr>
          <w:rFonts w:eastAsia="宋体" w:cstheme="minorHAnsi"/>
          <w:spacing w:val="20"/>
          <w:szCs w:val="21"/>
        </w:rPr>
        <w:t xml:space="preserve"> </w:t>
      </w:r>
    </w:p>
    <w:p w14:paraId="3968EE02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以官鬼为用神。其本人也会六爻，问：根据书上论，世爻被官鬼临月冲破，是否就是与男的发生关系？答：不是，官鬼为男，冲破世爻，对方嫌弃。子孙月破，又被日克，主不开心，会因为此事烦恼。</w:t>
      </w:r>
    </w:p>
    <w:p w14:paraId="097F8711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此为以官鬼为用神时的四个特殊卦之一。世爻月破为不利，世爻入墓在动爻丑土又不利，世爻被巳火合住也不利。虽然官鬼旺相，也不成。（发信息对方不回。后来没有成。）</w:t>
      </w:r>
    </w:p>
    <w:p w14:paraId="7C6D3D76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世爻在五爻，五爻为尊位，自命不凡，清高。但世爻休囚月破，心里没有底气。（验）</w:t>
      </w:r>
    </w:p>
    <w:p w14:paraId="05DBD11B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世爻休囚，主身体不好。初爻巳火发动克世爻，金在五爻主呼吸系统，从小呼</w:t>
      </w:r>
      <w:r w:rsidRPr="00D32F78">
        <w:rPr>
          <w:rFonts w:eastAsia="宋体" w:cstheme="minorHAnsi" w:hint="eastAsia"/>
          <w:spacing w:val="20"/>
          <w:szCs w:val="21"/>
        </w:rPr>
        <w:lastRenderedPageBreak/>
        <w:t>吸系统不好。（验）</w:t>
      </w:r>
    </w:p>
    <w:p w14:paraId="5CF1A863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五爻为脖子，金为骨骼，被寅木冲破，寅木返卦为艮，艮也为脖子，所以颈椎不好。（验）</w:t>
      </w:r>
    </w:p>
    <w:p w14:paraId="3DD5C4EB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世爻休囚，兄弟丑土化破不能生世爻，主孤独，没有经常往来的朋友。（验）</w:t>
      </w:r>
    </w:p>
    <w:p w14:paraId="4CF034E0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忌神巳火空亡，癸巳年出空，主此年身体不好。（验，此年得气管炎，后更加严重。）</w:t>
      </w:r>
    </w:p>
    <w:p w14:paraId="3629567C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元神为土丑土化破不能生世爻，三爻丑土为胃，主胃不好，二爻官鬼旺相，又化忌神，肠也不好。（验，胃糜烂，从小拉肚子到现在。）</w:t>
      </w:r>
    </w:p>
    <w:p w14:paraId="6AE7961B" w14:textId="77777777" w:rsidR="00D32F78" w:rsidRPr="00D32F78" w:rsidRDefault="00D32F78" w:rsidP="00D32F7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父母巳火在初爻空亡化空亡，主母亲行走不便。（验）</w:t>
      </w:r>
    </w:p>
    <w:p w14:paraId="2012D4E1" w14:textId="491E237E" w:rsidR="00D32F78" w:rsidRDefault="00D32F78" w:rsidP="00D32F78">
      <w:pPr>
        <w:spacing w:line="360" w:lineRule="auto"/>
        <w:rPr>
          <w:rFonts w:eastAsia="宋体" w:cstheme="minorHAnsi"/>
          <w:spacing w:val="20"/>
          <w:szCs w:val="21"/>
        </w:rPr>
      </w:pPr>
      <w:r w:rsidRPr="00D32F78">
        <w:rPr>
          <w:rFonts w:eastAsia="宋体" w:cstheme="minorHAnsi" w:hint="eastAsia"/>
          <w:spacing w:val="20"/>
          <w:szCs w:val="21"/>
        </w:rPr>
        <w:t>世爻与父母巳火合，孝顺母亲。操心母亲。（验）</w:t>
      </w:r>
    </w:p>
    <w:p w14:paraId="24447623" w14:textId="7174DCA0" w:rsidR="00D32F78" w:rsidRDefault="00D32F78" w:rsidP="00D32F78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B40E402" w14:textId="7377DA32" w:rsidR="00D32F78" w:rsidRDefault="00D32F78" w:rsidP="00D32F78">
      <w:pPr>
        <w:spacing w:line="360" w:lineRule="auto"/>
        <w:rPr>
          <w:rFonts w:eastAsia="宋体" w:cstheme="minorHAnsi"/>
          <w:spacing w:val="20"/>
          <w:szCs w:val="21"/>
        </w:rPr>
      </w:pPr>
    </w:p>
    <w:p w14:paraId="57FA9637" w14:textId="65EFF3A7" w:rsidR="00D32F78" w:rsidRDefault="00D32F78" w:rsidP="00D32F78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14.</w:t>
      </w:r>
      <w:r w:rsidR="00AA164E">
        <w:rPr>
          <w:rFonts w:eastAsia="宋体" w:cstheme="minorHAnsi" w:hint="eastAsia"/>
          <w:spacing w:val="20"/>
          <w:szCs w:val="21"/>
        </w:rPr>
        <w:t>父亲偏瘫了</w:t>
      </w:r>
    </w:p>
    <w:p w14:paraId="40BD6C0C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>这是</w:t>
      </w:r>
      <w:r w:rsidRPr="00AA164E">
        <w:rPr>
          <w:rFonts w:eastAsia="宋体" w:cstheme="minorHAnsi" w:hint="eastAsia"/>
          <w:spacing w:val="20"/>
          <w:szCs w:val="21"/>
        </w:rPr>
        <w:t>2019</w:t>
      </w:r>
      <w:r w:rsidRPr="00AA164E">
        <w:rPr>
          <w:rFonts w:eastAsia="宋体" w:cstheme="minorHAnsi" w:hint="eastAsia"/>
          <w:spacing w:val="20"/>
          <w:szCs w:val="21"/>
        </w:rPr>
        <w:t xml:space="preserve">年的例子。某女测父亲本年能平安度过吗？于丙寅月戊戌日　</w:t>
      </w:r>
      <w:r w:rsidRPr="00AA164E">
        <w:rPr>
          <w:rFonts w:eastAsia="宋体" w:cstheme="minorHAnsi" w:hint="eastAsia"/>
          <w:spacing w:val="20"/>
          <w:szCs w:val="21"/>
        </w:rPr>
        <w:t>(</w:t>
      </w:r>
      <w:r w:rsidRPr="00AA164E">
        <w:rPr>
          <w:rFonts w:eastAsia="宋体" w:cstheme="minorHAnsi" w:hint="eastAsia"/>
          <w:spacing w:val="20"/>
          <w:szCs w:val="21"/>
        </w:rPr>
        <w:t>旬空：辰巳</w:t>
      </w:r>
      <w:r w:rsidRPr="00AA164E">
        <w:rPr>
          <w:rFonts w:eastAsia="宋体" w:cstheme="minorHAnsi" w:hint="eastAsia"/>
          <w:spacing w:val="20"/>
          <w:szCs w:val="21"/>
        </w:rPr>
        <w:t>)</w:t>
      </w:r>
      <w:r w:rsidRPr="00AA164E">
        <w:rPr>
          <w:rFonts w:eastAsia="宋体" w:cstheme="minorHAnsi" w:hint="eastAsia"/>
          <w:spacing w:val="20"/>
          <w:szCs w:val="21"/>
        </w:rPr>
        <w:t>，得风天小畜。</w:t>
      </w:r>
    </w:p>
    <w:p w14:paraId="3DE6D683" w14:textId="77777777" w:rsidR="00AA164E" w:rsidRPr="00AA164E" w:rsidRDefault="00AA164E" w:rsidP="00AA164E">
      <w:pPr>
        <w:spacing w:line="360" w:lineRule="auto"/>
        <w:rPr>
          <w:rFonts w:eastAsia="宋体" w:cstheme="minorHAnsi"/>
          <w:spacing w:val="20"/>
          <w:szCs w:val="21"/>
        </w:rPr>
      </w:pPr>
      <w:r w:rsidRPr="00AA164E">
        <w:rPr>
          <w:rFonts w:eastAsia="宋体" w:cstheme="minorHAnsi"/>
          <w:spacing w:val="20"/>
          <w:szCs w:val="21"/>
        </w:rPr>
        <w:t xml:space="preserve"> </w:t>
      </w:r>
    </w:p>
    <w:p w14:paraId="5BC0245F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 xml:space="preserve">朱雀　　兄弟卯木′　</w:t>
      </w:r>
    </w:p>
    <w:p w14:paraId="754046F8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 xml:space="preserve">青龙　　子孙巳火′　</w:t>
      </w:r>
    </w:p>
    <w:p w14:paraId="3DEF9EF7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>玄武　　妻财未土″应</w:t>
      </w:r>
    </w:p>
    <w:p w14:paraId="2CB241C6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 xml:space="preserve">白虎　　妻财辰土′　</w:t>
      </w:r>
    </w:p>
    <w:p w14:paraId="4D920CD0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 xml:space="preserve">螣蛇　　兄弟寅木′　</w:t>
      </w:r>
    </w:p>
    <w:p w14:paraId="77027721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>勾陈　　父母子水′世</w:t>
      </w:r>
    </w:p>
    <w:p w14:paraId="34A11896" w14:textId="77777777" w:rsidR="00AA164E" w:rsidRPr="00AA164E" w:rsidRDefault="00AA164E" w:rsidP="00AA164E">
      <w:pPr>
        <w:spacing w:line="360" w:lineRule="auto"/>
        <w:rPr>
          <w:rFonts w:eastAsia="宋体" w:cstheme="minorHAnsi"/>
          <w:spacing w:val="20"/>
          <w:szCs w:val="21"/>
        </w:rPr>
      </w:pPr>
      <w:r w:rsidRPr="00AA164E">
        <w:rPr>
          <w:rFonts w:eastAsia="宋体" w:cstheme="minorHAnsi"/>
          <w:spacing w:val="20"/>
          <w:szCs w:val="21"/>
        </w:rPr>
        <w:t xml:space="preserve"> </w:t>
      </w:r>
    </w:p>
    <w:p w14:paraId="2339060A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>以父母为用神。父母子水临勾陈在初爻，月为病地，日克休囚，冲三爻辰土，暗动，让用神入墓了。初爻为脚，主走路，勾陈为不动，入墓在三爻，三爻为床，主瘫痪在床，行走不便。（验）</w:t>
      </w:r>
    </w:p>
    <w:p w14:paraId="5DA9756A" w14:textId="77777777" w:rsidR="00AA164E" w:rsidRPr="00AA164E" w:rsidRDefault="00AA164E" w:rsidP="00AA164E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>日辰戊戌冲辰土引起暗动，日辰为上一年太岁，子水安静逢冲，主戊戌年午月父母得病。（验）</w:t>
      </w:r>
    </w:p>
    <w:p w14:paraId="20A53CAB" w14:textId="28F1903B" w:rsidR="00AA164E" w:rsidRDefault="00AA164E" w:rsidP="00AA164E">
      <w:pPr>
        <w:spacing w:line="360" w:lineRule="auto"/>
        <w:rPr>
          <w:rFonts w:eastAsia="宋体" w:cstheme="minorHAnsi"/>
          <w:spacing w:val="20"/>
          <w:szCs w:val="21"/>
        </w:rPr>
      </w:pPr>
      <w:r w:rsidRPr="00AA164E">
        <w:rPr>
          <w:rFonts w:eastAsia="宋体" w:cstheme="minorHAnsi" w:hint="eastAsia"/>
          <w:spacing w:val="20"/>
          <w:szCs w:val="21"/>
        </w:rPr>
        <w:t>辰土临白虎暗动克，但空亡，辰月出空，主辰月不利。（目前没有反馈）预测时，已经坐轮椅，住院。</w:t>
      </w:r>
    </w:p>
    <w:p w14:paraId="5636E818" w14:textId="1372D78F" w:rsidR="00AA164E" w:rsidRDefault="00AA164E" w:rsidP="00AA164E">
      <w:pPr>
        <w:spacing w:line="360" w:lineRule="auto"/>
        <w:rPr>
          <w:rFonts w:eastAsia="宋体" w:cstheme="minorHAnsi"/>
          <w:spacing w:val="20"/>
          <w:szCs w:val="21"/>
        </w:rPr>
      </w:pPr>
    </w:p>
    <w:p w14:paraId="37C43F93" w14:textId="7EC7ADD6" w:rsidR="00AA164E" w:rsidRDefault="00AA164E" w:rsidP="00AA164E">
      <w:pPr>
        <w:spacing w:line="360" w:lineRule="auto"/>
        <w:rPr>
          <w:rFonts w:eastAsia="宋体" w:cstheme="minorHAnsi"/>
          <w:spacing w:val="20"/>
          <w:szCs w:val="21"/>
        </w:rPr>
      </w:pPr>
    </w:p>
    <w:p w14:paraId="4D64D6DD" w14:textId="55ECB97C" w:rsidR="00AA164E" w:rsidRDefault="00AA164E" w:rsidP="00AA164E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15.</w:t>
      </w:r>
      <w:r w:rsidR="00F97962">
        <w:rPr>
          <w:rFonts w:eastAsia="宋体" w:cstheme="minorHAnsi" w:hint="eastAsia"/>
          <w:spacing w:val="20"/>
          <w:szCs w:val="21"/>
        </w:rPr>
        <w:t>难忘一夜情</w:t>
      </w:r>
    </w:p>
    <w:p w14:paraId="30B7EFE0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这是</w:t>
      </w:r>
      <w:r w:rsidRPr="00F97962">
        <w:rPr>
          <w:rFonts w:eastAsia="宋体" w:cstheme="minorHAnsi" w:hint="eastAsia"/>
          <w:spacing w:val="20"/>
          <w:szCs w:val="21"/>
        </w:rPr>
        <w:t>2019</w:t>
      </w:r>
      <w:r w:rsidRPr="00F97962">
        <w:rPr>
          <w:rFonts w:eastAsia="宋体" w:cstheme="minorHAnsi" w:hint="eastAsia"/>
          <w:spacing w:val="20"/>
          <w:szCs w:val="21"/>
        </w:rPr>
        <w:t xml:space="preserve">年的例子。（微博发过截图）某男（癸丑年生）通过微信测，某女和自己睡了后，第三天离开了他。无法忘掉，测能不能成婚？丁卯月丁未日　</w:t>
      </w:r>
      <w:r w:rsidRPr="00F97962">
        <w:rPr>
          <w:rFonts w:eastAsia="宋体" w:cstheme="minorHAnsi" w:hint="eastAsia"/>
          <w:spacing w:val="20"/>
          <w:szCs w:val="21"/>
        </w:rPr>
        <w:t>(</w:t>
      </w:r>
      <w:r w:rsidRPr="00F97962">
        <w:rPr>
          <w:rFonts w:eastAsia="宋体" w:cstheme="minorHAnsi" w:hint="eastAsia"/>
          <w:spacing w:val="20"/>
          <w:szCs w:val="21"/>
        </w:rPr>
        <w:t>旬空：寅卯</w:t>
      </w:r>
      <w:r w:rsidRPr="00F97962">
        <w:rPr>
          <w:rFonts w:eastAsia="宋体" w:cstheme="minorHAnsi" w:hint="eastAsia"/>
          <w:spacing w:val="20"/>
          <w:szCs w:val="21"/>
        </w:rPr>
        <w:t>)</w:t>
      </w:r>
      <w:r w:rsidRPr="00F97962">
        <w:rPr>
          <w:rFonts w:eastAsia="宋体" w:cstheme="minorHAnsi" w:hint="eastAsia"/>
          <w:spacing w:val="20"/>
          <w:szCs w:val="21"/>
        </w:rPr>
        <w:t>，得泽风大过之天火同人。</w:t>
      </w:r>
    </w:p>
    <w:p w14:paraId="1B7A2C3C" w14:textId="77777777" w:rsidR="00F97962" w:rsidRPr="00F97962" w:rsidRDefault="00F97962" w:rsidP="00F97962">
      <w:pPr>
        <w:spacing w:line="360" w:lineRule="auto"/>
        <w:rPr>
          <w:rFonts w:eastAsia="宋体" w:cstheme="minorHAnsi"/>
          <w:spacing w:val="20"/>
          <w:szCs w:val="21"/>
        </w:rPr>
      </w:pPr>
      <w:r w:rsidRPr="00F97962">
        <w:rPr>
          <w:rFonts w:eastAsia="宋体" w:cstheme="minorHAnsi"/>
          <w:spacing w:val="20"/>
          <w:szCs w:val="21"/>
        </w:rPr>
        <w:t xml:space="preserve"> </w:t>
      </w:r>
    </w:p>
    <w:p w14:paraId="38FFB4B1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青龙　　妻财未土×　　　　妻财戌土</w:t>
      </w:r>
    </w:p>
    <w:p w14:paraId="44C3BB4C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 xml:space="preserve">玄武　　官鬼酉金′　</w:t>
      </w:r>
    </w:p>
    <w:p w14:paraId="23F53A03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白虎　　父母亥水′世</w:t>
      </w:r>
    </w:p>
    <w:p w14:paraId="11BF520B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 xml:space="preserve">螣蛇　　官鬼酉金′　</w:t>
      </w:r>
    </w:p>
    <w:p w14:paraId="73BB3860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勾陈　　父母亥水○　　　　妻财丑土</w:t>
      </w:r>
    </w:p>
    <w:p w14:paraId="706EA68B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朱雀　　妻财丑土×应　　　兄弟卯木</w:t>
      </w:r>
    </w:p>
    <w:p w14:paraId="5FF82372" w14:textId="77777777" w:rsidR="00F97962" w:rsidRPr="00F97962" w:rsidRDefault="00F97962" w:rsidP="00F97962">
      <w:pPr>
        <w:spacing w:line="360" w:lineRule="auto"/>
        <w:rPr>
          <w:rFonts w:eastAsia="宋体" w:cstheme="minorHAnsi"/>
          <w:spacing w:val="20"/>
          <w:szCs w:val="21"/>
        </w:rPr>
      </w:pPr>
      <w:r w:rsidRPr="00F97962">
        <w:rPr>
          <w:rFonts w:eastAsia="宋体" w:cstheme="minorHAnsi"/>
          <w:spacing w:val="20"/>
          <w:szCs w:val="21"/>
        </w:rPr>
        <w:t xml:space="preserve"> </w:t>
      </w:r>
    </w:p>
    <w:p w14:paraId="4D74BD7B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以妻财为用神。自述离婚</w:t>
      </w:r>
      <w:r w:rsidRPr="00F97962">
        <w:rPr>
          <w:rFonts w:eastAsia="宋体" w:cstheme="minorHAnsi" w:hint="eastAsia"/>
          <w:spacing w:val="20"/>
          <w:szCs w:val="21"/>
        </w:rPr>
        <w:t>8</w:t>
      </w:r>
      <w:r w:rsidRPr="00F97962">
        <w:rPr>
          <w:rFonts w:eastAsia="宋体" w:cstheme="minorHAnsi" w:hint="eastAsia"/>
          <w:spacing w:val="20"/>
          <w:szCs w:val="21"/>
        </w:rPr>
        <w:t>年了。</w:t>
      </w:r>
    </w:p>
    <w:p w14:paraId="1295F532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妻财两现，都发动了，按说当以临应爻的妻财丑土为用神。但应为夫妻爻，又命爻值妻财丑土，应该是已经离婚的妻子，不是一夜情的女人。大凡用神值命爻者，多有夫妻缘分，初爻为早期，化空亡，化回头克了，又被日冲去，那么就是早年做过夫妻，已经离婚的妻子。</w:t>
      </w:r>
      <w:r w:rsidRPr="00F97962">
        <w:rPr>
          <w:rFonts w:eastAsia="宋体" w:cstheme="minorHAnsi" w:hint="eastAsia"/>
          <w:spacing w:val="20"/>
          <w:szCs w:val="21"/>
        </w:rPr>
        <w:t>8</w:t>
      </w:r>
      <w:r w:rsidRPr="00F97962">
        <w:rPr>
          <w:rFonts w:eastAsia="宋体" w:cstheme="minorHAnsi" w:hint="eastAsia"/>
          <w:spacing w:val="20"/>
          <w:szCs w:val="21"/>
        </w:rPr>
        <w:t>年前辛卯，正好是初爻妻财丑土的变爻出空的时候。</w:t>
      </w:r>
    </w:p>
    <w:p w14:paraId="1DEC4D04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那么以妻财未土为用神。用神临青龙克世爻化进神，主卦游魂，游魂主分离远去，化进神主走远，克世爻主嫌弃，临青龙主色，值日，近期，时间短。六爻为退位，所以就是一夜情后离开的女人。克世爻，对自己不满意，不能和好。</w:t>
      </w:r>
    </w:p>
    <w:p w14:paraId="0D5361BB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初爻代表小时候，临朱雀主文化学业，动克父母，父母为学习，又父母亥水化回头克，主小时候学习不好。（验）</w:t>
      </w:r>
    </w:p>
    <w:p w14:paraId="52D8FD27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妻财为饮食，朱雀为口，化空亡，化回头克，主小时候家庭不好，生活一般。（验）</w:t>
      </w:r>
    </w:p>
    <w:p w14:paraId="6974A02D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妻财也为钱财，月克，化回头克，化空亡，主自己运气不好，财运不佳。（验）</w:t>
      </w:r>
    </w:p>
    <w:p w14:paraId="3A31C47A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父母亥水持世，文书临身，主后来学习好一些。（验，高中的时候）</w:t>
      </w:r>
    </w:p>
    <w:p w14:paraId="224B45E7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lastRenderedPageBreak/>
        <w:t>官鬼酉金两现，在五爻，世爻被官鬼围住，官鬼有日生，但月破，综合考虑，官运不佳。（只有一个小的职务。）</w:t>
      </w:r>
    </w:p>
    <w:p w14:paraId="3CC570A1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初爻临应爻朱雀克世爻，应爻为别人，朱雀为口舌，克主犯小人，有人说坏话。（验）</w:t>
      </w:r>
    </w:p>
    <w:p w14:paraId="7D7EB5CA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世爻临白虎主本人脾气急躁，不好。（验）</w:t>
      </w:r>
    </w:p>
    <w:p w14:paraId="0110F668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世爻元神酉金在三爻被月冲破，三爻为床，临蛇为不安。主睡眠不好。（验，非常不好）</w:t>
      </w:r>
    </w:p>
    <w:p w14:paraId="02C9962D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五爻酉金为肺，呼吸系统，被月建卯木冲破，木为风寒，主容易感冒咳嗽。临玄武也主肩膀不好。（未反馈。）</w:t>
      </w:r>
    </w:p>
    <w:p w14:paraId="0A92FE24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六爻未土临青龙克世爻，六爻为头，青龙为痛，主头疼。（不验）六爻为头，土为皮肤，青龙为痒，主头上皮肤不好。（验，过敏性皮炎。）</w:t>
      </w:r>
    </w:p>
    <w:p w14:paraId="442C561F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世爻白虎为血，临亥水更是。休囚被克，元神入墓在丑土，不能生世爻，元神月破，主供血不好。木为风寒，初爻六爻克，六爻为胳膊、手，初爻为腿脚，主手脚凉。（验）</w:t>
      </w:r>
    </w:p>
    <w:p w14:paraId="73F0C6CF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初爻为脚，土为皮肤，朱雀为炎症，初爻丑土临朱雀青龙，青龙为痒，主以前犯过脚气。化空亡，现在没有了。（验）</w:t>
      </w:r>
    </w:p>
    <w:p w14:paraId="7707FB57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妻财临朱雀克世爻，朱雀为口舌，妻财为女人，克世爻，横眉冷对自己，主找下的女人不温柔动不动争吵。（验）</w:t>
      </w:r>
    </w:p>
    <w:p w14:paraId="08423A76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世爻替身在二爻化回头克，二爻为宅，主回到家里心烦。自信心不足。（验）</w:t>
      </w:r>
    </w:p>
    <w:p w14:paraId="6FC96C19" w14:textId="77777777" w:rsidR="00F97962" w:rsidRPr="00F97962" w:rsidRDefault="00F97962" w:rsidP="00F9796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97962">
        <w:rPr>
          <w:rFonts w:eastAsia="宋体" w:cstheme="minorHAnsi" w:hint="eastAsia"/>
          <w:spacing w:val="20"/>
          <w:szCs w:val="21"/>
        </w:rPr>
        <w:t>化解：西南放鹅卵石四个。随身带钉子四个。后来如何，没有反馈。</w:t>
      </w:r>
    </w:p>
    <w:p w14:paraId="7594B0D8" w14:textId="3DACABC9" w:rsidR="00F97962" w:rsidRDefault="00F97962" w:rsidP="00AA164E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4471D2E" w14:textId="57373B69" w:rsidR="00BE0F7F" w:rsidRDefault="00BE0F7F" w:rsidP="00AA164E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CEF12D8" w14:textId="6B6DE6C6" w:rsidR="00BE0F7F" w:rsidRDefault="00BE0F7F" w:rsidP="00AA164E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16.</w:t>
      </w:r>
      <w:r w:rsidR="000E436F">
        <w:rPr>
          <w:rFonts w:eastAsia="宋体" w:cstheme="minorHAnsi" w:hint="eastAsia"/>
          <w:spacing w:val="20"/>
          <w:szCs w:val="21"/>
        </w:rPr>
        <w:t>不是最初志愿</w:t>
      </w:r>
    </w:p>
    <w:p w14:paraId="3B9DAC2C" w14:textId="77777777" w:rsidR="000E436F" w:rsidRPr="000E436F" w:rsidRDefault="000E436F" w:rsidP="000E436F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t>这是</w:t>
      </w:r>
      <w:r w:rsidRPr="000E436F">
        <w:rPr>
          <w:rFonts w:eastAsia="宋体" w:cstheme="minorHAnsi" w:hint="eastAsia"/>
          <w:spacing w:val="20"/>
          <w:szCs w:val="21"/>
        </w:rPr>
        <w:t>2018</w:t>
      </w:r>
      <w:r w:rsidRPr="000E436F">
        <w:rPr>
          <w:rFonts w:eastAsia="宋体" w:cstheme="minorHAnsi" w:hint="eastAsia"/>
          <w:spacing w:val="20"/>
          <w:szCs w:val="21"/>
        </w:rPr>
        <w:t xml:space="preserve">年的例子。某男占儿子能不能考上医学系？于乙丑月癸丑日　</w:t>
      </w:r>
      <w:r w:rsidRPr="000E436F">
        <w:rPr>
          <w:rFonts w:eastAsia="宋体" w:cstheme="minorHAnsi" w:hint="eastAsia"/>
          <w:spacing w:val="20"/>
          <w:szCs w:val="21"/>
        </w:rPr>
        <w:t>(</w:t>
      </w:r>
      <w:r w:rsidRPr="000E436F">
        <w:rPr>
          <w:rFonts w:eastAsia="宋体" w:cstheme="minorHAnsi" w:hint="eastAsia"/>
          <w:spacing w:val="20"/>
          <w:szCs w:val="21"/>
        </w:rPr>
        <w:t>旬空：寅卯</w:t>
      </w:r>
      <w:r w:rsidRPr="000E436F">
        <w:rPr>
          <w:rFonts w:eastAsia="宋体" w:cstheme="minorHAnsi" w:hint="eastAsia"/>
          <w:spacing w:val="20"/>
          <w:szCs w:val="21"/>
        </w:rPr>
        <w:t>)</w:t>
      </w:r>
      <w:r w:rsidRPr="000E436F">
        <w:rPr>
          <w:rFonts w:eastAsia="宋体" w:cstheme="minorHAnsi" w:hint="eastAsia"/>
          <w:spacing w:val="20"/>
          <w:szCs w:val="21"/>
        </w:rPr>
        <w:t>，得雷火丰。</w:t>
      </w:r>
    </w:p>
    <w:p w14:paraId="2AE2D83F" w14:textId="77777777" w:rsidR="000E436F" w:rsidRPr="000E436F" w:rsidRDefault="000E436F" w:rsidP="000E436F">
      <w:pPr>
        <w:spacing w:line="360" w:lineRule="auto"/>
        <w:rPr>
          <w:rFonts w:eastAsia="宋体" w:cstheme="minorHAnsi"/>
          <w:spacing w:val="20"/>
          <w:szCs w:val="21"/>
        </w:rPr>
      </w:pPr>
      <w:r w:rsidRPr="000E436F">
        <w:rPr>
          <w:rFonts w:eastAsia="宋体" w:cstheme="minorHAnsi"/>
          <w:spacing w:val="20"/>
          <w:szCs w:val="21"/>
        </w:rPr>
        <w:t xml:space="preserve"> </w:t>
      </w:r>
    </w:p>
    <w:p w14:paraId="5B8EAE92" w14:textId="77777777" w:rsidR="000E436F" w:rsidRPr="000E436F" w:rsidRDefault="000E436F" w:rsidP="000E436F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t xml:space="preserve">白虎　官鬼戌土″　</w:t>
      </w:r>
    </w:p>
    <w:p w14:paraId="0BCBEE09" w14:textId="77777777" w:rsidR="000E436F" w:rsidRPr="000E436F" w:rsidRDefault="000E436F" w:rsidP="000E436F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t>螣蛇　父母申金″世</w:t>
      </w:r>
    </w:p>
    <w:p w14:paraId="29777E54" w14:textId="77777777" w:rsidR="000E436F" w:rsidRPr="000E436F" w:rsidRDefault="000E436F" w:rsidP="000E436F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t xml:space="preserve">勾陈　妻财午火′　</w:t>
      </w:r>
    </w:p>
    <w:p w14:paraId="683612B0" w14:textId="77777777" w:rsidR="000E436F" w:rsidRPr="000E436F" w:rsidRDefault="000E436F" w:rsidP="000E436F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t xml:space="preserve">朱雀　兄弟亥水′　</w:t>
      </w:r>
    </w:p>
    <w:p w14:paraId="7D77D049" w14:textId="77777777" w:rsidR="000E436F" w:rsidRPr="000E436F" w:rsidRDefault="000E436F" w:rsidP="000E436F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lastRenderedPageBreak/>
        <w:t>青龙　官鬼丑土″应</w:t>
      </w:r>
    </w:p>
    <w:p w14:paraId="787E855D" w14:textId="77777777" w:rsidR="000E436F" w:rsidRPr="000E436F" w:rsidRDefault="000E436F" w:rsidP="000E436F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t xml:space="preserve">玄武　子孙卯木′　</w:t>
      </w:r>
    </w:p>
    <w:p w14:paraId="28CF42F0" w14:textId="77777777" w:rsidR="000E436F" w:rsidRPr="000E436F" w:rsidRDefault="000E436F" w:rsidP="000E436F">
      <w:pPr>
        <w:spacing w:line="360" w:lineRule="auto"/>
        <w:rPr>
          <w:rFonts w:eastAsia="宋体" w:cstheme="minorHAnsi"/>
          <w:spacing w:val="20"/>
          <w:szCs w:val="21"/>
        </w:rPr>
      </w:pPr>
      <w:r w:rsidRPr="000E436F">
        <w:rPr>
          <w:rFonts w:eastAsia="宋体" w:cstheme="minorHAnsi"/>
          <w:spacing w:val="20"/>
          <w:szCs w:val="21"/>
        </w:rPr>
        <w:t xml:space="preserve"> </w:t>
      </w:r>
    </w:p>
    <w:p w14:paraId="3247B84C" w14:textId="77777777" w:rsidR="000E436F" w:rsidRPr="000E436F" w:rsidRDefault="000E436F" w:rsidP="000E436F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t>以官鬼为用神，参考父母。官鬼丑土临日月旺相，父母申金得日月生，旺相持世在五爻，五爻为尊位，持世主拥有，主可以考上大学。但官鬼两现，日月都是丑土，叠叠多现，有些不足。虽然可以考上，但有一点不如意。</w:t>
      </w:r>
    </w:p>
    <w:p w14:paraId="723B1AA9" w14:textId="3D8CB7B4" w:rsidR="000E436F" w:rsidRDefault="000E436F" w:rsidP="000E436F">
      <w:pPr>
        <w:spacing w:line="360" w:lineRule="auto"/>
        <w:rPr>
          <w:rFonts w:eastAsia="宋体" w:cstheme="minorHAnsi"/>
          <w:spacing w:val="20"/>
          <w:szCs w:val="21"/>
        </w:rPr>
      </w:pPr>
      <w:r w:rsidRPr="000E436F">
        <w:rPr>
          <w:rFonts w:eastAsia="宋体" w:cstheme="minorHAnsi" w:hint="eastAsia"/>
          <w:spacing w:val="20"/>
          <w:szCs w:val="21"/>
        </w:rPr>
        <w:t>后果然考上了大学，但不是想去的医学系，而是牙系。此应五爻金。</w:t>
      </w:r>
    </w:p>
    <w:p w14:paraId="5A70580B" w14:textId="22EE8E2A" w:rsidR="000E436F" w:rsidRDefault="000E436F" w:rsidP="000E436F">
      <w:pPr>
        <w:spacing w:line="360" w:lineRule="auto"/>
        <w:rPr>
          <w:rFonts w:eastAsia="宋体" w:cstheme="minorHAnsi"/>
          <w:spacing w:val="20"/>
          <w:szCs w:val="21"/>
        </w:rPr>
      </w:pPr>
    </w:p>
    <w:p w14:paraId="34D0B7E0" w14:textId="462AE551" w:rsidR="000E436F" w:rsidRDefault="000E436F" w:rsidP="000E436F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6AC1F34" w14:textId="02D2BB82" w:rsidR="000E436F" w:rsidRDefault="000E436F" w:rsidP="000E436F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17.</w:t>
      </w:r>
      <w:r w:rsidR="00982814">
        <w:rPr>
          <w:rFonts w:eastAsia="宋体" w:cstheme="minorHAnsi" w:hint="eastAsia"/>
          <w:spacing w:val="20"/>
          <w:szCs w:val="21"/>
        </w:rPr>
        <w:t>已经没有生育能力</w:t>
      </w:r>
    </w:p>
    <w:p w14:paraId="14319683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这是</w:t>
      </w:r>
      <w:r w:rsidRPr="00982814">
        <w:rPr>
          <w:rFonts w:eastAsia="宋体" w:cstheme="minorHAnsi" w:hint="eastAsia"/>
          <w:spacing w:val="20"/>
          <w:szCs w:val="21"/>
        </w:rPr>
        <w:t>2019</w:t>
      </w:r>
      <w:r w:rsidRPr="00982814">
        <w:rPr>
          <w:rFonts w:eastAsia="宋体" w:cstheme="minorHAnsi" w:hint="eastAsia"/>
          <w:spacing w:val="20"/>
          <w:szCs w:val="21"/>
        </w:rPr>
        <w:t xml:space="preserve">年我徒弟问我的例子。老婆（属猴）摇卦测生二胎，于丁卯月丙午日　</w:t>
      </w:r>
      <w:r w:rsidRPr="00982814">
        <w:rPr>
          <w:rFonts w:eastAsia="宋体" w:cstheme="minorHAnsi" w:hint="eastAsia"/>
          <w:spacing w:val="20"/>
          <w:szCs w:val="21"/>
        </w:rPr>
        <w:t>(</w:t>
      </w:r>
      <w:r w:rsidRPr="00982814">
        <w:rPr>
          <w:rFonts w:eastAsia="宋体" w:cstheme="minorHAnsi" w:hint="eastAsia"/>
          <w:spacing w:val="20"/>
          <w:szCs w:val="21"/>
        </w:rPr>
        <w:t>旬空：寅卯</w:t>
      </w:r>
      <w:r w:rsidRPr="00982814">
        <w:rPr>
          <w:rFonts w:eastAsia="宋体" w:cstheme="minorHAnsi" w:hint="eastAsia"/>
          <w:spacing w:val="20"/>
          <w:szCs w:val="21"/>
        </w:rPr>
        <w:t>)</w:t>
      </w:r>
      <w:r w:rsidRPr="00982814">
        <w:rPr>
          <w:rFonts w:eastAsia="宋体" w:cstheme="minorHAnsi" w:hint="eastAsia"/>
          <w:spacing w:val="20"/>
          <w:szCs w:val="21"/>
        </w:rPr>
        <w:t>，得风泽中孚之风雷益。</w:t>
      </w:r>
    </w:p>
    <w:p w14:paraId="4D67D790" w14:textId="77777777" w:rsidR="00982814" w:rsidRPr="00982814" w:rsidRDefault="00982814" w:rsidP="00982814">
      <w:pPr>
        <w:spacing w:line="360" w:lineRule="auto"/>
        <w:rPr>
          <w:rFonts w:eastAsia="宋体" w:cstheme="minorHAnsi"/>
          <w:spacing w:val="20"/>
          <w:szCs w:val="21"/>
        </w:rPr>
      </w:pPr>
      <w:r w:rsidRPr="00982814">
        <w:rPr>
          <w:rFonts w:eastAsia="宋体" w:cstheme="minorHAnsi"/>
          <w:spacing w:val="20"/>
          <w:szCs w:val="21"/>
        </w:rPr>
        <w:t xml:space="preserve"> </w:t>
      </w:r>
    </w:p>
    <w:p w14:paraId="23C57D17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 xml:space="preserve">青龙　　官鬼卯木′　</w:t>
      </w:r>
    </w:p>
    <w:p w14:paraId="6A5CA3A9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 xml:space="preserve">玄武　　父母巳火′　</w:t>
      </w:r>
    </w:p>
    <w:p w14:paraId="7EFF6F18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白虎　　兄弟未土″世</w:t>
      </w:r>
    </w:p>
    <w:p w14:paraId="2855F0B8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 xml:space="preserve">螣蛇　　兄弟丑土″　</w:t>
      </w:r>
    </w:p>
    <w:p w14:paraId="04008635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勾陈　　官鬼卯木○　　　　官鬼寅木</w:t>
      </w:r>
    </w:p>
    <w:p w14:paraId="23295E0C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朱雀　　父母巳火′应</w:t>
      </w:r>
    </w:p>
    <w:p w14:paraId="0509AE15" w14:textId="77777777" w:rsidR="00982814" w:rsidRPr="00982814" w:rsidRDefault="00982814" w:rsidP="00982814">
      <w:pPr>
        <w:spacing w:line="360" w:lineRule="auto"/>
        <w:rPr>
          <w:rFonts w:eastAsia="宋体" w:cstheme="minorHAnsi"/>
          <w:spacing w:val="20"/>
          <w:szCs w:val="21"/>
        </w:rPr>
      </w:pPr>
      <w:r w:rsidRPr="00982814">
        <w:rPr>
          <w:rFonts w:eastAsia="宋体" w:cstheme="minorHAnsi"/>
          <w:spacing w:val="20"/>
          <w:szCs w:val="21"/>
        </w:rPr>
        <w:t xml:space="preserve"> </w:t>
      </w:r>
    </w:p>
    <w:p w14:paraId="5F680630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以子孙为用神。子孙申金伏藏，月不帮扶日克为休囚。又子孙胎地独发化退，难以再有第二胎。</w:t>
      </w:r>
    </w:p>
    <w:p w14:paraId="34C23FDF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世爻为本人，为子孙元神，子孙休囚无根，即使世爻旺相，也难以生之，更何况安静不动，月克日合，贪合忘生，无法生无根子孙。又独发为世爻死地，本人没有生育能力了。</w:t>
      </w:r>
    </w:p>
    <w:p w14:paraId="1B191F16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三爻二爻为子宫，世爻是子孙元神也是子宫，子孙胎地也是子宫，二爻官鬼卯木临勾陈克世爻，勾陈为肌瘤，主有子宫肌瘤。化退克，空亡化空亡，是无法坐胎之象。（验，子宫不全，有子宫肌瘤。）</w:t>
      </w:r>
    </w:p>
    <w:p w14:paraId="2DCA5700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世爻临白虎，主容易发脾气，烦躁不安。（验）</w:t>
      </w:r>
    </w:p>
    <w:p w14:paraId="467863D5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月建克世爻，入卦在六爻，六爻为头，临青龙，青龙为痛，主头疼。（验）</w:t>
      </w:r>
    </w:p>
    <w:p w14:paraId="139AAB23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lastRenderedPageBreak/>
        <w:t>艮宫卦，艮为脖子，世爻替身丑土被克，丑土返卦为艮，颈椎不好。（验，颈椎不好。）</w:t>
      </w:r>
    </w:p>
    <w:p w14:paraId="2FA41F81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艮也为乳房，四爻为胸，世爻临四爻被克，勾陈为增生，主乳腺增生。（验）</w:t>
      </w:r>
    </w:p>
    <w:p w14:paraId="46595DC5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三爻为床，临螣蛇主不安，世爻替身在三爻被克，睡眠不好。（不验，睡眠可以。）</w:t>
      </w:r>
    </w:p>
    <w:p w14:paraId="6D6F3A76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三爻四爻为胃，二爻为肠，木克土，主肠胃不好。（验）</w:t>
      </w:r>
    </w:p>
    <w:p w14:paraId="5F22B049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命爻申金合父母巳火，对长辈有情有义。伏藏了，但自顾不暇。（验）</w:t>
      </w:r>
    </w:p>
    <w:p w14:paraId="50D1BE41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命爻值子孙申金，喜欢孩子。（验）</w:t>
      </w:r>
    </w:p>
    <w:p w14:paraId="197CA65F" w14:textId="77777777" w:rsidR="00982814" w:rsidRPr="00982814" w:rsidRDefault="00982814" w:rsidP="0098281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子孙申金休囚，独发阳变阴，第一胎为女孩。（验）</w:t>
      </w:r>
    </w:p>
    <w:p w14:paraId="69702C16" w14:textId="5CDBBAC5" w:rsidR="00982814" w:rsidRDefault="00982814" w:rsidP="00982814">
      <w:pPr>
        <w:spacing w:line="360" w:lineRule="auto"/>
        <w:rPr>
          <w:rFonts w:eastAsia="宋体" w:cstheme="minorHAnsi"/>
          <w:spacing w:val="20"/>
          <w:szCs w:val="21"/>
        </w:rPr>
      </w:pPr>
      <w:r w:rsidRPr="00982814">
        <w:rPr>
          <w:rFonts w:eastAsia="宋体" w:cstheme="minorHAnsi" w:hint="eastAsia"/>
          <w:spacing w:val="20"/>
          <w:szCs w:val="21"/>
        </w:rPr>
        <w:t>父母巳火为学业，月生日帮扶，两现，断孩子爱学习。（不验，实际各种学科都不好，应该以父母叠叠判断，多而不利。）</w:t>
      </w:r>
    </w:p>
    <w:p w14:paraId="7498F96B" w14:textId="2BA5869E" w:rsidR="00AD19BB" w:rsidRDefault="00AD19BB" w:rsidP="00982814">
      <w:pPr>
        <w:spacing w:line="360" w:lineRule="auto"/>
        <w:rPr>
          <w:rFonts w:eastAsia="宋体" w:cstheme="minorHAnsi"/>
          <w:spacing w:val="20"/>
          <w:szCs w:val="21"/>
        </w:rPr>
      </w:pPr>
    </w:p>
    <w:p w14:paraId="082A21E9" w14:textId="53639832" w:rsidR="00AD19BB" w:rsidRDefault="00AD19BB" w:rsidP="00982814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ED2AAFB" w14:textId="560CEDE3" w:rsidR="00AD19BB" w:rsidRDefault="00AD19BB" w:rsidP="00982814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18.</w:t>
      </w:r>
      <w:r w:rsidR="00176336">
        <w:rPr>
          <w:rFonts w:eastAsia="宋体" w:cstheme="minorHAnsi" w:hint="eastAsia"/>
          <w:spacing w:val="20"/>
          <w:szCs w:val="21"/>
        </w:rPr>
        <w:t>我为什么会生气</w:t>
      </w:r>
    </w:p>
    <w:p w14:paraId="717B248B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>这是</w:t>
      </w:r>
      <w:r w:rsidRPr="00176336">
        <w:rPr>
          <w:rFonts w:eastAsia="宋体" w:cstheme="minorHAnsi" w:hint="eastAsia"/>
          <w:spacing w:val="20"/>
          <w:szCs w:val="21"/>
        </w:rPr>
        <w:t>2019</w:t>
      </w:r>
      <w:r w:rsidRPr="00176336">
        <w:rPr>
          <w:rFonts w:eastAsia="宋体" w:cstheme="minorHAnsi" w:hint="eastAsia"/>
          <w:spacing w:val="20"/>
          <w:szCs w:val="21"/>
        </w:rPr>
        <w:t xml:space="preserve">年的例子。某女动不动就生气，无法控制，测是什么原因造成的？于卯月己酉日　</w:t>
      </w:r>
      <w:r w:rsidRPr="00176336">
        <w:rPr>
          <w:rFonts w:eastAsia="宋体" w:cstheme="minorHAnsi" w:hint="eastAsia"/>
          <w:spacing w:val="20"/>
          <w:szCs w:val="21"/>
        </w:rPr>
        <w:t>(</w:t>
      </w:r>
      <w:r w:rsidRPr="00176336">
        <w:rPr>
          <w:rFonts w:eastAsia="宋体" w:cstheme="minorHAnsi" w:hint="eastAsia"/>
          <w:spacing w:val="20"/>
          <w:szCs w:val="21"/>
        </w:rPr>
        <w:t>旬空：寅卯</w:t>
      </w:r>
      <w:r w:rsidRPr="00176336">
        <w:rPr>
          <w:rFonts w:eastAsia="宋体" w:cstheme="minorHAnsi" w:hint="eastAsia"/>
          <w:spacing w:val="20"/>
          <w:szCs w:val="21"/>
        </w:rPr>
        <w:t>)</w:t>
      </w:r>
      <w:r w:rsidRPr="00176336">
        <w:rPr>
          <w:rFonts w:eastAsia="宋体" w:cstheme="minorHAnsi" w:hint="eastAsia"/>
          <w:spacing w:val="20"/>
          <w:szCs w:val="21"/>
        </w:rPr>
        <w:t>，得地水师。</w:t>
      </w:r>
    </w:p>
    <w:p w14:paraId="1C35EC26" w14:textId="77777777" w:rsidR="00176336" w:rsidRPr="00176336" w:rsidRDefault="00176336" w:rsidP="00176336">
      <w:pPr>
        <w:spacing w:line="360" w:lineRule="auto"/>
        <w:rPr>
          <w:rFonts w:eastAsia="宋体" w:cstheme="minorHAnsi"/>
          <w:spacing w:val="20"/>
          <w:szCs w:val="21"/>
        </w:rPr>
      </w:pPr>
      <w:r w:rsidRPr="00176336">
        <w:rPr>
          <w:rFonts w:eastAsia="宋体" w:cstheme="minorHAnsi"/>
          <w:spacing w:val="20"/>
          <w:szCs w:val="21"/>
        </w:rPr>
        <w:t xml:space="preserve"> </w:t>
      </w:r>
    </w:p>
    <w:p w14:paraId="5BB126D3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>勾陈　父母酉金″应</w:t>
      </w:r>
    </w:p>
    <w:p w14:paraId="362B4F42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 xml:space="preserve">朱雀　兄弟亥水″　</w:t>
      </w:r>
    </w:p>
    <w:p w14:paraId="368C7251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 xml:space="preserve">青龙　官鬼丑土″　</w:t>
      </w:r>
    </w:p>
    <w:p w14:paraId="450A5103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>玄武　妻财午火″世</w:t>
      </w:r>
    </w:p>
    <w:p w14:paraId="37D2B3C9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 xml:space="preserve">白虎　官鬼辰土′　</w:t>
      </w:r>
    </w:p>
    <w:p w14:paraId="2947FBBD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 xml:space="preserve">螣蛇　子孙寅木″　</w:t>
      </w:r>
    </w:p>
    <w:p w14:paraId="499153B5" w14:textId="77777777" w:rsidR="00176336" w:rsidRPr="00176336" w:rsidRDefault="00176336" w:rsidP="00176336">
      <w:pPr>
        <w:spacing w:line="360" w:lineRule="auto"/>
        <w:rPr>
          <w:rFonts w:eastAsia="宋体" w:cstheme="minorHAnsi"/>
          <w:spacing w:val="20"/>
          <w:szCs w:val="21"/>
        </w:rPr>
      </w:pPr>
      <w:r w:rsidRPr="00176336">
        <w:rPr>
          <w:rFonts w:eastAsia="宋体" w:cstheme="minorHAnsi"/>
          <w:spacing w:val="20"/>
          <w:szCs w:val="21"/>
        </w:rPr>
        <w:t xml:space="preserve"> </w:t>
      </w:r>
    </w:p>
    <w:p w14:paraId="67451C9F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>以世爻为用神，看卦的组合变化。世爻临火，火主脾气不好，临玄武，玄武主压抑，心情不畅。</w:t>
      </w:r>
    </w:p>
    <w:p w14:paraId="6167DFBE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>元神寅木临螣蛇空亡，被日克，木主肝，螣蛇主焦虑不安，初爻代表心事，临子孙，临阴爻，阴爻为女，也知道她有一个女儿，所以断因为女儿的事，心情不好，烦躁，所以动不动就发脾气。此肝气不梳之体现。（验）</w:t>
      </w:r>
    </w:p>
    <w:p w14:paraId="68FF7003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>她又问体检说自己血糖高，要紧不要紧？</w:t>
      </w:r>
    </w:p>
    <w:p w14:paraId="2A7903D3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lastRenderedPageBreak/>
        <w:t>坎宫卦虽然有糖尿病的信息。但世爻与水，辰土没有丝毫关系，官鬼辰土虽然代表糖尿病，但月克日不生，休囚无气，不以病论。可能与体现之前吃过发甜的东西有关，没有糖尿病。（后到医院查，没有问题。）</w:t>
      </w:r>
    </w:p>
    <w:p w14:paraId="7F947C3B" w14:textId="77777777" w:rsidR="00176336" w:rsidRPr="00176336" w:rsidRDefault="00176336" w:rsidP="0017633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>二爻为夫位，辰土被月克，官鬼为丈夫，反而是你老公有糖尿病。（验）</w:t>
      </w:r>
    </w:p>
    <w:p w14:paraId="490F0624" w14:textId="7FBAEEF9" w:rsidR="00176336" w:rsidRDefault="00176336" w:rsidP="00176336">
      <w:pPr>
        <w:spacing w:line="360" w:lineRule="auto"/>
        <w:rPr>
          <w:rFonts w:eastAsia="宋体" w:cstheme="minorHAnsi"/>
          <w:spacing w:val="20"/>
          <w:szCs w:val="21"/>
        </w:rPr>
      </w:pPr>
      <w:r w:rsidRPr="00176336">
        <w:rPr>
          <w:rFonts w:eastAsia="宋体" w:cstheme="minorHAnsi" w:hint="eastAsia"/>
          <w:spacing w:val="20"/>
          <w:szCs w:val="21"/>
        </w:rPr>
        <w:t>又问女儿考博如何？看官鬼丑土，临青龙，青龙为贵，有博士的命，但休囚无气，又父母酉金月破日实破，父母为文书，月破，不利，实破了，再次考才能。（验，几次考试差一点，后于当年考上博士。）</w:t>
      </w:r>
    </w:p>
    <w:p w14:paraId="416ED4E5" w14:textId="53EA3A92" w:rsidR="00176336" w:rsidRDefault="00176336" w:rsidP="00176336">
      <w:pPr>
        <w:spacing w:line="360" w:lineRule="auto"/>
        <w:rPr>
          <w:rFonts w:eastAsia="宋体" w:cstheme="minorHAnsi"/>
          <w:spacing w:val="20"/>
          <w:szCs w:val="21"/>
        </w:rPr>
      </w:pPr>
    </w:p>
    <w:p w14:paraId="5BD5C3A9" w14:textId="32C01551" w:rsidR="00176336" w:rsidRDefault="00176336" w:rsidP="00176336">
      <w:pPr>
        <w:spacing w:line="360" w:lineRule="auto"/>
        <w:rPr>
          <w:rFonts w:eastAsia="宋体" w:cstheme="minorHAnsi"/>
          <w:spacing w:val="20"/>
          <w:szCs w:val="21"/>
        </w:rPr>
      </w:pPr>
    </w:p>
    <w:p w14:paraId="0DFEA5FC" w14:textId="37E2171C" w:rsidR="00176336" w:rsidRDefault="00176336" w:rsidP="00176336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19.</w:t>
      </w:r>
      <w:r w:rsidR="00FA2888">
        <w:rPr>
          <w:rFonts w:eastAsia="宋体" w:cstheme="minorHAnsi" w:hint="eastAsia"/>
          <w:spacing w:val="20"/>
          <w:szCs w:val="21"/>
        </w:rPr>
        <w:t>盖房子安全不</w:t>
      </w:r>
    </w:p>
    <w:p w14:paraId="7F4C0907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>这是</w:t>
      </w:r>
      <w:r w:rsidRPr="00FA2888">
        <w:rPr>
          <w:rFonts w:eastAsia="宋体" w:cstheme="minorHAnsi" w:hint="eastAsia"/>
          <w:spacing w:val="20"/>
          <w:szCs w:val="21"/>
        </w:rPr>
        <w:t>2019</w:t>
      </w:r>
      <w:r w:rsidRPr="00FA2888">
        <w:rPr>
          <w:rFonts w:eastAsia="宋体" w:cstheme="minorHAnsi" w:hint="eastAsia"/>
          <w:spacing w:val="20"/>
          <w:szCs w:val="21"/>
        </w:rPr>
        <w:t xml:space="preserve">年的我徒弟问过我的例子。他在老家盖房子，测雇佣的人工安全否？于丁卯月乙巳日　</w:t>
      </w:r>
      <w:r w:rsidRPr="00FA2888">
        <w:rPr>
          <w:rFonts w:eastAsia="宋体" w:cstheme="minorHAnsi" w:hint="eastAsia"/>
          <w:spacing w:val="20"/>
          <w:szCs w:val="21"/>
        </w:rPr>
        <w:t>(</w:t>
      </w:r>
      <w:r w:rsidRPr="00FA2888">
        <w:rPr>
          <w:rFonts w:eastAsia="宋体" w:cstheme="minorHAnsi" w:hint="eastAsia"/>
          <w:spacing w:val="20"/>
          <w:szCs w:val="21"/>
        </w:rPr>
        <w:t>旬空：寅卯</w:t>
      </w:r>
      <w:r w:rsidRPr="00FA2888">
        <w:rPr>
          <w:rFonts w:eastAsia="宋体" w:cstheme="minorHAnsi" w:hint="eastAsia"/>
          <w:spacing w:val="20"/>
          <w:szCs w:val="21"/>
        </w:rPr>
        <w:t>)</w:t>
      </w:r>
      <w:r w:rsidRPr="00FA2888">
        <w:rPr>
          <w:rFonts w:eastAsia="宋体" w:cstheme="minorHAnsi" w:hint="eastAsia"/>
          <w:spacing w:val="20"/>
          <w:szCs w:val="21"/>
        </w:rPr>
        <w:t>，得巽为风之风水涣。</w:t>
      </w:r>
    </w:p>
    <w:p w14:paraId="23035F9C" w14:textId="77777777" w:rsidR="00FA2888" w:rsidRPr="00FA2888" w:rsidRDefault="00FA2888" w:rsidP="00FA2888">
      <w:pPr>
        <w:spacing w:line="360" w:lineRule="auto"/>
        <w:rPr>
          <w:rFonts w:eastAsia="宋体" w:cstheme="minorHAnsi"/>
          <w:spacing w:val="20"/>
          <w:szCs w:val="21"/>
        </w:rPr>
      </w:pPr>
      <w:r w:rsidRPr="00FA2888">
        <w:rPr>
          <w:rFonts w:eastAsia="宋体" w:cstheme="minorHAnsi"/>
          <w:spacing w:val="20"/>
          <w:szCs w:val="21"/>
        </w:rPr>
        <w:t xml:space="preserve"> </w:t>
      </w:r>
    </w:p>
    <w:p w14:paraId="5377A622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>玄武　兄弟卯木′世</w:t>
      </w:r>
    </w:p>
    <w:p w14:paraId="302D449D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 xml:space="preserve">白虎　子孙巳火′　</w:t>
      </w:r>
    </w:p>
    <w:p w14:paraId="53AE01D7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 xml:space="preserve">螣蛇　妻财未土″　</w:t>
      </w:r>
    </w:p>
    <w:p w14:paraId="558987E5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>勾陈　官鬼酉金○应　　　子孙午火</w:t>
      </w:r>
    </w:p>
    <w:p w14:paraId="182F4086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 xml:space="preserve">朱雀　父母亥水′　</w:t>
      </w:r>
    </w:p>
    <w:p w14:paraId="67CB1078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 xml:space="preserve">青龙　妻财丑土″　</w:t>
      </w:r>
    </w:p>
    <w:p w14:paraId="7443C9D8" w14:textId="77777777" w:rsidR="00FA2888" w:rsidRPr="00FA2888" w:rsidRDefault="00FA2888" w:rsidP="00FA2888">
      <w:pPr>
        <w:spacing w:line="360" w:lineRule="auto"/>
        <w:rPr>
          <w:rFonts w:eastAsia="宋体" w:cstheme="minorHAnsi"/>
          <w:spacing w:val="20"/>
          <w:szCs w:val="21"/>
        </w:rPr>
      </w:pPr>
      <w:r w:rsidRPr="00FA2888">
        <w:rPr>
          <w:rFonts w:eastAsia="宋体" w:cstheme="minorHAnsi"/>
          <w:spacing w:val="20"/>
          <w:szCs w:val="21"/>
        </w:rPr>
        <w:t xml:space="preserve"> </w:t>
      </w:r>
    </w:p>
    <w:p w14:paraId="67A36624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>没有特定的用神，妻财虽然为雇工，但需要看卦的组合变化。盖房子最不喜鬼动，一般主不安，有麻烦事。</w:t>
      </w:r>
    </w:p>
    <w:p w14:paraId="02926AE4" w14:textId="77777777" w:rsidR="00FA2888" w:rsidRPr="00FA2888" w:rsidRDefault="00FA2888" w:rsidP="00FA2888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>世爻空亡临玄武，心神不安，担忧。此卦官鬼酉金独发冲克世爻，本主不利，但官鬼月破日克，动化回头克，主解忧，勾陈主盖房子，所以一定平安，可以顺利完工。</w:t>
      </w:r>
    </w:p>
    <w:p w14:paraId="779D67C2" w14:textId="49A2E73A" w:rsidR="00FA2888" w:rsidRDefault="00FA2888" w:rsidP="00FA2888">
      <w:pPr>
        <w:spacing w:line="360" w:lineRule="auto"/>
        <w:rPr>
          <w:rFonts w:eastAsia="宋体" w:cstheme="minorHAnsi"/>
          <w:spacing w:val="20"/>
          <w:szCs w:val="21"/>
        </w:rPr>
      </w:pPr>
      <w:r w:rsidRPr="00FA2888">
        <w:rPr>
          <w:rFonts w:eastAsia="宋体" w:cstheme="minorHAnsi" w:hint="eastAsia"/>
          <w:spacing w:val="20"/>
          <w:szCs w:val="21"/>
        </w:rPr>
        <w:t>果然平平安安地把房子盖好了。</w:t>
      </w:r>
    </w:p>
    <w:p w14:paraId="098D7936" w14:textId="136FC604" w:rsidR="005A003D" w:rsidRDefault="005A003D" w:rsidP="00FA2888">
      <w:pPr>
        <w:spacing w:line="360" w:lineRule="auto"/>
        <w:rPr>
          <w:rFonts w:eastAsia="宋体" w:cstheme="minorHAnsi"/>
          <w:spacing w:val="20"/>
          <w:szCs w:val="21"/>
        </w:rPr>
      </w:pPr>
    </w:p>
    <w:p w14:paraId="420C402D" w14:textId="6B06C514" w:rsidR="005A003D" w:rsidRDefault="005A003D" w:rsidP="00FA2888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DC37C16" w14:textId="7998CBD5" w:rsidR="005A003D" w:rsidRDefault="005A003D" w:rsidP="00FA2888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20.</w:t>
      </w:r>
      <w:r>
        <w:rPr>
          <w:rFonts w:eastAsia="宋体" w:cstheme="minorHAnsi" w:hint="eastAsia"/>
          <w:spacing w:val="20"/>
          <w:szCs w:val="21"/>
        </w:rPr>
        <w:t>两个孩子的婚姻</w:t>
      </w:r>
    </w:p>
    <w:p w14:paraId="52D55434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这是</w:t>
      </w:r>
      <w:r w:rsidRPr="005A003D">
        <w:rPr>
          <w:rFonts w:eastAsia="宋体" w:cstheme="minorHAnsi" w:hint="eastAsia"/>
          <w:spacing w:val="20"/>
          <w:szCs w:val="21"/>
        </w:rPr>
        <w:t>2019</w:t>
      </w:r>
      <w:r w:rsidRPr="005A003D">
        <w:rPr>
          <w:rFonts w:eastAsia="宋体" w:cstheme="minorHAnsi" w:hint="eastAsia"/>
          <w:spacing w:val="20"/>
          <w:szCs w:val="21"/>
        </w:rPr>
        <w:t>年的例子。某男测儿子（丁卯年生）与女儿（乙丑年生）的婚姻如</w:t>
      </w:r>
      <w:r w:rsidRPr="005A003D">
        <w:rPr>
          <w:rFonts w:eastAsia="宋体" w:cstheme="minorHAnsi" w:hint="eastAsia"/>
          <w:spacing w:val="20"/>
          <w:szCs w:val="21"/>
        </w:rPr>
        <w:lastRenderedPageBreak/>
        <w:t xml:space="preserve">何？于丁卯月庚戌日　</w:t>
      </w:r>
      <w:r w:rsidRPr="005A003D">
        <w:rPr>
          <w:rFonts w:eastAsia="宋体" w:cstheme="minorHAnsi" w:hint="eastAsia"/>
          <w:spacing w:val="20"/>
          <w:szCs w:val="21"/>
        </w:rPr>
        <w:t>(</w:t>
      </w:r>
      <w:r w:rsidRPr="005A003D">
        <w:rPr>
          <w:rFonts w:eastAsia="宋体" w:cstheme="minorHAnsi" w:hint="eastAsia"/>
          <w:spacing w:val="20"/>
          <w:szCs w:val="21"/>
        </w:rPr>
        <w:t>旬空：寅卯</w:t>
      </w:r>
      <w:r w:rsidRPr="005A003D">
        <w:rPr>
          <w:rFonts w:eastAsia="宋体" w:cstheme="minorHAnsi" w:hint="eastAsia"/>
          <w:spacing w:val="20"/>
          <w:szCs w:val="21"/>
        </w:rPr>
        <w:t>)</w:t>
      </w:r>
      <w:r w:rsidRPr="005A003D">
        <w:rPr>
          <w:rFonts w:eastAsia="宋体" w:cstheme="minorHAnsi" w:hint="eastAsia"/>
          <w:spacing w:val="20"/>
          <w:szCs w:val="21"/>
        </w:rPr>
        <w:t>，得泽天夬之地泽临。</w:t>
      </w:r>
    </w:p>
    <w:p w14:paraId="5D0C388A" w14:textId="77777777" w:rsidR="005A003D" w:rsidRPr="005A003D" w:rsidRDefault="005A003D" w:rsidP="005A003D">
      <w:pPr>
        <w:spacing w:line="360" w:lineRule="auto"/>
        <w:rPr>
          <w:rFonts w:eastAsia="宋体" w:cstheme="minorHAnsi"/>
          <w:spacing w:val="20"/>
          <w:szCs w:val="21"/>
        </w:rPr>
      </w:pPr>
      <w:r w:rsidRPr="005A003D">
        <w:rPr>
          <w:rFonts w:eastAsia="宋体" w:cstheme="minorHAnsi"/>
          <w:spacing w:val="20"/>
          <w:szCs w:val="21"/>
        </w:rPr>
        <w:t xml:space="preserve"> </w:t>
      </w:r>
    </w:p>
    <w:p w14:paraId="38E1E452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 xml:space="preserve">螣蛇　　兄弟未土″　</w:t>
      </w:r>
    </w:p>
    <w:p w14:paraId="4D00DDA1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勾陈　　子孙酉金○世　　　妻财亥水</w:t>
      </w:r>
    </w:p>
    <w:p w14:paraId="35433A0A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朱雀　　妻财亥水○　　　　兄弟丑土</w:t>
      </w:r>
    </w:p>
    <w:p w14:paraId="6F164F39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青龙　　兄弟辰土○　　　　兄弟丑土</w:t>
      </w:r>
    </w:p>
    <w:p w14:paraId="45EA2362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玄武　　官鬼寅木′应</w:t>
      </w:r>
    </w:p>
    <w:p w14:paraId="425C532C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 xml:space="preserve">白虎　　妻财子水′　</w:t>
      </w:r>
    </w:p>
    <w:p w14:paraId="6AEFA064" w14:textId="77777777" w:rsidR="005A003D" w:rsidRPr="005A003D" w:rsidRDefault="005A003D" w:rsidP="005A003D">
      <w:pPr>
        <w:spacing w:line="360" w:lineRule="auto"/>
        <w:rPr>
          <w:rFonts w:eastAsia="宋体" w:cstheme="minorHAnsi"/>
          <w:spacing w:val="20"/>
          <w:szCs w:val="21"/>
        </w:rPr>
      </w:pPr>
      <w:r w:rsidRPr="005A003D">
        <w:rPr>
          <w:rFonts w:eastAsia="宋体" w:cstheme="minorHAnsi"/>
          <w:spacing w:val="20"/>
          <w:szCs w:val="21"/>
        </w:rPr>
        <w:t xml:space="preserve"> </w:t>
      </w:r>
    </w:p>
    <w:p w14:paraId="05E8FB44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此人摇完卦后，要测儿子与女儿的婚姻，只能配合命爻进行分析。</w:t>
      </w:r>
    </w:p>
    <w:p w14:paraId="55FC1893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子孙酉金在五爻临勾陈发动月冲日生，五爻为尊位，持世是宝贝疙瘩，先问儿子，自然重男轻女，最关心儿子。子孙酉金自带刑，勾陈为牢狱，官鬼临月冲破子孙，必然有官灾，儿子命爻带官鬼，冲破自己，不是被冤枉，而是真正犯罪。月破应实破，酉年不利。（验乙酉年入狱。具体什么事情，客户没有反馈，我也不便细问。）</w:t>
      </w:r>
    </w:p>
    <w:p w14:paraId="43479412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儿子命爻冲破世爻子孙，你自己心里有儿子，但儿子不见得有你，不听话，也不会孝顺你。只能是跟上儿子吃苦头。金主义，木主仁，命爻临木冲破金的子孙，儿子是一个不仁不义之人。（验，死活不管父母。）</w:t>
      </w:r>
    </w:p>
    <w:p w14:paraId="2C085A1F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子孙酉金化妻财合财库辰土，辰土变爻与妻财亥水的变爻一样。儿子会拿走你的积蓄、财产，子孙本为生妻财，化出妻财，这个子孙特指挣钱的路子，儿子命爻冲破子孙，不能生妻财，说明儿子不会做买卖，胡乱折腾钱。（验，骗走了商铺，搞得一塌糊涂。）</w:t>
      </w:r>
    </w:p>
    <w:p w14:paraId="57761A19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儿子命爻冲破子孙酉金，儿子自己糟践自己，不务正业。（验）千万不能把今后的生活寄希望于儿子，也不用管儿子婚姻，替他操心了。否则杀身之虑。</w:t>
      </w:r>
    </w:p>
    <w:p w14:paraId="68D40BD1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女儿命爻丑土是子孙的墓库，主女儿自我封闭，命爻为兄弟退神，主没有特别的好朋友，人际关系，社交能力不行。官鬼冲破子孙，主女儿反感男人，怕一生没有婚姻。（验，女儿在家，不外出，也不找对象。）</w:t>
      </w:r>
    </w:p>
    <w:p w14:paraId="29D64FDB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综合上诉情况，应该以他们的成长为首要，而不是婚姻。</w:t>
      </w:r>
    </w:p>
    <w:p w14:paraId="1DC252DC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世爻为本人。临勾陈主憋闷，五爻为胸，金为呼吸系统，被冲破，主胸口闷。（验）</w:t>
      </w:r>
    </w:p>
    <w:p w14:paraId="42F194A5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lastRenderedPageBreak/>
        <w:t>世爻月破，生妻财不得力，妻财入墓，妻财为饮食，主本人不想吃饭。（验）</w:t>
      </w:r>
    </w:p>
    <w:p w14:paraId="48E045CC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元神辰土在三爻化退，被月克，木入卦在二爻，木在二爻为肠，土在三爻为胃，主肠胃不好。（验）</w:t>
      </w:r>
    </w:p>
    <w:p w14:paraId="5EE2845D" w14:textId="77777777" w:rsidR="005A003D" w:rsidRPr="005A003D" w:rsidRDefault="005A003D" w:rsidP="005A003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木冲破世爻，木为肝，三爻为床，元神化退，主睡不好，半夜醒来。（验）</w:t>
      </w:r>
    </w:p>
    <w:p w14:paraId="75D093E0" w14:textId="297001D8" w:rsidR="005A003D" w:rsidRDefault="005A003D" w:rsidP="005A003D">
      <w:pPr>
        <w:spacing w:line="360" w:lineRule="auto"/>
        <w:rPr>
          <w:rFonts w:eastAsia="宋体" w:cstheme="minorHAnsi"/>
          <w:spacing w:val="20"/>
          <w:szCs w:val="21"/>
        </w:rPr>
      </w:pPr>
      <w:r w:rsidRPr="005A003D">
        <w:rPr>
          <w:rFonts w:eastAsia="宋体" w:cstheme="minorHAnsi" w:hint="eastAsia"/>
          <w:spacing w:val="20"/>
          <w:szCs w:val="21"/>
        </w:rPr>
        <w:t>儿孙自有儿孙福，应该养好自己的身体。</w:t>
      </w:r>
    </w:p>
    <w:p w14:paraId="4903886B" w14:textId="27955F9E" w:rsidR="005A003D" w:rsidRDefault="005A003D" w:rsidP="005A003D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881F5B5" w14:textId="1CBBFB45" w:rsidR="005A003D" w:rsidRDefault="005A003D" w:rsidP="005A003D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2A349B9" w14:textId="2BC12B1A" w:rsidR="005A003D" w:rsidRDefault="005A003D" w:rsidP="005A003D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21</w:t>
      </w:r>
      <w:r w:rsidR="00CB153C">
        <w:rPr>
          <w:rFonts w:eastAsia="宋体" w:cstheme="minorHAnsi" w:hint="eastAsia"/>
          <w:spacing w:val="20"/>
          <w:szCs w:val="21"/>
        </w:rPr>
        <w:t>.</w:t>
      </w:r>
      <w:r w:rsidR="00987C82">
        <w:rPr>
          <w:rFonts w:eastAsia="宋体" w:cstheme="minorHAnsi" w:hint="eastAsia"/>
          <w:spacing w:val="20"/>
          <w:szCs w:val="21"/>
        </w:rPr>
        <w:t>我家风水怎么样</w:t>
      </w:r>
    </w:p>
    <w:p w14:paraId="62971F8A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这是</w:t>
      </w:r>
      <w:r w:rsidRPr="00987C82">
        <w:rPr>
          <w:rFonts w:eastAsia="宋体" w:cstheme="minorHAnsi" w:hint="eastAsia"/>
          <w:spacing w:val="20"/>
          <w:szCs w:val="21"/>
        </w:rPr>
        <w:t>2019</w:t>
      </w:r>
      <w:r w:rsidRPr="00987C82">
        <w:rPr>
          <w:rFonts w:eastAsia="宋体" w:cstheme="minorHAnsi" w:hint="eastAsia"/>
          <w:spacing w:val="20"/>
          <w:szCs w:val="21"/>
        </w:rPr>
        <w:t xml:space="preserve">年的例子。某男（癸亥年生）测住房风水，于丁卯月辛亥日　</w:t>
      </w:r>
      <w:r w:rsidRPr="00987C82">
        <w:rPr>
          <w:rFonts w:eastAsia="宋体" w:cstheme="minorHAnsi" w:hint="eastAsia"/>
          <w:spacing w:val="20"/>
          <w:szCs w:val="21"/>
        </w:rPr>
        <w:t>(</w:t>
      </w:r>
      <w:r w:rsidRPr="00987C82">
        <w:rPr>
          <w:rFonts w:eastAsia="宋体" w:cstheme="minorHAnsi" w:hint="eastAsia"/>
          <w:spacing w:val="20"/>
          <w:szCs w:val="21"/>
        </w:rPr>
        <w:t>旬空：寅卯</w:t>
      </w:r>
      <w:r w:rsidRPr="00987C82">
        <w:rPr>
          <w:rFonts w:eastAsia="宋体" w:cstheme="minorHAnsi" w:hint="eastAsia"/>
          <w:spacing w:val="20"/>
          <w:szCs w:val="21"/>
        </w:rPr>
        <w:t>)</w:t>
      </w:r>
      <w:r w:rsidRPr="00987C82">
        <w:rPr>
          <w:rFonts w:eastAsia="宋体" w:cstheme="minorHAnsi" w:hint="eastAsia"/>
          <w:spacing w:val="20"/>
          <w:szCs w:val="21"/>
        </w:rPr>
        <w:t>，得地水师之水地比。</w:t>
      </w:r>
    </w:p>
    <w:p w14:paraId="5AA1CDF8" w14:textId="77777777" w:rsidR="00987C82" w:rsidRPr="00987C82" w:rsidRDefault="00987C82" w:rsidP="00987C82">
      <w:pPr>
        <w:spacing w:line="360" w:lineRule="auto"/>
        <w:rPr>
          <w:rFonts w:eastAsia="宋体" w:cstheme="minorHAnsi"/>
          <w:spacing w:val="20"/>
          <w:szCs w:val="21"/>
        </w:rPr>
      </w:pPr>
      <w:r w:rsidRPr="00987C82">
        <w:rPr>
          <w:rFonts w:eastAsia="宋体" w:cstheme="minorHAnsi"/>
          <w:spacing w:val="20"/>
          <w:szCs w:val="21"/>
        </w:rPr>
        <w:t xml:space="preserve"> </w:t>
      </w:r>
    </w:p>
    <w:p w14:paraId="0C677EF6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螣蛇　父母酉金″应</w:t>
      </w:r>
    </w:p>
    <w:p w14:paraId="797E4B00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勾陈　兄弟亥水×　　　　官鬼戌土</w:t>
      </w:r>
    </w:p>
    <w:p w14:paraId="7D104292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 xml:space="preserve">朱雀　官鬼丑土″　</w:t>
      </w:r>
    </w:p>
    <w:p w14:paraId="73D6D9BD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青龙　妻财午火″世</w:t>
      </w:r>
    </w:p>
    <w:p w14:paraId="146C2DDC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玄武　官鬼辰土○　　　　妻财巳火</w:t>
      </w:r>
    </w:p>
    <w:p w14:paraId="152810B0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 xml:space="preserve">白虎　子孙寅木″　</w:t>
      </w:r>
    </w:p>
    <w:p w14:paraId="3D14F985" w14:textId="77777777" w:rsidR="00987C82" w:rsidRPr="00987C82" w:rsidRDefault="00987C82" w:rsidP="00987C82">
      <w:pPr>
        <w:spacing w:line="360" w:lineRule="auto"/>
        <w:rPr>
          <w:rFonts w:eastAsia="宋体" w:cstheme="minorHAnsi"/>
          <w:spacing w:val="20"/>
          <w:szCs w:val="21"/>
        </w:rPr>
      </w:pPr>
      <w:r w:rsidRPr="00987C82">
        <w:rPr>
          <w:rFonts w:eastAsia="宋体" w:cstheme="minorHAnsi"/>
          <w:spacing w:val="20"/>
          <w:szCs w:val="21"/>
        </w:rPr>
        <w:t xml:space="preserve"> </w:t>
      </w:r>
    </w:p>
    <w:p w14:paraId="68B52507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父母虽然是房子，但不能简单定为用神，看卦的组合变化。</w:t>
      </w:r>
    </w:p>
    <w:p w14:paraId="085A62DA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父母为房子，父母酉金在六爻，主住楼房的高处、顶部等。以前楼房只有五层左右，可以用五行以及爻位断层次，验证过一些，但现在电梯楼，几十层高，就以初爻二爻为底层，三爻四爻为中层，五爻六爻为高层。（验，此人住六层，最顶部。）</w:t>
      </w:r>
    </w:p>
    <w:p w14:paraId="0E8EE87D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世爻临妻财午火，月生日克，动爻再克，主聚不住财，财来财去。（验）</w:t>
      </w:r>
    </w:p>
    <w:p w14:paraId="1B79CC18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子孙寅木空亡被日合住，又被五爻合住，贪合忘生，不能生到世爻，主求财有阻隔。（验）</w:t>
      </w:r>
    </w:p>
    <w:p w14:paraId="2A976F8A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命爻值兄弟亥水，主本人喜欢花钱。（验）</w:t>
      </w:r>
    </w:p>
    <w:p w14:paraId="0E9ECB2A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命爻在五爻亥水化戌土，返卦为乾，为金，五爻遵位，主本人爱面子。（验）</w:t>
      </w:r>
    </w:p>
    <w:p w14:paraId="7CE4CF6A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命爻临勾陈，勾陈为慢，主天生慢性子。但又临白虎了，世爻为火，火主急，主后来变得急躁起来。（验）</w:t>
      </w:r>
    </w:p>
    <w:p w14:paraId="70F60872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lastRenderedPageBreak/>
        <w:t>世爻午火被日克，五爻亥水临勾陈克，五爻水为喉咙、口腔，勾陈为块状，断早上起来喉咙有痰。（验）</w:t>
      </w:r>
    </w:p>
    <w:p w14:paraId="29AEEFD5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世爻临午火被克，火为心脏，三爻也是心脏，主心律不齐。（验）</w:t>
      </w:r>
    </w:p>
    <w:p w14:paraId="37337FF1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三爻为床，世爻被克，主睡眠不好。（验，现在练功好了很多。）</w:t>
      </w:r>
    </w:p>
    <w:p w14:paraId="4DC017EB" w14:textId="77777777" w:rsidR="00987C82" w:rsidRPr="00987C82" w:rsidRDefault="00987C82" w:rsidP="00987C82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官鬼辰土在二爻发动化妻财巳火，二爻为子宫，玄武主私密处，官鬼为病，变爻妻财补充说明，妻财为老婆，主老婆妇科不好。（经常肚子疼）</w:t>
      </w:r>
    </w:p>
    <w:p w14:paraId="2C9F4B67" w14:textId="22AD7300" w:rsidR="00987C82" w:rsidRDefault="00987C82" w:rsidP="00987C82">
      <w:pPr>
        <w:spacing w:line="360" w:lineRule="auto"/>
        <w:rPr>
          <w:rFonts w:eastAsia="宋体" w:cstheme="minorHAnsi"/>
          <w:spacing w:val="20"/>
          <w:szCs w:val="21"/>
        </w:rPr>
      </w:pPr>
      <w:r w:rsidRPr="00987C82">
        <w:rPr>
          <w:rFonts w:eastAsia="宋体" w:cstheme="minorHAnsi" w:hint="eastAsia"/>
          <w:spacing w:val="20"/>
          <w:szCs w:val="21"/>
        </w:rPr>
        <w:t>化解：棉棒三根上写“明”字，放西北高处。后来如何，没有反馈。</w:t>
      </w:r>
    </w:p>
    <w:p w14:paraId="732188DC" w14:textId="688C5329" w:rsidR="00987C82" w:rsidRDefault="00987C82" w:rsidP="00987C82">
      <w:pPr>
        <w:spacing w:line="360" w:lineRule="auto"/>
        <w:rPr>
          <w:rFonts w:eastAsia="宋体" w:cstheme="minorHAnsi"/>
          <w:spacing w:val="20"/>
          <w:szCs w:val="21"/>
        </w:rPr>
      </w:pPr>
    </w:p>
    <w:p w14:paraId="6A5F33D1" w14:textId="6153D6A7" w:rsidR="00987C82" w:rsidRDefault="00987C82" w:rsidP="00987C82">
      <w:pPr>
        <w:spacing w:line="360" w:lineRule="auto"/>
        <w:rPr>
          <w:rFonts w:eastAsia="宋体" w:cstheme="minorHAnsi"/>
          <w:spacing w:val="20"/>
          <w:szCs w:val="21"/>
        </w:rPr>
      </w:pPr>
    </w:p>
    <w:p w14:paraId="685EBCED" w14:textId="352DA6AD" w:rsidR="00987C82" w:rsidRDefault="00987C82" w:rsidP="00987C82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22.</w:t>
      </w:r>
      <w:r w:rsidR="004C3A79">
        <w:rPr>
          <w:rFonts w:eastAsia="宋体" w:cstheme="minorHAnsi" w:hint="eastAsia"/>
          <w:spacing w:val="20"/>
          <w:szCs w:val="21"/>
        </w:rPr>
        <w:t>谁在剪掉我家的花</w:t>
      </w:r>
    </w:p>
    <w:p w14:paraId="09C58667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这是</w:t>
      </w:r>
      <w:r w:rsidRPr="004C3A79">
        <w:rPr>
          <w:rFonts w:eastAsia="宋体" w:cstheme="minorHAnsi" w:hint="eastAsia"/>
          <w:spacing w:val="20"/>
          <w:szCs w:val="21"/>
        </w:rPr>
        <w:t>2018</w:t>
      </w:r>
      <w:r w:rsidRPr="004C3A79">
        <w:rPr>
          <w:rFonts w:eastAsia="宋体" w:cstheme="minorHAnsi" w:hint="eastAsia"/>
          <w:spacing w:val="20"/>
          <w:szCs w:val="21"/>
        </w:rPr>
        <w:t xml:space="preserve">年的例子。某女测自己放在门口的花，老是被人把花蕾、叶子等剪掉，每天有人剪，测是谁在剪花？如何是好？自己怀疑是西邻一个上年纪的女人干的。于癸亥月己酉日　</w:t>
      </w:r>
      <w:r w:rsidRPr="004C3A79">
        <w:rPr>
          <w:rFonts w:eastAsia="宋体" w:cstheme="minorHAnsi" w:hint="eastAsia"/>
          <w:spacing w:val="20"/>
          <w:szCs w:val="21"/>
        </w:rPr>
        <w:t>(</w:t>
      </w:r>
      <w:r w:rsidRPr="004C3A79">
        <w:rPr>
          <w:rFonts w:eastAsia="宋体" w:cstheme="minorHAnsi" w:hint="eastAsia"/>
          <w:spacing w:val="20"/>
          <w:szCs w:val="21"/>
        </w:rPr>
        <w:t>旬空：寅卯</w:t>
      </w:r>
      <w:r w:rsidRPr="004C3A79">
        <w:rPr>
          <w:rFonts w:eastAsia="宋体" w:cstheme="minorHAnsi" w:hint="eastAsia"/>
          <w:spacing w:val="20"/>
          <w:szCs w:val="21"/>
        </w:rPr>
        <w:t>)</w:t>
      </w:r>
      <w:r w:rsidRPr="004C3A79">
        <w:rPr>
          <w:rFonts w:eastAsia="宋体" w:cstheme="minorHAnsi" w:hint="eastAsia"/>
          <w:spacing w:val="20"/>
          <w:szCs w:val="21"/>
        </w:rPr>
        <w:t>，得水雷屯之雷地豫。</w:t>
      </w:r>
    </w:p>
    <w:p w14:paraId="79C1DEFA" w14:textId="77777777" w:rsidR="004C3A79" w:rsidRPr="004C3A79" w:rsidRDefault="004C3A79" w:rsidP="004C3A79">
      <w:pPr>
        <w:spacing w:line="360" w:lineRule="auto"/>
        <w:rPr>
          <w:rFonts w:eastAsia="宋体" w:cstheme="minorHAnsi"/>
          <w:spacing w:val="20"/>
          <w:szCs w:val="21"/>
        </w:rPr>
      </w:pPr>
      <w:r w:rsidRPr="004C3A79">
        <w:rPr>
          <w:rFonts w:eastAsia="宋体" w:cstheme="minorHAnsi"/>
          <w:spacing w:val="20"/>
          <w:szCs w:val="21"/>
        </w:rPr>
        <w:t xml:space="preserve"> </w:t>
      </w:r>
    </w:p>
    <w:p w14:paraId="1D941A8D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 xml:space="preserve">勾陈　　兄弟子水″　</w:t>
      </w:r>
    </w:p>
    <w:p w14:paraId="55CB6545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朱雀　　官鬼戌土○应　　　父母申金</w:t>
      </w:r>
    </w:p>
    <w:p w14:paraId="76F8DDEE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青龙　　父母申金×　　　　妻财午火</w:t>
      </w:r>
    </w:p>
    <w:p w14:paraId="4466F9CF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 xml:space="preserve">玄武　　官鬼辰土″　</w:t>
      </w:r>
    </w:p>
    <w:p w14:paraId="3D8A47E6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白虎　　子孙寅木″世</w:t>
      </w:r>
    </w:p>
    <w:p w14:paraId="7CF52A41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螣蛇　　兄弟子水○　　　　官鬼未土</w:t>
      </w:r>
    </w:p>
    <w:p w14:paraId="6462E870" w14:textId="77777777" w:rsidR="004C3A79" w:rsidRPr="004C3A79" w:rsidRDefault="004C3A79" w:rsidP="004C3A79">
      <w:pPr>
        <w:spacing w:line="360" w:lineRule="auto"/>
        <w:rPr>
          <w:rFonts w:eastAsia="宋体" w:cstheme="minorHAnsi"/>
          <w:spacing w:val="20"/>
          <w:szCs w:val="21"/>
        </w:rPr>
      </w:pPr>
      <w:r w:rsidRPr="004C3A79">
        <w:rPr>
          <w:rFonts w:eastAsia="宋体" w:cstheme="minorHAnsi"/>
          <w:spacing w:val="20"/>
          <w:szCs w:val="21"/>
        </w:rPr>
        <w:t xml:space="preserve"> </w:t>
      </w:r>
    </w:p>
    <w:p w14:paraId="417BEF06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凡是植物，农作物等一般以妻财为用神。但也需要看卦的组合变化，不能完全拘泥用神。</w:t>
      </w:r>
    </w:p>
    <w:p w14:paraId="4A8D86F4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世爻临寅木空亡，寅木为植物，二爻为宅，空亡为少了，不安，就是因为家里的花少了叶子等而不安。临白虎，很是气人。</w:t>
      </w:r>
    </w:p>
    <w:p w14:paraId="327F2D50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戌土发动生申金化申金，申金也发动，日辰是酉金，申酉戌三会局，日辰临酉金克世爻寅木，酉金为西三会局为西方，主的确是西面邻居所为。</w:t>
      </w:r>
    </w:p>
    <w:p w14:paraId="53FA1467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世爻寅木，月生子水发动生，可以解开申金之克，可以通过化解看有什么改变。预测只能做一个参考，没有证据也无法找西面邻居说理。应爻为邻居，临官鬼发动，官鬼为忧虑，应该是邻居心里不痛快，通过剪掉花叶子等发泄一</w:t>
      </w:r>
      <w:r w:rsidRPr="004C3A79">
        <w:rPr>
          <w:rFonts w:eastAsia="宋体" w:cstheme="minorHAnsi" w:hint="eastAsia"/>
          <w:spacing w:val="20"/>
          <w:szCs w:val="21"/>
        </w:rPr>
        <w:lastRenderedPageBreak/>
        <w:t>下情绪。（西南一个邻居</w:t>
      </w:r>
      <w:r w:rsidRPr="004C3A79">
        <w:rPr>
          <w:rFonts w:eastAsia="宋体" w:cstheme="minorHAnsi" w:hint="eastAsia"/>
          <w:spacing w:val="20"/>
          <w:szCs w:val="21"/>
        </w:rPr>
        <w:t>8</w:t>
      </w:r>
      <w:r w:rsidRPr="004C3A79">
        <w:rPr>
          <w:rFonts w:eastAsia="宋体" w:cstheme="minorHAnsi" w:hint="eastAsia"/>
          <w:spacing w:val="20"/>
          <w:szCs w:val="21"/>
        </w:rPr>
        <w:t>月死了丈夫，有些心情不好。）</w:t>
      </w:r>
    </w:p>
    <w:p w14:paraId="3BED920E" w14:textId="77777777" w:rsidR="004C3A79" w:rsidRPr="004C3A79" w:rsidRDefault="004C3A79" w:rsidP="004C3A79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化解：西南豆子一个，西北牙签</w:t>
      </w:r>
      <w:r w:rsidRPr="004C3A79">
        <w:rPr>
          <w:rFonts w:eastAsia="宋体" w:cstheme="minorHAnsi" w:hint="eastAsia"/>
          <w:spacing w:val="20"/>
          <w:szCs w:val="21"/>
        </w:rPr>
        <w:t>8</w:t>
      </w:r>
      <w:r w:rsidRPr="004C3A79">
        <w:rPr>
          <w:rFonts w:eastAsia="宋体" w:cstheme="minorHAnsi" w:hint="eastAsia"/>
          <w:spacing w:val="20"/>
          <w:szCs w:val="21"/>
        </w:rPr>
        <w:t>根，西面高处豆子</w:t>
      </w:r>
      <w:r w:rsidRPr="004C3A79">
        <w:rPr>
          <w:rFonts w:eastAsia="宋体" w:cstheme="minorHAnsi" w:hint="eastAsia"/>
          <w:spacing w:val="20"/>
          <w:szCs w:val="21"/>
        </w:rPr>
        <w:t>6</w:t>
      </w:r>
      <w:r w:rsidRPr="004C3A79">
        <w:rPr>
          <w:rFonts w:eastAsia="宋体" w:cstheme="minorHAnsi" w:hint="eastAsia"/>
          <w:spacing w:val="20"/>
          <w:szCs w:val="21"/>
        </w:rPr>
        <w:t>个。</w:t>
      </w:r>
    </w:p>
    <w:p w14:paraId="33600208" w14:textId="047AA8B3" w:rsidR="004C3A79" w:rsidRDefault="004C3A79" w:rsidP="004C3A79">
      <w:pPr>
        <w:spacing w:line="360" w:lineRule="auto"/>
        <w:rPr>
          <w:rFonts w:eastAsia="宋体" w:cstheme="minorHAnsi"/>
          <w:spacing w:val="20"/>
          <w:szCs w:val="21"/>
        </w:rPr>
      </w:pPr>
      <w:r w:rsidRPr="004C3A79">
        <w:rPr>
          <w:rFonts w:eastAsia="宋体" w:cstheme="minorHAnsi" w:hint="eastAsia"/>
          <w:spacing w:val="20"/>
          <w:szCs w:val="21"/>
        </w:rPr>
        <w:t>2019</w:t>
      </w:r>
      <w:r w:rsidRPr="004C3A79">
        <w:rPr>
          <w:rFonts w:eastAsia="宋体" w:cstheme="minorHAnsi" w:hint="eastAsia"/>
          <w:spacing w:val="20"/>
          <w:szCs w:val="21"/>
        </w:rPr>
        <w:t>年</w:t>
      </w:r>
      <w:r w:rsidRPr="004C3A79">
        <w:rPr>
          <w:rFonts w:eastAsia="宋体" w:cstheme="minorHAnsi" w:hint="eastAsia"/>
          <w:spacing w:val="20"/>
          <w:szCs w:val="21"/>
        </w:rPr>
        <w:t>3</w:t>
      </w:r>
      <w:r w:rsidRPr="004C3A79">
        <w:rPr>
          <w:rFonts w:eastAsia="宋体" w:cstheme="minorHAnsi" w:hint="eastAsia"/>
          <w:spacing w:val="20"/>
          <w:szCs w:val="21"/>
        </w:rPr>
        <w:t>月</w:t>
      </w:r>
      <w:r w:rsidRPr="004C3A79">
        <w:rPr>
          <w:rFonts w:eastAsia="宋体" w:cstheme="minorHAnsi" w:hint="eastAsia"/>
          <w:spacing w:val="20"/>
          <w:szCs w:val="21"/>
        </w:rPr>
        <w:t>16</w:t>
      </w:r>
      <w:r w:rsidRPr="004C3A79">
        <w:rPr>
          <w:rFonts w:eastAsia="宋体" w:cstheme="minorHAnsi" w:hint="eastAsia"/>
          <w:spacing w:val="20"/>
          <w:szCs w:val="21"/>
        </w:rPr>
        <w:t>日反馈，化解后再没有人剪掉花叶子、花蕾了。</w:t>
      </w:r>
    </w:p>
    <w:p w14:paraId="70A69ADD" w14:textId="42900732" w:rsidR="004C3A79" w:rsidRDefault="004C3A79" w:rsidP="004C3A79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A70ED32" w14:textId="49485D72" w:rsidR="004C3A79" w:rsidRDefault="004C3A79" w:rsidP="004C3A79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835C6C9" w14:textId="29F48DB6" w:rsidR="004C3A79" w:rsidRDefault="004C3A79" w:rsidP="004C3A79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23.</w:t>
      </w:r>
      <w:r w:rsidR="00443594">
        <w:rPr>
          <w:rFonts w:eastAsia="宋体" w:cstheme="minorHAnsi" w:hint="eastAsia"/>
          <w:spacing w:val="20"/>
          <w:szCs w:val="21"/>
        </w:rPr>
        <w:t>儿子能考上第一志愿吗</w:t>
      </w:r>
    </w:p>
    <w:p w14:paraId="5D2C3613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>这是</w:t>
      </w:r>
      <w:r w:rsidRPr="00443594">
        <w:rPr>
          <w:rFonts w:eastAsia="宋体" w:cstheme="minorHAnsi" w:hint="eastAsia"/>
          <w:spacing w:val="20"/>
          <w:szCs w:val="21"/>
        </w:rPr>
        <w:t>2018</w:t>
      </w:r>
      <w:r w:rsidRPr="00443594">
        <w:rPr>
          <w:rFonts w:eastAsia="宋体" w:cstheme="minorHAnsi" w:hint="eastAsia"/>
          <w:spacing w:val="20"/>
          <w:szCs w:val="21"/>
        </w:rPr>
        <w:t xml:space="preserve">年的例子。某男测儿子能考上第一志愿的高中吗？于癸亥月甲辰日　</w:t>
      </w:r>
      <w:r w:rsidRPr="00443594">
        <w:rPr>
          <w:rFonts w:eastAsia="宋体" w:cstheme="minorHAnsi" w:hint="eastAsia"/>
          <w:spacing w:val="20"/>
          <w:szCs w:val="21"/>
        </w:rPr>
        <w:t>(</w:t>
      </w:r>
      <w:r w:rsidRPr="00443594">
        <w:rPr>
          <w:rFonts w:eastAsia="宋体" w:cstheme="minorHAnsi" w:hint="eastAsia"/>
          <w:spacing w:val="20"/>
          <w:szCs w:val="21"/>
        </w:rPr>
        <w:t>旬空：寅卯</w:t>
      </w:r>
      <w:r w:rsidRPr="00443594">
        <w:rPr>
          <w:rFonts w:eastAsia="宋体" w:cstheme="minorHAnsi" w:hint="eastAsia"/>
          <w:spacing w:val="20"/>
          <w:szCs w:val="21"/>
        </w:rPr>
        <w:t>)</w:t>
      </w:r>
      <w:r w:rsidRPr="00443594">
        <w:rPr>
          <w:rFonts w:eastAsia="宋体" w:cstheme="minorHAnsi" w:hint="eastAsia"/>
          <w:spacing w:val="20"/>
          <w:szCs w:val="21"/>
        </w:rPr>
        <w:t>，得天地否。</w:t>
      </w:r>
    </w:p>
    <w:p w14:paraId="04236D98" w14:textId="77777777" w:rsidR="00443594" w:rsidRPr="00443594" w:rsidRDefault="00443594" w:rsidP="00443594">
      <w:pPr>
        <w:spacing w:line="360" w:lineRule="auto"/>
        <w:rPr>
          <w:rFonts w:eastAsia="宋体" w:cstheme="minorHAnsi"/>
          <w:spacing w:val="20"/>
          <w:szCs w:val="21"/>
        </w:rPr>
      </w:pPr>
      <w:r w:rsidRPr="00443594">
        <w:rPr>
          <w:rFonts w:eastAsia="宋体" w:cstheme="minorHAnsi"/>
          <w:spacing w:val="20"/>
          <w:szCs w:val="21"/>
        </w:rPr>
        <w:t xml:space="preserve"> </w:t>
      </w:r>
    </w:p>
    <w:p w14:paraId="5E3008E7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>玄武　　父母戌土′应</w:t>
      </w:r>
    </w:p>
    <w:p w14:paraId="73D277F5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 xml:space="preserve">白虎　　兄弟申金′　</w:t>
      </w:r>
    </w:p>
    <w:p w14:paraId="6C50DD60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 xml:space="preserve">螣蛇　　官鬼午火′　</w:t>
      </w:r>
    </w:p>
    <w:p w14:paraId="754990F3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>勾陈　　妻财卯木″世</w:t>
      </w:r>
    </w:p>
    <w:p w14:paraId="224ABBD5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 xml:space="preserve">朱雀　　官鬼巳火″　</w:t>
      </w:r>
    </w:p>
    <w:p w14:paraId="2814901B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 xml:space="preserve">青龙　　父母未土″　</w:t>
      </w:r>
    </w:p>
    <w:p w14:paraId="37E9185A" w14:textId="77777777" w:rsidR="00443594" w:rsidRPr="00443594" w:rsidRDefault="00443594" w:rsidP="00443594">
      <w:pPr>
        <w:spacing w:line="360" w:lineRule="auto"/>
        <w:rPr>
          <w:rFonts w:eastAsia="宋体" w:cstheme="minorHAnsi"/>
          <w:spacing w:val="20"/>
          <w:szCs w:val="21"/>
        </w:rPr>
      </w:pPr>
      <w:r w:rsidRPr="00443594">
        <w:rPr>
          <w:rFonts w:eastAsia="宋体" w:cstheme="minorHAnsi"/>
          <w:spacing w:val="20"/>
          <w:szCs w:val="21"/>
        </w:rPr>
        <w:t xml:space="preserve"> </w:t>
      </w:r>
    </w:p>
    <w:p w14:paraId="0458058C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>以官鬼为用神。官鬼两现，以月破之爻官鬼巳火为用神，另外一个做参考。官鬼巳火被月冲破，世爻空亡不能生官鬼，难以考入第一志愿。</w:t>
      </w:r>
    </w:p>
    <w:p w14:paraId="3FD97EF6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>父母为文书，日冲暗动，文书有改。最后会去其他学校上学。</w:t>
      </w:r>
    </w:p>
    <w:p w14:paraId="15E87890" w14:textId="77777777" w:rsidR="00443594" w:rsidRPr="00443594" w:rsidRDefault="00443594" w:rsidP="00443594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>果然没有考到第一志愿的学校。后来到其他学校上学了。</w:t>
      </w:r>
    </w:p>
    <w:p w14:paraId="25ED597C" w14:textId="0B519CA1" w:rsidR="00443594" w:rsidRDefault="00443594" w:rsidP="00443594">
      <w:pPr>
        <w:spacing w:line="360" w:lineRule="auto"/>
        <w:rPr>
          <w:rFonts w:eastAsia="宋体" w:cstheme="minorHAnsi"/>
          <w:spacing w:val="20"/>
          <w:szCs w:val="21"/>
        </w:rPr>
      </w:pPr>
      <w:r w:rsidRPr="00443594">
        <w:rPr>
          <w:rFonts w:eastAsia="宋体" w:cstheme="minorHAnsi" w:hint="eastAsia"/>
          <w:spacing w:val="20"/>
          <w:szCs w:val="21"/>
        </w:rPr>
        <w:t>因为英语没有考好，影响了考学。大家分析一下。</w:t>
      </w:r>
    </w:p>
    <w:p w14:paraId="54F28CED" w14:textId="78154207" w:rsidR="00AE67D1" w:rsidRDefault="00AE67D1" w:rsidP="00443594">
      <w:pPr>
        <w:spacing w:line="360" w:lineRule="auto"/>
        <w:rPr>
          <w:rFonts w:eastAsia="宋体" w:cstheme="minorHAnsi"/>
          <w:spacing w:val="20"/>
          <w:szCs w:val="21"/>
        </w:rPr>
      </w:pPr>
    </w:p>
    <w:p w14:paraId="6292EFE4" w14:textId="3A09E6A7" w:rsidR="00AE67D1" w:rsidRDefault="00AE67D1" w:rsidP="00443594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8E272EE" w14:textId="6F7111EC" w:rsidR="00AE67D1" w:rsidRDefault="00AE67D1" w:rsidP="00443594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24.</w:t>
      </w:r>
      <w:r>
        <w:rPr>
          <w:rFonts w:eastAsia="宋体" w:cstheme="minorHAnsi" w:hint="eastAsia"/>
          <w:spacing w:val="20"/>
          <w:szCs w:val="21"/>
        </w:rPr>
        <w:t>口腔溃疡能好吗</w:t>
      </w:r>
    </w:p>
    <w:p w14:paraId="7BD4980F" w14:textId="77777777" w:rsidR="00AE67D1" w:rsidRPr="00AE67D1" w:rsidRDefault="00AE67D1" w:rsidP="00AE67D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t>这是</w:t>
      </w:r>
      <w:r w:rsidRPr="00AE67D1">
        <w:rPr>
          <w:rFonts w:eastAsia="宋体" w:cstheme="minorHAnsi" w:hint="eastAsia"/>
          <w:spacing w:val="20"/>
          <w:szCs w:val="21"/>
        </w:rPr>
        <w:t>2018</w:t>
      </w:r>
      <w:r w:rsidRPr="00AE67D1">
        <w:rPr>
          <w:rFonts w:eastAsia="宋体" w:cstheme="minorHAnsi" w:hint="eastAsia"/>
          <w:spacing w:val="20"/>
          <w:szCs w:val="21"/>
        </w:rPr>
        <w:t xml:space="preserve">年的例子。某男测岳母得了口腔溃疡，怎么也好不了？住院治疗也无济于事，测能不能好了？于辛酉月己巳日　</w:t>
      </w:r>
      <w:r w:rsidRPr="00AE67D1">
        <w:rPr>
          <w:rFonts w:eastAsia="宋体" w:cstheme="minorHAnsi" w:hint="eastAsia"/>
          <w:spacing w:val="20"/>
          <w:szCs w:val="21"/>
        </w:rPr>
        <w:t>(</w:t>
      </w:r>
      <w:r w:rsidRPr="00AE67D1">
        <w:rPr>
          <w:rFonts w:eastAsia="宋体" w:cstheme="minorHAnsi" w:hint="eastAsia"/>
          <w:spacing w:val="20"/>
          <w:szCs w:val="21"/>
        </w:rPr>
        <w:t>旬空：戌亥</w:t>
      </w:r>
      <w:r w:rsidRPr="00AE67D1">
        <w:rPr>
          <w:rFonts w:eastAsia="宋体" w:cstheme="minorHAnsi" w:hint="eastAsia"/>
          <w:spacing w:val="20"/>
          <w:szCs w:val="21"/>
        </w:rPr>
        <w:t>)</w:t>
      </w:r>
      <w:r w:rsidRPr="00AE67D1">
        <w:rPr>
          <w:rFonts w:eastAsia="宋体" w:cstheme="minorHAnsi" w:hint="eastAsia"/>
          <w:spacing w:val="20"/>
          <w:szCs w:val="21"/>
        </w:rPr>
        <w:t>，得火雷噬嗑之天雷无妄。</w:t>
      </w:r>
    </w:p>
    <w:p w14:paraId="25DA6A04" w14:textId="77777777" w:rsidR="00AE67D1" w:rsidRPr="00AE67D1" w:rsidRDefault="00AE67D1" w:rsidP="00AE67D1">
      <w:pPr>
        <w:spacing w:line="360" w:lineRule="auto"/>
        <w:rPr>
          <w:rFonts w:eastAsia="宋体" w:cstheme="minorHAnsi"/>
          <w:spacing w:val="20"/>
          <w:szCs w:val="21"/>
        </w:rPr>
      </w:pPr>
      <w:r w:rsidRPr="00AE67D1">
        <w:rPr>
          <w:rFonts w:eastAsia="宋体" w:cstheme="minorHAnsi"/>
          <w:spacing w:val="20"/>
          <w:szCs w:val="21"/>
        </w:rPr>
        <w:t xml:space="preserve"> </w:t>
      </w:r>
    </w:p>
    <w:p w14:paraId="4721EAF4" w14:textId="77777777" w:rsidR="00AE67D1" w:rsidRPr="00AE67D1" w:rsidRDefault="00AE67D1" w:rsidP="00AE67D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t xml:space="preserve">勾陈　子孙巳火′　</w:t>
      </w:r>
    </w:p>
    <w:p w14:paraId="7B3F61C3" w14:textId="77777777" w:rsidR="00AE67D1" w:rsidRPr="00AE67D1" w:rsidRDefault="00AE67D1" w:rsidP="00AE67D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t>朱雀　妻财未土×世　　　官鬼申金</w:t>
      </w:r>
    </w:p>
    <w:p w14:paraId="49966ED9" w14:textId="77777777" w:rsidR="00AE67D1" w:rsidRPr="00AE67D1" w:rsidRDefault="00AE67D1" w:rsidP="00AE67D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lastRenderedPageBreak/>
        <w:t xml:space="preserve">青龙　官鬼酉金′　</w:t>
      </w:r>
    </w:p>
    <w:p w14:paraId="2B276229" w14:textId="77777777" w:rsidR="00AE67D1" w:rsidRPr="00AE67D1" w:rsidRDefault="00AE67D1" w:rsidP="00AE67D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t xml:space="preserve">玄武　妻财辰土″　</w:t>
      </w:r>
    </w:p>
    <w:p w14:paraId="20ED84E1" w14:textId="77777777" w:rsidR="00AE67D1" w:rsidRPr="00AE67D1" w:rsidRDefault="00AE67D1" w:rsidP="00AE67D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t>白虎　兄弟寅木″应</w:t>
      </w:r>
    </w:p>
    <w:p w14:paraId="530F783D" w14:textId="77777777" w:rsidR="00AE67D1" w:rsidRPr="00AE67D1" w:rsidRDefault="00AE67D1" w:rsidP="00AE67D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t xml:space="preserve">螣蛇　父母子水′　</w:t>
      </w:r>
    </w:p>
    <w:p w14:paraId="1384A776" w14:textId="77777777" w:rsidR="00AE67D1" w:rsidRPr="00AE67D1" w:rsidRDefault="00AE67D1" w:rsidP="00AE67D1">
      <w:pPr>
        <w:spacing w:line="360" w:lineRule="auto"/>
        <w:rPr>
          <w:rFonts w:eastAsia="宋体" w:cstheme="minorHAnsi"/>
          <w:spacing w:val="20"/>
          <w:szCs w:val="21"/>
        </w:rPr>
      </w:pPr>
      <w:r w:rsidRPr="00AE67D1">
        <w:rPr>
          <w:rFonts w:eastAsia="宋体" w:cstheme="minorHAnsi"/>
          <w:spacing w:val="20"/>
          <w:szCs w:val="21"/>
        </w:rPr>
        <w:t xml:space="preserve"> </w:t>
      </w:r>
    </w:p>
    <w:p w14:paraId="63191189" w14:textId="77777777" w:rsidR="00AE67D1" w:rsidRPr="00AE67D1" w:rsidRDefault="00AE67D1" w:rsidP="00AE67D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t>火雷噬嗑卦为口中咀嚼东西之象。以父母为用神。父母子水月生日不克为旺相。五爻忌神未土独发克父母，朱雀为炎症，五爻为口，化官鬼为病，玄武移神到此，玄武为溃疡，卦里信息明显。</w:t>
      </w:r>
    </w:p>
    <w:p w14:paraId="5FC97235" w14:textId="6F6928D8" w:rsidR="00AE67D1" w:rsidRDefault="00AE67D1" w:rsidP="00AE67D1">
      <w:pPr>
        <w:spacing w:line="360" w:lineRule="auto"/>
        <w:rPr>
          <w:rFonts w:eastAsia="宋体" w:cstheme="minorHAnsi"/>
          <w:spacing w:val="20"/>
          <w:szCs w:val="21"/>
        </w:rPr>
      </w:pPr>
      <w:r w:rsidRPr="00AE67D1">
        <w:rPr>
          <w:rFonts w:eastAsia="宋体" w:cstheme="minorHAnsi" w:hint="eastAsia"/>
          <w:spacing w:val="20"/>
          <w:szCs w:val="21"/>
        </w:rPr>
        <w:t>让其岳母随身带小石子四个。但岳母不信，一直没有带，住院吃药到亥月才好了。因为无法吃东西，人瘦了很多。</w:t>
      </w:r>
    </w:p>
    <w:p w14:paraId="3050C9AD" w14:textId="2655B835" w:rsidR="00AE67D1" w:rsidRDefault="00AE67D1" w:rsidP="00AE67D1">
      <w:pPr>
        <w:spacing w:line="360" w:lineRule="auto"/>
        <w:rPr>
          <w:rFonts w:eastAsia="宋体" w:cstheme="minorHAnsi"/>
          <w:spacing w:val="20"/>
          <w:szCs w:val="21"/>
        </w:rPr>
      </w:pPr>
    </w:p>
    <w:p w14:paraId="4188923C" w14:textId="2F5EDE7E" w:rsidR="00AE67D1" w:rsidRDefault="00AE67D1" w:rsidP="00AE67D1">
      <w:pPr>
        <w:spacing w:line="360" w:lineRule="auto"/>
        <w:rPr>
          <w:rFonts w:eastAsia="宋体" w:cstheme="minorHAnsi"/>
          <w:spacing w:val="20"/>
          <w:szCs w:val="21"/>
        </w:rPr>
      </w:pPr>
    </w:p>
    <w:p w14:paraId="658A4151" w14:textId="460501CF" w:rsidR="00AE67D1" w:rsidRDefault="00AE67D1" w:rsidP="00AE67D1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25.</w:t>
      </w:r>
      <w:r w:rsidR="008D79D0">
        <w:rPr>
          <w:rFonts w:eastAsia="宋体" w:cstheme="minorHAnsi" w:hint="eastAsia"/>
          <w:spacing w:val="20"/>
          <w:szCs w:val="21"/>
        </w:rPr>
        <w:t>辞去工作下海</w:t>
      </w:r>
    </w:p>
    <w:p w14:paraId="6ECAF720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这是</w:t>
      </w:r>
      <w:r w:rsidRPr="008D79D0">
        <w:rPr>
          <w:rFonts w:eastAsia="宋体" w:cstheme="minorHAnsi" w:hint="eastAsia"/>
          <w:spacing w:val="20"/>
          <w:szCs w:val="21"/>
        </w:rPr>
        <w:t>2019</w:t>
      </w:r>
      <w:r w:rsidRPr="008D79D0">
        <w:rPr>
          <w:rFonts w:eastAsia="宋体" w:cstheme="minorHAnsi" w:hint="eastAsia"/>
          <w:spacing w:val="20"/>
          <w:szCs w:val="21"/>
        </w:rPr>
        <w:t xml:space="preserve">年的例子。某男（辛酉年生）测婚姻（妻子属狗）与事业，卯月癸丑日　</w:t>
      </w:r>
      <w:r w:rsidRPr="008D79D0">
        <w:rPr>
          <w:rFonts w:eastAsia="宋体" w:cstheme="minorHAnsi" w:hint="eastAsia"/>
          <w:spacing w:val="20"/>
          <w:szCs w:val="21"/>
        </w:rPr>
        <w:t>(</w:t>
      </w:r>
      <w:r w:rsidRPr="008D79D0">
        <w:rPr>
          <w:rFonts w:eastAsia="宋体" w:cstheme="minorHAnsi" w:hint="eastAsia"/>
          <w:spacing w:val="20"/>
          <w:szCs w:val="21"/>
        </w:rPr>
        <w:t>旬空：寅卯</w:t>
      </w:r>
      <w:r w:rsidRPr="008D79D0">
        <w:rPr>
          <w:rFonts w:eastAsia="宋体" w:cstheme="minorHAnsi" w:hint="eastAsia"/>
          <w:spacing w:val="20"/>
          <w:szCs w:val="21"/>
        </w:rPr>
        <w:t>)</w:t>
      </w:r>
      <w:r w:rsidRPr="008D79D0">
        <w:rPr>
          <w:rFonts w:eastAsia="宋体" w:cstheme="minorHAnsi" w:hint="eastAsia"/>
          <w:spacing w:val="20"/>
          <w:szCs w:val="21"/>
        </w:rPr>
        <w:t>，得泽天夬之水火既济。</w:t>
      </w:r>
    </w:p>
    <w:p w14:paraId="7B776A93" w14:textId="77777777" w:rsidR="008D79D0" w:rsidRPr="008D79D0" w:rsidRDefault="008D79D0" w:rsidP="008D79D0">
      <w:pPr>
        <w:spacing w:line="360" w:lineRule="auto"/>
        <w:rPr>
          <w:rFonts w:eastAsia="宋体" w:cstheme="minorHAnsi"/>
          <w:spacing w:val="20"/>
          <w:szCs w:val="21"/>
        </w:rPr>
      </w:pPr>
      <w:r w:rsidRPr="008D79D0">
        <w:rPr>
          <w:rFonts w:eastAsia="宋体" w:cstheme="minorHAnsi"/>
          <w:spacing w:val="20"/>
          <w:szCs w:val="21"/>
        </w:rPr>
        <w:t xml:space="preserve"> </w:t>
      </w:r>
    </w:p>
    <w:p w14:paraId="2F409598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 xml:space="preserve">白虎　　兄弟未土″　</w:t>
      </w:r>
    </w:p>
    <w:p w14:paraId="5BB7BC5D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螣蛇　　子孙酉金′世</w:t>
      </w:r>
    </w:p>
    <w:p w14:paraId="32C214F3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勾陈　　妻财亥水○　　　　子孙申金</w:t>
      </w:r>
    </w:p>
    <w:p w14:paraId="5AAA8DF6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 xml:space="preserve">朱雀　　兄弟辰土′　</w:t>
      </w:r>
    </w:p>
    <w:p w14:paraId="5C14EE7B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青龙　　官鬼寅木○应　　　兄弟丑土</w:t>
      </w:r>
    </w:p>
    <w:p w14:paraId="2A0DD5E7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 xml:space="preserve">玄武　　妻财子水′　</w:t>
      </w:r>
    </w:p>
    <w:p w14:paraId="6FD3C400" w14:textId="77777777" w:rsidR="008D79D0" w:rsidRPr="008D79D0" w:rsidRDefault="008D79D0" w:rsidP="008D79D0">
      <w:pPr>
        <w:spacing w:line="360" w:lineRule="auto"/>
        <w:rPr>
          <w:rFonts w:eastAsia="宋体" w:cstheme="minorHAnsi"/>
          <w:spacing w:val="20"/>
          <w:szCs w:val="21"/>
        </w:rPr>
      </w:pPr>
      <w:r w:rsidRPr="008D79D0">
        <w:rPr>
          <w:rFonts w:eastAsia="宋体" w:cstheme="minorHAnsi"/>
          <w:spacing w:val="20"/>
          <w:szCs w:val="21"/>
        </w:rPr>
        <w:t xml:space="preserve"> </w:t>
      </w:r>
    </w:p>
    <w:p w14:paraId="2A131FF9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男测婚姻以妻财为用神。妻财两现，以发动妻财亥水为用神。妻财亥水化申金回头生，休囚应长生，又被寅木官鬼合住，合应冲开。结合年龄，甲申年结婚。（验）</w:t>
      </w:r>
    </w:p>
    <w:p w14:paraId="3ABE638E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妻财月不生，日克，休囚无根，世爻月破不能生妻财，又妻财发动生合应爻官鬼，官鬼发动又来合走妻财，婚姻不利，老婆会离你而去，与别人结合。妻财亥水，动而逢值，丁亥年不利。（丁亥年离婚）</w:t>
      </w:r>
    </w:p>
    <w:p w14:paraId="34FE1F18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六爻兄弟未土暗动克妻财，婚姻不利。官鬼寅木化丑土克制兄弟未土，庚寅</w:t>
      </w:r>
      <w:r w:rsidRPr="008D79D0">
        <w:rPr>
          <w:rFonts w:eastAsia="宋体" w:cstheme="minorHAnsi" w:hint="eastAsia"/>
          <w:spacing w:val="20"/>
          <w:szCs w:val="21"/>
        </w:rPr>
        <w:lastRenderedPageBreak/>
        <w:t>年或者，己丑年又是婚姻机遇。（己丑复婚）</w:t>
      </w:r>
    </w:p>
    <w:p w14:paraId="13FBB3C3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世爻子孙酉金月破，入墓在日，子孙代表孩子破而入墓，主乙酉年流产过小孩。（不验，反馈己丑年流产的小孩。补充判断，如果不应乙酉年，就是酉月。验，己丑年酉月流产小孩。）</w:t>
      </w:r>
    </w:p>
    <w:p w14:paraId="3A2C03BA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未土暗动克妻财，乙未年婚姻再次出现不利。（乙未年再次离婚。）</w:t>
      </w:r>
    </w:p>
    <w:p w14:paraId="4597BFC6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妻子属狗，冲兄弟辰土，没有几个好朋友。值兄弟，乱花钱，不会过日子。（验）</w:t>
      </w:r>
    </w:p>
    <w:p w14:paraId="69A4FA86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本人问现在认识了一个属鸡的如何？此女命爻与世爻一样，比较合心意，临子孙，主高兴快乐。（验）</w:t>
      </w:r>
    </w:p>
    <w:p w14:paraId="792BE096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女友命爻合兄弟辰土，主现在女友朋友多，喜欢交际。（验）</w:t>
      </w:r>
    </w:p>
    <w:p w14:paraId="2353C8A4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值子孙酉金在五爻生妻财，五爻为官，有一定职务，生妻财，财合应爻了，应爻为别人，帮人挣钱。（验，某个人企业负责人。）</w:t>
      </w:r>
    </w:p>
    <w:p w14:paraId="6044EFA7" w14:textId="77777777" w:rsidR="008D79D0" w:rsidRPr="008D79D0" w:rsidRDefault="008D79D0" w:rsidP="008D79D0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官鬼临月旺相，但空亡了，子孙持世克官鬼，主有工作但不干了。（验，原来在国企工作，后来下海做买卖。）</w:t>
      </w:r>
    </w:p>
    <w:p w14:paraId="49232FE6" w14:textId="6416E3FD" w:rsidR="008D79D0" w:rsidRDefault="008D79D0" w:rsidP="008D79D0">
      <w:pPr>
        <w:spacing w:line="360" w:lineRule="auto"/>
        <w:rPr>
          <w:rFonts w:eastAsia="宋体" w:cstheme="minorHAnsi"/>
          <w:spacing w:val="20"/>
          <w:szCs w:val="21"/>
        </w:rPr>
      </w:pPr>
      <w:r w:rsidRPr="008D79D0">
        <w:rPr>
          <w:rFonts w:eastAsia="宋体" w:cstheme="minorHAnsi" w:hint="eastAsia"/>
          <w:spacing w:val="20"/>
          <w:szCs w:val="21"/>
        </w:rPr>
        <w:t>世爻月破入墓在日，不能生妻财，而妻财发动生应爻，财来财去。财运不好。（验）</w:t>
      </w:r>
    </w:p>
    <w:p w14:paraId="5D35587F" w14:textId="6290D614" w:rsidR="008D79D0" w:rsidRDefault="008D79D0" w:rsidP="008D79D0">
      <w:pPr>
        <w:spacing w:line="360" w:lineRule="auto"/>
        <w:rPr>
          <w:rFonts w:eastAsia="宋体" w:cstheme="minorHAnsi"/>
          <w:spacing w:val="20"/>
          <w:szCs w:val="21"/>
        </w:rPr>
      </w:pPr>
    </w:p>
    <w:p w14:paraId="6971A437" w14:textId="47B5C1D9" w:rsidR="008D79D0" w:rsidRDefault="008D79D0" w:rsidP="008D79D0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2DA82F1" w14:textId="12D9681C" w:rsidR="008D79D0" w:rsidRDefault="008D79D0" w:rsidP="008D79D0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26.</w:t>
      </w:r>
      <w:r w:rsidR="00106332">
        <w:rPr>
          <w:rFonts w:eastAsia="宋体" w:cstheme="minorHAnsi" w:hint="eastAsia"/>
          <w:spacing w:val="20"/>
          <w:szCs w:val="21"/>
        </w:rPr>
        <w:t>事业即财运</w:t>
      </w:r>
    </w:p>
    <w:p w14:paraId="3EA9F9D4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这是</w:t>
      </w:r>
      <w:r w:rsidRPr="00270E5A">
        <w:rPr>
          <w:rFonts w:eastAsia="宋体" w:cstheme="minorHAnsi" w:hint="eastAsia"/>
          <w:spacing w:val="20"/>
          <w:szCs w:val="21"/>
        </w:rPr>
        <w:t>2019</w:t>
      </w:r>
      <w:r w:rsidRPr="00270E5A">
        <w:rPr>
          <w:rFonts w:eastAsia="宋体" w:cstheme="minorHAnsi" w:hint="eastAsia"/>
          <w:spacing w:val="20"/>
          <w:szCs w:val="21"/>
        </w:rPr>
        <w:t xml:space="preserve">年的例子。某男（辛酉年生）测事业与儿子学习，于丁卯月乙卯日　</w:t>
      </w:r>
      <w:r w:rsidRPr="00270E5A">
        <w:rPr>
          <w:rFonts w:eastAsia="宋体" w:cstheme="minorHAnsi" w:hint="eastAsia"/>
          <w:spacing w:val="20"/>
          <w:szCs w:val="21"/>
        </w:rPr>
        <w:t>(</w:t>
      </w:r>
      <w:r w:rsidRPr="00270E5A">
        <w:rPr>
          <w:rFonts w:eastAsia="宋体" w:cstheme="minorHAnsi" w:hint="eastAsia"/>
          <w:spacing w:val="20"/>
          <w:szCs w:val="21"/>
        </w:rPr>
        <w:t>旬空：子丑</w:t>
      </w:r>
      <w:r w:rsidRPr="00270E5A">
        <w:rPr>
          <w:rFonts w:eastAsia="宋体" w:cstheme="minorHAnsi" w:hint="eastAsia"/>
          <w:spacing w:val="20"/>
          <w:szCs w:val="21"/>
        </w:rPr>
        <w:t>)</w:t>
      </w:r>
      <w:r w:rsidRPr="00270E5A">
        <w:rPr>
          <w:rFonts w:eastAsia="宋体" w:cstheme="minorHAnsi" w:hint="eastAsia"/>
          <w:spacing w:val="20"/>
          <w:szCs w:val="21"/>
        </w:rPr>
        <w:t>，得地水师之地风升。</w:t>
      </w:r>
    </w:p>
    <w:p w14:paraId="19E1FE6E" w14:textId="77777777" w:rsidR="00270E5A" w:rsidRPr="00270E5A" w:rsidRDefault="00270E5A" w:rsidP="00270E5A">
      <w:pPr>
        <w:spacing w:line="360" w:lineRule="auto"/>
        <w:rPr>
          <w:rFonts w:eastAsia="宋体" w:cstheme="minorHAnsi"/>
          <w:spacing w:val="20"/>
          <w:szCs w:val="21"/>
        </w:rPr>
      </w:pPr>
      <w:r w:rsidRPr="00270E5A">
        <w:rPr>
          <w:rFonts w:eastAsia="宋体" w:cstheme="minorHAnsi"/>
          <w:spacing w:val="20"/>
          <w:szCs w:val="21"/>
        </w:rPr>
        <w:t xml:space="preserve"> </w:t>
      </w:r>
    </w:p>
    <w:p w14:paraId="0DEA6F39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玄武　父母酉金″应</w:t>
      </w:r>
    </w:p>
    <w:p w14:paraId="75B98617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 xml:space="preserve">白虎　兄弟亥水″　</w:t>
      </w:r>
    </w:p>
    <w:p w14:paraId="695A1CE2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 xml:space="preserve">螣蛇　官鬼丑土″　</w:t>
      </w:r>
    </w:p>
    <w:p w14:paraId="4113061C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勾陈　妻财午火×世　　　父母酉金</w:t>
      </w:r>
    </w:p>
    <w:p w14:paraId="11DE2B41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 xml:space="preserve">朱雀　官鬼辰土′　</w:t>
      </w:r>
    </w:p>
    <w:p w14:paraId="132E103E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 xml:space="preserve">青龙　子孙寅木″　</w:t>
      </w:r>
    </w:p>
    <w:p w14:paraId="6931D3C4" w14:textId="77777777" w:rsidR="00270E5A" w:rsidRPr="00270E5A" w:rsidRDefault="00270E5A" w:rsidP="00270E5A">
      <w:pPr>
        <w:spacing w:line="360" w:lineRule="auto"/>
        <w:rPr>
          <w:rFonts w:eastAsia="宋体" w:cstheme="minorHAnsi"/>
          <w:spacing w:val="20"/>
          <w:szCs w:val="21"/>
        </w:rPr>
      </w:pPr>
      <w:r w:rsidRPr="00270E5A">
        <w:rPr>
          <w:rFonts w:eastAsia="宋体" w:cstheme="minorHAnsi"/>
          <w:spacing w:val="20"/>
          <w:szCs w:val="21"/>
        </w:rPr>
        <w:t xml:space="preserve"> </w:t>
      </w:r>
    </w:p>
    <w:p w14:paraId="3795FDB7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世爻临勾陈，主本人本份实在。（验）</w:t>
      </w:r>
    </w:p>
    <w:p w14:paraId="10332475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lastRenderedPageBreak/>
        <w:t>临午火日月生旺相，午火返卦为离，火本为动，临勾陈比较固执。（验）</w:t>
      </w:r>
    </w:p>
    <w:p w14:paraId="150A6137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官鬼两现，丑土空亡，日月克，休囚无气，妻财持世旺相，所以所谓的事业指财运不是官运，因为命里无官。（验）</w:t>
      </w:r>
    </w:p>
    <w:p w14:paraId="4A40441C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世爻妻财午火化月破酉金，甲午年开始财运下降。（验）</w:t>
      </w:r>
    </w:p>
    <w:p w14:paraId="1E81CACE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妻财午火旺相，丁酉变爻实破，</w:t>
      </w:r>
      <w:r w:rsidRPr="00270E5A">
        <w:rPr>
          <w:rFonts w:eastAsia="宋体" w:cstheme="minorHAnsi" w:hint="eastAsia"/>
          <w:spacing w:val="20"/>
          <w:szCs w:val="21"/>
        </w:rPr>
        <w:t>2017</w:t>
      </w:r>
      <w:r w:rsidRPr="00270E5A">
        <w:rPr>
          <w:rFonts w:eastAsia="宋体" w:cstheme="minorHAnsi" w:hint="eastAsia"/>
          <w:spacing w:val="20"/>
          <w:szCs w:val="21"/>
        </w:rPr>
        <w:t>年有所好转。（验）</w:t>
      </w:r>
    </w:p>
    <w:p w14:paraId="744DF223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但日冲变爻，目前仍旧没有太大的改变。明年庚子，冲克妻财午火，一样不利。（验，庚子年仍然一般。）</w:t>
      </w:r>
    </w:p>
    <w:p w14:paraId="6D4F167B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孩子学习，子孙为孩子，父母为成绩。子孙寅木临青龙日月帮扶旺相，青龙为礼节、礼貌、读书，主儿子懂事，努力学习，积极上进。（验）</w:t>
      </w:r>
    </w:p>
    <w:p w14:paraId="0E1E70EF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父母酉金被日月冲破，独发又克，物极必反，但在六爻退位，主儿子临阴爻，阳位</w:t>
      </w:r>
      <w:r w:rsidRPr="00270E5A">
        <w:rPr>
          <w:rFonts w:eastAsia="宋体" w:cstheme="minorHAnsi" w:hint="eastAsia"/>
          <w:spacing w:val="20"/>
          <w:szCs w:val="21"/>
        </w:rPr>
        <w:t xml:space="preserve"> </w:t>
      </w:r>
      <w:r w:rsidRPr="00270E5A">
        <w:rPr>
          <w:rFonts w:eastAsia="宋体" w:cstheme="minorHAnsi" w:hint="eastAsia"/>
          <w:spacing w:val="20"/>
          <w:szCs w:val="21"/>
        </w:rPr>
        <w:t>文科，阴为理科，理科不如文科。（验）</w:t>
      </w:r>
    </w:p>
    <w:p w14:paraId="40DF4B3A" w14:textId="77777777" w:rsidR="00270E5A" w:rsidRPr="00270E5A" w:rsidRDefault="00270E5A" w:rsidP="00270E5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妻财克父母化父母，学习成绩不稳定。（验）</w:t>
      </w:r>
    </w:p>
    <w:p w14:paraId="397BC6D3" w14:textId="654F08DF" w:rsidR="00106332" w:rsidRDefault="00270E5A" w:rsidP="00270E5A">
      <w:pPr>
        <w:spacing w:line="360" w:lineRule="auto"/>
        <w:rPr>
          <w:rFonts w:eastAsia="宋体" w:cstheme="minorHAnsi"/>
          <w:spacing w:val="20"/>
          <w:szCs w:val="21"/>
        </w:rPr>
      </w:pPr>
      <w:r w:rsidRPr="00270E5A">
        <w:rPr>
          <w:rFonts w:eastAsia="宋体" w:cstheme="minorHAnsi" w:hint="eastAsia"/>
          <w:spacing w:val="20"/>
          <w:szCs w:val="21"/>
        </w:rPr>
        <w:t>化解没有记录。</w:t>
      </w:r>
    </w:p>
    <w:p w14:paraId="24144727" w14:textId="38FA6B79" w:rsidR="00270E5A" w:rsidRDefault="00270E5A" w:rsidP="00270E5A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9F9E5A8" w14:textId="02EC6308" w:rsidR="00270E5A" w:rsidRDefault="00270E5A" w:rsidP="00270E5A">
      <w:pPr>
        <w:spacing w:line="360" w:lineRule="auto"/>
        <w:rPr>
          <w:rFonts w:eastAsia="宋体" w:cstheme="minorHAnsi"/>
          <w:spacing w:val="20"/>
          <w:szCs w:val="21"/>
        </w:rPr>
      </w:pPr>
    </w:p>
    <w:p w14:paraId="419FED44" w14:textId="0D3382B8" w:rsidR="00270E5A" w:rsidRDefault="00270E5A" w:rsidP="00270E5A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27.</w:t>
      </w:r>
      <w:r w:rsidR="00496FFB">
        <w:rPr>
          <w:rFonts w:eastAsia="宋体" w:cstheme="minorHAnsi" w:hint="eastAsia"/>
          <w:spacing w:val="20"/>
          <w:szCs w:val="21"/>
        </w:rPr>
        <w:t>子嗣有无</w:t>
      </w:r>
    </w:p>
    <w:p w14:paraId="19DCA54A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这是</w:t>
      </w:r>
      <w:r w:rsidRPr="00AF74B1">
        <w:rPr>
          <w:rFonts w:eastAsia="宋体" w:cstheme="minorHAnsi" w:hint="eastAsia"/>
          <w:spacing w:val="20"/>
          <w:szCs w:val="21"/>
        </w:rPr>
        <w:t>2019</w:t>
      </w:r>
      <w:r w:rsidRPr="00AF74B1">
        <w:rPr>
          <w:rFonts w:eastAsia="宋体" w:cstheme="minorHAnsi" w:hint="eastAsia"/>
          <w:spacing w:val="20"/>
          <w:szCs w:val="21"/>
        </w:rPr>
        <w:t xml:space="preserve">年的例子。某女（属羊，丈夫属龙）占子嗣，于卯月甲寅日　</w:t>
      </w:r>
      <w:r w:rsidRPr="00AF74B1">
        <w:rPr>
          <w:rFonts w:eastAsia="宋体" w:cstheme="minorHAnsi" w:hint="eastAsia"/>
          <w:spacing w:val="20"/>
          <w:szCs w:val="21"/>
        </w:rPr>
        <w:t>(</w:t>
      </w:r>
      <w:r w:rsidRPr="00AF74B1">
        <w:rPr>
          <w:rFonts w:eastAsia="宋体" w:cstheme="minorHAnsi" w:hint="eastAsia"/>
          <w:spacing w:val="20"/>
          <w:szCs w:val="21"/>
        </w:rPr>
        <w:t>旬空：子丑</w:t>
      </w:r>
      <w:r w:rsidRPr="00AF74B1">
        <w:rPr>
          <w:rFonts w:eastAsia="宋体" w:cstheme="minorHAnsi" w:hint="eastAsia"/>
          <w:spacing w:val="20"/>
          <w:szCs w:val="21"/>
        </w:rPr>
        <w:t>)</w:t>
      </w:r>
      <w:r w:rsidRPr="00AF74B1">
        <w:rPr>
          <w:rFonts w:eastAsia="宋体" w:cstheme="minorHAnsi" w:hint="eastAsia"/>
          <w:spacing w:val="20"/>
          <w:szCs w:val="21"/>
        </w:rPr>
        <w:t>，得天风姤之雷风恒。</w:t>
      </w:r>
    </w:p>
    <w:p w14:paraId="40BDB930" w14:textId="77777777" w:rsidR="00AF74B1" w:rsidRPr="00AF74B1" w:rsidRDefault="00AF74B1" w:rsidP="00AF74B1">
      <w:pPr>
        <w:spacing w:line="360" w:lineRule="auto"/>
        <w:rPr>
          <w:rFonts w:eastAsia="宋体" w:cstheme="minorHAnsi"/>
          <w:spacing w:val="20"/>
          <w:szCs w:val="21"/>
        </w:rPr>
      </w:pPr>
      <w:r w:rsidRPr="00AF74B1">
        <w:rPr>
          <w:rFonts w:eastAsia="宋体" w:cstheme="minorHAnsi"/>
          <w:spacing w:val="20"/>
          <w:szCs w:val="21"/>
        </w:rPr>
        <w:t xml:space="preserve"> </w:t>
      </w:r>
    </w:p>
    <w:p w14:paraId="497644D9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玄武　　父母戌土○　　　　父母戌土</w:t>
      </w:r>
    </w:p>
    <w:p w14:paraId="593C0D93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 xml:space="preserve">白虎　</w:t>
      </w:r>
      <w:r w:rsidRPr="00AF74B1">
        <w:rPr>
          <w:rFonts w:eastAsia="宋体" w:cstheme="minorHAnsi" w:hint="eastAsia"/>
          <w:spacing w:val="20"/>
          <w:szCs w:val="21"/>
        </w:rPr>
        <w:t xml:space="preserve">  </w:t>
      </w:r>
      <w:r w:rsidRPr="00AF74B1">
        <w:rPr>
          <w:rFonts w:eastAsia="宋体" w:cstheme="minorHAnsi" w:hint="eastAsia"/>
          <w:spacing w:val="20"/>
          <w:szCs w:val="21"/>
        </w:rPr>
        <w:t>兄弟申金○　　　　兄弟申金</w:t>
      </w:r>
    </w:p>
    <w:p w14:paraId="6FE1AAF3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螣蛇　　官鬼午火′应</w:t>
      </w:r>
    </w:p>
    <w:p w14:paraId="3F68115B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 xml:space="preserve">勾陈　　兄弟酉金′　</w:t>
      </w:r>
    </w:p>
    <w:p w14:paraId="166EAB40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 xml:space="preserve">朱雀　　子孙亥水′　</w:t>
      </w:r>
    </w:p>
    <w:p w14:paraId="2EAC6BE6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青龙　　父母丑土″世</w:t>
      </w:r>
    </w:p>
    <w:p w14:paraId="27B4327E" w14:textId="77777777" w:rsidR="00AF74B1" w:rsidRPr="00AF74B1" w:rsidRDefault="00AF74B1" w:rsidP="00AF74B1">
      <w:pPr>
        <w:spacing w:line="360" w:lineRule="auto"/>
        <w:rPr>
          <w:rFonts w:eastAsia="宋体" w:cstheme="minorHAnsi"/>
          <w:spacing w:val="20"/>
          <w:szCs w:val="21"/>
        </w:rPr>
      </w:pPr>
      <w:r w:rsidRPr="00AF74B1">
        <w:rPr>
          <w:rFonts w:eastAsia="宋体" w:cstheme="minorHAnsi"/>
          <w:spacing w:val="20"/>
          <w:szCs w:val="21"/>
        </w:rPr>
        <w:t xml:space="preserve"> </w:t>
      </w:r>
    </w:p>
    <w:p w14:paraId="4701E0BE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以子孙为用神，看卦的组合变化。子孙亥水日月不帮扶，又是忌神持世，初看根本没有看你有子嗣。但世爻临青龙，青龙主胎孕，在初爻，初爻为孩子，空亡了，而命爻未土冲实，主会怀孕。但世爻不是用神，外卦伏吟，只是保不住胎。（验，结婚</w:t>
      </w:r>
      <w:r w:rsidRPr="00AF74B1">
        <w:rPr>
          <w:rFonts w:eastAsia="宋体" w:cstheme="minorHAnsi" w:hint="eastAsia"/>
          <w:spacing w:val="20"/>
          <w:szCs w:val="21"/>
        </w:rPr>
        <w:t>8</w:t>
      </w:r>
      <w:r w:rsidRPr="00AF74B1">
        <w:rPr>
          <w:rFonts w:eastAsia="宋体" w:cstheme="minorHAnsi" w:hint="eastAsia"/>
          <w:spacing w:val="20"/>
          <w:szCs w:val="21"/>
        </w:rPr>
        <w:t>年，和丈夫同房马上就怀孕，但妊娠高血压需要吃药，吃药</w:t>
      </w:r>
      <w:r w:rsidRPr="00AF74B1">
        <w:rPr>
          <w:rFonts w:eastAsia="宋体" w:cstheme="minorHAnsi" w:hint="eastAsia"/>
          <w:spacing w:val="20"/>
          <w:szCs w:val="21"/>
        </w:rPr>
        <w:lastRenderedPageBreak/>
        <w:t>就死胎。）</w:t>
      </w:r>
    </w:p>
    <w:p w14:paraId="2E17B21D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六爻戌土为官鬼墓库，六爻为祖坟，官鬼墓库为坟地，伏吟克子孙，主祖坟人丁不旺。（验，丈夫的弟弟结婚十年才生一个女儿，现在他们夫妻结婚</w:t>
      </w:r>
      <w:r w:rsidRPr="00AF74B1">
        <w:rPr>
          <w:rFonts w:eastAsia="宋体" w:cstheme="minorHAnsi" w:hint="eastAsia"/>
          <w:spacing w:val="20"/>
          <w:szCs w:val="21"/>
        </w:rPr>
        <w:t>8</w:t>
      </w:r>
      <w:r w:rsidRPr="00AF74B1">
        <w:rPr>
          <w:rFonts w:eastAsia="宋体" w:cstheme="minorHAnsi" w:hint="eastAsia"/>
          <w:spacing w:val="20"/>
          <w:szCs w:val="21"/>
        </w:rPr>
        <w:t>年了，一直无法生孩子。）</w:t>
      </w:r>
    </w:p>
    <w:p w14:paraId="5E18DB40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月建卯木合六爻戌土，卯木为树，坟上长树了。（验）</w:t>
      </w:r>
    </w:p>
    <w:p w14:paraId="7AA0027C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父母为坟，两现，世爻也为坟穴，空亡了，坟看上去好像有洞。（验，看上去像防空洞。）</w:t>
      </w:r>
    </w:p>
    <w:p w14:paraId="678C3FE3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乾宫卦，乾为高，主坟地比较高。（验，在高坡上。）</w:t>
      </w:r>
    </w:p>
    <w:p w14:paraId="0A7BD696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父母日月克休囚，临玄武主潮湿，木为草，坟地，杂草丛生，比较破旧。（为了验证，专门去了一次坟地，周围都是草，比较破旧。）</w:t>
      </w:r>
    </w:p>
    <w:p w14:paraId="4BE3FA47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丈夫命爻辰土为子孙亥水朱雀墓库，子孙为快乐，朱雀主语言，主丈夫不爱说话。官鬼也为丈夫，临螣蛇入墓，主胆子小。（验，不爱多说话。胆子小。）</w:t>
      </w:r>
    </w:p>
    <w:p w14:paraId="04056211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官鬼临火旺相，主丈夫脾气不好。（验）</w:t>
      </w:r>
    </w:p>
    <w:p w14:paraId="5D8FEBB5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三爻兄弟酉金月破，三爻为兄弟，官鬼在其上一样，主小叔子，也就是丈夫的弟弟，金主声音，月破了，日绝，休囚无气，小叔子也不爱说话。（验）</w:t>
      </w:r>
    </w:p>
    <w:p w14:paraId="75526E2B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月破临勾陈白虎，勾陈主颠仆，白虎主骨折，小叔子骨折过。（验）</w:t>
      </w:r>
    </w:p>
    <w:p w14:paraId="76596BA4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官鬼午火旺相在乾宫，乾为高贵之象，主丈夫工作单位不错。（验）</w:t>
      </w:r>
    </w:p>
    <w:p w14:paraId="5F8374E0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官鬼午火返卦为离，离为文书，日月生旺相，主文章俊秀，学历高。（验）</w:t>
      </w:r>
    </w:p>
    <w:p w14:paraId="5127B0C8" w14:textId="77777777" w:rsidR="00AF74B1" w:rsidRPr="00AF74B1" w:rsidRDefault="00AF74B1" w:rsidP="00AF74B1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本人身体看世爻，世爻被日月卯木寅木克，休囚不旺，但因为不是预测身体的卦，所以轻断，身体不好。（自述，肾结石，血脂高。）</w:t>
      </w:r>
    </w:p>
    <w:p w14:paraId="0C2A8006" w14:textId="603C4A04" w:rsidR="00AF74B1" w:rsidRDefault="00AF74B1" w:rsidP="00AF74B1">
      <w:pPr>
        <w:spacing w:line="360" w:lineRule="auto"/>
        <w:rPr>
          <w:rFonts w:eastAsia="宋体" w:cstheme="minorHAnsi"/>
          <w:spacing w:val="20"/>
          <w:szCs w:val="21"/>
        </w:rPr>
      </w:pPr>
      <w:r w:rsidRPr="00AF74B1">
        <w:rPr>
          <w:rFonts w:eastAsia="宋体" w:cstheme="minorHAnsi" w:hint="eastAsia"/>
          <w:spacing w:val="20"/>
          <w:szCs w:val="21"/>
        </w:rPr>
        <w:t>化解方法没有记录。</w:t>
      </w:r>
    </w:p>
    <w:p w14:paraId="03F05AFE" w14:textId="36DF6617" w:rsidR="001B7BC4" w:rsidRDefault="001B7BC4" w:rsidP="00AF74B1">
      <w:pPr>
        <w:spacing w:line="360" w:lineRule="auto"/>
        <w:rPr>
          <w:rFonts w:eastAsia="宋体" w:cstheme="minorHAnsi"/>
          <w:spacing w:val="20"/>
          <w:szCs w:val="21"/>
        </w:rPr>
      </w:pPr>
    </w:p>
    <w:p w14:paraId="335C5374" w14:textId="77FA4D79" w:rsidR="001B7BC4" w:rsidRDefault="001B7BC4" w:rsidP="00AF74B1">
      <w:pPr>
        <w:spacing w:line="360" w:lineRule="auto"/>
        <w:rPr>
          <w:rFonts w:eastAsia="宋体" w:cstheme="minorHAnsi"/>
          <w:spacing w:val="20"/>
          <w:szCs w:val="21"/>
        </w:rPr>
      </w:pPr>
    </w:p>
    <w:p w14:paraId="587B0DF9" w14:textId="2AE3B550" w:rsidR="001B7BC4" w:rsidRDefault="001B7BC4" w:rsidP="00AF74B1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28.</w:t>
      </w:r>
      <w:r w:rsidR="009F2284">
        <w:rPr>
          <w:rFonts w:eastAsia="宋体" w:cstheme="minorHAnsi" w:hint="eastAsia"/>
          <w:spacing w:val="20"/>
          <w:szCs w:val="21"/>
        </w:rPr>
        <w:t>他有抑郁症</w:t>
      </w:r>
    </w:p>
    <w:p w14:paraId="2154FF67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这是</w:t>
      </w:r>
      <w:r w:rsidRPr="002B648C">
        <w:rPr>
          <w:rFonts w:eastAsia="宋体" w:cstheme="minorHAnsi" w:hint="eastAsia"/>
          <w:spacing w:val="20"/>
          <w:szCs w:val="21"/>
        </w:rPr>
        <w:t>2019</w:t>
      </w:r>
      <w:r w:rsidRPr="002B648C">
        <w:rPr>
          <w:rFonts w:eastAsia="宋体" w:cstheme="minorHAnsi" w:hint="eastAsia"/>
          <w:spacing w:val="20"/>
          <w:szCs w:val="21"/>
        </w:rPr>
        <w:t xml:space="preserve">年的例子、某女测丈夫身体，于卯月乙卯日　</w:t>
      </w:r>
      <w:r w:rsidRPr="002B648C">
        <w:rPr>
          <w:rFonts w:eastAsia="宋体" w:cstheme="minorHAnsi" w:hint="eastAsia"/>
          <w:spacing w:val="20"/>
          <w:szCs w:val="21"/>
        </w:rPr>
        <w:t>(</w:t>
      </w:r>
      <w:r w:rsidRPr="002B648C">
        <w:rPr>
          <w:rFonts w:eastAsia="宋体" w:cstheme="minorHAnsi" w:hint="eastAsia"/>
          <w:spacing w:val="20"/>
          <w:szCs w:val="21"/>
        </w:rPr>
        <w:t>旬空：子丑</w:t>
      </w:r>
      <w:r w:rsidRPr="002B648C">
        <w:rPr>
          <w:rFonts w:eastAsia="宋体" w:cstheme="minorHAnsi" w:hint="eastAsia"/>
          <w:spacing w:val="20"/>
          <w:szCs w:val="21"/>
        </w:rPr>
        <w:t>)</w:t>
      </w:r>
      <w:r w:rsidRPr="002B648C">
        <w:rPr>
          <w:rFonts w:eastAsia="宋体" w:cstheme="minorHAnsi" w:hint="eastAsia"/>
          <w:spacing w:val="20"/>
          <w:szCs w:val="21"/>
        </w:rPr>
        <w:t>，得天雷无妄之泽雷随。</w:t>
      </w:r>
    </w:p>
    <w:p w14:paraId="54D6D208" w14:textId="77777777" w:rsidR="002B648C" w:rsidRPr="002B648C" w:rsidRDefault="002B648C" w:rsidP="002B648C">
      <w:pPr>
        <w:spacing w:line="360" w:lineRule="auto"/>
        <w:rPr>
          <w:rFonts w:eastAsia="宋体" w:cstheme="minorHAnsi"/>
          <w:spacing w:val="20"/>
          <w:szCs w:val="21"/>
        </w:rPr>
      </w:pPr>
      <w:r w:rsidRPr="002B648C">
        <w:rPr>
          <w:rFonts w:eastAsia="宋体" w:cstheme="minorHAnsi"/>
          <w:spacing w:val="20"/>
          <w:szCs w:val="21"/>
        </w:rPr>
        <w:t xml:space="preserve"> </w:t>
      </w:r>
    </w:p>
    <w:p w14:paraId="50445EE9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玄武　妻财戌土○　　　　妻财未土</w:t>
      </w:r>
    </w:p>
    <w:p w14:paraId="69FA00F6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 xml:space="preserve">白虎　官鬼申金′　</w:t>
      </w:r>
    </w:p>
    <w:p w14:paraId="3703C1EC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螣蛇　子孙午火′世</w:t>
      </w:r>
    </w:p>
    <w:p w14:paraId="26334B6F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lastRenderedPageBreak/>
        <w:t xml:space="preserve">勾陈　妻财辰土″　</w:t>
      </w:r>
    </w:p>
    <w:p w14:paraId="18E1ACDB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 xml:space="preserve">朱雀　兄弟寅木″　</w:t>
      </w:r>
    </w:p>
    <w:p w14:paraId="24B104A2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青龙　父母子水′应</w:t>
      </w:r>
    </w:p>
    <w:p w14:paraId="360B81BC" w14:textId="77777777" w:rsidR="002B648C" w:rsidRPr="002B648C" w:rsidRDefault="002B648C" w:rsidP="002B648C">
      <w:pPr>
        <w:spacing w:line="360" w:lineRule="auto"/>
        <w:rPr>
          <w:rFonts w:eastAsia="宋体" w:cstheme="minorHAnsi"/>
          <w:spacing w:val="20"/>
          <w:szCs w:val="21"/>
        </w:rPr>
      </w:pPr>
      <w:r w:rsidRPr="002B648C">
        <w:rPr>
          <w:rFonts w:eastAsia="宋体" w:cstheme="minorHAnsi"/>
          <w:spacing w:val="20"/>
          <w:szCs w:val="21"/>
        </w:rPr>
        <w:t xml:space="preserve"> </w:t>
      </w:r>
    </w:p>
    <w:p w14:paraId="727CDCB0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以官鬼为用神。官鬼申金在五爻，日月不帮扶为休囚。元神戌土独发动化退，元神主思维，六爻为头，日月克，心情不好。玄武为郁闷，化退，情绪低落，主得抑郁症了。（验）</w:t>
      </w:r>
    </w:p>
    <w:p w14:paraId="3B2B5282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妻财也为饮食，独发化退，另外一个元神辰土在三爻被日月克，三爻为胃，土也为胃，主胃不好，不想吃饭。（验）</w:t>
      </w:r>
    </w:p>
    <w:p w14:paraId="080927C3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用神休囚，元神休囚化退，日月是死地，主有些想不开。（验，不想活，有自杀想法。此论述书上有，用神休囚，元神遇死墓绝多主自杀。）</w:t>
      </w:r>
    </w:p>
    <w:p w14:paraId="624711D8" w14:textId="77777777" w:rsidR="002B648C" w:rsidRPr="002B648C" w:rsidRDefault="002B648C" w:rsidP="002B648C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黄布包一包红绳放下面，再包一包牙签放上面。然后把两样东西放西北。</w:t>
      </w:r>
    </w:p>
    <w:p w14:paraId="7CAF8B4F" w14:textId="04377675" w:rsidR="009F2284" w:rsidRDefault="002B648C" w:rsidP="002B648C">
      <w:pPr>
        <w:spacing w:line="360" w:lineRule="auto"/>
        <w:rPr>
          <w:rFonts w:eastAsia="宋体" w:cstheme="minorHAnsi"/>
          <w:spacing w:val="20"/>
          <w:szCs w:val="21"/>
        </w:rPr>
      </w:pPr>
      <w:r w:rsidRPr="002B648C">
        <w:rPr>
          <w:rFonts w:eastAsia="宋体" w:cstheme="minorHAnsi" w:hint="eastAsia"/>
          <w:spacing w:val="20"/>
          <w:szCs w:val="21"/>
        </w:rPr>
        <w:t>后来如何，没有反馈。</w:t>
      </w:r>
    </w:p>
    <w:p w14:paraId="5EC81961" w14:textId="3D8284E4" w:rsidR="002B648C" w:rsidRDefault="002B648C" w:rsidP="002B648C">
      <w:pPr>
        <w:spacing w:line="360" w:lineRule="auto"/>
        <w:rPr>
          <w:rFonts w:eastAsia="宋体" w:cstheme="minorHAnsi"/>
          <w:spacing w:val="20"/>
          <w:szCs w:val="21"/>
        </w:rPr>
      </w:pPr>
    </w:p>
    <w:p w14:paraId="5330F2D2" w14:textId="17E053E2" w:rsidR="002B648C" w:rsidRDefault="002B648C" w:rsidP="002B648C">
      <w:pPr>
        <w:spacing w:line="360" w:lineRule="auto"/>
        <w:rPr>
          <w:rFonts w:eastAsia="宋体" w:cstheme="minorHAnsi"/>
          <w:spacing w:val="20"/>
          <w:szCs w:val="21"/>
        </w:rPr>
      </w:pPr>
    </w:p>
    <w:p w14:paraId="13FEC6AB" w14:textId="71E72868" w:rsidR="002B648C" w:rsidRDefault="002B648C" w:rsidP="002B648C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29.</w:t>
      </w:r>
      <w:r w:rsidR="00CB364D">
        <w:rPr>
          <w:rFonts w:eastAsia="宋体" w:cstheme="minorHAnsi" w:hint="eastAsia"/>
          <w:spacing w:val="20"/>
          <w:szCs w:val="21"/>
        </w:rPr>
        <w:t>离婚不离家</w:t>
      </w:r>
    </w:p>
    <w:p w14:paraId="6C699795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这是</w:t>
      </w:r>
      <w:r w:rsidRPr="00CB364D">
        <w:rPr>
          <w:rFonts w:eastAsia="宋体" w:cstheme="minorHAnsi" w:hint="eastAsia"/>
          <w:spacing w:val="20"/>
          <w:szCs w:val="21"/>
        </w:rPr>
        <w:t>2019</w:t>
      </w:r>
      <w:r w:rsidRPr="00CB364D">
        <w:rPr>
          <w:rFonts w:eastAsia="宋体" w:cstheme="minorHAnsi" w:hint="eastAsia"/>
          <w:spacing w:val="20"/>
          <w:szCs w:val="21"/>
        </w:rPr>
        <w:t xml:space="preserve">年的例子。某女（丁未年生），占运气，于卯月丁巳日　</w:t>
      </w:r>
      <w:r w:rsidRPr="00CB364D">
        <w:rPr>
          <w:rFonts w:eastAsia="宋体" w:cstheme="minorHAnsi" w:hint="eastAsia"/>
          <w:spacing w:val="20"/>
          <w:szCs w:val="21"/>
        </w:rPr>
        <w:t>(</w:t>
      </w:r>
      <w:r w:rsidRPr="00CB364D">
        <w:rPr>
          <w:rFonts w:eastAsia="宋体" w:cstheme="minorHAnsi" w:hint="eastAsia"/>
          <w:spacing w:val="20"/>
          <w:szCs w:val="21"/>
        </w:rPr>
        <w:t>旬空：子丑</w:t>
      </w:r>
      <w:r w:rsidRPr="00CB364D">
        <w:rPr>
          <w:rFonts w:eastAsia="宋体" w:cstheme="minorHAnsi" w:hint="eastAsia"/>
          <w:spacing w:val="20"/>
          <w:szCs w:val="21"/>
        </w:rPr>
        <w:t>)</w:t>
      </w:r>
      <w:r w:rsidRPr="00CB364D">
        <w:rPr>
          <w:rFonts w:eastAsia="宋体" w:cstheme="minorHAnsi" w:hint="eastAsia"/>
          <w:spacing w:val="20"/>
          <w:szCs w:val="21"/>
        </w:rPr>
        <w:t>，得地风升。</w:t>
      </w:r>
    </w:p>
    <w:p w14:paraId="29E928AA" w14:textId="77777777" w:rsidR="00CB364D" w:rsidRPr="00CB364D" w:rsidRDefault="00CB364D" w:rsidP="00CB364D">
      <w:pPr>
        <w:spacing w:line="360" w:lineRule="auto"/>
        <w:rPr>
          <w:rFonts w:eastAsia="宋体" w:cstheme="minorHAnsi"/>
          <w:spacing w:val="20"/>
          <w:szCs w:val="21"/>
        </w:rPr>
      </w:pPr>
      <w:r w:rsidRPr="00CB364D">
        <w:rPr>
          <w:rFonts w:eastAsia="宋体" w:cstheme="minorHAnsi"/>
          <w:spacing w:val="20"/>
          <w:szCs w:val="21"/>
        </w:rPr>
        <w:t xml:space="preserve"> </w:t>
      </w:r>
    </w:p>
    <w:p w14:paraId="70C9CD35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 xml:space="preserve">青龙　　官鬼酉金″　</w:t>
      </w:r>
    </w:p>
    <w:p w14:paraId="08D26717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 xml:space="preserve">玄武　　父母亥水″　</w:t>
      </w:r>
    </w:p>
    <w:p w14:paraId="0AC98226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白虎　　妻财丑土″世</w:t>
      </w:r>
    </w:p>
    <w:p w14:paraId="6F92A665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 xml:space="preserve">螣蛇　　官鬼酉金′　</w:t>
      </w:r>
    </w:p>
    <w:p w14:paraId="6806728A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 xml:space="preserve">勾陈　　父母亥水′　</w:t>
      </w:r>
    </w:p>
    <w:p w14:paraId="5A651017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朱雀　　妻财丑土″应</w:t>
      </w:r>
    </w:p>
    <w:p w14:paraId="72273B23" w14:textId="77777777" w:rsidR="00CB364D" w:rsidRPr="00CB364D" w:rsidRDefault="00CB364D" w:rsidP="00CB364D">
      <w:pPr>
        <w:spacing w:line="360" w:lineRule="auto"/>
        <w:rPr>
          <w:rFonts w:eastAsia="宋体" w:cstheme="minorHAnsi"/>
          <w:spacing w:val="20"/>
          <w:szCs w:val="21"/>
        </w:rPr>
      </w:pPr>
      <w:r w:rsidRPr="00CB364D">
        <w:rPr>
          <w:rFonts w:eastAsia="宋体" w:cstheme="minorHAnsi"/>
          <w:spacing w:val="20"/>
          <w:szCs w:val="21"/>
        </w:rPr>
        <w:t xml:space="preserve"> </w:t>
      </w:r>
    </w:p>
    <w:p w14:paraId="6614A66C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没有特定的用神，看整个卦的组合变化。</w:t>
      </w:r>
    </w:p>
    <w:p w14:paraId="41416F0D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世爻临白虎朱雀，主本人脾气不好，容易有争执。如果论及婚姻，必然夫妻不和。（验）</w:t>
      </w:r>
    </w:p>
    <w:p w14:paraId="064E1C32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官鬼酉金两现，月冲破，日克，休囚，婚姻不好。从三爻到六爻，三爻为床，</w:t>
      </w:r>
      <w:r w:rsidRPr="00CB364D">
        <w:rPr>
          <w:rFonts w:eastAsia="宋体" w:cstheme="minorHAnsi" w:hint="eastAsia"/>
          <w:spacing w:val="20"/>
          <w:szCs w:val="21"/>
        </w:rPr>
        <w:lastRenderedPageBreak/>
        <w:t>六爻为退位，已经分居。然官鬼入墓在世爻，此为离婚不离家。（验，已经离婚，但因为怕外界知道，仍然在一个家，朋友们都不知道已经离婚。）</w:t>
      </w:r>
    </w:p>
    <w:p w14:paraId="7D9C4ECD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官鬼两现，重为二度新人。必有两个男人，然，还是一个结果，感情不能到头。（另外又处了一个男的，但已经离去两年，不知去向。）</w:t>
      </w:r>
    </w:p>
    <w:p w14:paraId="708807DB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子孙午火伏藏在世爻下，震宫为男，有个儿子。伏藏子孙生世爻，儿子孝顺在身边。（验）</w:t>
      </w:r>
    </w:p>
    <w:p w14:paraId="2DA2404A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世爻空亡，主心情不好，心神不安。（验）</w:t>
      </w:r>
    </w:p>
    <w:p w14:paraId="448927BB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妻财持世但月克，日冲亥水暗动反生兄弟，日帮扶妻财的力量减弱。财运不好。亥水暗动，从</w:t>
      </w:r>
      <w:r w:rsidRPr="00CB364D">
        <w:rPr>
          <w:rFonts w:eastAsia="宋体" w:cstheme="minorHAnsi" w:hint="eastAsia"/>
          <w:spacing w:val="20"/>
          <w:szCs w:val="21"/>
        </w:rPr>
        <w:t>2007</w:t>
      </w:r>
      <w:r w:rsidRPr="00CB364D">
        <w:rPr>
          <w:rFonts w:eastAsia="宋体" w:cstheme="minorHAnsi" w:hint="eastAsia"/>
          <w:spacing w:val="20"/>
          <w:szCs w:val="21"/>
        </w:rPr>
        <w:t>年开始财运不好，走下坡路。（验，原来几千万，此后赔钱成负债。）</w:t>
      </w:r>
    </w:p>
    <w:p w14:paraId="5CC60A66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妻财丑土空亡，命爻冲实，本人不放弃，仍旧努力奋斗，想改变财运。（验）</w:t>
      </w:r>
    </w:p>
    <w:p w14:paraId="3489C040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世爻丑土空亡被月克，丑土返卦为艮，艮为乳房，妻财为饮食，四爻为胸部，乳腺不好。（验，被人骗钱后得病。）</w:t>
      </w:r>
    </w:p>
    <w:p w14:paraId="23A11EE2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世爻空亡临白虎，白虎为血，元神午火为心脏，空亡不受生，主心脏供血不足。（验）</w:t>
      </w:r>
    </w:p>
    <w:p w14:paraId="772A9073" w14:textId="77777777" w:rsidR="00CB364D" w:rsidRPr="00CB364D" w:rsidRDefault="00CB364D" w:rsidP="00CB364D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丑土在四爻临妻财，妻财为饮食，土为胃，胃口不好。（验）</w:t>
      </w:r>
    </w:p>
    <w:p w14:paraId="4C062134" w14:textId="41BC5DB1" w:rsidR="00CB364D" w:rsidRDefault="00CB364D" w:rsidP="00CB364D">
      <w:pPr>
        <w:spacing w:line="360" w:lineRule="auto"/>
        <w:rPr>
          <w:rFonts w:eastAsia="宋体" w:cstheme="minorHAnsi"/>
          <w:spacing w:val="20"/>
          <w:szCs w:val="21"/>
        </w:rPr>
      </w:pPr>
      <w:r w:rsidRPr="00CB364D">
        <w:rPr>
          <w:rFonts w:eastAsia="宋体" w:cstheme="minorHAnsi" w:hint="eastAsia"/>
          <w:spacing w:val="20"/>
          <w:szCs w:val="21"/>
        </w:rPr>
        <w:t>丑土空亡，需要到辛丑年才能有转机。（待验）</w:t>
      </w:r>
    </w:p>
    <w:p w14:paraId="72631F9F" w14:textId="5FC10C2C" w:rsidR="002F2273" w:rsidRDefault="002F2273" w:rsidP="00CB364D">
      <w:pPr>
        <w:spacing w:line="360" w:lineRule="auto"/>
        <w:rPr>
          <w:rFonts w:eastAsia="宋体" w:cstheme="minorHAnsi"/>
          <w:spacing w:val="20"/>
          <w:szCs w:val="21"/>
        </w:rPr>
      </w:pPr>
    </w:p>
    <w:p w14:paraId="0BFCE61B" w14:textId="00143F6D" w:rsidR="002F2273" w:rsidRDefault="002F2273" w:rsidP="00CB364D">
      <w:pPr>
        <w:spacing w:line="360" w:lineRule="auto"/>
        <w:rPr>
          <w:rFonts w:eastAsia="宋体" w:cstheme="minorHAnsi"/>
          <w:spacing w:val="20"/>
          <w:szCs w:val="21"/>
        </w:rPr>
      </w:pPr>
    </w:p>
    <w:p w14:paraId="23D1F31E" w14:textId="2470B546" w:rsidR="002F2273" w:rsidRDefault="002F2273" w:rsidP="00CB364D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30</w:t>
      </w:r>
      <w:r w:rsidR="00F82EFC">
        <w:rPr>
          <w:rFonts w:eastAsia="宋体" w:cstheme="minorHAnsi"/>
          <w:spacing w:val="20"/>
          <w:szCs w:val="21"/>
        </w:rPr>
        <w:t>.</w:t>
      </w:r>
      <w:r w:rsidR="00570FA6">
        <w:rPr>
          <w:rFonts w:eastAsia="宋体" w:cstheme="minorHAnsi" w:hint="eastAsia"/>
          <w:spacing w:val="20"/>
          <w:szCs w:val="21"/>
        </w:rPr>
        <w:t>卦里有盗墓的信吗</w:t>
      </w:r>
    </w:p>
    <w:p w14:paraId="1E742484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>这是</w:t>
      </w:r>
      <w:r w:rsidRPr="00570FA6">
        <w:rPr>
          <w:rFonts w:eastAsia="宋体" w:cstheme="minorHAnsi" w:hint="eastAsia"/>
          <w:spacing w:val="20"/>
          <w:szCs w:val="21"/>
        </w:rPr>
        <w:t>2019</w:t>
      </w:r>
      <w:r w:rsidRPr="00570FA6">
        <w:rPr>
          <w:rFonts w:eastAsia="宋体" w:cstheme="minorHAnsi" w:hint="eastAsia"/>
          <w:spacing w:val="20"/>
          <w:szCs w:val="21"/>
        </w:rPr>
        <w:t xml:space="preserve">年徒弟问过我的例子。某女（庚午年生），占老公因盗墓被抓。于卯月戊午日　</w:t>
      </w:r>
      <w:r w:rsidRPr="00570FA6">
        <w:rPr>
          <w:rFonts w:eastAsia="宋体" w:cstheme="minorHAnsi" w:hint="eastAsia"/>
          <w:spacing w:val="20"/>
          <w:szCs w:val="21"/>
        </w:rPr>
        <w:t>(</w:t>
      </w:r>
      <w:r w:rsidRPr="00570FA6">
        <w:rPr>
          <w:rFonts w:eastAsia="宋体" w:cstheme="minorHAnsi" w:hint="eastAsia"/>
          <w:spacing w:val="20"/>
          <w:szCs w:val="21"/>
        </w:rPr>
        <w:t>旬空：子丑</w:t>
      </w:r>
      <w:r w:rsidRPr="00570FA6">
        <w:rPr>
          <w:rFonts w:eastAsia="宋体" w:cstheme="minorHAnsi" w:hint="eastAsia"/>
          <w:spacing w:val="20"/>
          <w:szCs w:val="21"/>
        </w:rPr>
        <w:t>)</w:t>
      </w:r>
      <w:r w:rsidRPr="00570FA6">
        <w:rPr>
          <w:rFonts w:eastAsia="宋体" w:cstheme="minorHAnsi" w:hint="eastAsia"/>
          <w:spacing w:val="20"/>
          <w:szCs w:val="21"/>
        </w:rPr>
        <w:t>，得火雷噬嗑。</w:t>
      </w:r>
    </w:p>
    <w:p w14:paraId="68A9A9A7" w14:textId="77777777" w:rsidR="00570FA6" w:rsidRPr="00570FA6" w:rsidRDefault="00570FA6" w:rsidP="00570FA6">
      <w:pPr>
        <w:spacing w:line="360" w:lineRule="auto"/>
        <w:rPr>
          <w:rFonts w:eastAsia="宋体" w:cstheme="minorHAnsi"/>
          <w:spacing w:val="20"/>
          <w:szCs w:val="21"/>
        </w:rPr>
      </w:pPr>
      <w:r w:rsidRPr="00570FA6">
        <w:rPr>
          <w:rFonts w:eastAsia="宋体" w:cstheme="minorHAnsi"/>
          <w:spacing w:val="20"/>
          <w:szCs w:val="21"/>
        </w:rPr>
        <w:t xml:space="preserve"> </w:t>
      </w:r>
    </w:p>
    <w:p w14:paraId="4FDE535E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 xml:space="preserve">朱雀　子孙巳火′　</w:t>
      </w:r>
    </w:p>
    <w:p w14:paraId="1F3125FA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>青龙　妻财未土″世</w:t>
      </w:r>
    </w:p>
    <w:p w14:paraId="3B8A9FB8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 xml:space="preserve">玄武　官鬼酉金′　</w:t>
      </w:r>
    </w:p>
    <w:p w14:paraId="501E1CA6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 xml:space="preserve">白虎　妻财辰土″　</w:t>
      </w:r>
    </w:p>
    <w:p w14:paraId="2E3DFF19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>螣蛇　兄弟寅木″应</w:t>
      </w:r>
    </w:p>
    <w:p w14:paraId="1B70200D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 xml:space="preserve">勾陈　父母子水′　</w:t>
      </w:r>
    </w:p>
    <w:p w14:paraId="378A4E84" w14:textId="77777777" w:rsidR="00570FA6" w:rsidRPr="00570FA6" w:rsidRDefault="00570FA6" w:rsidP="00570FA6">
      <w:pPr>
        <w:spacing w:line="360" w:lineRule="auto"/>
        <w:rPr>
          <w:rFonts w:eastAsia="宋体" w:cstheme="minorHAnsi"/>
          <w:spacing w:val="20"/>
          <w:szCs w:val="21"/>
        </w:rPr>
      </w:pPr>
      <w:r w:rsidRPr="00570FA6">
        <w:rPr>
          <w:rFonts w:eastAsia="宋体" w:cstheme="minorHAnsi"/>
          <w:spacing w:val="20"/>
          <w:szCs w:val="21"/>
        </w:rPr>
        <w:t xml:space="preserve"> </w:t>
      </w:r>
    </w:p>
    <w:p w14:paraId="4FF2F5D8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lastRenderedPageBreak/>
        <w:t>此女老公本来是开肉摊的，但被其他朋友拉着去盗墓，事发后被同伙供了出来，因此被抓。那么卦里有没有这些信息呢？</w:t>
      </w:r>
    </w:p>
    <w:p w14:paraId="36CE3BC8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>以官鬼为用神。官鬼酉金月破，是丁酉年结婚的信息。官鬼临玄武，玄武为盗贼，有偷盗之象。</w:t>
      </w:r>
    </w:p>
    <w:p w14:paraId="20D8391B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>被月建兄弟卯木冲破，兄弟为朋友，就是受朋友之害。月建入卦变成寅木，寅木返卦为艮，艮为坟墓，临应爻，别人家的坟，就是盗墓的信息。</w:t>
      </w:r>
    </w:p>
    <w:p w14:paraId="2213854C" w14:textId="77777777" w:rsidR="00570FA6" w:rsidRPr="00570FA6" w:rsidRDefault="00570FA6" w:rsidP="00570FA6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>初爻父母子水暗动临勾陈，勾陈为陈旧，生兄弟寅木，是老坟墓。又日克官鬼，入卦在六爻变成巳火，六爻为坟，也是其中一个信息。</w:t>
      </w:r>
    </w:p>
    <w:p w14:paraId="12E6F97A" w14:textId="6BDBA45E" w:rsidR="00570FA6" w:rsidRDefault="00570FA6" w:rsidP="00570FA6">
      <w:pPr>
        <w:spacing w:line="360" w:lineRule="auto"/>
        <w:rPr>
          <w:rFonts w:eastAsia="宋体" w:cstheme="minorHAnsi"/>
          <w:spacing w:val="20"/>
          <w:szCs w:val="21"/>
        </w:rPr>
      </w:pPr>
      <w:r w:rsidRPr="00570FA6">
        <w:rPr>
          <w:rFonts w:eastAsia="宋体" w:cstheme="minorHAnsi" w:hint="eastAsia"/>
          <w:spacing w:val="20"/>
          <w:szCs w:val="21"/>
        </w:rPr>
        <w:t>官鬼休囚，罪比较重。</w:t>
      </w:r>
    </w:p>
    <w:p w14:paraId="643DA70D" w14:textId="2C3E9622" w:rsidR="00570FA6" w:rsidRDefault="00570FA6" w:rsidP="00570FA6">
      <w:pPr>
        <w:spacing w:line="360" w:lineRule="auto"/>
        <w:rPr>
          <w:rFonts w:eastAsia="宋体" w:cstheme="minorHAnsi"/>
          <w:spacing w:val="20"/>
          <w:szCs w:val="21"/>
        </w:rPr>
      </w:pPr>
    </w:p>
    <w:p w14:paraId="78126C37" w14:textId="75CE8053" w:rsidR="00570FA6" w:rsidRDefault="00570FA6" w:rsidP="00570FA6">
      <w:pPr>
        <w:spacing w:line="360" w:lineRule="auto"/>
        <w:rPr>
          <w:rFonts w:eastAsia="宋体" w:cstheme="minorHAnsi"/>
          <w:spacing w:val="20"/>
          <w:szCs w:val="21"/>
        </w:rPr>
      </w:pPr>
    </w:p>
    <w:p w14:paraId="0E1DE438" w14:textId="5E3C6232" w:rsidR="00570FA6" w:rsidRDefault="00570FA6" w:rsidP="00570FA6">
      <w:pPr>
        <w:spacing w:line="360" w:lineRule="auto"/>
        <w:rPr>
          <w:rFonts w:eastAsia="宋体" w:cstheme="minorHAnsi"/>
          <w:spacing w:val="20"/>
          <w:szCs w:val="21"/>
        </w:rPr>
      </w:pPr>
      <w:r>
        <w:rPr>
          <w:rFonts w:eastAsia="宋体" w:cstheme="minorHAnsi" w:hint="eastAsia"/>
          <w:spacing w:val="20"/>
          <w:szCs w:val="21"/>
        </w:rPr>
        <w:t>31.</w:t>
      </w:r>
      <w:r w:rsidR="00947B39">
        <w:rPr>
          <w:rFonts w:eastAsia="宋体" w:cstheme="minorHAnsi" w:hint="eastAsia"/>
          <w:spacing w:val="20"/>
          <w:szCs w:val="21"/>
        </w:rPr>
        <w:t>金条能找到吗</w:t>
      </w:r>
    </w:p>
    <w:p w14:paraId="23049372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>这是</w:t>
      </w:r>
      <w:r w:rsidRPr="00F111FA">
        <w:rPr>
          <w:rFonts w:eastAsia="宋体" w:cstheme="minorHAnsi" w:hint="eastAsia"/>
          <w:spacing w:val="20"/>
          <w:szCs w:val="21"/>
        </w:rPr>
        <w:t>2019</w:t>
      </w:r>
      <w:r w:rsidRPr="00F111FA">
        <w:rPr>
          <w:rFonts w:eastAsia="宋体" w:cstheme="minorHAnsi" w:hint="eastAsia"/>
          <w:spacing w:val="20"/>
          <w:szCs w:val="21"/>
        </w:rPr>
        <w:t xml:space="preserve">年徒弟让我过的例子。某人金条找不见了，测能不能找到，于丁卯月己未日　</w:t>
      </w:r>
      <w:r w:rsidRPr="00F111FA">
        <w:rPr>
          <w:rFonts w:eastAsia="宋体" w:cstheme="minorHAnsi" w:hint="eastAsia"/>
          <w:spacing w:val="20"/>
          <w:szCs w:val="21"/>
        </w:rPr>
        <w:t>(</w:t>
      </w:r>
      <w:r w:rsidRPr="00F111FA">
        <w:rPr>
          <w:rFonts w:eastAsia="宋体" w:cstheme="minorHAnsi" w:hint="eastAsia"/>
          <w:spacing w:val="20"/>
          <w:szCs w:val="21"/>
        </w:rPr>
        <w:t>旬空：子丑</w:t>
      </w:r>
      <w:r w:rsidRPr="00F111FA">
        <w:rPr>
          <w:rFonts w:eastAsia="宋体" w:cstheme="minorHAnsi" w:hint="eastAsia"/>
          <w:spacing w:val="20"/>
          <w:szCs w:val="21"/>
        </w:rPr>
        <w:t>)</w:t>
      </w:r>
      <w:r w:rsidRPr="00F111FA">
        <w:rPr>
          <w:rFonts w:eastAsia="宋体" w:cstheme="minorHAnsi" w:hint="eastAsia"/>
          <w:spacing w:val="20"/>
          <w:szCs w:val="21"/>
        </w:rPr>
        <w:t>，得水雷屯之水地比。</w:t>
      </w:r>
    </w:p>
    <w:p w14:paraId="01994D91" w14:textId="77777777" w:rsidR="00F111FA" w:rsidRPr="00F111FA" w:rsidRDefault="00F111FA" w:rsidP="00F111FA">
      <w:pPr>
        <w:spacing w:line="360" w:lineRule="auto"/>
        <w:rPr>
          <w:rFonts w:eastAsia="宋体" w:cstheme="minorHAnsi"/>
          <w:spacing w:val="20"/>
          <w:szCs w:val="21"/>
        </w:rPr>
      </w:pPr>
      <w:r w:rsidRPr="00F111FA">
        <w:rPr>
          <w:rFonts w:eastAsia="宋体" w:cstheme="minorHAnsi"/>
          <w:spacing w:val="20"/>
          <w:szCs w:val="21"/>
        </w:rPr>
        <w:t xml:space="preserve"> </w:t>
      </w:r>
    </w:p>
    <w:p w14:paraId="71415C49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 xml:space="preserve">勾陈　　兄弟子水″　</w:t>
      </w:r>
    </w:p>
    <w:p w14:paraId="737E4797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>朱雀　　官鬼戌土′应</w:t>
      </w:r>
    </w:p>
    <w:p w14:paraId="4E8D66F6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 xml:space="preserve">青龙　　父母申金″　</w:t>
      </w:r>
    </w:p>
    <w:p w14:paraId="21B3D5FE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 xml:space="preserve">玄武　　官鬼辰土″　</w:t>
      </w:r>
    </w:p>
    <w:p w14:paraId="0B2536F6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>白虎　　子孙寅木″世</w:t>
      </w:r>
    </w:p>
    <w:p w14:paraId="2DBA2BFF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 xml:space="preserve">螣蛇　</w:t>
      </w:r>
      <w:r w:rsidRPr="00F111FA">
        <w:rPr>
          <w:rFonts w:eastAsia="宋体" w:cstheme="minorHAnsi" w:hint="eastAsia"/>
          <w:spacing w:val="20"/>
          <w:szCs w:val="21"/>
        </w:rPr>
        <w:t xml:space="preserve">  </w:t>
      </w:r>
      <w:r w:rsidRPr="00F111FA">
        <w:rPr>
          <w:rFonts w:eastAsia="宋体" w:cstheme="minorHAnsi" w:hint="eastAsia"/>
          <w:spacing w:val="20"/>
          <w:szCs w:val="21"/>
        </w:rPr>
        <w:t>兄弟子水○　　　　官鬼未土</w:t>
      </w:r>
    </w:p>
    <w:p w14:paraId="5A36AB0E" w14:textId="77777777" w:rsidR="00F111FA" w:rsidRPr="00F111FA" w:rsidRDefault="00F111FA" w:rsidP="00F111FA">
      <w:pPr>
        <w:spacing w:line="360" w:lineRule="auto"/>
        <w:rPr>
          <w:rFonts w:eastAsia="宋体" w:cstheme="minorHAnsi"/>
          <w:spacing w:val="20"/>
          <w:szCs w:val="21"/>
        </w:rPr>
      </w:pPr>
      <w:r w:rsidRPr="00F111FA">
        <w:rPr>
          <w:rFonts w:eastAsia="宋体" w:cstheme="minorHAnsi"/>
          <w:spacing w:val="20"/>
          <w:szCs w:val="21"/>
        </w:rPr>
        <w:t xml:space="preserve"> </w:t>
      </w:r>
    </w:p>
    <w:p w14:paraId="7E4D149E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>以妻财为用神。妻财午火伏藏在三爻官鬼辰土下，月生日不克为旺相，日辰合住，器掩遮藏，一定是放在某个器物里面了。</w:t>
      </w:r>
    </w:p>
    <w:p w14:paraId="6E1CFE1C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>兄弟独发化出日辰冲用神，藏喜独发冲出。诀曰：用伏逢冲无人盗，一定没有被人偷。</w:t>
      </w:r>
    </w:p>
    <w:p w14:paraId="694D7D2B" w14:textId="77777777" w:rsidR="00F111FA" w:rsidRPr="00F111FA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>当天就可以找到。</w:t>
      </w:r>
    </w:p>
    <w:p w14:paraId="4D8FEF3B" w14:textId="5CC7C458" w:rsidR="00F111FA" w:rsidRPr="00F97962" w:rsidRDefault="00F111FA" w:rsidP="00F111FA">
      <w:pPr>
        <w:spacing w:line="360" w:lineRule="auto"/>
        <w:rPr>
          <w:rFonts w:eastAsia="宋体" w:cstheme="minorHAnsi" w:hint="eastAsia"/>
          <w:spacing w:val="20"/>
          <w:szCs w:val="21"/>
        </w:rPr>
      </w:pPr>
      <w:r w:rsidRPr="00F111FA">
        <w:rPr>
          <w:rFonts w:eastAsia="宋体" w:cstheme="minorHAnsi" w:hint="eastAsia"/>
          <w:spacing w:val="20"/>
          <w:szCs w:val="21"/>
        </w:rPr>
        <w:t>后果于当日子时</w:t>
      </w:r>
      <w:r w:rsidRPr="00F111FA">
        <w:rPr>
          <w:rFonts w:eastAsia="宋体" w:cstheme="minorHAnsi" w:hint="eastAsia"/>
          <w:spacing w:val="20"/>
          <w:szCs w:val="21"/>
        </w:rPr>
        <w:t>(11:34)</w:t>
      </w:r>
      <w:r w:rsidRPr="00F111FA">
        <w:rPr>
          <w:rFonts w:eastAsia="宋体" w:cstheme="minorHAnsi" w:hint="eastAsia"/>
          <w:spacing w:val="20"/>
          <w:szCs w:val="21"/>
        </w:rPr>
        <w:t>找到。原来是掉到盒子里了。</w:t>
      </w:r>
    </w:p>
    <w:sectPr w:rsidR="00F111FA" w:rsidRPr="00F97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42"/>
    <w:rsid w:val="00020D20"/>
    <w:rsid w:val="000E436F"/>
    <w:rsid w:val="00105C54"/>
    <w:rsid w:val="00106332"/>
    <w:rsid w:val="00127741"/>
    <w:rsid w:val="00176336"/>
    <w:rsid w:val="001B7BC4"/>
    <w:rsid w:val="001F2978"/>
    <w:rsid w:val="00270E5A"/>
    <w:rsid w:val="00296B09"/>
    <w:rsid w:val="002B648C"/>
    <w:rsid w:val="002F2273"/>
    <w:rsid w:val="00306D18"/>
    <w:rsid w:val="003164B4"/>
    <w:rsid w:val="00443594"/>
    <w:rsid w:val="00496FFB"/>
    <w:rsid w:val="004C3A79"/>
    <w:rsid w:val="004E3BAC"/>
    <w:rsid w:val="00552AAA"/>
    <w:rsid w:val="00570FA6"/>
    <w:rsid w:val="00571953"/>
    <w:rsid w:val="005A003D"/>
    <w:rsid w:val="005B5F74"/>
    <w:rsid w:val="00776024"/>
    <w:rsid w:val="007910EC"/>
    <w:rsid w:val="00792BBB"/>
    <w:rsid w:val="008D79D0"/>
    <w:rsid w:val="00941942"/>
    <w:rsid w:val="00947B39"/>
    <w:rsid w:val="00982814"/>
    <w:rsid w:val="00987C82"/>
    <w:rsid w:val="009F2284"/>
    <w:rsid w:val="00A978D3"/>
    <w:rsid w:val="00AA164E"/>
    <w:rsid w:val="00AD19BB"/>
    <w:rsid w:val="00AE67D1"/>
    <w:rsid w:val="00AF74B1"/>
    <w:rsid w:val="00BE0F7F"/>
    <w:rsid w:val="00C0254C"/>
    <w:rsid w:val="00CB153C"/>
    <w:rsid w:val="00CB364D"/>
    <w:rsid w:val="00CF3D54"/>
    <w:rsid w:val="00D32F78"/>
    <w:rsid w:val="00D72817"/>
    <w:rsid w:val="00F111FA"/>
    <w:rsid w:val="00F548F0"/>
    <w:rsid w:val="00F82EFC"/>
    <w:rsid w:val="00F97962"/>
    <w:rsid w:val="00F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F016"/>
  <w15:chartTrackingRefBased/>
  <w15:docId w15:val="{79395363-F11B-4A75-A129-129DF248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28</Pages>
  <Words>2387</Words>
  <Characters>13612</Characters>
  <Application>Microsoft Office Word</Application>
  <DocSecurity>0</DocSecurity>
  <Lines>113</Lines>
  <Paragraphs>31</Paragraphs>
  <ScaleCrop>false</ScaleCrop>
  <Company/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46</cp:revision>
  <dcterms:created xsi:type="dcterms:W3CDTF">2020-11-25T05:30:00Z</dcterms:created>
  <dcterms:modified xsi:type="dcterms:W3CDTF">2020-11-25T05:57:00Z</dcterms:modified>
</cp:coreProperties>
</file>