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BA6C" w14:textId="618601E4" w:rsidR="00E27A7A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1.</w:t>
      </w:r>
      <w:r w:rsidRPr="00A35F6B">
        <w:rPr>
          <w:rFonts w:hint="eastAsia"/>
          <w:spacing w:val="20"/>
        </w:rPr>
        <w:t>八字六爻结合看</w:t>
      </w:r>
    </w:p>
    <w:p w14:paraId="32C37121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这是</w:t>
      </w:r>
      <w:r w:rsidRPr="00A35F6B">
        <w:rPr>
          <w:rFonts w:hint="eastAsia"/>
          <w:spacing w:val="20"/>
        </w:rPr>
        <w:t>2019</w:t>
      </w:r>
      <w:r w:rsidRPr="00A35F6B">
        <w:rPr>
          <w:rFonts w:hint="eastAsia"/>
          <w:spacing w:val="20"/>
        </w:rPr>
        <w:t>年的例子。某女来预测，先从八字进行了论断。坤造：庚午</w:t>
      </w:r>
      <w:r w:rsidRPr="00A35F6B">
        <w:rPr>
          <w:rFonts w:hint="eastAsia"/>
          <w:spacing w:val="20"/>
        </w:rPr>
        <w:t xml:space="preserve"> </w:t>
      </w:r>
      <w:r w:rsidRPr="00A35F6B">
        <w:rPr>
          <w:rFonts w:hint="eastAsia"/>
          <w:spacing w:val="20"/>
        </w:rPr>
        <w:t>甲申</w:t>
      </w:r>
      <w:r w:rsidRPr="00A35F6B">
        <w:rPr>
          <w:rFonts w:hint="eastAsia"/>
          <w:spacing w:val="20"/>
        </w:rPr>
        <w:t xml:space="preserve"> </w:t>
      </w:r>
      <w:r w:rsidRPr="00A35F6B">
        <w:rPr>
          <w:rFonts w:hint="eastAsia"/>
          <w:spacing w:val="20"/>
        </w:rPr>
        <w:t>丙子</w:t>
      </w:r>
      <w:r w:rsidRPr="00A35F6B">
        <w:rPr>
          <w:rFonts w:hint="eastAsia"/>
          <w:spacing w:val="20"/>
        </w:rPr>
        <w:t xml:space="preserve"> </w:t>
      </w:r>
      <w:r w:rsidRPr="00A35F6B">
        <w:rPr>
          <w:rFonts w:hint="eastAsia"/>
          <w:spacing w:val="20"/>
        </w:rPr>
        <w:t>壬辰</w:t>
      </w:r>
      <w:r w:rsidRPr="00A35F6B">
        <w:rPr>
          <w:rFonts w:hint="eastAsia"/>
          <w:spacing w:val="20"/>
        </w:rPr>
        <w:t>10</w:t>
      </w:r>
      <w:r w:rsidRPr="00A35F6B">
        <w:rPr>
          <w:rFonts w:hint="eastAsia"/>
          <w:spacing w:val="20"/>
        </w:rPr>
        <w:t>岁大运</w:t>
      </w:r>
    </w:p>
    <w:p w14:paraId="0ED7DE86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年上羊刃午火冲日支，火为急躁，羊刃为刚，主脾气急躁，年为祖，且一定背井离乡。（验）</w:t>
      </w:r>
    </w:p>
    <w:p w14:paraId="0A8084DD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印星甲木坐绝地，被年干庚金克，财坏印，因不能生日干，从小不爱学习。（验，初中没有念完就离开老家了。）</w:t>
      </w:r>
    </w:p>
    <w:p w14:paraId="7F75BF04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八字金水为忌，大运</w:t>
      </w:r>
      <w:r w:rsidRPr="00A35F6B">
        <w:rPr>
          <w:rFonts w:hint="eastAsia"/>
          <w:spacing w:val="20"/>
        </w:rPr>
        <w:t>10</w:t>
      </w:r>
      <w:r w:rsidRPr="00A35F6B">
        <w:rPr>
          <w:rFonts w:hint="eastAsia"/>
          <w:spacing w:val="20"/>
        </w:rPr>
        <w:t>岁走癸未，癸水属于</w:t>
      </w:r>
      <w:r w:rsidRPr="00A35F6B">
        <w:rPr>
          <w:rFonts w:hint="eastAsia"/>
          <w:spacing w:val="20"/>
        </w:rPr>
        <w:t>10</w:t>
      </w:r>
      <w:r w:rsidRPr="00A35F6B">
        <w:rPr>
          <w:rFonts w:hint="eastAsia"/>
          <w:spacing w:val="20"/>
        </w:rPr>
        <w:t>岁到</w:t>
      </w:r>
      <w:r w:rsidRPr="00A35F6B">
        <w:rPr>
          <w:rFonts w:hint="eastAsia"/>
          <w:spacing w:val="20"/>
        </w:rPr>
        <w:t>15</w:t>
      </w:r>
      <w:r w:rsidRPr="00A35F6B">
        <w:rPr>
          <w:rFonts w:hint="eastAsia"/>
          <w:spacing w:val="20"/>
        </w:rPr>
        <w:t>岁，所以判断</w:t>
      </w:r>
      <w:r w:rsidRPr="00A35F6B">
        <w:rPr>
          <w:rFonts w:hint="eastAsia"/>
          <w:spacing w:val="20"/>
        </w:rPr>
        <w:t>15</w:t>
      </w:r>
      <w:r w:rsidRPr="00A35F6B">
        <w:rPr>
          <w:rFonts w:hint="eastAsia"/>
          <w:spacing w:val="20"/>
        </w:rPr>
        <w:t>岁前，呼吸系统易出问题，风寒感冒、发烧咳嗽。（验，感冒就得肺炎，发烧咳嗽，</w:t>
      </w:r>
      <w:r w:rsidRPr="00A35F6B">
        <w:rPr>
          <w:rFonts w:hint="eastAsia"/>
          <w:spacing w:val="20"/>
        </w:rPr>
        <w:t>15</w:t>
      </w:r>
      <w:r w:rsidRPr="00A35F6B">
        <w:rPr>
          <w:rFonts w:hint="eastAsia"/>
          <w:spacing w:val="20"/>
        </w:rPr>
        <w:t>岁后全好了。）</w:t>
      </w:r>
    </w:p>
    <w:p w14:paraId="632DE726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年为祖，偏财坐羊刃，又被申子辰三合局冲，不稳定，小时候家贫，</w:t>
      </w:r>
      <w:r w:rsidRPr="00A35F6B">
        <w:rPr>
          <w:rFonts w:hint="eastAsia"/>
          <w:spacing w:val="20"/>
        </w:rPr>
        <w:t>15</w:t>
      </w:r>
      <w:r w:rsidRPr="00A35F6B">
        <w:rPr>
          <w:rFonts w:hint="eastAsia"/>
          <w:spacing w:val="20"/>
        </w:rPr>
        <w:t>岁后交未运，冲逢合，水被制，此后家庭经济状况好转一些。（验）</w:t>
      </w:r>
    </w:p>
    <w:p w14:paraId="73098FD1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现在壬午大运，本来命喜欢午火来帮身，然壬水盖头，与坐下三合局冲，坐下为下半身，主妇科，断目前月经不调。（验）</w:t>
      </w:r>
    </w:p>
    <w:p w14:paraId="50DF3E29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壬辰年三合官局，又是时柱再现，必然有对象出现，但不成。（验，处了几天没有成。）</w:t>
      </w:r>
    </w:p>
    <w:p w14:paraId="1F6080D7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乙未年，夫妻宫逢冲，流年合住午火不再冲夫妻宫。与年支天地鸳鸯合，一定再次出现婚姻，且关系密切。但难成。（验）</w:t>
      </w:r>
    </w:p>
    <w:p w14:paraId="543B78B1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己亥地支杀星到来，虽然与午火暗合，接触男性很多，也不能成。（验）</w:t>
      </w:r>
    </w:p>
    <w:p w14:paraId="08920E2C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只有辛丑年合住夫妻星子水才是婚姻之时。（待验）</w:t>
      </w:r>
    </w:p>
    <w:p w14:paraId="663668BA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 xml:space="preserve">后又占当前财运如何？摇卦于卯月辛酉日　</w:t>
      </w:r>
      <w:r w:rsidRPr="00A35F6B">
        <w:rPr>
          <w:rFonts w:hint="eastAsia"/>
          <w:spacing w:val="20"/>
        </w:rPr>
        <w:t>(</w:t>
      </w:r>
      <w:r w:rsidRPr="00A35F6B">
        <w:rPr>
          <w:rFonts w:hint="eastAsia"/>
          <w:spacing w:val="20"/>
        </w:rPr>
        <w:t>旬空：子丑</w:t>
      </w:r>
      <w:r w:rsidRPr="00A35F6B">
        <w:rPr>
          <w:rFonts w:hint="eastAsia"/>
          <w:spacing w:val="20"/>
        </w:rPr>
        <w:t>)</w:t>
      </w:r>
      <w:r w:rsidRPr="00A35F6B">
        <w:rPr>
          <w:rFonts w:hint="eastAsia"/>
          <w:spacing w:val="20"/>
        </w:rPr>
        <w:t>，得艮为山之风山渐。</w:t>
      </w:r>
    </w:p>
    <w:p w14:paraId="505C90FE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spacing w:val="20"/>
        </w:rPr>
        <w:t xml:space="preserve"> </w:t>
      </w:r>
    </w:p>
    <w:p w14:paraId="0A334FEC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螣蛇　官鬼寅木′世</w:t>
      </w:r>
    </w:p>
    <w:p w14:paraId="6D8DB692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勾陈　妻财子水×　　　　父母巳火</w:t>
      </w:r>
    </w:p>
    <w:p w14:paraId="70A1F4D3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 xml:space="preserve">朱雀　兄弟戌土″　</w:t>
      </w:r>
    </w:p>
    <w:p w14:paraId="103A312D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青龙　子孙申金′应</w:t>
      </w:r>
    </w:p>
    <w:p w14:paraId="237D3BD4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 xml:space="preserve">玄武　父母午火″　</w:t>
      </w:r>
    </w:p>
    <w:p w14:paraId="166CFB80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 xml:space="preserve">白虎　兄弟辰土″　</w:t>
      </w:r>
    </w:p>
    <w:p w14:paraId="6DF91BEA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spacing w:val="20"/>
        </w:rPr>
        <w:t xml:space="preserve"> </w:t>
      </w:r>
    </w:p>
    <w:p w14:paraId="08B0C59D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以妻财为用神。世爻为本人。世爻临螣蛇，又是六冲卦，主心神不宁。（验）</w:t>
      </w:r>
    </w:p>
    <w:p w14:paraId="0099D734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lastRenderedPageBreak/>
        <w:t>妻财子水在五爻发动，也为世爻元神，五爻为大，一心想发大财。（验）</w:t>
      </w:r>
    </w:p>
    <w:p w14:paraId="28E19E17" w14:textId="77777777" w:rsidR="002067B6" w:rsidRPr="00A35F6B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妻财子水虽然月不克日生为旺相生世爻，但空亡化绝，并不算好，主看上去挣钱，一着手就不行了。所以现在财运不好，一定赔钱。（验，财运不好，赔钱。搞服装没有挣钱，又搞美容也不挣钱。）</w:t>
      </w:r>
    </w:p>
    <w:p w14:paraId="6D03760C" w14:textId="25FC27C9" w:rsidR="002067B6" w:rsidRDefault="002067B6" w:rsidP="00A35F6B">
      <w:pPr>
        <w:spacing w:line="360" w:lineRule="auto"/>
        <w:rPr>
          <w:spacing w:val="20"/>
        </w:rPr>
      </w:pPr>
      <w:r w:rsidRPr="00A35F6B">
        <w:rPr>
          <w:rFonts w:hint="eastAsia"/>
          <w:spacing w:val="20"/>
        </w:rPr>
        <w:t>后化解，效果不明显，所以化解方法略。根据八字论流年到金水地，</w:t>
      </w:r>
      <w:r w:rsidRPr="00A35F6B">
        <w:rPr>
          <w:rFonts w:hint="eastAsia"/>
          <w:spacing w:val="20"/>
        </w:rPr>
        <w:t>2022</w:t>
      </w:r>
      <w:r w:rsidRPr="00A35F6B">
        <w:rPr>
          <w:rFonts w:hint="eastAsia"/>
          <w:spacing w:val="20"/>
        </w:rPr>
        <w:t>年之前财运是不能好转的。</w:t>
      </w:r>
    </w:p>
    <w:p w14:paraId="558F1AA4" w14:textId="1EA6461C" w:rsidR="00A35F6B" w:rsidRDefault="00A35F6B" w:rsidP="00A35F6B">
      <w:pPr>
        <w:spacing w:line="360" w:lineRule="auto"/>
        <w:rPr>
          <w:spacing w:val="20"/>
        </w:rPr>
      </w:pPr>
    </w:p>
    <w:p w14:paraId="6BDC5EA9" w14:textId="59C2F562" w:rsidR="00A35F6B" w:rsidRDefault="00A35F6B" w:rsidP="00A35F6B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2.</w:t>
      </w:r>
      <w:r w:rsidR="00E5028A">
        <w:rPr>
          <w:rFonts w:hint="eastAsia"/>
          <w:spacing w:val="20"/>
        </w:rPr>
        <w:t>给父亲烧点纸钱吧</w:t>
      </w:r>
    </w:p>
    <w:p w14:paraId="189D2931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这是</w:t>
      </w:r>
      <w:r w:rsidRPr="00E5028A">
        <w:rPr>
          <w:rFonts w:hint="eastAsia"/>
          <w:spacing w:val="20"/>
        </w:rPr>
        <w:t>2019</w:t>
      </w:r>
      <w:r w:rsidRPr="00E5028A">
        <w:rPr>
          <w:rFonts w:hint="eastAsia"/>
          <w:spacing w:val="20"/>
        </w:rPr>
        <w:t xml:space="preserve">年的例子。某女测父亲已经死了七年，骨灰存放在寺院里，自己和丈夫身体不好，是不是因为骨灰放的不对？于丁卯月丙午日　</w:t>
      </w:r>
      <w:r w:rsidRPr="00E5028A">
        <w:rPr>
          <w:rFonts w:hint="eastAsia"/>
          <w:spacing w:val="20"/>
        </w:rPr>
        <w:t>(</w:t>
      </w:r>
      <w:r w:rsidRPr="00E5028A">
        <w:rPr>
          <w:rFonts w:hint="eastAsia"/>
          <w:spacing w:val="20"/>
        </w:rPr>
        <w:t>旬空：寅卯</w:t>
      </w:r>
      <w:r w:rsidRPr="00E5028A">
        <w:rPr>
          <w:rFonts w:hint="eastAsia"/>
          <w:spacing w:val="20"/>
        </w:rPr>
        <w:t>)</w:t>
      </w:r>
      <w:r w:rsidRPr="00E5028A">
        <w:rPr>
          <w:rFonts w:hint="eastAsia"/>
          <w:spacing w:val="20"/>
        </w:rPr>
        <w:t>，得地风升之地天泰。</w:t>
      </w:r>
    </w:p>
    <w:p w14:paraId="6041F30C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spacing w:val="20"/>
        </w:rPr>
        <w:t xml:space="preserve"> </w:t>
      </w:r>
    </w:p>
    <w:p w14:paraId="5D1600AE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 xml:space="preserve">青龙　　官鬼酉金″　</w:t>
      </w:r>
    </w:p>
    <w:p w14:paraId="3024ED93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 xml:space="preserve">玄武　　父母亥水″　</w:t>
      </w:r>
    </w:p>
    <w:p w14:paraId="13BAFC7E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白虎　　妻财丑土″世</w:t>
      </w:r>
    </w:p>
    <w:p w14:paraId="07752A52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 xml:space="preserve">螣蛇　　官鬼酉金′　</w:t>
      </w:r>
    </w:p>
    <w:p w14:paraId="34E53646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 xml:space="preserve">勾陈　　父母亥水′　</w:t>
      </w:r>
    </w:p>
    <w:p w14:paraId="585FF4E5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朱雀　　妻财丑土×应　　　父母子水</w:t>
      </w:r>
    </w:p>
    <w:p w14:paraId="7442CA62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spacing w:val="20"/>
        </w:rPr>
        <w:t xml:space="preserve"> </w:t>
      </w:r>
    </w:p>
    <w:p w14:paraId="415AFF99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官鬼为丈夫，世爻为自己。</w:t>
      </w:r>
    </w:p>
    <w:p w14:paraId="5B0C5CEF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世爻临白虎土爻，虽然有日生但被月克，土主皮肤，脾胃，木为肠，主皮肤肠胃不好。（验）</w:t>
      </w:r>
    </w:p>
    <w:p w14:paraId="04561A30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官鬼酉金被月冲破，日克，两现，三爻为床，主睡眠不好，六爻为头主头晕，头痛。（验）</w:t>
      </w:r>
    </w:p>
    <w:p w14:paraId="76376359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初爻妻财丑土独发化父母子水，临朱雀化合，朱雀为语言，说话，信息。父母为文书，妻财为钱，独发主原因。这是父亲没有钱花了，传递信息向你要钱。</w:t>
      </w:r>
    </w:p>
    <w:p w14:paraId="45EB4B36" w14:textId="77777777" w:rsidR="00E5028A" w:rsidRP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化解：给你父亲烧些纸钱，上上香吧。</w:t>
      </w:r>
    </w:p>
    <w:p w14:paraId="274CA0FF" w14:textId="2A614D7C" w:rsidR="00E5028A" w:rsidRDefault="00E5028A" w:rsidP="00E5028A">
      <w:pPr>
        <w:spacing w:line="360" w:lineRule="auto"/>
        <w:rPr>
          <w:spacing w:val="20"/>
        </w:rPr>
      </w:pPr>
      <w:r w:rsidRPr="00E5028A">
        <w:rPr>
          <w:rFonts w:hint="eastAsia"/>
          <w:spacing w:val="20"/>
        </w:rPr>
        <w:t>反馈：</w:t>
      </w:r>
      <w:r w:rsidRPr="00E5028A">
        <w:rPr>
          <w:rFonts w:hint="eastAsia"/>
          <w:spacing w:val="20"/>
        </w:rPr>
        <w:t>3</w:t>
      </w:r>
      <w:r w:rsidRPr="00E5028A">
        <w:rPr>
          <w:rFonts w:hint="eastAsia"/>
          <w:spacing w:val="20"/>
        </w:rPr>
        <w:t>月</w:t>
      </w:r>
      <w:r w:rsidRPr="00E5028A">
        <w:rPr>
          <w:rFonts w:hint="eastAsia"/>
          <w:spacing w:val="20"/>
        </w:rPr>
        <w:t>16</w:t>
      </w:r>
      <w:r w:rsidRPr="00E5028A">
        <w:rPr>
          <w:rFonts w:hint="eastAsia"/>
          <w:spacing w:val="20"/>
        </w:rPr>
        <w:t>日给父亲去上香，烧纸钱。结果带的火柴点不着，又买打火机。正要点的时候，突然大晴天来了乌云，下起大雨。然后继续烧纸钱。天气突然一瞬间又晴了，天空出现佛光。丈夫站在一旁。我们两个人突然觉得身体轻</w:t>
      </w:r>
      <w:r w:rsidRPr="00E5028A">
        <w:rPr>
          <w:rFonts w:hint="eastAsia"/>
          <w:spacing w:val="20"/>
        </w:rPr>
        <w:lastRenderedPageBreak/>
        <w:t>快了。</w:t>
      </w:r>
    </w:p>
    <w:p w14:paraId="71E6632A" w14:textId="2E772949" w:rsidR="00B50836" w:rsidRDefault="00B50836" w:rsidP="00E5028A">
      <w:pPr>
        <w:spacing w:line="360" w:lineRule="auto"/>
        <w:rPr>
          <w:spacing w:val="20"/>
        </w:rPr>
      </w:pPr>
    </w:p>
    <w:p w14:paraId="2C77A612" w14:textId="22388454" w:rsidR="00B50836" w:rsidRDefault="00B50836" w:rsidP="00E5028A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3.</w:t>
      </w:r>
      <w:r>
        <w:rPr>
          <w:rFonts w:hint="eastAsia"/>
          <w:spacing w:val="20"/>
        </w:rPr>
        <w:t>不断陷入扩张危机</w:t>
      </w:r>
    </w:p>
    <w:p w14:paraId="7DE50398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这是</w:t>
      </w:r>
      <w:r w:rsidRPr="00B50836">
        <w:rPr>
          <w:rFonts w:hint="eastAsia"/>
          <w:spacing w:val="20"/>
        </w:rPr>
        <w:t>2019</w:t>
      </w:r>
      <w:r w:rsidRPr="00B50836">
        <w:rPr>
          <w:rFonts w:hint="eastAsia"/>
          <w:spacing w:val="20"/>
        </w:rPr>
        <w:t xml:space="preserve">年的例子。某男（戊申年生）从外地来占自己的事业，于丁卯月癸亥日　</w:t>
      </w:r>
      <w:r w:rsidRPr="00B50836">
        <w:rPr>
          <w:rFonts w:hint="eastAsia"/>
          <w:spacing w:val="20"/>
        </w:rPr>
        <w:t>(</w:t>
      </w:r>
      <w:r w:rsidRPr="00B50836">
        <w:rPr>
          <w:rFonts w:hint="eastAsia"/>
          <w:spacing w:val="20"/>
        </w:rPr>
        <w:t>旬空：子丑</w:t>
      </w:r>
      <w:r w:rsidRPr="00B50836">
        <w:rPr>
          <w:rFonts w:hint="eastAsia"/>
          <w:spacing w:val="20"/>
        </w:rPr>
        <w:t>)</w:t>
      </w:r>
      <w:r w:rsidRPr="00B50836">
        <w:rPr>
          <w:rFonts w:hint="eastAsia"/>
          <w:spacing w:val="20"/>
        </w:rPr>
        <w:t>，得火风鼎之雷泽归妹。</w:t>
      </w:r>
    </w:p>
    <w:p w14:paraId="55C7D607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spacing w:val="20"/>
        </w:rPr>
        <w:t xml:space="preserve"> </w:t>
      </w:r>
    </w:p>
    <w:p w14:paraId="6E6AB577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白虎　　兄弟巳火○　　　　子孙戌土</w:t>
      </w:r>
    </w:p>
    <w:p w14:paraId="0EC077CA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螣蛇　　子孙未土″应</w:t>
      </w:r>
    </w:p>
    <w:p w14:paraId="08C0470B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 xml:space="preserve">勾陈　　妻财酉金′　</w:t>
      </w:r>
    </w:p>
    <w:p w14:paraId="53722F7C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朱雀　　妻财酉金○　　　　子孙丑土</w:t>
      </w:r>
    </w:p>
    <w:p w14:paraId="5E94949E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青龙　　官鬼亥水′世</w:t>
      </w:r>
    </w:p>
    <w:p w14:paraId="051652CF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玄武　　子孙丑土×　　　　兄弟巳火</w:t>
      </w:r>
    </w:p>
    <w:p w14:paraId="447387C5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spacing w:val="20"/>
        </w:rPr>
        <w:t xml:space="preserve"> </w:t>
      </w:r>
    </w:p>
    <w:p w14:paraId="1F2C6FBA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此人来山西是想到五台山求佛转变运气的，路过太原时他朋友推荐过来预测。没有特定的用神，看卦的意图。</w:t>
      </w:r>
    </w:p>
    <w:p w14:paraId="06C70046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妻财三合局生世爻，又命爻值妻财，所谓的事业不是官，而是财。那么主要应该看财运，以妻财为用神了。（验）</w:t>
      </w:r>
    </w:p>
    <w:p w14:paraId="1B623EC5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官鬼亥水临持世，临青龙，青龙为贵，值日太岁，主虽然没有官，但应该在社会上有虚官，有荣誉。（验，人大代表）</w:t>
      </w:r>
    </w:p>
    <w:p w14:paraId="230ECE08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命爻值妻财，原本命中有财。但妻财成两个三合局，妻财又两现，子孙叠叠，而妻财月破日克，主盲目发展，投资太多导致现在处于不利地位。（验）</w:t>
      </w:r>
    </w:p>
    <w:p w14:paraId="0A02C0CE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除过世爻亥水外，其他五个爻都向妻财，以及变爻都转向妻财，主摊子太大了，遍地开花。（验，是某市最大的企业家。）</w:t>
      </w:r>
    </w:p>
    <w:p w14:paraId="26AB65A5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内卦妻财成三合局，自己筹集很多资金。（验）</w:t>
      </w:r>
    </w:p>
    <w:p w14:paraId="1867375F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妻财临朱雀勾陈，朱雀为契约文书，勾陈主连带，六爻兄弟也来凑三合局，主借钱贷款。（验）</w:t>
      </w:r>
    </w:p>
    <w:p w14:paraId="4AC3F57A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父母临月冲破妻财，入卦临玄武伏藏在初爻，玄武主诈骗，父母为合同，伏藏主暗地里，曾经因为合同之事被人骗过钱。（验）</w:t>
      </w:r>
    </w:p>
    <w:p w14:paraId="5AAD2B7A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妻财临朱雀，被父母冲破，朱雀主口舌，父母为文书、诉状，主因为钱财有官司。（验）</w:t>
      </w:r>
    </w:p>
    <w:p w14:paraId="4069BF36" w14:textId="77777777" w:rsidR="00B50836" w:rsidRP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lastRenderedPageBreak/>
        <w:t>子孙丑土空亡，酉金月破，三合局被破，表面上维持着企业，实际上到处是问题，摇摇欲坠。（验）</w:t>
      </w:r>
    </w:p>
    <w:p w14:paraId="6D396208" w14:textId="33E8B9E9" w:rsidR="00B50836" w:rsidRDefault="00B50836" w:rsidP="00B50836">
      <w:pPr>
        <w:spacing w:line="360" w:lineRule="auto"/>
        <w:rPr>
          <w:spacing w:val="20"/>
        </w:rPr>
      </w:pPr>
      <w:r w:rsidRPr="00B50836">
        <w:rPr>
          <w:rFonts w:hint="eastAsia"/>
          <w:spacing w:val="20"/>
        </w:rPr>
        <w:t>如果能坚持到辛丑年酉月可能才有一丝转机。（待验）</w:t>
      </w:r>
    </w:p>
    <w:p w14:paraId="0230E422" w14:textId="28ACA094" w:rsidR="00B50836" w:rsidRDefault="00B50836" w:rsidP="00B50836">
      <w:pPr>
        <w:spacing w:line="360" w:lineRule="auto"/>
        <w:rPr>
          <w:spacing w:val="20"/>
        </w:rPr>
      </w:pPr>
    </w:p>
    <w:p w14:paraId="01991867" w14:textId="368FDAC2" w:rsidR="00B50836" w:rsidRDefault="00B50836" w:rsidP="00B50836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4.</w:t>
      </w:r>
      <w:r w:rsidR="00357489">
        <w:rPr>
          <w:rFonts w:hint="eastAsia"/>
          <w:spacing w:val="20"/>
        </w:rPr>
        <w:t>被人拖后腿</w:t>
      </w:r>
    </w:p>
    <w:p w14:paraId="26CBB025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 xml:space="preserve">昨天发表的案例之人的妻子也占财运，于丁卯月癸亥日　</w:t>
      </w:r>
      <w:r w:rsidRPr="00357489">
        <w:rPr>
          <w:rFonts w:hint="eastAsia"/>
          <w:spacing w:val="20"/>
        </w:rPr>
        <w:t>(</w:t>
      </w:r>
      <w:r w:rsidRPr="00357489">
        <w:rPr>
          <w:rFonts w:hint="eastAsia"/>
          <w:spacing w:val="20"/>
        </w:rPr>
        <w:t>旬空：子丑</w:t>
      </w:r>
      <w:r w:rsidRPr="00357489">
        <w:rPr>
          <w:rFonts w:hint="eastAsia"/>
          <w:spacing w:val="20"/>
        </w:rPr>
        <w:t>)</w:t>
      </w:r>
      <w:r w:rsidRPr="00357489">
        <w:rPr>
          <w:rFonts w:hint="eastAsia"/>
          <w:spacing w:val="20"/>
        </w:rPr>
        <w:t>，得火山旅之山火贲。</w:t>
      </w:r>
    </w:p>
    <w:p w14:paraId="6F314B3D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spacing w:val="20"/>
        </w:rPr>
        <w:t xml:space="preserve"> </w:t>
      </w:r>
    </w:p>
    <w:p w14:paraId="51204E28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 xml:space="preserve">白虎　　兄弟巳火′　</w:t>
      </w:r>
    </w:p>
    <w:p w14:paraId="5F633D0E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 xml:space="preserve">螣蛇　　子孙未土″　</w:t>
      </w:r>
    </w:p>
    <w:p w14:paraId="7D2A2AD5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勾陈　　妻财酉金○应　　　子孙戌土</w:t>
      </w:r>
    </w:p>
    <w:p w14:paraId="55BA2B08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 xml:space="preserve">朱雀　　妻财申金′　</w:t>
      </w:r>
    </w:p>
    <w:p w14:paraId="6211C345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 xml:space="preserve">青龙　　兄弟午火″　</w:t>
      </w:r>
    </w:p>
    <w:p w14:paraId="5E7D2773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玄武　　子孙辰土×世　　　父母卯木</w:t>
      </w:r>
    </w:p>
    <w:p w14:paraId="025F4A83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spacing w:val="20"/>
        </w:rPr>
        <w:t xml:space="preserve"> </w:t>
      </w:r>
    </w:p>
    <w:p w14:paraId="1CBA2E00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以妻财为用神。世爻在初爻发动生妻财，初爻为开始，子孙生妻财，自己白手起家发展事业。（验）</w:t>
      </w:r>
    </w:p>
    <w:p w14:paraId="2D838880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妻财酉金两现，动爻酉金化回头生，本来很好。但被月冲破，世爻又化回头克，休囚无力生妻财，现在财运处于崩溃的边缘。（验）</w:t>
      </w:r>
    </w:p>
    <w:p w14:paraId="2A186075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日辰亥水是官鬼，冲兄弟暗动克妻财，官鬼为丈夫，是丈夫导致了你财运走向不利。（验，原来有好几个连锁药店，发财了。但被丈夫扩大企业挪走资金，结果亏损，拖累了药店。）</w:t>
      </w:r>
    </w:p>
    <w:p w14:paraId="043926B3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世爻代表自己，临玄武化回头克，月克，子孙本为快乐之神，玄武主郁闷，子孙被克化死地，心情不好，抑郁了。（验）</w:t>
      </w:r>
    </w:p>
    <w:p w14:paraId="1F8E4B5D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初爻为脚，六爻为手，二爻为腿，六爻为元神被日克，二爻元神也被克，主四肢无力。（验）</w:t>
      </w:r>
    </w:p>
    <w:p w14:paraId="30EDFA50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元神巳火在六爻暗动，六爻本为退位，暗动生，主没有精神，强打精神。（验）</w:t>
      </w:r>
    </w:p>
    <w:p w14:paraId="34A8AC80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离宫卦，离为虚。元神被克生世爻力量减弱，六爻为头，主头部供血不足。（验）</w:t>
      </w:r>
    </w:p>
    <w:p w14:paraId="45EE7162" w14:textId="77777777" w:rsidR="00357489" w:rsidRP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又问儿子（辛未年生），断儿子有经济头脑，与父亲不和。但脾气和父亲很像。</w:t>
      </w:r>
      <w:r w:rsidRPr="00357489">
        <w:rPr>
          <w:rFonts w:hint="eastAsia"/>
          <w:spacing w:val="20"/>
        </w:rPr>
        <w:lastRenderedPageBreak/>
        <w:t>约束力差，被朋友坑过，至今未婚，需要壬寅年才可能。（除过结婚时间续约待验，其他判断符合实际。理由大家找。问我也没有答案。）</w:t>
      </w:r>
    </w:p>
    <w:p w14:paraId="47C8243C" w14:textId="4A2109D8" w:rsidR="00357489" w:rsidRDefault="00357489" w:rsidP="00357489">
      <w:pPr>
        <w:spacing w:line="360" w:lineRule="auto"/>
        <w:rPr>
          <w:spacing w:val="20"/>
        </w:rPr>
      </w:pPr>
      <w:r w:rsidRPr="00357489">
        <w:rPr>
          <w:rFonts w:hint="eastAsia"/>
          <w:spacing w:val="20"/>
        </w:rPr>
        <w:t>又问女儿（癸酉年生），女儿比较懂事，像大人一样成熟，已经成家，本年八月会生孩子，但癸卯年怕丈夫外遇影响家庭。女儿现在运气不错。（未来的事情，有待验证，当下的分析符合实际。卦理大家自己研究。问我也没有答案。）</w:t>
      </w:r>
    </w:p>
    <w:p w14:paraId="708385FF" w14:textId="00B88260" w:rsidR="00357489" w:rsidRDefault="00357489" w:rsidP="00357489">
      <w:pPr>
        <w:spacing w:line="360" w:lineRule="auto"/>
        <w:rPr>
          <w:spacing w:val="20"/>
        </w:rPr>
      </w:pPr>
    </w:p>
    <w:p w14:paraId="79E6DB3D" w14:textId="737A2138" w:rsidR="00357489" w:rsidRDefault="00357489" w:rsidP="00357489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5.</w:t>
      </w:r>
      <w:r w:rsidR="00DC06D2">
        <w:rPr>
          <w:rFonts w:hint="eastAsia"/>
          <w:spacing w:val="20"/>
        </w:rPr>
        <w:t>肝上长了东西</w:t>
      </w:r>
    </w:p>
    <w:p w14:paraId="52E1869A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这是</w:t>
      </w:r>
      <w:r w:rsidRPr="00DC06D2">
        <w:rPr>
          <w:rFonts w:hint="eastAsia"/>
          <w:spacing w:val="20"/>
        </w:rPr>
        <w:t>2019</w:t>
      </w:r>
      <w:r w:rsidRPr="00DC06D2">
        <w:rPr>
          <w:rFonts w:hint="eastAsia"/>
          <w:spacing w:val="20"/>
        </w:rPr>
        <w:t xml:space="preserve">年的例子。某男（乙巳年生），前来测身体，于卯月癸亥日　</w:t>
      </w:r>
      <w:r w:rsidRPr="00DC06D2">
        <w:rPr>
          <w:rFonts w:hint="eastAsia"/>
          <w:spacing w:val="20"/>
        </w:rPr>
        <w:t>(</w:t>
      </w:r>
      <w:r w:rsidRPr="00DC06D2">
        <w:rPr>
          <w:rFonts w:hint="eastAsia"/>
          <w:spacing w:val="20"/>
        </w:rPr>
        <w:t>旬空：子丑</w:t>
      </w:r>
      <w:r w:rsidRPr="00DC06D2">
        <w:rPr>
          <w:rFonts w:hint="eastAsia"/>
          <w:spacing w:val="20"/>
        </w:rPr>
        <w:t>)</w:t>
      </w:r>
      <w:r w:rsidRPr="00DC06D2">
        <w:rPr>
          <w:rFonts w:hint="eastAsia"/>
          <w:spacing w:val="20"/>
        </w:rPr>
        <w:t>，得天风姤之山风蛊。</w:t>
      </w:r>
    </w:p>
    <w:p w14:paraId="30F5B20A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spacing w:val="20"/>
        </w:rPr>
        <w:t xml:space="preserve"> </w:t>
      </w:r>
    </w:p>
    <w:p w14:paraId="5CBBF948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 xml:space="preserve">白虎　　父母戌土′　</w:t>
      </w:r>
    </w:p>
    <w:p w14:paraId="32571C38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螣蛇　　兄弟申金○　　　　子孙子水</w:t>
      </w:r>
    </w:p>
    <w:p w14:paraId="52E25ABF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勾陈　　官鬼午火○应　　　父母戌土</w:t>
      </w:r>
    </w:p>
    <w:p w14:paraId="50C03963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 xml:space="preserve">朱雀　　兄弟酉金′　</w:t>
      </w:r>
    </w:p>
    <w:p w14:paraId="7966694C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 xml:space="preserve">青龙　　子孙亥水′　</w:t>
      </w:r>
    </w:p>
    <w:p w14:paraId="68E27CBF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玄武　　父母丑土″世</w:t>
      </w:r>
    </w:p>
    <w:p w14:paraId="53D89A34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spacing w:val="20"/>
        </w:rPr>
        <w:t xml:space="preserve"> </w:t>
      </w:r>
    </w:p>
    <w:p w14:paraId="37A0AF88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世爻空亡临玄武在初爻，初爻为心事，空亡为不安，玄武为郁闷，主心情不好，心神不安，心事重重。（验）</w:t>
      </w:r>
    </w:p>
    <w:p w14:paraId="2A7ACACD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元神代表精神，化墓库，墓库返到卦里在六爻，六爻为退位，主精神不足，比较困乏。（验）</w:t>
      </w:r>
    </w:p>
    <w:p w14:paraId="43C2DE82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世爻丑土空亡不受元神来生，丑土为肝，肝不能藏魂。人好像丢了魂，神情恍惚。（验）</w:t>
      </w:r>
    </w:p>
    <w:p w14:paraId="25DEF85F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世爻在初爻空亡，初爻为脚，主腿脚无力。（验）</w:t>
      </w:r>
    </w:p>
    <w:p w14:paraId="75EB1180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元神午火在四爻被日克，四爻为胸部，午火为心脏，主心脏不好。（验）</w:t>
      </w:r>
    </w:p>
    <w:p w14:paraId="560B5628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午火为血液，勾陈为粘稠，被水克，水也为血液，主血液粘稠，血脂高。（验）</w:t>
      </w:r>
    </w:p>
    <w:p w14:paraId="0BF523B6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勾陈的肿胀，元神午火在四爻动化墓库，主胸口憋闷。（验）</w:t>
      </w:r>
    </w:p>
    <w:p w14:paraId="5667B52A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世爻丑土为肝，又月建卯木克世爻，木入卦在二爻成寅木伏藏，木为肝，主肝出问题，元神临勾陈，勾陈为鼓起来的东西，主轻则脂肪肝，重则肝癌。（验，有脂肪肝，也是肝癌。肝上查得一厘米的瘤子。）</w:t>
      </w:r>
    </w:p>
    <w:p w14:paraId="639DE100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lastRenderedPageBreak/>
        <w:t>克元神的亥水入卦在下卦二爻，火库在上卦六爻，水为寒，火为燥，下寒上热，主口干舌燥，喝水后尿多。（验）</w:t>
      </w:r>
    </w:p>
    <w:p w14:paraId="3ACDA78C" w14:textId="77777777" w:rsidR="00DC06D2" w:rsidRP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化解：螺丝钉四个红布包起来红绳两根扎住随身带上。西北放牙签三根，电池两个，红布包起来放东面。</w:t>
      </w:r>
    </w:p>
    <w:p w14:paraId="2F595E7A" w14:textId="165BF44E" w:rsidR="00DC06D2" w:rsidRDefault="00DC06D2" w:rsidP="00DC06D2">
      <w:pPr>
        <w:spacing w:line="360" w:lineRule="auto"/>
        <w:rPr>
          <w:spacing w:val="20"/>
        </w:rPr>
      </w:pPr>
      <w:r w:rsidRPr="00DC06D2">
        <w:rPr>
          <w:rFonts w:hint="eastAsia"/>
          <w:spacing w:val="20"/>
        </w:rPr>
        <w:t>后又把三处地方住房进行了风水调整。各种症状消失，再次到原来的医院检查，肝上什么也没有了。（反馈结果，医院诊断截图在微博发过。）</w:t>
      </w:r>
    </w:p>
    <w:p w14:paraId="60B80304" w14:textId="0E589084" w:rsidR="00DC06D2" w:rsidRDefault="00DC06D2" w:rsidP="00DC06D2">
      <w:pPr>
        <w:spacing w:line="360" w:lineRule="auto"/>
        <w:rPr>
          <w:spacing w:val="20"/>
        </w:rPr>
      </w:pPr>
    </w:p>
    <w:p w14:paraId="76ACC62E" w14:textId="3E331296" w:rsidR="00DC06D2" w:rsidRDefault="00DC06D2" w:rsidP="00DC06D2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6.</w:t>
      </w:r>
      <w:r w:rsidR="00715EDD">
        <w:rPr>
          <w:rFonts w:hint="eastAsia"/>
          <w:spacing w:val="20"/>
        </w:rPr>
        <w:t>女儿眼镜近视的原因</w:t>
      </w:r>
    </w:p>
    <w:p w14:paraId="410DB4D8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这是</w:t>
      </w:r>
      <w:r w:rsidRPr="00715EDD">
        <w:rPr>
          <w:rFonts w:hint="eastAsia"/>
          <w:spacing w:val="20"/>
        </w:rPr>
        <w:t>2019</w:t>
      </w:r>
      <w:r w:rsidRPr="00715EDD">
        <w:rPr>
          <w:rFonts w:hint="eastAsia"/>
          <w:spacing w:val="20"/>
        </w:rPr>
        <w:t>年我徒弟测他女儿近视原因，问我的卦例。于丁卯月癸丑日</w:t>
      </w:r>
      <w:r w:rsidRPr="00715EDD">
        <w:rPr>
          <w:rFonts w:hint="eastAsia"/>
          <w:spacing w:val="20"/>
        </w:rPr>
        <w:t xml:space="preserve"> (</w:t>
      </w:r>
      <w:r w:rsidRPr="00715EDD">
        <w:rPr>
          <w:rFonts w:hint="eastAsia"/>
          <w:spacing w:val="20"/>
        </w:rPr>
        <w:t>旬空：寅卯</w:t>
      </w:r>
      <w:r w:rsidRPr="00715EDD">
        <w:rPr>
          <w:rFonts w:hint="eastAsia"/>
          <w:spacing w:val="20"/>
        </w:rPr>
        <w:t>)</w:t>
      </w:r>
      <w:r w:rsidRPr="00715EDD">
        <w:rPr>
          <w:rFonts w:hint="eastAsia"/>
          <w:spacing w:val="20"/>
        </w:rPr>
        <w:t>，得地水师之坤为地。</w:t>
      </w:r>
    </w:p>
    <w:p w14:paraId="45DF8B99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spacing w:val="20"/>
        </w:rPr>
        <w:t xml:space="preserve"> </w:t>
      </w:r>
    </w:p>
    <w:p w14:paraId="2BFB5136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白虎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父母酉金″应</w:t>
      </w:r>
    </w:p>
    <w:p w14:paraId="63675C48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螣蛇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兄弟亥水″</w:t>
      </w:r>
    </w:p>
    <w:p w14:paraId="0F4C23EE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勾陈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官鬼丑土″</w:t>
      </w:r>
    </w:p>
    <w:p w14:paraId="770B18E8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朱雀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妻财午火″世</w:t>
      </w:r>
    </w:p>
    <w:p w14:paraId="7FC76600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青龙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官鬼辰土○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妻财巳火</w:t>
      </w:r>
    </w:p>
    <w:p w14:paraId="1FA11998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玄武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子孙寅木″</w:t>
      </w:r>
    </w:p>
    <w:p w14:paraId="025F9EFC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spacing w:val="20"/>
        </w:rPr>
        <w:t xml:space="preserve"> </w:t>
      </w:r>
    </w:p>
    <w:p w14:paraId="2962D6F5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女儿虽然看子孙爻，但此卦侧重点在原因，卦的组合变化才是关键。他本人判断，官鬼辰土独发，二爻为宅，官鬼为精怪，是邪气引起的。</w:t>
      </w:r>
    </w:p>
    <w:p w14:paraId="4FDD2B54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我断：二爻为宅，官鬼辰土临青龙独发，神兆机于动，独发主原因。这个就是问题所在。青龙者，尊贵之象，独发看流向，独发合六爻酉金，六爻为退位，闲置之爻，家里有佛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像一类的东西，没有供奉起来，而是闲置在某个地方。（验，戊戌年初，请了一尊关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公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像，没有合适的地方放，就用红布包起来放箱子里面了。）</w:t>
      </w:r>
    </w:p>
    <w:p w14:paraId="72D41A71" w14:textId="77777777" w:rsidR="00715EDD" w:rsidRP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辰土化巳火，返卦在巽，巽为眼睛，故有此应。子孙寅木虽然空亡，但月帮扶日不克，近视不是很严重。</w:t>
      </w:r>
    </w:p>
    <w:p w14:paraId="485CE66C" w14:textId="0A45024B" w:rsidR="00715EDD" w:rsidRDefault="00715EDD" w:rsidP="00715EDD">
      <w:pPr>
        <w:spacing w:line="360" w:lineRule="auto"/>
        <w:rPr>
          <w:spacing w:val="20"/>
        </w:rPr>
      </w:pPr>
      <w:r w:rsidRPr="00715EDD">
        <w:rPr>
          <w:rFonts w:hint="eastAsia"/>
          <w:spacing w:val="20"/>
        </w:rPr>
        <w:t>化解方法：把关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公</w:t>
      </w:r>
      <w:r w:rsidRPr="00715EDD">
        <w:rPr>
          <w:rFonts w:hint="eastAsia"/>
          <w:spacing w:val="20"/>
        </w:rPr>
        <w:t xml:space="preserve"> </w:t>
      </w:r>
      <w:r w:rsidRPr="00715EDD">
        <w:rPr>
          <w:rFonts w:hint="eastAsia"/>
          <w:spacing w:val="20"/>
        </w:rPr>
        <w:t>像取出来上香供上。后结果如何，没有反馈。</w:t>
      </w:r>
    </w:p>
    <w:p w14:paraId="1475BE22" w14:textId="040BCB63" w:rsidR="00715EDD" w:rsidRDefault="00715EDD" w:rsidP="00715EDD">
      <w:pPr>
        <w:spacing w:line="360" w:lineRule="auto"/>
        <w:rPr>
          <w:spacing w:val="20"/>
        </w:rPr>
      </w:pPr>
    </w:p>
    <w:p w14:paraId="53864ECF" w14:textId="79D96096" w:rsidR="00715EDD" w:rsidRDefault="00715EDD" w:rsidP="00715EDD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7.</w:t>
      </w:r>
      <w:r w:rsidR="00C34417">
        <w:rPr>
          <w:rFonts w:hint="eastAsia"/>
          <w:spacing w:val="20"/>
        </w:rPr>
        <w:t>你是肝硬化</w:t>
      </w:r>
    </w:p>
    <w:p w14:paraId="78608C8F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lastRenderedPageBreak/>
        <w:t>这是</w:t>
      </w:r>
      <w:r w:rsidRPr="00C34417">
        <w:rPr>
          <w:rFonts w:hint="eastAsia"/>
          <w:spacing w:val="20"/>
        </w:rPr>
        <w:t>2019</w:t>
      </w:r>
      <w:r w:rsidRPr="00C34417">
        <w:rPr>
          <w:rFonts w:hint="eastAsia"/>
          <w:spacing w:val="20"/>
        </w:rPr>
        <w:t xml:space="preserve">年的例子。某男（癸巳年生）测自己身体，卯月戊辰日　</w:t>
      </w:r>
      <w:r w:rsidRPr="00C34417">
        <w:rPr>
          <w:rFonts w:hint="eastAsia"/>
          <w:spacing w:val="20"/>
        </w:rPr>
        <w:t>(</w:t>
      </w:r>
      <w:r w:rsidRPr="00C34417">
        <w:rPr>
          <w:rFonts w:hint="eastAsia"/>
          <w:spacing w:val="20"/>
        </w:rPr>
        <w:t>旬空：戌亥</w:t>
      </w:r>
      <w:r w:rsidRPr="00C34417">
        <w:rPr>
          <w:rFonts w:hint="eastAsia"/>
          <w:spacing w:val="20"/>
        </w:rPr>
        <w:t>)</w:t>
      </w:r>
      <w:r w:rsidRPr="00C34417">
        <w:rPr>
          <w:rFonts w:hint="eastAsia"/>
          <w:spacing w:val="20"/>
        </w:rPr>
        <w:t>，得天山遯之天火同人。</w:t>
      </w:r>
    </w:p>
    <w:p w14:paraId="2AFD4CA0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spacing w:val="20"/>
        </w:rPr>
        <w:t xml:space="preserve"> </w:t>
      </w:r>
    </w:p>
    <w:p w14:paraId="52716792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 xml:space="preserve">朱雀　　父母戌土′　</w:t>
      </w:r>
    </w:p>
    <w:p w14:paraId="639F36E3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青龙　　兄弟申金′应</w:t>
      </w:r>
    </w:p>
    <w:p w14:paraId="6E097D0D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 xml:space="preserve">玄武　　官鬼午火′　</w:t>
      </w:r>
    </w:p>
    <w:p w14:paraId="7D0F4CB6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 xml:space="preserve">白虎　　兄弟申金′　</w:t>
      </w:r>
    </w:p>
    <w:p w14:paraId="4EFEDF06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螣蛇　　官鬼午火″世</w:t>
      </w:r>
    </w:p>
    <w:p w14:paraId="22BEBB3A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勾陈　　父母辰土×　　　　妻财卯木</w:t>
      </w:r>
    </w:p>
    <w:p w14:paraId="0A2175F1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spacing w:val="20"/>
        </w:rPr>
        <w:t xml:space="preserve"> </w:t>
      </w:r>
    </w:p>
    <w:p w14:paraId="40B6582C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以世爻为用神。初看世爻得月生日不克为旺相，没有毛病。但是，仔细看此卦有玄机。首先看官鬼持世临螣蛇，官鬼为忧虑，螣蛇为不安，一定是心神不宁，心事重重，有大病存在，一般的病不会放在心上的。命爻巳火值鬼爻，有性命之忧之病。（验，心绪不宁，顾虑重重。有大病。）</w:t>
      </w:r>
    </w:p>
    <w:p w14:paraId="2E615D9D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四爻官鬼午火旺相为病，临螣蛇，主浮动，为心律不齐。（验）</w:t>
      </w:r>
    </w:p>
    <w:p w14:paraId="68510A67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六爻戌土暗动，辰土独发冲戌土也引起暗动。辰土为忌神墓库。神兆机于动，辰土化木，辰土返卦为巽，巽为木，主肝胆，命爻值官鬼巳火，与辰土同宫，返卦也是巽，独发临勾陈，勾陈为鼓起来的，硬化的，瘤子等，但世爻旺相不能断癌症，判断为肝硬化。（验）</w:t>
      </w:r>
    </w:p>
    <w:p w14:paraId="0808FE5E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辰土为水库，水为忌神，主有肝腹水。（验）</w:t>
      </w:r>
    </w:p>
    <w:p w14:paraId="5C1313AB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妻财伏藏不上卦，妻财为饮食，食欲不旺。（验）</w:t>
      </w:r>
    </w:p>
    <w:p w14:paraId="62E677D0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世爻入墓在六爻，六爻为头，乾宫卦，乾也为头，入墓为昏沉，主头晕。（验）</w:t>
      </w:r>
    </w:p>
    <w:p w14:paraId="3E8F4798" w14:textId="77777777" w:rsidR="00C34417" w:rsidRP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水为忌神，水主肾，临勾陈，勾陈为块状的，主肾结石。（验）</w:t>
      </w:r>
    </w:p>
    <w:p w14:paraId="235B5B25" w14:textId="211ADE40" w:rsidR="00C34417" w:rsidRDefault="00C34417" w:rsidP="00C34417">
      <w:pPr>
        <w:spacing w:line="360" w:lineRule="auto"/>
        <w:rPr>
          <w:spacing w:val="20"/>
        </w:rPr>
      </w:pPr>
      <w:r w:rsidRPr="00C34417">
        <w:rPr>
          <w:rFonts w:hint="eastAsia"/>
          <w:spacing w:val="20"/>
        </w:rPr>
        <w:t>另外还有糖尿病，断他半夜三点左右就醒来。大家分析。</w:t>
      </w:r>
    </w:p>
    <w:p w14:paraId="1ECD0914" w14:textId="3AE21736" w:rsidR="00C34417" w:rsidRDefault="00C34417" w:rsidP="00C34417">
      <w:pPr>
        <w:spacing w:line="360" w:lineRule="auto"/>
        <w:rPr>
          <w:spacing w:val="20"/>
        </w:rPr>
      </w:pPr>
    </w:p>
    <w:p w14:paraId="0EA14F62" w14:textId="65BFF5F8" w:rsidR="00C34417" w:rsidRDefault="00C34417" w:rsidP="00C34417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8.</w:t>
      </w:r>
      <w:r w:rsidR="00222000">
        <w:rPr>
          <w:rFonts w:hint="eastAsia"/>
          <w:spacing w:val="20"/>
        </w:rPr>
        <w:t>现在身体好转了</w:t>
      </w:r>
    </w:p>
    <w:p w14:paraId="0C024169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这是</w:t>
      </w:r>
      <w:r w:rsidRPr="00222000">
        <w:rPr>
          <w:rFonts w:hint="eastAsia"/>
          <w:spacing w:val="20"/>
        </w:rPr>
        <w:t>2019</w:t>
      </w:r>
      <w:r w:rsidRPr="00222000">
        <w:rPr>
          <w:rFonts w:hint="eastAsia"/>
          <w:spacing w:val="20"/>
        </w:rPr>
        <w:t xml:space="preserve">年的例子。某女占自己身体，于丁卯月戊辰日　</w:t>
      </w:r>
      <w:r w:rsidRPr="00222000">
        <w:rPr>
          <w:rFonts w:hint="eastAsia"/>
          <w:spacing w:val="20"/>
        </w:rPr>
        <w:t>(</w:t>
      </w:r>
      <w:r w:rsidRPr="00222000">
        <w:rPr>
          <w:rFonts w:hint="eastAsia"/>
          <w:spacing w:val="20"/>
        </w:rPr>
        <w:t>旬空：戌亥</w:t>
      </w:r>
      <w:r w:rsidRPr="00222000">
        <w:rPr>
          <w:rFonts w:hint="eastAsia"/>
          <w:spacing w:val="20"/>
        </w:rPr>
        <w:t>)</w:t>
      </w:r>
      <w:r w:rsidRPr="00222000">
        <w:rPr>
          <w:rFonts w:hint="eastAsia"/>
          <w:spacing w:val="20"/>
        </w:rPr>
        <w:t>，得泽火革之雷火丰。</w:t>
      </w:r>
    </w:p>
    <w:p w14:paraId="4D9406B3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spacing w:val="20"/>
        </w:rPr>
        <w:t xml:space="preserve"> </w:t>
      </w:r>
    </w:p>
    <w:p w14:paraId="42D1EBA7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 xml:space="preserve">朱雀　　官鬼未土″　</w:t>
      </w:r>
    </w:p>
    <w:p w14:paraId="0A4A2B5B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lastRenderedPageBreak/>
        <w:t>青龙　　父母酉金○　　　　父母申金</w:t>
      </w:r>
    </w:p>
    <w:p w14:paraId="5A6DF2B0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玄武　　兄弟亥水′世</w:t>
      </w:r>
    </w:p>
    <w:p w14:paraId="47041F5B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 xml:space="preserve">白虎　　兄弟亥水′　</w:t>
      </w:r>
    </w:p>
    <w:p w14:paraId="0433C299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 xml:space="preserve">螣蛇　　官鬼丑土″　</w:t>
      </w:r>
    </w:p>
    <w:p w14:paraId="50BD2792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勾陈　　子孙卯木′应</w:t>
      </w:r>
    </w:p>
    <w:p w14:paraId="03A3EA87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spacing w:val="20"/>
        </w:rPr>
        <w:t xml:space="preserve"> </w:t>
      </w:r>
    </w:p>
    <w:p w14:paraId="4268F264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以世爻为用神。世爻临玄武，又空亡，玄武为郁闷，空亡不安，主心情郁闷，心神不安。（验）</w:t>
      </w:r>
    </w:p>
    <w:p w14:paraId="4F27CCC1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世爻替身在三爻空亡了，三爻为床，主睡眠不好。（验）</w:t>
      </w:r>
    </w:p>
    <w:p w14:paraId="44E6ED91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坎宫卦，坎为液体、为血液，白虎临水为血液。世爻空亡临白虎玄武，不受元神来生，主供血不足。（验）</w:t>
      </w:r>
    </w:p>
    <w:p w14:paraId="6A34AB44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元神独发酉金化退，主丙申丁酉年身体不好。（验）</w:t>
      </w:r>
    </w:p>
    <w:p w14:paraId="019B3682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日为目前，合住酉金，元神不再退，现在身体好转了。（验）</w:t>
      </w:r>
    </w:p>
    <w:p w14:paraId="3A86D4CC" w14:textId="77777777" w:rsidR="00222000" w:rsidRP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坎宫为糖尿病，世爻亥水也的糖尿病的信号，主此方面不好。（验，现在基本控制住了。）</w:t>
      </w:r>
    </w:p>
    <w:p w14:paraId="104C0922" w14:textId="12CCE1DC" w:rsidR="00222000" w:rsidRDefault="00222000" w:rsidP="00222000">
      <w:pPr>
        <w:spacing w:line="360" w:lineRule="auto"/>
        <w:rPr>
          <w:spacing w:val="20"/>
        </w:rPr>
      </w:pPr>
      <w:r w:rsidRPr="00222000">
        <w:rPr>
          <w:rFonts w:hint="eastAsia"/>
          <w:spacing w:val="20"/>
        </w:rPr>
        <w:t>月建卯木冲破了元神酉金，入卦临初爻为子孙勾陈，要注意子宫肌瘤。（目前还没有发现。）</w:t>
      </w:r>
    </w:p>
    <w:p w14:paraId="59017D3A" w14:textId="292DFEC7" w:rsidR="00222000" w:rsidRDefault="00222000" w:rsidP="00222000">
      <w:pPr>
        <w:spacing w:line="360" w:lineRule="auto"/>
        <w:rPr>
          <w:spacing w:val="20"/>
        </w:rPr>
      </w:pPr>
    </w:p>
    <w:p w14:paraId="6493D090" w14:textId="1303BF8C" w:rsidR="00222000" w:rsidRDefault="00222000" w:rsidP="00222000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9.</w:t>
      </w:r>
      <w:r w:rsidR="008169FA">
        <w:rPr>
          <w:rFonts w:hint="eastAsia"/>
          <w:spacing w:val="20"/>
        </w:rPr>
        <w:t>离婚不离家</w:t>
      </w:r>
    </w:p>
    <w:p w14:paraId="7F9AD628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这是</w:t>
      </w:r>
      <w:r w:rsidRPr="008169FA">
        <w:rPr>
          <w:rFonts w:hint="eastAsia"/>
          <w:spacing w:val="20"/>
        </w:rPr>
        <w:t>2019</w:t>
      </w:r>
      <w:r w:rsidRPr="008169FA">
        <w:rPr>
          <w:rFonts w:hint="eastAsia"/>
          <w:spacing w:val="20"/>
        </w:rPr>
        <w:t xml:space="preserve">年的例子，某男测自己的运气，于卯月己巳日　</w:t>
      </w:r>
      <w:r w:rsidRPr="008169FA">
        <w:rPr>
          <w:rFonts w:hint="eastAsia"/>
          <w:spacing w:val="20"/>
        </w:rPr>
        <w:t>(</w:t>
      </w:r>
      <w:r w:rsidRPr="008169FA">
        <w:rPr>
          <w:rFonts w:hint="eastAsia"/>
          <w:spacing w:val="20"/>
        </w:rPr>
        <w:t>旬空：戌亥</w:t>
      </w:r>
      <w:r w:rsidRPr="008169FA">
        <w:rPr>
          <w:rFonts w:hint="eastAsia"/>
          <w:spacing w:val="20"/>
        </w:rPr>
        <w:t>)</w:t>
      </w:r>
      <w:r w:rsidRPr="008169FA">
        <w:rPr>
          <w:rFonts w:hint="eastAsia"/>
          <w:spacing w:val="20"/>
        </w:rPr>
        <w:t>，得泽雷随之风火家人。</w:t>
      </w:r>
    </w:p>
    <w:p w14:paraId="7216C56C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spacing w:val="20"/>
        </w:rPr>
        <w:t xml:space="preserve"> </w:t>
      </w:r>
    </w:p>
    <w:p w14:paraId="6EA0BB0A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勾陈　　妻财未土×应　　　兄弟卯木</w:t>
      </w:r>
    </w:p>
    <w:p w14:paraId="273463BF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 xml:space="preserve">朱雀　　官鬼酉金′　</w:t>
      </w:r>
    </w:p>
    <w:p w14:paraId="1FE36CA2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青龙　　父母亥水○　　　　妻财未土</w:t>
      </w:r>
    </w:p>
    <w:p w14:paraId="72CB38F2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玄武　　妻财辰土×世　　　父母亥水</w:t>
      </w:r>
    </w:p>
    <w:p w14:paraId="7954A1A8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 xml:space="preserve">白虎　　兄弟寅木″　</w:t>
      </w:r>
    </w:p>
    <w:p w14:paraId="3ECAB313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 xml:space="preserve">螣蛇　　父母子水′　</w:t>
      </w:r>
    </w:p>
    <w:p w14:paraId="0144C24A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spacing w:val="20"/>
        </w:rPr>
        <w:t xml:space="preserve"> </w:t>
      </w:r>
    </w:p>
    <w:p w14:paraId="45DE30F4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没有特定的用神，看卦的组合变化。</w:t>
      </w:r>
    </w:p>
    <w:p w14:paraId="7808D096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lastRenderedPageBreak/>
        <w:t>世爻代表自己月克日生，衰旺相当，临玄武化空亡了，玄武主郁闷，空亡为不安，主心情郁闷，心神不安。（验）</w:t>
      </w:r>
    </w:p>
    <w:p w14:paraId="05370EE5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三爻为床，化空亡被月克，主睡眠不好。（验）</w:t>
      </w:r>
    </w:p>
    <w:p w14:paraId="2C43192C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三爻辰土化空亡，不受元神生，被月克，三爻是胃，土也为胃，木入卦在二爻为肠，肠胃不好。月建是过去，月克日生，原来严重，现在好多了。（验）</w:t>
      </w:r>
    </w:p>
    <w:p w14:paraId="25296662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世爻化空亡，但应爻未土排列在十二地支顺序的后面，随卦为随和随从，因此独自一个人的时候精神不足，萎靡不振，但在其他人面前精神好一些。（验）</w:t>
      </w:r>
    </w:p>
    <w:p w14:paraId="40497653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世爻辰土临玄武勾陈，勾陈为块状的，空亡在亥水，亥水为肾，三爻为肾，有肾结石。（验）</w:t>
      </w:r>
    </w:p>
    <w:p w14:paraId="5D4D14E2" w14:textId="77777777" w:rsidR="008169FA" w:rsidRP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世爻妻财空亡，有钱就花，外卦三合兄弟局，中神在变爻，主有很多外债。（验）</w:t>
      </w:r>
    </w:p>
    <w:p w14:paraId="11D8220C" w14:textId="024DFF30" w:rsidR="008169FA" w:rsidRDefault="008169FA" w:rsidP="008169FA">
      <w:pPr>
        <w:spacing w:line="360" w:lineRule="auto"/>
        <w:rPr>
          <w:spacing w:val="20"/>
        </w:rPr>
      </w:pPr>
      <w:r w:rsidRPr="008169FA">
        <w:rPr>
          <w:rFonts w:hint="eastAsia"/>
          <w:spacing w:val="20"/>
        </w:rPr>
        <w:t>妻财也为妻子，持世化空亡，空亡主父母，主表面妻子在身边，但结婚证已经没有了，是离婚不离家。（验）</w:t>
      </w:r>
    </w:p>
    <w:p w14:paraId="05439002" w14:textId="0BF85FB8" w:rsidR="008169FA" w:rsidRDefault="008169FA" w:rsidP="008169FA">
      <w:pPr>
        <w:spacing w:line="360" w:lineRule="auto"/>
        <w:rPr>
          <w:spacing w:val="20"/>
        </w:rPr>
      </w:pPr>
    </w:p>
    <w:p w14:paraId="527CC8C9" w14:textId="552FFE66" w:rsidR="008169FA" w:rsidRDefault="008169FA" w:rsidP="008169FA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10.</w:t>
      </w:r>
      <w:r w:rsidR="00D57784">
        <w:rPr>
          <w:rFonts w:hint="eastAsia"/>
          <w:spacing w:val="20"/>
        </w:rPr>
        <w:t>下水道堵了</w:t>
      </w:r>
    </w:p>
    <w:p w14:paraId="1265F823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这是</w:t>
      </w:r>
      <w:r w:rsidRPr="00D57784">
        <w:rPr>
          <w:rFonts w:hint="eastAsia"/>
          <w:spacing w:val="20"/>
        </w:rPr>
        <w:t>2019</w:t>
      </w:r>
      <w:r w:rsidRPr="00D57784">
        <w:rPr>
          <w:rFonts w:hint="eastAsia"/>
          <w:spacing w:val="20"/>
        </w:rPr>
        <w:t xml:space="preserve">年我徒弟问过我例子。他的一位师兄肩膀酸胀，胸口憋闷，感觉像东西压住一样，睡眠不好，测是什么原因？卯月丁卯日　</w:t>
      </w:r>
      <w:r w:rsidRPr="00D57784">
        <w:rPr>
          <w:rFonts w:hint="eastAsia"/>
          <w:spacing w:val="20"/>
        </w:rPr>
        <w:t>(</w:t>
      </w:r>
      <w:r w:rsidRPr="00D57784">
        <w:rPr>
          <w:rFonts w:hint="eastAsia"/>
          <w:spacing w:val="20"/>
        </w:rPr>
        <w:t>旬空：戌亥</w:t>
      </w:r>
      <w:r w:rsidRPr="00D57784">
        <w:rPr>
          <w:rFonts w:hint="eastAsia"/>
          <w:spacing w:val="20"/>
        </w:rPr>
        <w:t>)</w:t>
      </w:r>
      <w:r w:rsidRPr="00D57784">
        <w:rPr>
          <w:rFonts w:hint="eastAsia"/>
          <w:spacing w:val="20"/>
        </w:rPr>
        <w:t>，得火风鼎之火天大有。</w:t>
      </w:r>
    </w:p>
    <w:p w14:paraId="6CED1042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spacing w:val="20"/>
        </w:rPr>
        <w:t xml:space="preserve"> </w:t>
      </w:r>
    </w:p>
    <w:p w14:paraId="5D95A0FF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 xml:space="preserve">青龙　　兄弟巳火′　</w:t>
      </w:r>
    </w:p>
    <w:p w14:paraId="504E3B91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玄武　　子孙未土″应</w:t>
      </w:r>
    </w:p>
    <w:p w14:paraId="644FF6DA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 xml:space="preserve">白虎　　妻财酉金′　</w:t>
      </w:r>
    </w:p>
    <w:p w14:paraId="6ABDE67B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 xml:space="preserve">螣蛇　　妻财酉金′　</w:t>
      </w:r>
    </w:p>
    <w:p w14:paraId="123FDBFF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勾陈　　官鬼亥水′世</w:t>
      </w:r>
    </w:p>
    <w:p w14:paraId="36E77AE9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朱雀　　子孙丑土×　　　　官鬼子水</w:t>
      </w:r>
    </w:p>
    <w:p w14:paraId="69631C1A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spacing w:val="20"/>
        </w:rPr>
        <w:t xml:space="preserve"> </w:t>
      </w:r>
    </w:p>
    <w:p w14:paraId="1A39FB06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此卦不是问吉凶，或者症状，而主要是问原因，故的组合变化非常重要，尤其独发，表示原因者居多。</w:t>
      </w:r>
    </w:p>
    <w:p w14:paraId="3D5FC609" w14:textId="77777777" w:rsidR="00D57784" w:rsidRP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世爻临亥水勾陈空亡，书云：水空则流，本为流水，漏水之象，但勾陈为阻塞、堵塞，初爻为下水道，化水更是，独发冲未土，未土暗动，两个土克一个</w:t>
      </w:r>
      <w:r w:rsidRPr="00D57784">
        <w:rPr>
          <w:rFonts w:hint="eastAsia"/>
          <w:spacing w:val="20"/>
        </w:rPr>
        <w:lastRenderedPageBreak/>
        <w:t>水，水被土克，则不能流，是下水道堵塞了。</w:t>
      </w:r>
    </w:p>
    <w:p w14:paraId="2D3F6AC5" w14:textId="26E4A69C" w:rsidR="00D57784" w:rsidRDefault="00D57784" w:rsidP="00D57784">
      <w:pPr>
        <w:spacing w:line="360" w:lineRule="auto"/>
        <w:rPr>
          <w:spacing w:val="20"/>
        </w:rPr>
      </w:pPr>
      <w:r w:rsidRPr="00D57784">
        <w:rPr>
          <w:rFonts w:hint="eastAsia"/>
          <w:spacing w:val="20"/>
        </w:rPr>
        <w:t>果然。卫生间地漏堵了。后从下水道里掏出很多黑泥。</w:t>
      </w:r>
    </w:p>
    <w:p w14:paraId="2CD86FC9" w14:textId="064545F1" w:rsidR="00D57784" w:rsidRDefault="00D57784" w:rsidP="00D57784">
      <w:pPr>
        <w:spacing w:line="360" w:lineRule="auto"/>
        <w:rPr>
          <w:spacing w:val="20"/>
        </w:rPr>
      </w:pPr>
    </w:p>
    <w:p w14:paraId="2A98F2D0" w14:textId="6E740595" w:rsidR="00D57784" w:rsidRDefault="00D57784" w:rsidP="00D57784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11.</w:t>
      </w:r>
      <w:r w:rsidR="00D3502C">
        <w:rPr>
          <w:rFonts w:hint="eastAsia"/>
          <w:spacing w:val="20"/>
        </w:rPr>
        <w:t>不是第一次考研</w:t>
      </w:r>
    </w:p>
    <w:p w14:paraId="637947B2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这是</w:t>
      </w:r>
      <w:r w:rsidRPr="00D3502C">
        <w:rPr>
          <w:rFonts w:hint="eastAsia"/>
          <w:spacing w:val="20"/>
        </w:rPr>
        <w:t>2019</w:t>
      </w:r>
      <w:r w:rsidRPr="00D3502C">
        <w:rPr>
          <w:rFonts w:hint="eastAsia"/>
          <w:spacing w:val="20"/>
        </w:rPr>
        <w:t xml:space="preserve">年的例子。某人占女儿考研，于丁卯月辛未日　</w:t>
      </w:r>
      <w:r w:rsidRPr="00D3502C">
        <w:rPr>
          <w:rFonts w:hint="eastAsia"/>
          <w:spacing w:val="20"/>
        </w:rPr>
        <w:t>(</w:t>
      </w:r>
      <w:r w:rsidRPr="00D3502C">
        <w:rPr>
          <w:rFonts w:hint="eastAsia"/>
          <w:spacing w:val="20"/>
        </w:rPr>
        <w:t>旬空：戌亥</w:t>
      </w:r>
      <w:r w:rsidRPr="00D3502C">
        <w:rPr>
          <w:rFonts w:hint="eastAsia"/>
          <w:spacing w:val="20"/>
        </w:rPr>
        <w:t>)</w:t>
      </w:r>
      <w:r w:rsidRPr="00D3502C">
        <w:rPr>
          <w:rFonts w:hint="eastAsia"/>
          <w:spacing w:val="20"/>
        </w:rPr>
        <w:t>，得地火明夷之雷天大壮。</w:t>
      </w:r>
    </w:p>
    <w:p w14:paraId="3EC06F53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spacing w:val="20"/>
        </w:rPr>
        <w:t xml:space="preserve"> </w:t>
      </w:r>
    </w:p>
    <w:p w14:paraId="777BA00F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 xml:space="preserve">螣蛇　　父母酉金″　</w:t>
      </w:r>
    </w:p>
    <w:p w14:paraId="5CB868A4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 xml:space="preserve">勾陈　　兄弟亥水″　</w:t>
      </w:r>
    </w:p>
    <w:p w14:paraId="29934BE6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朱雀　　官鬼丑土×世　　　妻财午火</w:t>
      </w:r>
    </w:p>
    <w:p w14:paraId="12D374C0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 xml:space="preserve">青龙　　兄弟亥水′　</w:t>
      </w:r>
    </w:p>
    <w:p w14:paraId="55329415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玄武　　官鬼丑土×　　　　子孙寅木</w:t>
      </w:r>
    </w:p>
    <w:p w14:paraId="1067DB86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白虎　　子孙卯木′应</w:t>
      </w:r>
    </w:p>
    <w:p w14:paraId="7B5D5AC0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spacing w:val="20"/>
        </w:rPr>
        <w:t xml:space="preserve"> </w:t>
      </w:r>
    </w:p>
    <w:p w14:paraId="476F64FF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以官鬼为用神。父母作为参考。卦中官鬼两现，都是丑土，而且都发动了，都可以做用神。</w:t>
      </w:r>
    </w:p>
    <w:p w14:paraId="17825E2F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二爻官鬼丑土化寅木回头克，四爻官鬼丑土动化回头生，两个用神的发动互相矛盾，此卦应当以组合的情况来判断。</w:t>
      </w:r>
    </w:p>
    <w:p w14:paraId="7F63F8DA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六爻卦是从初爻开始形成装卦的，此也揭示了事物发展的顺序。二爻官鬼丑土动化回头克，变爻寅木得月建帮扶，忌神旺相，月建又为过去，主以前曾经参加过考研，没有考上而已，所以现在的考研不是第一次。（验，以前考过两次。书面考试没有问题，面试就不行了。）</w:t>
      </w:r>
    </w:p>
    <w:p w14:paraId="394EC3D9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世爻丑土临朱雀化回头生，这次考试可以考上。（后考上了）</w:t>
      </w:r>
    </w:p>
    <w:p w14:paraId="1DBC3107" w14:textId="77777777" w:rsidR="00D3502C" w:rsidRP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又问儿子高考。断你儿子胆子小。不敢随便讲话。（验，怕说错，所以不敢说话。）</w:t>
      </w:r>
    </w:p>
    <w:p w14:paraId="3B2D2B01" w14:textId="485E9E8B" w:rsidR="00D3502C" w:rsidRDefault="00D3502C" w:rsidP="00D3502C">
      <w:pPr>
        <w:spacing w:line="360" w:lineRule="auto"/>
        <w:rPr>
          <w:spacing w:val="20"/>
        </w:rPr>
      </w:pPr>
      <w:r w:rsidRPr="00D3502C">
        <w:rPr>
          <w:rFonts w:hint="eastAsia"/>
          <w:spacing w:val="20"/>
        </w:rPr>
        <w:t>儿子比较懒，不用功学习。（验）可以考上大，但不是好学校。（目前没有反馈）</w:t>
      </w:r>
    </w:p>
    <w:p w14:paraId="70F526FD" w14:textId="07E5B8B7" w:rsidR="00BF01C1" w:rsidRDefault="00BF01C1" w:rsidP="00D3502C">
      <w:pPr>
        <w:spacing w:line="360" w:lineRule="auto"/>
        <w:rPr>
          <w:spacing w:val="20"/>
        </w:rPr>
      </w:pPr>
    </w:p>
    <w:p w14:paraId="12EC0140" w14:textId="7F0C7145" w:rsidR="00BF01C1" w:rsidRDefault="00BF01C1" w:rsidP="00D3502C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12.</w:t>
      </w:r>
      <w:r>
        <w:rPr>
          <w:rFonts w:hint="eastAsia"/>
          <w:spacing w:val="20"/>
        </w:rPr>
        <w:t>没有法力无边</w:t>
      </w:r>
    </w:p>
    <w:p w14:paraId="6E2C9724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这是</w:t>
      </w:r>
      <w:r w:rsidRPr="00BF01C1">
        <w:rPr>
          <w:rFonts w:hint="eastAsia"/>
          <w:spacing w:val="20"/>
        </w:rPr>
        <w:t>2019</w:t>
      </w:r>
      <w:r w:rsidRPr="00BF01C1">
        <w:rPr>
          <w:rFonts w:hint="eastAsia"/>
          <w:spacing w:val="20"/>
        </w:rPr>
        <w:t>年我徒弟问过我的一个例子。某男父亲病危，吉凶如何，于丁卯月</w:t>
      </w:r>
      <w:r w:rsidRPr="00BF01C1">
        <w:rPr>
          <w:rFonts w:hint="eastAsia"/>
          <w:spacing w:val="20"/>
        </w:rPr>
        <w:lastRenderedPageBreak/>
        <w:t xml:space="preserve">丙辰日　</w:t>
      </w:r>
      <w:r w:rsidRPr="00BF01C1">
        <w:rPr>
          <w:rFonts w:hint="eastAsia"/>
          <w:spacing w:val="20"/>
        </w:rPr>
        <w:t>(</w:t>
      </w:r>
      <w:r w:rsidRPr="00BF01C1">
        <w:rPr>
          <w:rFonts w:hint="eastAsia"/>
          <w:spacing w:val="20"/>
        </w:rPr>
        <w:t>旬空：子丑</w:t>
      </w:r>
      <w:r w:rsidRPr="00BF01C1">
        <w:rPr>
          <w:rFonts w:hint="eastAsia"/>
          <w:spacing w:val="20"/>
        </w:rPr>
        <w:t>)</w:t>
      </w:r>
      <w:r w:rsidRPr="00BF01C1">
        <w:rPr>
          <w:rFonts w:hint="eastAsia"/>
          <w:spacing w:val="20"/>
        </w:rPr>
        <w:t>，得风天小畜之风泽中孚。</w:t>
      </w:r>
    </w:p>
    <w:p w14:paraId="3FAF27A1" w14:textId="77777777" w:rsidR="00BF01C1" w:rsidRPr="00BF01C1" w:rsidRDefault="00BF01C1" w:rsidP="00BF01C1">
      <w:pPr>
        <w:spacing w:line="360" w:lineRule="auto"/>
        <w:rPr>
          <w:spacing w:val="20"/>
        </w:rPr>
      </w:pPr>
      <w:r w:rsidRPr="00BF01C1">
        <w:rPr>
          <w:spacing w:val="20"/>
        </w:rPr>
        <w:t xml:space="preserve"> </w:t>
      </w:r>
    </w:p>
    <w:p w14:paraId="3D902687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 xml:space="preserve">青龙　　兄弟卯木′　</w:t>
      </w:r>
    </w:p>
    <w:p w14:paraId="5E22D71E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 xml:space="preserve">玄武　　子孙巳火′　</w:t>
      </w:r>
    </w:p>
    <w:p w14:paraId="79A37E13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白虎　　妻财未土″应</w:t>
      </w:r>
    </w:p>
    <w:p w14:paraId="1028997D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螣蛇　　妻财辰土○　　　　妻财丑土</w:t>
      </w:r>
    </w:p>
    <w:p w14:paraId="00950A2F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 xml:space="preserve">勾陈　　兄弟寅木′　</w:t>
      </w:r>
    </w:p>
    <w:p w14:paraId="70B46245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朱雀　　父母子水′世</w:t>
      </w:r>
    </w:p>
    <w:p w14:paraId="532AEFEC" w14:textId="77777777" w:rsidR="00BF01C1" w:rsidRPr="00BF01C1" w:rsidRDefault="00BF01C1" w:rsidP="00BF01C1">
      <w:pPr>
        <w:spacing w:line="360" w:lineRule="auto"/>
        <w:rPr>
          <w:spacing w:val="20"/>
        </w:rPr>
      </w:pPr>
      <w:r w:rsidRPr="00BF01C1">
        <w:rPr>
          <w:spacing w:val="20"/>
        </w:rPr>
        <w:t xml:space="preserve"> </w:t>
      </w:r>
    </w:p>
    <w:p w14:paraId="314303AE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以父母为用神。父母子水日月不帮扶，月是死地，日辰墓库带克，凶多吉少。独发是墓库，主人已经昏迷不醒。（已经入住</w:t>
      </w:r>
      <w:r w:rsidRPr="00BF01C1">
        <w:rPr>
          <w:rFonts w:hint="eastAsia"/>
          <w:spacing w:val="20"/>
        </w:rPr>
        <w:t>ICU</w:t>
      </w:r>
      <w:r w:rsidRPr="00BF01C1">
        <w:rPr>
          <w:rFonts w:hint="eastAsia"/>
          <w:spacing w:val="20"/>
        </w:rPr>
        <w:t>）</w:t>
      </w:r>
    </w:p>
    <w:p w14:paraId="72F106F8" w14:textId="77777777" w:rsidR="00BF01C1" w:rsidRPr="00BF01C1" w:rsidRDefault="00BF01C1" w:rsidP="00BF01C1">
      <w:pPr>
        <w:spacing w:line="360" w:lineRule="auto"/>
        <w:rPr>
          <w:rFonts w:hint="eastAsia"/>
          <w:spacing w:val="20"/>
        </w:rPr>
      </w:pPr>
      <w:r w:rsidRPr="00BF01C1">
        <w:rPr>
          <w:rFonts w:hint="eastAsia"/>
          <w:spacing w:val="20"/>
        </w:rPr>
        <w:t>其女友请缅甸的师父祈祷，而起得此卦。独发是忌神，临螣蛇白虎，螣蛇主死，白虎主丧，独发临日克用神，无生还之机。今动而化空亡化退，此是应期。</w:t>
      </w:r>
    </w:p>
    <w:p w14:paraId="1B626180" w14:textId="5765FCE2" w:rsidR="00BF01C1" w:rsidRDefault="00BF01C1" w:rsidP="00BF01C1">
      <w:pPr>
        <w:spacing w:line="360" w:lineRule="auto"/>
        <w:rPr>
          <w:spacing w:val="20"/>
        </w:rPr>
      </w:pPr>
      <w:r w:rsidRPr="00BF01C1">
        <w:rPr>
          <w:rFonts w:hint="eastAsia"/>
          <w:spacing w:val="20"/>
        </w:rPr>
        <w:t>后于己未日出院，辛未日而死，皆合六爻应期规律，一切都在数中，不能逃也。己未日与辛未日都在卯月，为什么不是己未日死，而是出院？大家思考！</w:t>
      </w:r>
    </w:p>
    <w:p w14:paraId="7EA35685" w14:textId="5B3B2626" w:rsidR="00EB1BB6" w:rsidRDefault="00EB1BB6" w:rsidP="00BF01C1">
      <w:pPr>
        <w:spacing w:line="360" w:lineRule="auto"/>
        <w:rPr>
          <w:spacing w:val="20"/>
        </w:rPr>
      </w:pPr>
    </w:p>
    <w:p w14:paraId="07336722" w14:textId="15560510" w:rsidR="00EB1BB6" w:rsidRDefault="00EB1BB6" w:rsidP="00BF01C1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13.</w:t>
      </w:r>
      <w:r w:rsidR="008D0BAD">
        <w:rPr>
          <w:rFonts w:hint="eastAsia"/>
          <w:spacing w:val="20"/>
        </w:rPr>
        <w:t>母亲身体怎么样</w:t>
      </w:r>
    </w:p>
    <w:p w14:paraId="0C89E16C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这是</w:t>
      </w:r>
      <w:r w:rsidRPr="008D0BAD">
        <w:rPr>
          <w:rFonts w:hint="eastAsia"/>
          <w:spacing w:val="20"/>
        </w:rPr>
        <w:t>2019</w:t>
      </w:r>
      <w:r w:rsidRPr="008D0BAD">
        <w:rPr>
          <w:rFonts w:hint="eastAsia"/>
          <w:spacing w:val="20"/>
        </w:rPr>
        <w:t xml:space="preserve">年的例子。某女占母亲身体，于辰月甲戌日　</w:t>
      </w:r>
      <w:r w:rsidRPr="008D0BAD">
        <w:rPr>
          <w:rFonts w:hint="eastAsia"/>
          <w:spacing w:val="20"/>
        </w:rPr>
        <w:t>(</w:t>
      </w:r>
      <w:r w:rsidRPr="008D0BAD">
        <w:rPr>
          <w:rFonts w:hint="eastAsia"/>
          <w:spacing w:val="20"/>
        </w:rPr>
        <w:t>旬空：申酉</w:t>
      </w:r>
      <w:r w:rsidRPr="008D0BAD">
        <w:rPr>
          <w:rFonts w:hint="eastAsia"/>
          <w:spacing w:val="20"/>
        </w:rPr>
        <w:t>)</w:t>
      </w:r>
      <w:r w:rsidRPr="008D0BAD">
        <w:rPr>
          <w:rFonts w:hint="eastAsia"/>
          <w:spacing w:val="20"/>
        </w:rPr>
        <w:t>，得泽山咸之水地比。</w:t>
      </w:r>
    </w:p>
    <w:p w14:paraId="209991C7" w14:textId="77777777" w:rsidR="008D0BAD" w:rsidRPr="008D0BAD" w:rsidRDefault="008D0BAD" w:rsidP="008D0BAD">
      <w:pPr>
        <w:spacing w:line="360" w:lineRule="auto"/>
        <w:rPr>
          <w:spacing w:val="20"/>
        </w:rPr>
      </w:pPr>
      <w:r w:rsidRPr="008D0BAD">
        <w:rPr>
          <w:spacing w:val="20"/>
        </w:rPr>
        <w:t xml:space="preserve"> </w:t>
      </w:r>
    </w:p>
    <w:p w14:paraId="3E7A32D8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玄武　　父母未土″应</w:t>
      </w:r>
    </w:p>
    <w:p w14:paraId="70FD611B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 xml:space="preserve">白虎　　兄弟酉金′　</w:t>
      </w:r>
    </w:p>
    <w:p w14:paraId="43834471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螣蛇　　子孙亥水○　　　　兄弟申金</w:t>
      </w:r>
    </w:p>
    <w:p w14:paraId="1DE571CE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勾陈　　兄弟申金○世　　　妻财卯木</w:t>
      </w:r>
    </w:p>
    <w:p w14:paraId="064B9BA5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 xml:space="preserve">朱雀　　官鬼午火″　</w:t>
      </w:r>
    </w:p>
    <w:p w14:paraId="1D9EB813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 xml:space="preserve">青龙　　父母辰土″　</w:t>
      </w:r>
    </w:p>
    <w:p w14:paraId="6D086E0B" w14:textId="77777777" w:rsidR="008D0BAD" w:rsidRPr="008D0BAD" w:rsidRDefault="008D0BAD" w:rsidP="008D0BAD">
      <w:pPr>
        <w:spacing w:line="360" w:lineRule="auto"/>
        <w:rPr>
          <w:spacing w:val="20"/>
        </w:rPr>
      </w:pPr>
      <w:r w:rsidRPr="008D0BAD">
        <w:rPr>
          <w:spacing w:val="20"/>
        </w:rPr>
        <w:t xml:space="preserve"> </w:t>
      </w:r>
    </w:p>
    <w:p w14:paraId="77727E39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以父母为用神。父母两现以暗动父母辰土为用神，另外一个做为参考。</w:t>
      </w:r>
    </w:p>
    <w:p w14:paraId="7E615600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妻财卯木伏藏，财不上卦饭不思，用神临青龙主饮食，综合起来就是食欲不</w:t>
      </w:r>
      <w:r w:rsidRPr="008D0BAD">
        <w:rPr>
          <w:rFonts w:hint="eastAsia"/>
          <w:spacing w:val="20"/>
        </w:rPr>
        <w:lastRenderedPageBreak/>
        <w:t>振。不想吃东西。（验）</w:t>
      </w:r>
    </w:p>
    <w:p w14:paraId="772D4398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父母未土在六爻，六爻为退休之爻，土又主不动，没有精神，精神不足。（验）</w:t>
      </w:r>
    </w:p>
    <w:p w14:paraId="1E871954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元神火为白天，入墓不能生父母，白天也是迷迷糊糊，昏昏欲睡。（验，整天想睡觉。）</w:t>
      </w:r>
    </w:p>
    <w:p w14:paraId="3FE36FC7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元神主一个人的思维，午火入墓在日，主脑子迷糊。（验）</w:t>
      </w:r>
    </w:p>
    <w:p w14:paraId="1343EAFB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元神主一个的胆量，内心世界，入墓被螣蛇所临的亥克，螣蛇主胆子小，所以母亲胆子小。（验，一直就胆子小。）</w:t>
      </w:r>
    </w:p>
    <w:p w14:paraId="2F9A4FD0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子孙亥水临螣蛇克元神，螣蛇为虚，亥水为汗，主出虚寒。（不验，因水为寒，克火了，火入墓不能生用神，改断怕冷，应验）</w:t>
      </w:r>
    </w:p>
    <w:p w14:paraId="4DF4B3FB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三爻兄弟动化忌神卯木，三爻为腹，内卦化坤，坤为腹，勾陈的胀，所以腹胀。（验）</w:t>
      </w:r>
    </w:p>
    <w:p w14:paraId="3FA980B8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四爻为胸，螣蛇为紧，通过隔爻化忌神卯木，金为呼吸系统，主胸口气紧。（没有明确反馈对错。）</w:t>
      </w:r>
    </w:p>
    <w:p w14:paraId="64BBF932" w14:textId="77777777" w:rsidR="008D0BAD" w:rsidRPr="008D0BAD" w:rsidRDefault="008D0BAD" w:rsidP="008D0BAD">
      <w:pPr>
        <w:spacing w:line="360" w:lineRule="auto"/>
        <w:rPr>
          <w:rFonts w:hint="eastAsia"/>
          <w:spacing w:val="20"/>
        </w:rPr>
      </w:pPr>
      <w:r w:rsidRPr="008D0BAD">
        <w:rPr>
          <w:rFonts w:hint="eastAsia"/>
          <w:spacing w:val="20"/>
        </w:rPr>
        <w:t>客户自述母亲原有风湿病，腰椎间盘突出。留出思考空间，大家自己分析。</w:t>
      </w:r>
    </w:p>
    <w:p w14:paraId="200CF934" w14:textId="1C9EA905" w:rsidR="008D0BAD" w:rsidRDefault="008D0BAD" w:rsidP="008D0BAD">
      <w:pPr>
        <w:spacing w:line="360" w:lineRule="auto"/>
        <w:rPr>
          <w:spacing w:val="20"/>
        </w:rPr>
      </w:pPr>
      <w:r w:rsidRPr="008D0BAD">
        <w:rPr>
          <w:rFonts w:hint="eastAsia"/>
          <w:spacing w:val="20"/>
        </w:rPr>
        <w:t>后来结果如何，没有进一步的反馈。</w:t>
      </w:r>
    </w:p>
    <w:p w14:paraId="0DC6E4E2" w14:textId="22477131" w:rsidR="008D0BAD" w:rsidRDefault="008D0BAD" w:rsidP="008D0BAD">
      <w:pPr>
        <w:spacing w:line="360" w:lineRule="auto"/>
        <w:rPr>
          <w:spacing w:val="20"/>
        </w:rPr>
      </w:pPr>
    </w:p>
    <w:p w14:paraId="29CE3C65" w14:textId="01F6751F" w:rsidR="008D0BAD" w:rsidRDefault="008D0BAD" w:rsidP="008D0BAD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14.</w:t>
      </w:r>
      <w:r w:rsidR="00B0743A">
        <w:rPr>
          <w:rFonts w:hint="eastAsia"/>
          <w:spacing w:val="20"/>
        </w:rPr>
        <w:t>容易上当受骗</w:t>
      </w:r>
    </w:p>
    <w:p w14:paraId="4E8A6ECD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这是</w:t>
      </w:r>
      <w:r w:rsidRPr="00B0743A">
        <w:rPr>
          <w:rFonts w:hint="eastAsia"/>
          <w:spacing w:val="20"/>
        </w:rPr>
        <w:t>2019</w:t>
      </w:r>
      <w:r w:rsidRPr="00B0743A">
        <w:rPr>
          <w:rFonts w:hint="eastAsia"/>
          <w:spacing w:val="20"/>
        </w:rPr>
        <w:t xml:space="preserve">年的例子。某男（癸丑年生）占运气，于辰月壬午日　</w:t>
      </w:r>
      <w:r w:rsidRPr="00B0743A">
        <w:rPr>
          <w:rFonts w:hint="eastAsia"/>
          <w:spacing w:val="20"/>
        </w:rPr>
        <w:t>(</w:t>
      </w:r>
      <w:r w:rsidRPr="00B0743A">
        <w:rPr>
          <w:rFonts w:hint="eastAsia"/>
          <w:spacing w:val="20"/>
        </w:rPr>
        <w:t>旬空：申酉</w:t>
      </w:r>
      <w:r w:rsidRPr="00B0743A">
        <w:rPr>
          <w:rFonts w:hint="eastAsia"/>
          <w:spacing w:val="20"/>
        </w:rPr>
        <w:t>)</w:t>
      </w:r>
      <w:r w:rsidRPr="00B0743A">
        <w:rPr>
          <w:rFonts w:hint="eastAsia"/>
          <w:spacing w:val="20"/>
        </w:rPr>
        <w:t>，得山水蒙之山泽损。</w:t>
      </w:r>
    </w:p>
    <w:p w14:paraId="2FC98CF5" w14:textId="77777777" w:rsidR="00B0743A" w:rsidRPr="00B0743A" w:rsidRDefault="00B0743A" w:rsidP="00B0743A">
      <w:pPr>
        <w:spacing w:line="360" w:lineRule="auto"/>
        <w:rPr>
          <w:spacing w:val="20"/>
        </w:rPr>
      </w:pPr>
      <w:r w:rsidRPr="00B0743A">
        <w:rPr>
          <w:spacing w:val="20"/>
        </w:rPr>
        <w:t xml:space="preserve"> </w:t>
      </w:r>
    </w:p>
    <w:p w14:paraId="62316EB7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 xml:space="preserve">白虎　　父母寅木′　</w:t>
      </w:r>
    </w:p>
    <w:p w14:paraId="1D7148E9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 xml:space="preserve">螣蛇　　官鬼子水″　</w:t>
      </w:r>
    </w:p>
    <w:p w14:paraId="1E06D1BD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勾陈　　子孙戌土″世</w:t>
      </w:r>
    </w:p>
    <w:p w14:paraId="06A8F0E4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 xml:space="preserve">朱雀　　兄弟午火″　</w:t>
      </w:r>
    </w:p>
    <w:p w14:paraId="1A2E1B45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 xml:space="preserve">青龙　　子孙辰土′　</w:t>
      </w:r>
    </w:p>
    <w:p w14:paraId="75D8E1A2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玄武　　父母寅木×应　　　兄弟巳火</w:t>
      </w:r>
    </w:p>
    <w:p w14:paraId="1C54ED34" w14:textId="77777777" w:rsidR="00B0743A" w:rsidRPr="00B0743A" w:rsidRDefault="00B0743A" w:rsidP="00B0743A">
      <w:pPr>
        <w:spacing w:line="360" w:lineRule="auto"/>
        <w:rPr>
          <w:spacing w:val="20"/>
        </w:rPr>
      </w:pPr>
      <w:r w:rsidRPr="00B0743A">
        <w:rPr>
          <w:spacing w:val="20"/>
        </w:rPr>
        <w:t xml:space="preserve"> </w:t>
      </w:r>
    </w:p>
    <w:p w14:paraId="011CA65B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没有特定的用神，看卦的组合变化。此卦妻财空亡伏藏，父母寅木临玄武独发，克世爻绝妻财是玄机，官鬼休囚，所以此运气在财不在官。（验，就想测财运。）</w:t>
      </w:r>
    </w:p>
    <w:p w14:paraId="4326A8F5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lastRenderedPageBreak/>
        <w:t>妻财酉金得月生旺相，伏藏在世爻下，是以前发过大财之象。但现在日克妻财，日为目前，世爻月破，独发绝妻财，当下财运不好了。（验）</w:t>
      </w:r>
    </w:p>
    <w:p w14:paraId="3D2C85D0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独发化巳火绝妻财，主癸巳年开始财运下降，以前财运很好。（验）</w:t>
      </w:r>
    </w:p>
    <w:p w14:paraId="70165473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独发临玄武化兄弟绝妻财克世爻，玄武为诈骗，兄弟为朋友，主自己被兄弟朋友骗过。（买房子被连襟骗了，也被朋友骗过。）</w:t>
      </w:r>
    </w:p>
    <w:p w14:paraId="23B2C274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世爻戌土月破被克，戊戌年实破是应期，此年被人骗。（验，被朋友骗</w:t>
      </w:r>
      <w:r w:rsidRPr="00B0743A">
        <w:rPr>
          <w:rFonts w:hint="eastAsia"/>
          <w:spacing w:val="20"/>
        </w:rPr>
        <w:t>2</w:t>
      </w:r>
      <w:r w:rsidRPr="00B0743A">
        <w:rPr>
          <w:rFonts w:hint="eastAsia"/>
          <w:spacing w:val="20"/>
        </w:rPr>
        <w:t>次。）</w:t>
      </w:r>
    </w:p>
    <w:p w14:paraId="1BDAAD97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戌为心包，主心脏，又独发化火克世爻，火为心脏，戊戌年心脏出过问题。（验，因为生气，心脏难受过两次。）</w:t>
      </w:r>
    </w:p>
    <w:p w14:paraId="2F423E57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妻财伏藏在世爻，世爻被冲破，不能生妻财，妻财空亡也不受生，此年夫妻不和。（验，因为被朋友骗，搞的夫妻不和。）</w:t>
      </w:r>
    </w:p>
    <w:p w14:paraId="1B5E6A32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月生妻财，但冲破了世爻戌土，戌土破而不能生妻财，月建主过去，子孙为财路，以前挣钱的路子也不通了。（验）</w:t>
      </w:r>
    </w:p>
    <w:p w14:paraId="101CCACC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命爻丑土合五爻官鬼子水，五爻官鬼为官员，你与官员有关系，但子水暗动生寅木，子水为妻财死地，当官的坑了你。（验，连襟是税务部门的，坑了他的钱。）</w:t>
      </w:r>
    </w:p>
    <w:p w14:paraId="3B9CA44A" w14:textId="77777777" w:rsidR="00B0743A" w:rsidRPr="00B0743A" w:rsidRDefault="00B0743A" w:rsidP="00B0743A">
      <w:pPr>
        <w:spacing w:line="360" w:lineRule="auto"/>
        <w:rPr>
          <w:rFonts w:hint="eastAsia"/>
          <w:spacing w:val="20"/>
        </w:rPr>
      </w:pPr>
      <w:r w:rsidRPr="00B0743A">
        <w:rPr>
          <w:rFonts w:hint="eastAsia"/>
          <w:spacing w:val="20"/>
        </w:rPr>
        <w:t>化解：西面放圆石头一个，南放牙签一包，两个电池包起来随身带上，东北低处再放一包牙签。</w:t>
      </w:r>
    </w:p>
    <w:p w14:paraId="66F7E3A0" w14:textId="4E5DAC75" w:rsidR="00B0743A" w:rsidRDefault="00B0743A" w:rsidP="00B0743A">
      <w:pPr>
        <w:spacing w:line="360" w:lineRule="auto"/>
        <w:rPr>
          <w:spacing w:val="20"/>
        </w:rPr>
      </w:pPr>
      <w:r w:rsidRPr="00B0743A">
        <w:rPr>
          <w:rFonts w:hint="eastAsia"/>
          <w:spacing w:val="20"/>
        </w:rPr>
        <w:t>后来如何，没有反馈。</w:t>
      </w:r>
    </w:p>
    <w:p w14:paraId="7AADE89B" w14:textId="7CC175EB" w:rsidR="00B0743A" w:rsidRDefault="00B0743A" w:rsidP="00B0743A">
      <w:pPr>
        <w:spacing w:line="360" w:lineRule="auto"/>
        <w:rPr>
          <w:spacing w:val="20"/>
        </w:rPr>
      </w:pPr>
    </w:p>
    <w:p w14:paraId="24D5C311" w14:textId="23CF4955" w:rsidR="00B0743A" w:rsidRDefault="00B0743A" w:rsidP="00B0743A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15.</w:t>
      </w:r>
      <w:r w:rsidR="00880548">
        <w:rPr>
          <w:rFonts w:hint="eastAsia"/>
          <w:spacing w:val="20"/>
        </w:rPr>
        <w:t>不是癌症</w:t>
      </w:r>
    </w:p>
    <w:p w14:paraId="3080E506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这是</w:t>
      </w:r>
      <w:r w:rsidRPr="00880548">
        <w:rPr>
          <w:rFonts w:hint="eastAsia"/>
          <w:spacing w:val="20"/>
        </w:rPr>
        <w:t>2019</w:t>
      </w:r>
      <w:r w:rsidRPr="00880548">
        <w:rPr>
          <w:rFonts w:hint="eastAsia"/>
          <w:spacing w:val="20"/>
        </w:rPr>
        <w:t xml:space="preserve">年的例子。日本某女腹痛，一个劲子宫出血，查得是长了肌瘤引起的，测是不是癌症，吉凶如何？于寅月庚寅日　</w:t>
      </w:r>
      <w:r w:rsidRPr="00880548">
        <w:rPr>
          <w:rFonts w:hint="eastAsia"/>
          <w:spacing w:val="20"/>
        </w:rPr>
        <w:t>(</w:t>
      </w:r>
      <w:r w:rsidRPr="00880548">
        <w:rPr>
          <w:rFonts w:hint="eastAsia"/>
          <w:spacing w:val="20"/>
        </w:rPr>
        <w:t>旬空：午未</w:t>
      </w:r>
      <w:r w:rsidRPr="00880548">
        <w:rPr>
          <w:rFonts w:hint="eastAsia"/>
          <w:spacing w:val="20"/>
        </w:rPr>
        <w:t>)</w:t>
      </w:r>
      <w:r w:rsidRPr="00880548">
        <w:rPr>
          <w:rFonts w:hint="eastAsia"/>
          <w:spacing w:val="20"/>
        </w:rPr>
        <w:t>，得泽水困之地水师。（反馈截图在微博上发过。）</w:t>
      </w:r>
    </w:p>
    <w:p w14:paraId="5BDED9DD" w14:textId="77777777" w:rsidR="00880548" w:rsidRPr="00880548" w:rsidRDefault="00880548" w:rsidP="00880548">
      <w:pPr>
        <w:spacing w:line="360" w:lineRule="auto"/>
        <w:rPr>
          <w:spacing w:val="20"/>
        </w:rPr>
      </w:pPr>
      <w:r w:rsidRPr="00880548">
        <w:rPr>
          <w:spacing w:val="20"/>
        </w:rPr>
        <w:t xml:space="preserve"> </w:t>
      </w:r>
    </w:p>
    <w:p w14:paraId="0F58E674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 xml:space="preserve">螣蛇　父母未土″　</w:t>
      </w:r>
    </w:p>
    <w:p w14:paraId="608DAA95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勾陈　兄弟酉金○　　　　子孙亥水</w:t>
      </w:r>
    </w:p>
    <w:p w14:paraId="35D60A0B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朱雀　子孙亥水○应　　　父母丑土</w:t>
      </w:r>
    </w:p>
    <w:p w14:paraId="6F4C21C2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 xml:space="preserve">青龙　官鬼午火″　</w:t>
      </w:r>
    </w:p>
    <w:p w14:paraId="56B8008B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 xml:space="preserve">玄武　父母辰土′　</w:t>
      </w:r>
    </w:p>
    <w:p w14:paraId="6BF9B214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白虎　妻财寅木″世</w:t>
      </w:r>
    </w:p>
    <w:p w14:paraId="6531A472" w14:textId="77777777" w:rsidR="00880548" w:rsidRPr="00880548" w:rsidRDefault="00880548" w:rsidP="00880548">
      <w:pPr>
        <w:spacing w:line="360" w:lineRule="auto"/>
        <w:rPr>
          <w:spacing w:val="20"/>
        </w:rPr>
      </w:pPr>
      <w:r w:rsidRPr="00880548">
        <w:rPr>
          <w:spacing w:val="20"/>
        </w:rPr>
        <w:lastRenderedPageBreak/>
        <w:t xml:space="preserve"> </w:t>
      </w:r>
    </w:p>
    <w:p w14:paraId="3C7E9AEE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以世爻为用神。世爻临日月为旺相，临白虎为血，兄弟酉金虽然发动克世爻，但绝于日月，休囚无气，元神亥水发动生世爻，化开酉金，有病无妨，不是癌症。</w:t>
      </w:r>
    </w:p>
    <w:p w14:paraId="600A7D6B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勾陈为肌瘤，酉金是是生子孙的，克世爻寅木，寅木返卦为艮，艮为子宫，元神化丑土回头克，丑土返卦也是艮，都是子宫的信息。</w:t>
      </w:r>
    </w:p>
    <w:p w14:paraId="0D7A4D5D" w14:textId="77777777" w:rsidR="00880548" w:rsidRPr="00880548" w:rsidRDefault="00880548" w:rsidP="00880548">
      <w:pPr>
        <w:spacing w:line="360" w:lineRule="auto"/>
        <w:rPr>
          <w:rFonts w:hint="eastAsia"/>
          <w:spacing w:val="20"/>
        </w:rPr>
      </w:pPr>
      <w:r w:rsidRPr="00880548">
        <w:rPr>
          <w:rFonts w:hint="eastAsia"/>
          <w:spacing w:val="20"/>
        </w:rPr>
        <w:t>化解：桃木三根，瘦猪肉二两。熬汤喝。寅午戌桃花在卯，桃木为卯木，助旺世爻，冲去忌神酉金，猪肉为亥水，生合世爻，勾陈为肥，瘦为青龙，三根为木，二两为火，火可以克金。</w:t>
      </w:r>
    </w:p>
    <w:p w14:paraId="2498B404" w14:textId="623D04A3" w:rsidR="00880548" w:rsidRDefault="00880548" w:rsidP="00880548">
      <w:pPr>
        <w:spacing w:line="360" w:lineRule="auto"/>
        <w:rPr>
          <w:spacing w:val="20"/>
        </w:rPr>
      </w:pPr>
      <w:r w:rsidRPr="00880548">
        <w:rPr>
          <w:rFonts w:hint="eastAsia"/>
          <w:spacing w:val="20"/>
        </w:rPr>
        <w:t>如此操作后，肚子不痛了，子宫出血也止住了。</w:t>
      </w:r>
    </w:p>
    <w:p w14:paraId="59E7DB59" w14:textId="2ED6C205" w:rsidR="00880548" w:rsidRDefault="00880548" w:rsidP="00880548">
      <w:pPr>
        <w:spacing w:line="360" w:lineRule="auto"/>
        <w:rPr>
          <w:spacing w:val="20"/>
        </w:rPr>
      </w:pPr>
    </w:p>
    <w:p w14:paraId="7FDE07BD" w14:textId="0055D7D3" w:rsidR="00880548" w:rsidRDefault="00880548" w:rsidP="00880548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16.</w:t>
      </w:r>
      <w:r w:rsidR="0009009E">
        <w:rPr>
          <w:rFonts w:hint="eastAsia"/>
          <w:spacing w:val="20"/>
        </w:rPr>
        <w:t>生命到了尽头</w:t>
      </w:r>
    </w:p>
    <w:p w14:paraId="0FB01235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这是</w:t>
      </w:r>
      <w:r w:rsidRPr="0009009E">
        <w:rPr>
          <w:rFonts w:hint="eastAsia"/>
          <w:spacing w:val="20"/>
        </w:rPr>
        <w:t>2019</w:t>
      </w:r>
      <w:r w:rsidRPr="0009009E">
        <w:rPr>
          <w:rFonts w:hint="eastAsia"/>
          <w:spacing w:val="20"/>
        </w:rPr>
        <w:t xml:space="preserve">年的例子，某男测自己养的猫，一年前得了白血病和艾滋病，化解后又活了一年，现在突然不吃不喝了，测吉凶如何？于辰月戊寅日　</w:t>
      </w:r>
      <w:r w:rsidRPr="0009009E">
        <w:rPr>
          <w:rFonts w:hint="eastAsia"/>
          <w:spacing w:val="20"/>
        </w:rPr>
        <w:t>(</w:t>
      </w:r>
      <w:r w:rsidRPr="0009009E">
        <w:rPr>
          <w:rFonts w:hint="eastAsia"/>
          <w:spacing w:val="20"/>
        </w:rPr>
        <w:t>旬空：申酉</w:t>
      </w:r>
      <w:r w:rsidRPr="0009009E">
        <w:rPr>
          <w:rFonts w:hint="eastAsia"/>
          <w:spacing w:val="20"/>
        </w:rPr>
        <w:t>)</w:t>
      </w:r>
      <w:r w:rsidRPr="0009009E">
        <w:rPr>
          <w:rFonts w:hint="eastAsia"/>
          <w:spacing w:val="20"/>
        </w:rPr>
        <w:t>，得泽水困。</w:t>
      </w:r>
    </w:p>
    <w:p w14:paraId="70B74102" w14:textId="77777777" w:rsidR="0009009E" w:rsidRPr="0009009E" w:rsidRDefault="0009009E" w:rsidP="0009009E">
      <w:pPr>
        <w:spacing w:line="360" w:lineRule="auto"/>
        <w:rPr>
          <w:spacing w:val="20"/>
        </w:rPr>
      </w:pPr>
      <w:r w:rsidRPr="0009009E">
        <w:rPr>
          <w:spacing w:val="20"/>
        </w:rPr>
        <w:t xml:space="preserve"> </w:t>
      </w:r>
    </w:p>
    <w:p w14:paraId="4145EE0D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 xml:space="preserve">朱雀　父母未土″　</w:t>
      </w:r>
    </w:p>
    <w:p w14:paraId="32CA3A2C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 xml:space="preserve">青龙　兄弟酉金′　</w:t>
      </w:r>
    </w:p>
    <w:p w14:paraId="13266E79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玄武　子孙亥水′应</w:t>
      </w:r>
    </w:p>
    <w:p w14:paraId="4468CC2F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 xml:space="preserve">白虎　官鬼午火″　</w:t>
      </w:r>
    </w:p>
    <w:p w14:paraId="036DF1B5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 xml:space="preserve">螣蛇　父母辰土′　</w:t>
      </w:r>
    </w:p>
    <w:p w14:paraId="2BDE5CEF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勾陈　妻财寅木″世</w:t>
      </w:r>
    </w:p>
    <w:p w14:paraId="0CA00ECD" w14:textId="77777777" w:rsidR="0009009E" w:rsidRPr="0009009E" w:rsidRDefault="0009009E" w:rsidP="0009009E">
      <w:pPr>
        <w:spacing w:line="360" w:lineRule="auto"/>
        <w:rPr>
          <w:spacing w:val="20"/>
        </w:rPr>
      </w:pPr>
      <w:r w:rsidRPr="0009009E">
        <w:rPr>
          <w:spacing w:val="20"/>
        </w:rPr>
        <w:t xml:space="preserve"> </w:t>
      </w:r>
    </w:p>
    <w:p w14:paraId="73647702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以子孙为用神。子孙亥水月克日合，日是病地，疾病缠身。用神为水，元神酉金空亡，金为骨骼，金空不能生水，骨髓主造血，就是造血功能不行，得了白血病的信息。</w:t>
      </w:r>
    </w:p>
    <w:p w14:paraId="70366BD4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艾滋病属于免疫系统被破坏的病，用神月克无根，亥水自刑，月建忌神是辰土，元神酉金，官鬼午火日生旺相为病，自刑占全了，整个系统出了问题。</w:t>
      </w:r>
    </w:p>
    <w:p w14:paraId="72D397A1" w14:textId="77777777" w:rsidR="0009009E" w:rsidRPr="0009009E" w:rsidRDefault="0009009E" w:rsidP="0009009E">
      <w:pPr>
        <w:spacing w:line="360" w:lineRule="auto"/>
        <w:rPr>
          <w:rFonts w:hint="eastAsia"/>
          <w:spacing w:val="20"/>
        </w:rPr>
      </w:pPr>
      <w:r w:rsidRPr="0009009E">
        <w:rPr>
          <w:rFonts w:hint="eastAsia"/>
          <w:spacing w:val="20"/>
        </w:rPr>
        <w:t>元神临青龙主饮食，空亡不生用神，为不吃不喝。休囚怕长生，甲申日恐怕危险，寿命可能到了尽头。</w:t>
      </w:r>
    </w:p>
    <w:p w14:paraId="7845676E" w14:textId="794A14AA" w:rsidR="0009009E" w:rsidRDefault="0009009E" w:rsidP="0009009E">
      <w:pPr>
        <w:spacing w:line="360" w:lineRule="auto"/>
        <w:rPr>
          <w:spacing w:val="20"/>
        </w:rPr>
      </w:pPr>
      <w:r w:rsidRPr="0009009E">
        <w:rPr>
          <w:rFonts w:hint="eastAsia"/>
          <w:spacing w:val="20"/>
        </w:rPr>
        <w:lastRenderedPageBreak/>
        <w:t>后于甲申日辰时死亡。</w:t>
      </w:r>
    </w:p>
    <w:p w14:paraId="2A07B977" w14:textId="0562DFE1" w:rsidR="004B37BC" w:rsidRDefault="004B37BC" w:rsidP="0009009E">
      <w:pPr>
        <w:spacing w:line="360" w:lineRule="auto"/>
        <w:rPr>
          <w:spacing w:val="20"/>
        </w:rPr>
      </w:pPr>
    </w:p>
    <w:p w14:paraId="3D335F74" w14:textId="5C32D5AB" w:rsidR="004B37BC" w:rsidRDefault="004B37BC" w:rsidP="0009009E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17.</w:t>
      </w:r>
      <w:r>
        <w:rPr>
          <w:rFonts w:hint="eastAsia"/>
          <w:spacing w:val="20"/>
        </w:rPr>
        <w:t>千万不能投入</w:t>
      </w:r>
    </w:p>
    <w:p w14:paraId="1CDB9DB5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这是</w:t>
      </w:r>
      <w:r w:rsidRPr="004B37BC">
        <w:rPr>
          <w:rFonts w:hint="eastAsia"/>
          <w:spacing w:val="20"/>
        </w:rPr>
        <w:t>2019</w:t>
      </w:r>
      <w:r w:rsidRPr="004B37BC">
        <w:rPr>
          <w:rFonts w:hint="eastAsia"/>
          <w:spacing w:val="20"/>
        </w:rPr>
        <w:t>年我徒弟带来的一个客户（丁未年生）测到山西大同发展如何？（目前在贵州），于辰月乙酉日</w:t>
      </w:r>
      <w:r w:rsidRPr="004B37BC">
        <w:rPr>
          <w:rFonts w:hint="eastAsia"/>
          <w:spacing w:val="20"/>
        </w:rPr>
        <w:t xml:space="preserve"> (</w:t>
      </w:r>
      <w:r w:rsidRPr="004B37BC">
        <w:rPr>
          <w:rFonts w:hint="eastAsia"/>
          <w:spacing w:val="20"/>
        </w:rPr>
        <w:t>旬空：午未</w:t>
      </w:r>
      <w:r w:rsidRPr="004B37BC">
        <w:rPr>
          <w:rFonts w:hint="eastAsia"/>
          <w:spacing w:val="20"/>
        </w:rPr>
        <w:t>)</w:t>
      </w:r>
      <w:r w:rsidRPr="004B37BC">
        <w:rPr>
          <w:rFonts w:hint="eastAsia"/>
          <w:spacing w:val="20"/>
        </w:rPr>
        <w:t>，得坎为水之水泽节。</w:t>
      </w:r>
    </w:p>
    <w:p w14:paraId="303DF080" w14:textId="77777777" w:rsidR="004B37BC" w:rsidRPr="004B37BC" w:rsidRDefault="004B37BC" w:rsidP="004B37BC">
      <w:pPr>
        <w:spacing w:line="360" w:lineRule="auto"/>
        <w:rPr>
          <w:spacing w:val="20"/>
        </w:rPr>
      </w:pPr>
      <w:r w:rsidRPr="004B37BC">
        <w:rPr>
          <w:spacing w:val="20"/>
        </w:rPr>
        <w:t xml:space="preserve"> </w:t>
      </w:r>
    </w:p>
    <w:p w14:paraId="5340221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玄武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兄弟子水″世</w:t>
      </w:r>
    </w:p>
    <w:p w14:paraId="5E69E99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白虎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官鬼戌土′</w:t>
      </w:r>
    </w:p>
    <w:p w14:paraId="20345F91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螣蛇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父母申金″</w:t>
      </w:r>
    </w:p>
    <w:p w14:paraId="1442F93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勾陈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妻财午火″应</w:t>
      </w:r>
    </w:p>
    <w:p w14:paraId="6860A8D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朱雀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官鬼辰土′</w:t>
      </w:r>
    </w:p>
    <w:p w14:paraId="5F3B5BA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青龙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子孙寅木×</w:t>
      </w:r>
      <w:r w:rsidRPr="004B37BC">
        <w:rPr>
          <w:rFonts w:hint="eastAsia"/>
          <w:spacing w:val="20"/>
        </w:rPr>
        <w:t xml:space="preserve"> </w:t>
      </w:r>
      <w:r w:rsidRPr="004B37BC">
        <w:rPr>
          <w:rFonts w:hint="eastAsia"/>
          <w:spacing w:val="20"/>
        </w:rPr>
        <w:t>妻财巳火</w:t>
      </w:r>
    </w:p>
    <w:p w14:paraId="03393F44" w14:textId="77777777" w:rsidR="004B37BC" w:rsidRPr="004B37BC" w:rsidRDefault="004B37BC" w:rsidP="004B37BC">
      <w:pPr>
        <w:spacing w:line="360" w:lineRule="auto"/>
        <w:rPr>
          <w:spacing w:val="20"/>
        </w:rPr>
      </w:pPr>
      <w:r w:rsidRPr="004B37BC">
        <w:rPr>
          <w:spacing w:val="20"/>
        </w:rPr>
        <w:t xml:space="preserve"> </w:t>
      </w:r>
    </w:p>
    <w:p w14:paraId="463CBC64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独发生妻财化妻财，又命爻合妻财午火，此为求财卦。（验）</w:t>
      </w:r>
    </w:p>
    <w:p w14:paraId="23141403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独发冲父母申金，引起父母申金暗动生世爻，父母为项目，是有项目要做。（验）</w:t>
      </w:r>
    </w:p>
    <w:p w14:paraId="54506CBD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妻财午火月不帮扶为休囚，临应爻空亡，独发虽然生妻财，应爻为他人，属于投资资金到别人那里，休囚空亡之财，不受生，生也是生到应爻，最后钱是被人的，不是自己的。因为兄弟持世日生旺相，根本没有财。所以不建议做。</w:t>
      </w:r>
    </w:p>
    <w:p w14:paraId="2C686A99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兄弟持世，妻财休囚空亡，元神寅木日月不去帮扶，日克子孙寅木，说明这两年财运不好，六冲卦，处于起伏不定的阶段。（验）</w:t>
      </w:r>
    </w:p>
    <w:p w14:paraId="3CCE448D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妻财午火出空，表示甲午年没有财。即使出空也到了应爻，所以财运不好。（验）</w:t>
      </w:r>
    </w:p>
    <w:p w14:paraId="5028AE50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乙未年子孙寅木入墓，财运也不好。（验）</w:t>
      </w:r>
    </w:p>
    <w:p w14:paraId="43B40BC7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丙申年生兄弟冲去子孙寅木不能生妻财，财运不好。（验）</w:t>
      </w:r>
    </w:p>
    <w:p w14:paraId="6D34AD87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丁酉年为日辰酉金克子孙寅木，生世爻兄弟，妻财死地，一样不好。（验）</w:t>
      </w:r>
    </w:p>
    <w:p w14:paraId="18F204E3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戊戌年为官鬼戌土的应期，戌土月破，财库开而所应，又克制兄弟，稍微好一点，但也不如意。（挣了一点。）</w:t>
      </w:r>
    </w:p>
    <w:p w14:paraId="17B24139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世爻在六爻，六爻为退位，现在做的事情项目无法继续。（验）</w:t>
      </w:r>
    </w:p>
    <w:p w14:paraId="2C7CE97F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初爻子孙寅木临青龙绝父母，初爻为小时候，青龙主读书，父母为文书，小时</w:t>
      </w:r>
      <w:r w:rsidRPr="004B37BC">
        <w:rPr>
          <w:rFonts w:hint="eastAsia"/>
          <w:spacing w:val="20"/>
        </w:rPr>
        <w:lastRenderedPageBreak/>
        <w:t>候没有好好读书。（验，只念到二年级）</w:t>
      </w:r>
    </w:p>
    <w:p w14:paraId="4F16730B" w14:textId="77777777" w:rsidR="004B37BC" w:rsidRPr="004B37BC" w:rsidRDefault="004B37BC" w:rsidP="004B37BC">
      <w:pPr>
        <w:spacing w:line="360" w:lineRule="auto"/>
        <w:rPr>
          <w:rFonts w:hint="eastAsia"/>
          <w:spacing w:val="20"/>
        </w:rPr>
      </w:pPr>
      <w:r w:rsidRPr="004B37BC">
        <w:rPr>
          <w:rFonts w:hint="eastAsia"/>
          <w:spacing w:val="20"/>
        </w:rPr>
        <w:t>初爻寅木化妻财巳火，又命爻合妻财，初爻为以前，以前发过大财。（验）</w:t>
      </w:r>
    </w:p>
    <w:p w14:paraId="253BF38A" w14:textId="11871240" w:rsidR="004B37BC" w:rsidRDefault="004B37BC" w:rsidP="004B37BC">
      <w:pPr>
        <w:spacing w:line="360" w:lineRule="auto"/>
        <w:rPr>
          <w:spacing w:val="20"/>
        </w:rPr>
      </w:pPr>
      <w:r w:rsidRPr="004B37BC">
        <w:rPr>
          <w:rFonts w:hint="eastAsia"/>
          <w:spacing w:val="20"/>
        </w:rPr>
        <w:t>化解：牙签</w:t>
      </w:r>
      <w:r w:rsidRPr="004B37BC">
        <w:rPr>
          <w:rFonts w:hint="eastAsia"/>
          <w:spacing w:val="20"/>
        </w:rPr>
        <w:t>8</w:t>
      </w:r>
      <w:r w:rsidRPr="004B37BC">
        <w:rPr>
          <w:rFonts w:hint="eastAsia"/>
          <w:spacing w:val="20"/>
        </w:rPr>
        <w:t>根，红绳做成七个圈，随身带上。后来如何，没有反馈。</w:t>
      </w:r>
    </w:p>
    <w:p w14:paraId="05D3D88D" w14:textId="2B274EA6" w:rsidR="004B37BC" w:rsidRDefault="004B37BC" w:rsidP="004B37BC">
      <w:pPr>
        <w:spacing w:line="360" w:lineRule="auto"/>
        <w:rPr>
          <w:spacing w:val="20"/>
        </w:rPr>
      </w:pPr>
    </w:p>
    <w:p w14:paraId="1E00FD57" w14:textId="0ED6BA69" w:rsidR="004B37BC" w:rsidRDefault="004B37BC" w:rsidP="004B37BC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18.</w:t>
      </w:r>
      <w:r w:rsidR="001C13E0">
        <w:rPr>
          <w:rFonts w:hint="eastAsia"/>
          <w:spacing w:val="20"/>
        </w:rPr>
        <w:t>运气不顺是何原因</w:t>
      </w:r>
    </w:p>
    <w:p w14:paraId="1E908DDC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这是</w:t>
      </w:r>
      <w:r w:rsidRPr="001C13E0">
        <w:rPr>
          <w:rFonts w:hint="eastAsia"/>
          <w:spacing w:val="20"/>
        </w:rPr>
        <w:t>2019</w:t>
      </w:r>
      <w:r w:rsidRPr="001C13E0">
        <w:rPr>
          <w:rFonts w:hint="eastAsia"/>
          <w:spacing w:val="20"/>
        </w:rPr>
        <w:t xml:space="preserve">年我徒弟问我的例子（截图在微博发过）。他说近日运气不顺，测什么原因，于辰月乙酉日　</w:t>
      </w:r>
      <w:r w:rsidRPr="001C13E0">
        <w:rPr>
          <w:rFonts w:hint="eastAsia"/>
          <w:spacing w:val="20"/>
        </w:rPr>
        <w:t>(</w:t>
      </w:r>
      <w:r w:rsidRPr="001C13E0">
        <w:rPr>
          <w:rFonts w:hint="eastAsia"/>
          <w:spacing w:val="20"/>
        </w:rPr>
        <w:t>旬空：午未</w:t>
      </w:r>
      <w:r w:rsidRPr="001C13E0">
        <w:rPr>
          <w:rFonts w:hint="eastAsia"/>
          <w:spacing w:val="20"/>
        </w:rPr>
        <w:t>)</w:t>
      </w:r>
      <w:r w:rsidRPr="001C13E0">
        <w:rPr>
          <w:rFonts w:hint="eastAsia"/>
          <w:spacing w:val="20"/>
        </w:rPr>
        <w:t>，得风雷益之风泽中孚。</w:t>
      </w:r>
    </w:p>
    <w:p w14:paraId="2A9F0358" w14:textId="77777777" w:rsidR="001C13E0" w:rsidRPr="001C13E0" w:rsidRDefault="001C13E0" w:rsidP="001C13E0">
      <w:pPr>
        <w:spacing w:line="360" w:lineRule="auto"/>
        <w:rPr>
          <w:spacing w:val="20"/>
        </w:rPr>
      </w:pPr>
      <w:r w:rsidRPr="001C13E0">
        <w:rPr>
          <w:spacing w:val="20"/>
        </w:rPr>
        <w:t xml:space="preserve"> </w:t>
      </w:r>
    </w:p>
    <w:p w14:paraId="31501951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玄武　　兄弟卯木′应</w:t>
      </w:r>
    </w:p>
    <w:p w14:paraId="68E803CD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 xml:space="preserve">白虎　　子孙巳火′　</w:t>
      </w:r>
    </w:p>
    <w:p w14:paraId="27E6C556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 xml:space="preserve">螣蛇　　妻财未土″　</w:t>
      </w:r>
    </w:p>
    <w:p w14:paraId="5B2D435D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勾陈　　妻财辰土″世</w:t>
      </w:r>
    </w:p>
    <w:p w14:paraId="727E3FCB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朱雀　　兄弟寅木×　　　　兄弟卯木</w:t>
      </w:r>
    </w:p>
    <w:p w14:paraId="706235FF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 xml:space="preserve">青龙　　父母子水′　</w:t>
      </w:r>
    </w:p>
    <w:p w14:paraId="02BE5D2B" w14:textId="77777777" w:rsidR="001C13E0" w:rsidRPr="001C13E0" w:rsidRDefault="001C13E0" w:rsidP="001C13E0">
      <w:pPr>
        <w:spacing w:line="360" w:lineRule="auto"/>
        <w:rPr>
          <w:spacing w:val="20"/>
        </w:rPr>
      </w:pPr>
      <w:r w:rsidRPr="001C13E0">
        <w:rPr>
          <w:spacing w:val="20"/>
        </w:rPr>
        <w:t xml:space="preserve"> </w:t>
      </w:r>
    </w:p>
    <w:p w14:paraId="5C08F2E4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书云：神兆机于动，兄弟寅木在二爻临朱雀发动化进神克世爻妻财辰土，兄弟临朱雀为口舌，克了妻财，财运不好。（验，当日口舌，三四次破财。）</w:t>
      </w:r>
    </w:p>
    <w:p w14:paraId="5E5AFE7A" w14:textId="77777777" w:rsidR="001C13E0" w:rsidRPr="001C13E0" w:rsidRDefault="001C13E0" w:rsidP="001C13E0">
      <w:pPr>
        <w:spacing w:line="360" w:lineRule="auto"/>
        <w:rPr>
          <w:rFonts w:hint="eastAsia"/>
          <w:spacing w:val="20"/>
        </w:rPr>
      </w:pPr>
      <w:r w:rsidRPr="001C13E0">
        <w:rPr>
          <w:rFonts w:hint="eastAsia"/>
          <w:spacing w:val="20"/>
        </w:rPr>
        <w:t>二爻为宅，木临朱雀为花，化进神，一定是当日动了花。（验，他不在家里不知道家里的情况，问家里情况后得知，家里人把花搬到院子里晒太阳了。）</w:t>
      </w:r>
    </w:p>
    <w:p w14:paraId="5EBA0AE9" w14:textId="0898211B" w:rsidR="001C13E0" w:rsidRDefault="001C13E0" w:rsidP="001C13E0">
      <w:pPr>
        <w:spacing w:line="360" w:lineRule="auto"/>
        <w:rPr>
          <w:spacing w:val="20"/>
        </w:rPr>
      </w:pPr>
      <w:r w:rsidRPr="001C13E0">
        <w:rPr>
          <w:rFonts w:hint="eastAsia"/>
          <w:spacing w:val="20"/>
        </w:rPr>
        <w:t>化解：随身带</w:t>
      </w:r>
      <w:r w:rsidRPr="001C13E0">
        <w:rPr>
          <w:rFonts w:hint="eastAsia"/>
          <w:spacing w:val="20"/>
        </w:rPr>
        <w:t>7</w:t>
      </w:r>
      <w:r w:rsidRPr="001C13E0">
        <w:rPr>
          <w:rFonts w:hint="eastAsia"/>
          <w:spacing w:val="20"/>
        </w:rPr>
        <w:t>号电池两个。</w:t>
      </w:r>
    </w:p>
    <w:p w14:paraId="4F3AB730" w14:textId="1A9296FD" w:rsidR="00CF0F6A" w:rsidRDefault="00CF0F6A" w:rsidP="001C13E0">
      <w:pPr>
        <w:spacing w:line="360" w:lineRule="auto"/>
        <w:rPr>
          <w:spacing w:val="20"/>
        </w:rPr>
      </w:pPr>
    </w:p>
    <w:p w14:paraId="04B726A1" w14:textId="0CF030BB" w:rsidR="00CF0F6A" w:rsidRDefault="00BF7FBB" w:rsidP="001C13E0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19.</w:t>
      </w:r>
      <w:r>
        <w:rPr>
          <w:rFonts w:hint="eastAsia"/>
          <w:spacing w:val="20"/>
        </w:rPr>
        <w:t>活不久了</w:t>
      </w:r>
    </w:p>
    <w:p w14:paraId="63669D1F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这是</w:t>
      </w:r>
      <w:r w:rsidRPr="00BF7FBB">
        <w:rPr>
          <w:rFonts w:hint="eastAsia"/>
          <w:spacing w:val="20"/>
        </w:rPr>
        <w:t>2019</w:t>
      </w:r>
      <w:r w:rsidRPr="00BF7FBB">
        <w:rPr>
          <w:rFonts w:hint="eastAsia"/>
          <w:spacing w:val="20"/>
        </w:rPr>
        <w:t xml:space="preserve">年的例子。我一个徒弟是中医，某女得了乳腺癌，一直经他治疗，寿命延续了三年，目前转移到肺上了，本人测身体，于卯月甲子日　</w:t>
      </w:r>
      <w:r w:rsidRPr="00BF7FBB">
        <w:rPr>
          <w:rFonts w:hint="eastAsia"/>
          <w:spacing w:val="20"/>
        </w:rPr>
        <w:t>(</w:t>
      </w:r>
      <w:r w:rsidRPr="00BF7FBB">
        <w:rPr>
          <w:rFonts w:hint="eastAsia"/>
          <w:spacing w:val="20"/>
        </w:rPr>
        <w:t>旬空：戌亥</w:t>
      </w:r>
      <w:r w:rsidRPr="00BF7FBB">
        <w:rPr>
          <w:rFonts w:hint="eastAsia"/>
          <w:spacing w:val="20"/>
        </w:rPr>
        <w:t>)</w:t>
      </w:r>
      <w:r w:rsidRPr="00BF7FBB">
        <w:rPr>
          <w:rFonts w:hint="eastAsia"/>
          <w:spacing w:val="20"/>
        </w:rPr>
        <w:t>，得泽风大过之雷水解。</w:t>
      </w:r>
    </w:p>
    <w:p w14:paraId="72A6A3D3" w14:textId="77777777" w:rsidR="00BF7FBB" w:rsidRPr="00BF7FBB" w:rsidRDefault="00BF7FBB" w:rsidP="00BF7FBB">
      <w:pPr>
        <w:spacing w:line="360" w:lineRule="auto"/>
        <w:rPr>
          <w:spacing w:val="20"/>
        </w:rPr>
      </w:pPr>
      <w:r w:rsidRPr="00BF7FBB">
        <w:rPr>
          <w:spacing w:val="20"/>
        </w:rPr>
        <w:t xml:space="preserve"> </w:t>
      </w:r>
    </w:p>
    <w:p w14:paraId="7DE7BABA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 xml:space="preserve">玄武　　妻财未土″　</w:t>
      </w:r>
    </w:p>
    <w:p w14:paraId="3DF3731F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白虎　　官鬼酉金○　　　　官鬼申金</w:t>
      </w:r>
    </w:p>
    <w:p w14:paraId="3F944859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螣蛇　　父母亥水′世</w:t>
      </w:r>
    </w:p>
    <w:p w14:paraId="36A8613D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勾陈　　官鬼酉金○　　　　子孙午火</w:t>
      </w:r>
    </w:p>
    <w:p w14:paraId="74A73201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lastRenderedPageBreak/>
        <w:t xml:space="preserve">朱雀　　父母亥水′　</w:t>
      </w:r>
    </w:p>
    <w:p w14:paraId="4D365031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青龙　　妻财丑土″应</w:t>
      </w:r>
    </w:p>
    <w:p w14:paraId="37AF3D25" w14:textId="77777777" w:rsidR="00BF7FBB" w:rsidRPr="00BF7FBB" w:rsidRDefault="00BF7FBB" w:rsidP="00BF7FBB">
      <w:pPr>
        <w:spacing w:line="360" w:lineRule="auto"/>
        <w:rPr>
          <w:spacing w:val="20"/>
        </w:rPr>
      </w:pPr>
      <w:r w:rsidRPr="00BF7FBB">
        <w:rPr>
          <w:spacing w:val="20"/>
        </w:rPr>
        <w:t xml:space="preserve"> </w:t>
      </w:r>
    </w:p>
    <w:p w14:paraId="58C98A02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占自己身体，以世爻为用神。月不帮扶，日帮扶不算休囚，但是世爻空亡，久病不宜。元神虽然两现发动，五爻酉金月破化退，三爻酉金月破化回头克，久病不宜元神发动，动必有期。</w:t>
      </w:r>
    </w:p>
    <w:p w14:paraId="46C05933" w14:textId="77777777" w:rsidR="00BF7FBB" w:rsidRPr="00BF7FBB" w:rsidRDefault="00BF7FBB" w:rsidP="00BF7FBB">
      <w:pPr>
        <w:spacing w:line="360" w:lineRule="auto"/>
        <w:rPr>
          <w:rFonts w:hint="eastAsia"/>
          <w:spacing w:val="20"/>
        </w:rPr>
      </w:pPr>
      <w:r w:rsidRPr="00BF7FBB">
        <w:rPr>
          <w:rFonts w:hint="eastAsia"/>
          <w:spacing w:val="20"/>
        </w:rPr>
        <w:t>元神酉金月破，金即肺，应出月，辰月世爻入墓不吉</w:t>
      </w:r>
    </w:p>
    <w:p w14:paraId="758A1C4B" w14:textId="729F6772" w:rsidR="00BF7FBB" w:rsidRDefault="00BF7FBB" w:rsidP="00BF7FBB">
      <w:pPr>
        <w:spacing w:line="360" w:lineRule="auto"/>
        <w:rPr>
          <w:spacing w:val="20"/>
        </w:rPr>
      </w:pPr>
      <w:r w:rsidRPr="00BF7FBB">
        <w:rPr>
          <w:rFonts w:hint="eastAsia"/>
          <w:spacing w:val="20"/>
        </w:rPr>
        <w:t>后于辰月乙亥日酉时死。日月时皆符合六爻应期规律。</w:t>
      </w:r>
    </w:p>
    <w:p w14:paraId="68507B72" w14:textId="729CA824" w:rsidR="00BF7FBB" w:rsidRDefault="00BF7FBB" w:rsidP="00BF7FBB">
      <w:pPr>
        <w:spacing w:line="360" w:lineRule="auto"/>
        <w:rPr>
          <w:spacing w:val="20"/>
        </w:rPr>
      </w:pPr>
    </w:p>
    <w:p w14:paraId="7EEB6436" w14:textId="5679CEFF" w:rsidR="00BF7FBB" w:rsidRDefault="00BF7FBB" w:rsidP="00BF7FBB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20.</w:t>
      </w:r>
      <w:r w:rsidR="00F472EF">
        <w:rPr>
          <w:rFonts w:hint="eastAsia"/>
          <w:spacing w:val="20"/>
        </w:rPr>
        <w:t>儿子不懂事</w:t>
      </w:r>
    </w:p>
    <w:p w14:paraId="552246FC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这是</w:t>
      </w:r>
      <w:r w:rsidRPr="00F472EF">
        <w:rPr>
          <w:rFonts w:hint="eastAsia"/>
          <w:spacing w:val="20"/>
        </w:rPr>
        <w:t>2019</w:t>
      </w:r>
      <w:r w:rsidRPr="00F472EF">
        <w:rPr>
          <w:rFonts w:hint="eastAsia"/>
          <w:spacing w:val="20"/>
        </w:rPr>
        <w:t xml:space="preserve">年的例子。某女占儿子婚姻（已婚），于辰月己丑日　</w:t>
      </w:r>
      <w:r w:rsidRPr="00F472EF">
        <w:rPr>
          <w:rFonts w:hint="eastAsia"/>
          <w:spacing w:val="20"/>
        </w:rPr>
        <w:t>(</w:t>
      </w:r>
      <w:r w:rsidRPr="00F472EF">
        <w:rPr>
          <w:rFonts w:hint="eastAsia"/>
          <w:spacing w:val="20"/>
        </w:rPr>
        <w:t>旬空：午未</w:t>
      </w:r>
      <w:r w:rsidRPr="00F472EF">
        <w:rPr>
          <w:rFonts w:hint="eastAsia"/>
          <w:spacing w:val="20"/>
        </w:rPr>
        <w:t>)</w:t>
      </w:r>
      <w:r w:rsidRPr="00F472EF">
        <w:rPr>
          <w:rFonts w:hint="eastAsia"/>
          <w:spacing w:val="20"/>
        </w:rPr>
        <w:t>，得泽火革之水雷屯。</w:t>
      </w:r>
    </w:p>
    <w:p w14:paraId="1F0A0DDC" w14:textId="77777777" w:rsidR="00F472EF" w:rsidRPr="00F472EF" w:rsidRDefault="00F472EF" w:rsidP="00F472EF">
      <w:pPr>
        <w:spacing w:line="360" w:lineRule="auto"/>
        <w:rPr>
          <w:spacing w:val="20"/>
        </w:rPr>
      </w:pPr>
      <w:r w:rsidRPr="00F472EF">
        <w:rPr>
          <w:spacing w:val="20"/>
        </w:rPr>
        <w:t xml:space="preserve"> </w:t>
      </w:r>
    </w:p>
    <w:p w14:paraId="5FC2825E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 xml:space="preserve">勾陈　　官鬼未土″　</w:t>
      </w:r>
    </w:p>
    <w:p w14:paraId="44103AFF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 xml:space="preserve">朱雀　　父母酉金′　</w:t>
      </w:r>
    </w:p>
    <w:p w14:paraId="3DB4233A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青龙　　兄弟亥水○世　　　父母申金</w:t>
      </w:r>
    </w:p>
    <w:p w14:paraId="42B832B3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玄武　　兄弟亥水○　　　　官鬼辰土</w:t>
      </w:r>
    </w:p>
    <w:p w14:paraId="2F7DD392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 xml:space="preserve">白虎　　官鬼丑土″　</w:t>
      </w:r>
    </w:p>
    <w:p w14:paraId="092A5A04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螣蛇　　子孙卯木′应</w:t>
      </w:r>
    </w:p>
    <w:p w14:paraId="38CBF3FD" w14:textId="77777777" w:rsidR="00F472EF" w:rsidRPr="00F472EF" w:rsidRDefault="00F472EF" w:rsidP="00F472EF">
      <w:pPr>
        <w:spacing w:line="360" w:lineRule="auto"/>
        <w:rPr>
          <w:spacing w:val="20"/>
        </w:rPr>
      </w:pPr>
      <w:r w:rsidRPr="00F472EF">
        <w:rPr>
          <w:spacing w:val="20"/>
        </w:rPr>
        <w:t xml:space="preserve"> </w:t>
      </w:r>
    </w:p>
    <w:p w14:paraId="035C1505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以妻财为用神。子孙代表儿子，世爻代表自己。</w:t>
      </w:r>
    </w:p>
    <w:p w14:paraId="7E9F07B3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子孙卯木在初爻临螣蛇，入墓在六爻暗动的未土，初爻代表小口，小孩，螣蛇为贪玩，休囚入墓不动之象，勾陈主呆板，儿子仍旧处于孩子阶段不懂事。（验）</w:t>
      </w:r>
    </w:p>
    <w:p w14:paraId="35F768A5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六爻为退位，入墓为依赖，世爻临青龙生子孙，青龙为生活琐事，主儿子有依赖性，不能独立，靠你管。（验）</w:t>
      </w:r>
    </w:p>
    <w:p w14:paraId="6F765D47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妻财午火为儿媳，妻财午火休囚空亡，伏藏在三爻兄弟下，主儿媳已经不在家里。（已经回娘家。为什么是回娘家，大家研究，卦里有信息。）</w:t>
      </w:r>
    </w:p>
    <w:p w14:paraId="2AE556BE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午火返卦为离，离中虚，被六爻暗动的勾陈未土合，勾陈为不动，六爻为退位，主儿媳虚荣，好吃懒做。（验，就喜欢大把大把花钱。）</w:t>
      </w:r>
    </w:p>
    <w:p w14:paraId="3B3D8ADE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lastRenderedPageBreak/>
        <w:t>妻财也代表求测人的财运，休囚空亡，兄弟持世发动，主本人财运不好。甲午出空，伏藏出现，出现就被克，主甲午年开始财运下降，以前应该不错。（验）</w:t>
      </w:r>
    </w:p>
    <w:p w14:paraId="43054A4E" w14:textId="77777777" w:rsidR="00F472EF" w:rsidRPr="00F472EF" w:rsidRDefault="00F472EF" w:rsidP="00F472EF">
      <w:pPr>
        <w:spacing w:line="360" w:lineRule="auto"/>
        <w:rPr>
          <w:rFonts w:hint="eastAsia"/>
          <w:spacing w:val="20"/>
        </w:rPr>
      </w:pPr>
      <w:r w:rsidRPr="00F472EF">
        <w:rPr>
          <w:rFonts w:hint="eastAsia"/>
          <w:spacing w:val="20"/>
        </w:rPr>
        <w:t>兄弟持世发动，虽然日月克，但化回头生，趋势不好，而妻财休囚空亡，世爻克，飞神克，婚姻很难维持，离婚是迟早的事。本年戌月冲去辰土，不利。（儿子去接儿媳回家，对方提出，拿二十万，才回去，但家里已经为了满足儿媳花销，信用卡透支，负债累累，根本无力拿出钱来。）</w:t>
      </w:r>
    </w:p>
    <w:p w14:paraId="1A06F444" w14:textId="51DBA7B2" w:rsidR="00F472EF" w:rsidRDefault="00F472EF" w:rsidP="00F472EF">
      <w:pPr>
        <w:spacing w:line="360" w:lineRule="auto"/>
        <w:rPr>
          <w:spacing w:val="20"/>
        </w:rPr>
      </w:pPr>
      <w:r w:rsidRPr="00F472EF">
        <w:rPr>
          <w:rFonts w:hint="eastAsia"/>
          <w:spacing w:val="20"/>
        </w:rPr>
        <w:t>后无反馈。</w:t>
      </w:r>
    </w:p>
    <w:p w14:paraId="72BD309A" w14:textId="5EFE7516" w:rsidR="00F472EF" w:rsidRDefault="00F472EF" w:rsidP="00F472EF">
      <w:pPr>
        <w:spacing w:line="360" w:lineRule="auto"/>
        <w:rPr>
          <w:spacing w:val="20"/>
        </w:rPr>
      </w:pPr>
    </w:p>
    <w:p w14:paraId="62DEB19E" w14:textId="247D7F8F" w:rsidR="00F472EF" w:rsidRDefault="00F472EF" w:rsidP="00F472EF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21.</w:t>
      </w:r>
      <w:r w:rsidR="002B64E7">
        <w:rPr>
          <w:rFonts w:hint="eastAsia"/>
          <w:spacing w:val="20"/>
        </w:rPr>
        <w:t>赌博没有出路</w:t>
      </w:r>
    </w:p>
    <w:p w14:paraId="28F272F8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这是</w:t>
      </w:r>
      <w:r w:rsidRPr="002B64E7">
        <w:rPr>
          <w:rFonts w:hint="eastAsia"/>
          <w:spacing w:val="20"/>
        </w:rPr>
        <w:t>2019</w:t>
      </w:r>
      <w:r w:rsidRPr="002B64E7">
        <w:rPr>
          <w:rFonts w:hint="eastAsia"/>
          <w:spacing w:val="20"/>
        </w:rPr>
        <w:t xml:space="preserve">年的例子。某女（丁未年生）占财运，辰月甲午日　</w:t>
      </w:r>
      <w:r w:rsidRPr="002B64E7">
        <w:rPr>
          <w:rFonts w:hint="eastAsia"/>
          <w:spacing w:val="20"/>
        </w:rPr>
        <w:t>(</w:t>
      </w:r>
      <w:r w:rsidRPr="002B64E7">
        <w:rPr>
          <w:rFonts w:hint="eastAsia"/>
          <w:spacing w:val="20"/>
        </w:rPr>
        <w:t>旬空：辰巳</w:t>
      </w:r>
      <w:r w:rsidRPr="002B64E7">
        <w:rPr>
          <w:rFonts w:hint="eastAsia"/>
          <w:spacing w:val="20"/>
        </w:rPr>
        <w:t>)</w:t>
      </w:r>
      <w:r w:rsidRPr="002B64E7">
        <w:rPr>
          <w:rFonts w:hint="eastAsia"/>
          <w:spacing w:val="20"/>
        </w:rPr>
        <w:t>，得地山谦之艮为山。</w:t>
      </w:r>
    </w:p>
    <w:p w14:paraId="7831605E" w14:textId="77777777" w:rsidR="002B64E7" w:rsidRPr="002B64E7" w:rsidRDefault="002B64E7" w:rsidP="002B64E7">
      <w:pPr>
        <w:spacing w:line="360" w:lineRule="auto"/>
        <w:rPr>
          <w:spacing w:val="20"/>
        </w:rPr>
      </w:pPr>
      <w:r w:rsidRPr="002B64E7">
        <w:rPr>
          <w:spacing w:val="20"/>
        </w:rPr>
        <w:t xml:space="preserve"> </w:t>
      </w:r>
    </w:p>
    <w:p w14:paraId="194AF2E8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玄武　　兄弟酉金×　　　　妻财寅木</w:t>
      </w:r>
    </w:p>
    <w:p w14:paraId="6B557264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白虎　　子孙亥水″世</w:t>
      </w:r>
    </w:p>
    <w:p w14:paraId="48124470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 xml:space="preserve">螣蛇　　父母丑土″　</w:t>
      </w:r>
    </w:p>
    <w:p w14:paraId="7FD85BEB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 xml:space="preserve">勾陈　　兄弟申金′　</w:t>
      </w:r>
    </w:p>
    <w:p w14:paraId="2A4B4168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朱雀　　官鬼午火″应</w:t>
      </w:r>
    </w:p>
    <w:p w14:paraId="2418F026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 xml:space="preserve">青龙　　父母辰土″　</w:t>
      </w:r>
    </w:p>
    <w:p w14:paraId="6BC1B293" w14:textId="77777777" w:rsidR="002B64E7" w:rsidRPr="002B64E7" w:rsidRDefault="002B64E7" w:rsidP="002B64E7">
      <w:pPr>
        <w:spacing w:line="360" w:lineRule="auto"/>
        <w:rPr>
          <w:spacing w:val="20"/>
        </w:rPr>
      </w:pPr>
      <w:r w:rsidRPr="002B64E7">
        <w:rPr>
          <w:spacing w:val="20"/>
        </w:rPr>
        <w:t xml:space="preserve"> </w:t>
      </w:r>
    </w:p>
    <w:p w14:paraId="00ECAA44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以妻财为用神。妻财卯木伏藏，辰月木有余气，日不克，不算旺相。妻财伏藏在官鬼午火下，二爻为夫妻，官鬼为丈夫，老公有钱。命爻是妻财墓库，主有积蓄，合官鬼午火，主依靠老公。（老公有亿万资产）</w:t>
      </w:r>
    </w:p>
    <w:p w14:paraId="124CA5BB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兄弟酉金临玄武独发化妻财，兄弟化妻财，主意外之财，突然爆发，兄弟玄武主赌博，想靠赌博发大财。（验，常去澳门赌博。）</w:t>
      </w:r>
    </w:p>
    <w:p w14:paraId="217EC529" w14:textId="77777777" w:rsidR="002B64E7" w:rsidRPr="002B64E7" w:rsidRDefault="002B64E7" w:rsidP="002B64E7">
      <w:pPr>
        <w:spacing w:line="360" w:lineRule="auto"/>
        <w:rPr>
          <w:rFonts w:hint="eastAsia"/>
          <w:spacing w:val="20"/>
        </w:rPr>
      </w:pPr>
      <w:r w:rsidRPr="002B64E7">
        <w:rPr>
          <w:rFonts w:hint="eastAsia"/>
          <w:spacing w:val="20"/>
        </w:rPr>
        <w:t>兄弟化妻财，虽然有时候进财，然后妻财不旺相，独发合了空亡的辰土，赌博没有好结果。（赌博也挣也赔）</w:t>
      </w:r>
    </w:p>
    <w:p w14:paraId="7D934997" w14:textId="2159C56F" w:rsidR="002B64E7" w:rsidRDefault="002B64E7" w:rsidP="002B64E7">
      <w:pPr>
        <w:spacing w:line="360" w:lineRule="auto"/>
        <w:rPr>
          <w:spacing w:val="20"/>
        </w:rPr>
      </w:pPr>
      <w:r w:rsidRPr="002B64E7">
        <w:rPr>
          <w:rFonts w:hint="eastAsia"/>
          <w:spacing w:val="20"/>
        </w:rPr>
        <w:t>不过此人迷恋赌博，听不进去劝告。</w:t>
      </w:r>
    </w:p>
    <w:p w14:paraId="0BF7EE42" w14:textId="417C1B47" w:rsidR="002B64E7" w:rsidRDefault="002B64E7" w:rsidP="002B64E7">
      <w:pPr>
        <w:spacing w:line="360" w:lineRule="auto"/>
        <w:rPr>
          <w:spacing w:val="20"/>
        </w:rPr>
      </w:pPr>
    </w:p>
    <w:p w14:paraId="512F44F3" w14:textId="1281E336" w:rsidR="002B64E7" w:rsidRDefault="002B64E7" w:rsidP="002B64E7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22.</w:t>
      </w:r>
      <w:r w:rsidR="001E4988">
        <w:rPr>
          <w:rFonts w:hint="eastAsia"/>
          <w:spacing w:val="20"/>
        </w:rPr>
        <w:t>不能告以实情</w:t>
      </w:r>
    </w:p>
    <w:p w14:paraId="3BBC1714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这是</w:t>
      </w:r>
      <w:r w:rsidRPr="001E4988">
        <w:rPr>
          <w:rFonts w:hint="eastAsia"/>
          <w:spacing w:val="20"/>
        </w:rPr>
        <w:t>2019</w:t>
      </w:r>
      <w:r w:rsidRPr="001E4988">
        <w:rPr>
          <w:rFonts w:hint="eastAsia"/>
          <w:spacing w:val="20"/>
        </w:rPr>
        <w:t xml:space="preserve">年的例子。我的一个朋友得了肺癌，测吉凶，于辰月甲午日　</w:t>
      </w:r>
      <w:r w:rsidRPr="001E4988">
        <w:rPr>
          <w:rFonts w:hint="eastAsia"/>
          <w:spacing w:val="20"/>
        </w:rPr>
        <w:t>(</w:t>
      </w:r>
      <w:r w:rsidRPr="001E4988">
        <w:rPr>
          <w:rFonts w:hint="eastAsia"/>
          <w:spacing w:val="20"/>
        </w:rPr>
        <w:t>旬</w:t>
      </w:r>
      <w:r w:rsidRPr="001E4988">
        <w:rPr>
          <w:rFonts w:hint="eastAsia"/>
          <w:spacing w:val="20"/>
        </w:rPr>
        <w:lastRenderedPageBreak/>
        <w:t>空：辰巳</w:t>
      </w:r>
      <w:r w:rsidRPr="001E4988">
        <w:rPr>
          <w:rFonts w:hint="eastAsia"/>
          <w:spacing w:val="20"/>
        </w:rPr>
        <w:t>)</w:t>
      </w:r>
      <w:r w:rsidRPr="001E4988">
        <w:rPr>
          <w:rFonts w:hint="eastAsia"/>
          <w:spacing w:val="20"/>
        </w:rPr>
        <w:t>，得风山渐。</w:t>
      </w:r>
    </w:p>
    <w:p w14:paraId="39CE2951" w14:textId="77777777" w:rsidR="001E4988" w:rsidRPr="001E4988" w:rsidRDefault="001E4988" w:rsidP="001E4988">
      <w:pPr>
        <w:spacing w:line="360" w:lineRule="auto"/>
        <w:rPr>
          <w:spacing w:val="20"/>
        </w:rPr>
      </w:pPr>
      <w:r w:rsidRPr="001E4988">
        <w:rPr>
          <w:spacing w:val="20"/>
        </w:rPr>
        <w:t xml:space="preserve"> </w:t>
      </w:r>
    </w:p>
    <w:p w14:paraId="3513D41B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玄武　　官鬼卯木′应</w:t>
      </w:r>
    </w:p>
    <w:p w14:paraId="54BCD4D1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 xml:space="preserve">白虎　　父母巳火′　</w:t>
      </w:r>
    </w:p>
    <w:p w14:paraId="6B3D3AED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 xml:space="preserve">螣蛇　　兄弟未土″　</w:t>
      </w:r>
    </w:p>
    <w:p w14:paraId="270A909B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勾陈　　子孙申金′世</w:t>
      </w:r>
    </w:p>
    <w:p w14:paraId="5B5A638C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 xml:space="preserve">朱雀　　父母午火″　</w:t>
      </w:r>
    </w:p>
    <w:p w14:paraId="35A9D883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 xml:space="preserve">青龙　　兄弟辰土″　</w:t>
      </w:r>
    </w:p>
    <w:p w14:paraId="4FE3ED95" w14:textId="77777777" w:rsidR="001E4988" w:rsidRPr="001E4988" w:rsidRDefault="001E4988" w:rsidP="001E4988">
      <w:pPr>
        <w:spacing w:line="360" w:lineRule="auto"/>
        <w:rPr>
          <w:spacing w:val="20"/>
        </w:rPr>
      </w:pPr>
      <w:r w:rsidRPr="001E4988">
        <w:rPr>
          <w:spacing w:val="20"/>
        </w:rPr>
        <w:t xml:space="preserve"> </w:t>
      </w:r>
    </w:p>
    <w:p w14:paraId="761E5EB8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看此卦，世爻申金临勾陈虽然有月生，但日克世爻，金为肺，勾陈为瘤子、癌症，信息吻合。</w:t>
      </w:r>
    </w:p>
    <w:p w14:paraId="0624A0C6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卦中没有动爻，元神未土被日合绊住，辰土空亡，不能引化忌神火，下个月巳火出空克世爻不利。月建辰土，日辰午火，下个月巳火，地支连筎，情况不妙。</w:t>
      </w:r>
    </w:p>
    <w:p w14:paraId="46387D02" w14:textId="77777777" w:rsidR="001E4988" w:rsidRPr="001E4988" w:rsidRDefault="001E4988" w:rsidP="001E4988">
      <w:pPr>
        <w:spacing w:line="360" w:lineRule="auto"/>
        <w:rPr>
          <w:rFonts w:hint="eastAsia"/>
          <w:spacing w:val="20"/>
        </w:rPr>
      </w:pPr>
      <w:r w:rsidRPr="001E4988">
        <w:rPr>
          <w:rFonts w:hint="eastAsia"/>
          <w:spacing w:val="20"/>
        </w:rPr>
        <w:t>但他问情况，我只能含糊其词说，好好调养，能够稳住。此卦是和徒弟一起去看望他的时候测的，出门后我对徒弟讲，怕是活不了几天了。</w:t>
      </w:r>
    </w:p>
    <w:p w14:paraId="1BF655A7" w14:textId="7E0C4259" w:rsidR="001E4988" w:rsidRDefault="001E4988" w:rsidP="001E4988">
      <w:pPr>
        <w:spacing w:line="360" w:lineRule="auto"/>
        <w:rPr>
          <w:spacing w:val="20"/>
        </w:rPr>
      </w:pPr>
      <w:r w:rsidRPr="001E4988">
        <w:rPr>
          <w:rFonts w:hint="eastAsia"/>
          <w:spacing w:val="20"/>
        </w:rPr>
        <w:t>后于巳月丙寅日去世。完全符合六爻应期规律。</w:t>
      </w:r>
    </w:p>
    <w:p w14:paraId="375A4047" w14:textId="1C60A5A8" w:rsidR="00E83A19" w:rsidRDefault="00E83A19" w:rsidP="001E4988">
      <w:pPr>
        <w:spacing w:line="360" w:lineRule="auto"/>
        <w:rPr>
          <w:spacing w:val="20"/>
        </w:rPr>
      </w:pPr>
    </w:p>
    <w:p w14:paraId="42BFEAE8" w14:textId="6A66858F" w:rsidR="00E83A19" w:rsidRDefault="00E83A19" w:rsidP="001E4988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23.</w:t>
      </w:r>
      <w:r w:rsidR="000F4F55">
        <w:rPr>
          <w:rFonts w:hint="eastAsia"/>
          <w:spacing w:val="20"/>
        </w:rPr>
        <w:t>“药”到病除</w:t>
      </w:r>
    </w:p>
    <w:p w14:paraId="689A5B15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这是</w:t>
      </w:r>
      <w:r w:rsidRPr="000F4F55">
        <w:rPr>
          <w:rFonts w:hint="eastAsia"/>
          <w:spacing w:val="20"/>
        </w:rPr>
        <w:t>2018</w:t>
      </w:r>
      <w:r w:rsidRPr="000F4F55">
        <w:rPr>
          <w:rFonts w:hint="eastAsia"/>
          <w:spacing w:val="20"/>
        </w:rPr>
        <w:t xml:space="preserve">年的例子。我徒弟测他妻子月经不调，于子月癸酉日　</w:t>
      </w:r>
      <w:r w:rsidRPr="000F4F55">
        <w:rPr>
          <w:rFonts w:hint="eastAsia"/>
          <w:spacing w:val="20"/>
        </w:rPr>
        <w:t>(</w:t>
      </w:r>
      <w:r w:rsidRPr="000F4F55">
        <w:rPr>
          <w:rFonts w:hint="eastAsia"/>
          <w:spacing w:val="20"/>
        </w:rPr>
        <w:t>旬空：戌亥</w:t>
      </w:r>
      <w:r w:rsidRPr="000F4F55">
        <w:rPr>
          <w:rFonts w:hint="eastAsia"/>
          <w:spacing w:val="20"/>
        </w:rPr>
        <w:t>)</w:t>
      </w:r>
      <w:r w:rsidRPr="000F4F55">
        <w:rPr>
          <w:rFonts w:hint="eastAsia"/>
          <w:spacing w:val="20"/>
        </w:rPr>
        <w:t>，得水山蹇之艮为山。</w:t>
      </w:r>
    </w:p>
    <w:p w14:paraId="04A528C6" w14:textId="77777777" w:rsidR="000F4F55" w:rsidRPr="000F4F55" w:rsidRDefault="000F4F55" w:rsidP="000F4F55">
      <w:pPr>
        <w:spacing w:line="360" w:lineRule="auto"/>
        <w:rPr>
          <w:spacing w:val="20"/>
        </w:rPr>
      </w:pPr>
      <w:r w:rsidRPr="000F4F55">
        <w:rPr>
          <w:spacing w:val="20"/>
        </w:rPr>
        <w:t xml:space="preserve"> </w:t>
      </w:r>
    </w:p>
    <w:p w14:paraId="4F19D5DF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白虎　　子孙子水×　　　　妻财寅木</w:t>
      </w:r>
    </w:p>
    <w:p w14:paraId="2D2EB0B8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螣蛇　　父母戌土○　　　　子孙子水</w:t>
      </w:r>
    </w:p>
    <w:p w14:paraId="733E3B1D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勾陈　　兄弟申金″世</w:t>
      </w:r>
    </w:p>
    <w:p w14:paraId="356EB12F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 xml:space="preserve">朱雀　　兄弟申金′　</w:t>
      </w:r>
    </w:p>
    <w:p w14:paraId="72903668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 xml:space="preserve">青龙　　官鬼午火″　</w:t>
      </w:r>
    </w:p>
    <w:p w14:paraId="218427EC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玄武　　父母辰土″应</w:t>
      </w:r>
    </w:p>
    <w:p w14:paraId="65FC5130" w14:textId="77777777" w:rsidR="000F4F55" w:rsidRPr="000F4F55" w:rsidRDefault="000F4F55" w:rsidP="000F4F55">
      <w:pPr>
        <w:spacing w:line="360" w:lineRule="auto"/>
        <w:rPr>
          <w:spacing w:val="20"/>
        </w:rPr>
      </w:pPr>
      <w:r w:rsidRPr="000F4F55">
        <w:rPr>
          <w:spacing w:val="20"/>
        </w:rPr>
        <w:t xml:space="preserve"> </w:t>
      </w:r>
    </w:p>
    <w:p w14:paraId="1BC39115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以妻财为用神。妻财卯木伏藏在二爻官鬼午火下，月生日克衰旺相当。飞神</w:t>
      </w:r>
      <w:r w:rsidRPr="000F4F55">
        <w:rPr>
          <w:rFonts w:hint="eastAsia"/>
          <w:spacing w:val="20"/>
        </w:rPr>
        <w:lastRenderedPageBreak/>
        <w:t>官鬼午火被月冲破，伏神容易出来。子水在卦中发动，生多克少为吉，只是戌土发动化月建克元神是问题所在。</w:t>
      </w:r>
    </w:p>
    <w:p w14:paraId="38A182A9" w14:textId="77777777" w:rsidR="000F4F55" w:rsidRPr="000F4F55" w:rsidRDefault="000F4F55" w:rsidP="000F4F55">
      <w:pPr>
        <w:spacing w:line="360" w:lineRule="auto"/>
        <w:rPr>
          <w:rFonts w:hint="eastAsia"/>
          <w:spacing w:val="20"/>
        </w:rPr>
      </w:pPr>
      <w:r w:rsidRPr="000F4F55">
        <w:rPr>
          <w:rFonts w:hint="eastAsia"/>
          <w:spacing w:val="20"/>
        </w:rPr>
        <w:t>化解方法：筷子八根蘸点酒放西北高处。</w:t>
      </w:r>
    </w:p>
    <w:p w14:paraId="7A1EA35A" w14:textId="5126C01A" w:rsidR="000F4F55" w:rsidRDefault="000F4F55" w:rsidP="000F4F55">
      <w:pPr>
        <w:spacing w:line="360" w:lineRule="auto"/>
        <w:rPr>
          <w:spacing w:val="20"/>
        </w:rPr>
      </w:pPr>
      <w:r w:rsidRPr="000F4F55">
        <w:rPr>
          <w:rFonts w:hint="eastAsia"/>
          <w:spacing w:val="20"/>
        </w:rPr>
        <w:t>化解后第二天就好了。但一直到四个多月后的辰月丁酉日才反馈。说是一直等长期效果，连续四个月都很好，才来反馈。</w:t>
      </w:r>
    </w:p>
    <w:p w14:paraId="56A488CD" w14:textId="0120F4C5" w:rsidR="000F4F55" w:rsidRDefault="000F4F55" w:rsidP="000F4F55">
      <w:pPr>
        <w:spacing w:line="360" w:lineRule="auto"/>
        <w:rPr>
          <w:spacing w:val="20"/>
        </w:rPr>
      </w:pPr>
    </w:p>
    <w:p w14:paraId="3A268E9B" w14:textId="4A32A0DE" w:rsidR="00A269EF" w:rsidRPr="00A269EF" w:rsidRDefault="000F4F55" w:rsidP="00A269EF">
      <w:pPr>
        <w:spacing w:line="360" w:lineRule="auto"/>
        <w:rPr>
          <w:rFonts w:hint="eastAsia"/>
          <w:spacing w:val="20"/>
        </w:rPr>
      </w:pPr>
      <w:r>
        <w:rPr>
          <w:rFonts w:hint="eastAsia"/>
          <w:spacing w:val="20"/>
        </w:rPr>
        <w:t>24.</w:t>
      </w:r>
      <w:r w:rsidR="00A269EF">
        <w:rPr>
          <w:rFonts w:hint="eastAsia"/>
          <w:spacing w:val="20"/>
        </w:rPr>
        <w:t>例假什么时候来</w:t>
      </w:r>
    </w:p>
    <w:p w14:paraId="74399145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这是</w:t>
      </w:r>
      <w:r w:rsidRPr="00A269EF">
        <w:rPr>
          <w:rFonts w:hint="eastAsia"/>
          <w:spacing w:val="20"/>
        </w:rPr>
        <w:t>2019</w:t>
      </w:r>
      <w:r w:rsidRPr="00A269EF">
        <w:rPr>
          <w:rFonts w:hint="eastAsia"/>
          <w:spacing w:val="20"/>
        </w:rPr>
        <w:t xml:space="preserve">年的例子。我徒弟的老婆测自己何时来例假？（因到经期一直不来），于辰月乙亥日　</w:t>
      </w:r>
      <w:r w:rsidRPr="00A269EF">
        <w:rPr>
          <w:rFonts w:hint="eastAsia"/>
          <w:spacing w:val="20"/>
        </w:rPr>
        <w:t>(</w:t>
      </w:r>
      <w:r w:rsidRPr="00A269EF">
        <w:rPr>
          <w:rFonts w:hint="eastAsia"/>
          <w:spacing w:val="20"/>
        </w:rPr>
        <w:t>旬空：申酉</w:t>
      </w:r>
      <w:r w:rsidRPr="00A269EF">
        <w:rPr>
          <w:rFonts w:hint="eastAsia"/>
          <w:spacing w:val="20"/>
        </w:rPr>
        <w:t>)</w:t>
      </w:r>
      <w:r w:rsidRPr="00A269EF">
        <w:rPr>
          <w:rFonts w:hint="eastAsia"/>
          <w:spacing w:val="20"/>
        </w:rPr>
        <w:t>，得地火明夷之山水蒙。</w:t>
      </w:r>
    </w:p>
    <w:p w14:paraId="5F86F069" w14:textId="77777777" w:rsidR="00A269EF" w:rsidRPr="00A269EF" w:rsidRDefault="00A269EF" w:rsidP="00A269EF">
      <w:pPr>
        <w:spacing w:line="360" w:lineRule="auto"/>
        <w:rPr>
          <w:spacing w:val="20"/>
        </w:rPr>
      </w:pPr>
      <w:r w:rsidRPr="00A269EF">
        <w:rPr>
          <w:spacing w:val="20"/>
        </w:rPr>
        <w:t xml:space="preserve"> </w:t>
      </w:r>
    </w:p>
    <w:p w14:paraId="56C1DF29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玄武　　父母酉金×　　　　子孙寅木</w:t>
      </w:r>
    </w:p>
    <w:p w14:paraId="669AFAC3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 xml:space="preserve">白虎　　兄弟亥水″　</w:t>
      </w:r>
    </w:p>
    <w:p w14:paraId="629306FF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螣蛇　　官鬼丑土″世</w:t>
      </w:r>
    </w:p>
    <w:p w14:paraId="3D803DA7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勾陈　　兄弟亥水○　　　　妻财午火</w:t>
      </w:r>
    </w:p>
    <w:p w14:paraId="7BCA0169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朱雀　　官鬼丑土×　　　　官鬼辰土</w:t>
      </w:r>
    </w:p>
    <w:p w14:paraId="0FA51FDE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青龙　　子孙卯木○应　　　子孙寅木</w:t>
      </w:r>
    </w:p>
    <w:p w14:paraId="4CC451E7" w14:textId="77777777" w:rsidR="00A269EF" w:rsidRPr="00A269EF" w:rsidRDefault="00A269EF" w:rsidP="00A269EF">
      <w:pPr>
        <w:spacing w:line="360" w:lineRule="auto"/>
        <w:rPr>
          <w:spacing w:val="20"/>
        </w:rPr>
      </w:pPr>
      <w:r w:rsidRPr="00A269EF">
        <w:rPr>
          <w:spacing w:val="20"/>
        </w:rPr>
        <w:t xml:space="preserve"> </w:t>
      </w:r>
    </w:p>
    <w:p w14:paraId="2286E4FC" w14:textId="77777777" w:rsidR="00A269EF" w:rsidRPr="00A269EF" w:rsidRDefault="00A269EF" w:rsidP="00A269EF">
      <w:pPr>
        <w:spacing w:line="360" w:lineRule="auto"/>
        <w:rPr>
          <w:rFonts w:hint="eastAsia"/>
          <w:spacing w:val="20"/>
        </w:rPr>
      </w:pPr>
      <w:r w:rsidRPr="00A269EF">
        <w:rPr>
          <w:rFonts w:hint="eastAsia"/>
          <w:spacing w:val="20"/>
        </w:rPr>
        <w:t>以世爻为用神。月帮扶日不克为旺相，但此卦二爻官鬼丑土发动化进神，化月建，世爻螣蛇为忧虑，子孙卯木日生，发动克官鬼，为解忧，例假推迟而已，应期在卯。</w:t>
      </w:r>
    </w:p>
    <w:p w14:paraId="668CE631" w14:textId="13523400" w:rsidR="00A269EF" w:rsidRDefault="00A269EF" w:rsidP="00A269EF">
      <w:pPr>
        <w:spacing w:line="360" w:lineRule="auto"/>
        <w:rPr>
          <w:spacing w:val="20"/>
        </w:rPr>
      </w:pPr>
      <w:r w:rsidRPr="00A269EF">
        <w:rPr>
          <w:rFonts w:hint="eastAsia"/>
          <w:spacing w:val="20"/>
        </w:rPr>
        <w:t>后于辛卯日来了例假，推迟了</w:t>
      </w:r>
      <w:r w:rsidRPr="00A269EF">
        <w:rPr>
          <w:rFonts w:hint="eastAsia"/>
          <w:spacing w:val="20"/>
        </w:rPr>
        <w:t>20</w:t>
      </w:r>
      <w:r w:rsidRPr="00A269EF">
        <w:rPr>
          <w:rFonts w:hint="eastAsia"/>
          <w:spacing w:val="20"/>
        </w:rPr>
        <w:t>多天。从来没有这样晚过。</w:t>
      </w:r>
    </w:p>
    <w:p w14:paraId="53A1A530" w14:textId="7B4AFD52" w:rsidR="00A269EF" w:rsidRDefault="00A269EF" w:rsidP="00A269EF">
      <w:pPr>
        <w:spacing w:line="360" w:lineRule="auto"/>
        <w:rPr>
          <w:spacing w:val="20"/>
        </w:rPr>
      </w:pPr>
    </w:p>
    <w:p w14:paraId="06E53FA8" w14:textId="110CF202" w:rsidR="00A269EF" w:rsidRDefault="00A269EF" w:rsidP="00A269EF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25.</w:t>
      </w:r>
      <w:r w:rsidR="00DD514F">
        <w:rPr>
          <w:rFonts w:hint="eastAsia"/>
          <w:spacing w:val="20"/>
        </w:rPr>
        <w:t>母亲是否克子女</w:t>
      </w:r>
    </w:p>
    <w:p w14:paraId="2CEDF1A0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 xml:space="preserve">这是徒弟问过我的一个案例。一女（大女儿）测母亲是否克子女？于辰月壬辰日　</w:t>
      </w:r>
      <w:r w:rsidRPr="00DD514F">
        <w:rPr>
          <w:rFonts w:hint="eastAsia"/>
          <w:spacing w:val="20"/>
        </w:rPr>
        <w:t>(</w:t>
      </w:r>
      <w:r w:rsidRPr="00DD514F">
        <w:rPr>
          <w:rFonts w:hint="eastAsia"/>
          <w:spacing w:val="20"/>
        </w:rPr>
        <w:t>旬空：午未</w:t>
      </w:r>
      <w:r w:rsidRPr="00DD514F">
        <w:rPr>
          <w:rFonts w:hint="eastAsia"/>
          <w:spacing w:val="20"/>
        </w:rPr>
        <w:t>)</w:t>
      </w:r>
      <w:r w:rsidRPr="00DD514F">
        <w:rPr>
          <w:rFonts w:hint="eastAsia"/>
          <w:spacing w:val="20"/>
        </w:rPr>
        <w:t>，得泽天夬之风天小畜。</w:t>
      </w:r>
    </w:p>
    <w:p w14:paraId="3F5B5786" w14:textId="77777777" w:rsidR="00DD514F" w:rsidRPr="00DD514F" w:rsidRDefault="00DD514F" w:rsidP="00DD514F">
      <w:pPr>
        <w:spacing w:line="360" w:lineRule="auto"/>
        <w:rPr>
          <w:spacing w:val="20"/>
        </w:rPr>
      </w:pPr>
      <w:r w:rsidRPr="00DD514F">
        <w:rPr>
          <w:spacing w:val="20"/>
        </w:rPr>
        <w:t xml:space="preserve"> </w:t>
      </w:r>
    </w:p>
    <w:p w14:paraId="2E3985B3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白虎　　兄弟未土×　　　　官鬼卯木</w:t>
      </w:r>
    </w:p>
    <w:p w14:paraId="6FCAEB95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螣蛇　　子孙酉金′世</w:t>
      </w:r>
    </w:p>
    <w:p w14:paraId="56BC9EE0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勾陈　　妻财亥水○　　　　兄弟未土</w:t>
      </w:r>
    </w:p>
    <w:p w14:paraId="1D27D902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 xml:space="preserve">朱雀　　兄弟辰土′　</w:t>
      </w:r>
    </w:p>
    <w:p w14:paraId="1CBCEF34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lastRenderedPageBreak/>
        <w:t>青龙　　官鬼寅木′应</w:t>
      </w:r>
    </w:p>
    <w:p w14:paraId="173170B0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 xml:space="preserve">玄武　　妻财子水′　</w:t>
      </w:r>
    </w:p>
    <w:p w14:paraId="5EBCDEC3" w14:textId="77777777" w:rsidR="00DD514F" w:rsidRPr="00DD514F" w:rsidRDefault="00DD514F" w:rsidP="00DD514F">
      <w:pPr>
        <w:spacing w:line="360" w:lineRule="auto"/>
        <w:rPr>
          <w:spacing w:val="20"/>
        </w:rPr>
      </w:pPr>
      <w:r w:rsidRPr="00DD514F">
        <w:rPr>
          <w:spacing w:val="20"/>
        </w:rPr>
        <w:t xml:space="preserve"> </w:t>
      </w:r>
    </w:p>
    <w:p w14:paraId="0EBABBFB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事情是这样的。此女父亲</w:t>
      </w:r>
      <w:r w:rsidRPr="00DD514F">
        <w:rPr>
          <w:rFonts w:hint="eastAsia"/>
          <w:spacing w:val="20"/>
        </w:rPr>
        <w:t>50</w:t>
      </w:r>
      <w:r w:rsidRPr="00DD514F">
        <w:rPr>
          <w:rFonts w:hint="eastAsia"/>
          <w:spacing w:val="20"/>
        </w:rPr>
        <w:t>多岁就死了，剩下母亲一个人，只好轮流住几个儿子家里。住大儿子家后，大儿子脑中风死了。后住二儿子家，二儿子又得脑中风死了。又住小女儿家，小女儿又脑中风不能自理了。后住大女儿（卦主）家，大女儿不久就觉得脑子不对了。所以问母亲是否克子女。</w:t>
      </w:r>
    </w:p>
    <w:p w14:paraId="2CCA3732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此卦父母代表母亲，但子女不能看子孙，否则父母永远克子孙。世爻代表自己，兄弟代表其他兄弟姐妹。</w:t>
      </w:r>
    </w:p>
    <w:p w14:paraId="64B436AE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父母巳火伏藏在应爻二爻官鬼寅木下，日月不帮扶为休囚，青龙主生活，应爻为别人，伏藏其下，寄人篱下之象。</w:t>
      </w:r>
    </w:p>
    <w:p w14:paraId="70A28FEB" w14:textId="77777777" w:rsidR="00DD514F" w:rsidRPr="00DD514F" w:rsidRDefault="00DD514F" w:rsidP="00DD514F">
      <w:pPr>
        <w:spacing w:line="360" w:lineRule="auto"/>
        <w:rPr>
          <w:rFonts w:hint="eastAsia"/>
          <w:spacing w:val="20"/>
        </w:rPr>
      </w:pPr>
      <w:r w:rsidRPr="00DD514F">
        <w:rPr>
          <w:rFonts w:hint="eastAsia"/>
          <w:spacing w:val="20"/>
        </w:rPr>
        <w:t>兄弟未土在六爻临白虎空亡化官鬼，空亡主没有了，化回头克，变成三合官鬼局，六爻为头，白虎为血，变成官鬼为鬼了，主兄弟姊妹脑中风死，头上出问题。而未土为世爻元神，世爻旺相，虽然不死，仍会头脑子不对的感觉。</w:t>
      </w:r>
    </w:p>
    <w:p w14:paraId="38ACE914" w14:textId="45B0360D" w:rsidR="00DD514F" w:rsidRDefault="00DD514F" w:rsidP="00DD514F">
      <w:pPr>
        <w:spacing w:line="360" w:lineRule="auto"/>
        <w:rPr>
          <w:spacing w:val="20"/>
        </w:rPr>
      </w:pPr>
      <w:r w:rsidRPr="00DD514F">
        <w:rPr>
          <w:rFonts w:hint="eastAsia"/>
          <w:spacing w:val="20"/>
        </w:rPr>
        <w:t>如此出现这样的情况，应该不是母亲克子女的原因，未土是官鬼墓库，官鬼为死尸，白虎为丧亡，是坟地的组合，六爻为祖坟，是坟地出了问题引起的。（这个不好验证，因为不是我的客户，无法深入分析验证。）但案例难得公布于此。</w:t>
      </w:r>
    </w:p>
    <w:p w14:paraId="141657E8" w14:textId="38372830" w:rsidR="00DD514F" w:rsidRDefault="00DD514F" w:rsidP="00DD514F">
      <w:pPr>
        <w:spacing w:line="360" w:lineRule="auto"/>
        <w:rPr>
          <w:spacing w:val="20"/>
        </w:rPr>
      </w:pPr>
    </w:p>
    <w:p w14:paraId="330FC362" w14:textId="3956F18A" w:rsidR="00DD514F" w:rsidRDefault="00DD514F" w:rsidP="00DD514F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26.</w:t>
      </w:r>
      <w:r w:rsidR="00E54A18">
        <w:rPr>
          <w:rFonts w:hint="eastAsia"/>
          <w:spacing w:val="20"/>
        </w:rPr>
        <w:t>不能中标</w:t>
      </w:r>
    </w:p>
    <w:p w14:paraId="21C56121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>这是</w:t>
      </w:r>
      <w:r w:rsidRPr="00E54A18">
        <w:rPr>
          <w:rFonts w:hint="eastAsia"/>
          <w:spacing w:val="20"/>
        </w:rPr>
        <w:t>2019</w:t>
      </w:r>
      <w:r w:rsidRPr="00E54A18">
        <w:rPr>
          <w:rFonts w:hint="eastAsia"/>
          <w:spacing w:val="20"/>
        </w:rPr>
        <w:t xml:space="preserve">年的例子。某女测投标如何？于辰月甲戌日　</w:t>
      </w:r>
      <w:r w:rsidRPr="00E54A18">
        <w:rPr>
          <w:rFonts w:hint="eastAsia"/>
          <w:spacing w:val="20"/>
        </w:rPr>
        <w:t>(</w:t>
      </w:r>
      <w:r w:rsidRPr="00E54A18">
        <w:rPr>
          <w:rFonts w:hint="eastAsia"/>
          <w:spacing w:val="20"/>
        </w:rPr>
        <w:t>旬空：申酉</w:t>
      </w:r>
      <w:r w:rsidRPr="00E54A18">
        <w:rPr>
          <w:rFonts w:hint="eastAsia"/>
          <w:spacing w:val="20"/>
        </w:rPr>
        <w:t>)</w:t>
      </w:r>
      <w:r w:rsidRPr="00E54A18">
        <w:rPr>
          <w:rFonts w:hint="eastAsia"/>
          <w:spacing w:val="20"/>
        </w:rPr>
        <w:t>，得泽风大过之泽山咸。</w:t>
      </w:r>
    </w:p>
    <w:p w14:paraId="2C2BE683" w14:textId="77777777" w:rsidR="00E54A18" w:rsidRPr="00E54A18" w:rsidRDefault="00E54A18" w:rsidP="00E54A18">
      <w:pPr>
        <w:spacing w:line="360" w:lineRule="auto"/>
        <w:rPr>
          <w:spacing w:val="20"/>
        </w:rPr>
      </w:pPr>
      <w:r w:rsidRPr="00E54A18">
        <w:rPr>
          <w:spacing w:val="20"/>
        </w:rPr>
        <w:t xml:space="preserve"> </w:t>
      </w:r>
    </w:p>
    <w:p w14:paraId="2B36F9EC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 xml:space="preserve">玄武　　妻财未土″　</w:t>
      </w:r>
    </w:p>
    <w:p w14:paraId="771E8D66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 xml:space="preserve">白虎　　官鬼酉金′　</w:t>
      </w:r>
    </w:p>
    <w:p w14:paraId="6A238ADF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>螣蛇　　父母亥水′世</w:t>
      </w:r>
    </w:p>
    <w:p w14:paraId="709380EC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 xml:space="preserve">勾陈　　官鬼酉金′　</w:t>
      </w:r>
    </w:p>
    <w:p w14:paraId="65C5DDDC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>朱雀　　父母亥水○　　　　子孙午火</w:t>
      </w:r>
    </w:p>
    <w:p w14:paraId="72DD3223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>青龙　　妻财丑土″应</w:t>
      </w:r>
    </w:p>
    <w:p w14:paraId="2AD9542A" w14:textId="77777777" w:rsidR="00E54A18" w:rsidRPr="00E54A18" w:rsidRDefault="00E54A18" w:rsidP="00E54A18">
      <w:pPr>
        <w:spacing w:line="360" w:lineRule="auto"/>
        <w:rPr>
          <w:spacing w:val="20"/>
        </w:rPr>
      </w:pPr>
      <w:r w:rsidRPr="00E54A18">
        <w:rPr>
          <w:spacing w:val="20"/>
        </w:rPr>
        <w:t xml:space="preserve"> </w:t>
      </w:r>
    </w:p>
    <w:p w14:paraId="6E7E9503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lastRenderedPageBreak/>
        <w:t>以父母为用神，父母两现，以发动之爻父母亥水为用神。父母亥水日月克，休囚无气不利，独发合了兄弟寅木，兄弟为对手，主标到了别人处，自己不能中标。</w:t>
      </w:r>
    </w:p>
    <w:p w14:paraId="0927986B" w14:textId="77777777" w:rsidR="00E54A18" w:rsidRPr="00E54A18" w:rsidRDefault="00E54A18" w:rsidP="00E54A18">
      <w:pPr>
        <w:spacing w:line="360" w:lineRule="auto"/>
        <w:rPr>
          <w:rFonts w:hint="eastAsia"/>
          <w:spacing w:val="20"/>
        </w:rPr>
      </w:pPr>
      <w:r w:rsidRPr="00E54A18">
        <w:rPr>
          <w:rFonts w:hint="eastAsia"/>
          <w:spacing w:val="20"/>
        </w:rPr>
        <w:t>其要求化解。让随身带四个螺丝钉。</w:t>
      </w:r>
    </w:p>
    <w:p w14:paraId="577D198B" w14:textId="0A7EDA7E" w:rsidR="00E54A18" w:rsidRDefault="00E54A18" w:rsidP="00E54A18">
      <w:pPr>
        <w:spacing w:line="360" w:lineRule="auto"/>
        <w:rPr>
          <w:spacing w:val="20"/>
        </w:rPr>
      </w:pPr>
      <w:r w:rsidRPr="00E54A18">
        <w:rPr>
          <w:rFonts w:hint="eastAsia"/>
          <w:spacing w:val="20"/>
        </w:rPr>
        <w:t>结果螺丝钉丢了。本来自己最接近标底，符合中标要求，设标的公司领导也说她中标无疑，却因为其他部门干预，没有中标。</w:t>
      </w:r>
    </w:p>
    <w:p w14:paraId="3F90C800" w14:textId="305572A1" w:rsidR="00E54A18" w:rsidRDefault="00E54A18" w:rsidP="00E54A18">
      <w:pPr>
        <w:spacing w:line="360" w:lineRule="auto"/>
        <w:rPr>
          <w:spacing w:val="20"/>
        </w:rPr>
      </w:pPr>
    </w:p>
    <w:p w14:paraId="0FFA23A4" w14:textId="152FF437" w:rsidR="00E54A18" w:rsidRDefault="00E54A18" w:rsidP="00E54A18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27.</w:t>
      </w:r>
      <w:r w:rsidR="009E1A52">
        <w:rPr>
          <w:rFonts w:hint="eastAsia"/>
          <w:spacing w:val="20"/>
        </w:rPr>
        <w:t>丈夫死亡赔偿金</w:t>
      </w:r>
    </w:p>
    <w:p w14:paraId="58FB4EB4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这是</w:t>
      </w:r>
      <w:r w:rsidRPr="009E1A52">
        <w:rPr>
          <w:rFonts w:hint="eastAsia"/>
          <w:spacing w:val="20"/>
        </w:rPr>
        <w:t>2019</w:t>
      </w:r>
      <w:r w:rsidRPr="009E1A52">
        <w:rPr>
          <w:rFonts w:hint="eastAsia"/>
          <w:spacing w:val="20"/>
        </w:rPr>
        <w:t xml:space="preserve">年我徒弟问过我的一个案例。某女老公打工意外死亡，测明日与老公所在的公司谈判，顺利否？于辰月己亥日　</w:t>
      </w:r>
      <w:r w:rsidRPr="009E1A52">
        <w:rPr>
          <w:rFonts w:hint="eastAsia"/>
          <w:spacing w:val="20"/>
        </w:rPr>
        <w:t>(</w:t>
      </w:r>
      <w:r w:rsidRPr="009E1A52">
        <w:rPr>
          <w:rFonts w:hint="eastAsia"/>
          <w:spacing w:val="20"/>
        </w:rPr>
        <w:t>旬空：辰巳</w:t>
      </w:r>
      <w:r w:rsidRPr="009E1A52">
        <w:rPr>
          <w:rFonts w:hint="eastAsia"/>
          <w:spacing w:val="20"/>
        </w:rPr>
        <w:t>)</w:t>
      </w:r>
      <w:r w:rsidRPr="009E1A52">
        <w:rPr>
          <w:rFonts w:hint="eastAsia"/>
          <w:spacing w:val="20"/>
        </w:rPr>
        <w:t>，得山火贲之地雷复。</w:t>
      </w:r>
    </w:p>
    <w:p w14:paraId="3C0731D9" w14:textId="77777777" w:rsidR="009E1A52" w:rsidRPr="009E1A52" w:rsidRDefault="009E1A52" w:rsidP="009E1A52">
      <w:pPr>
        <w:spacing w:line="360" w:lineRule="auto"/>
        <w:rPr>
          <w:spacing w:val="20"/>
        </w:rPr>
      </w:pPr>
      <w:r w:rsidRPr="009E1A52">
        <w:rPr>
          <w:spacing w:val="20"/>
        </w:rPr>
        <w:t xml:space="preserve"> </w:t>
      </w:r>
    </w:p>
    <w:p w14:paraId="7B101F3B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勾陈　　官鬼寅木○　　　　子孙酉金</w:t>
      </w:r>
    </w:p>
    <w:p w14:paraId="348B0CA0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 xml:space="preserve">朱雀　　妻财子水″　</w:t>
      </w:r>
    </w:p>
    <w:p w14:paraId="55702912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青龙　　兄弟戌土″应</w:t>
      </w:r>
    </w:p>
    <w:p w14:paraId="4AE4744D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玄武　　妻财亥水○　　　　兄弟辰土</w:t>
      </w:r>
    </w:p>
    <w:p w14:paraId="394E82DE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 xml:space="preserve">白虎　　兄弟丑土″　</w:t>
      </w:r>
    </w:p>
    <w:p w14:paraId="13FF50C6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螣蛇　　官鬼卯木′世</w:t>
      </w:r>
    </w:p>
    <w:p w14:paraId="44CA7267" w14:textId="77777777" w:rsidR="009E1A52" w:rsidRPr="009E1A52" w:rsidRDefault="009E1A52" w:rsidP="009E1A52">
      <w:pPr>
        <w:spacing w:line="360" w:lineRule="auto"/>
        <w:rPr>
          <w:spacing w:val="20"/>
        </w:rPr>
      </w:pPr>
      <w:r w:rsidRPr="009E1A52">
        <w:rPr>
          <w:spacing w:val="20"/>
        </w:rPr>
        <w:t xml:space="preserve"> </w:t>
      </w:r>
    </w:p>
    <w:p w14:paraId="2593B548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世爻为自己，应爻为公司，妻财为赔偿金，官鬼为老公。看卦的组合变化。</w:t>
      </w:r>
    </w:p>
    <w:p w14:paraId="2E9E5928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世爻临螣蛇，是自己心烦意乱，心神不宁之象。六合化六合，在互相和谐的气氛下谈判。应爻月破，世爻日生旺相，世爻克应爻，本人占理。</w:t>
      </w:r>
    </w:p>
    <w:p w14:paraId="0BCF30BF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六爻官鬼寅木临勾陈化回头克，官鬼为老公，勾陈为工程，六爻为高处，外卦艮也为高处，回头克是死了，老公是干活从高处摔下来死的。六爻为头，应该是伤了头。（验）</w:t>
      </w:r>
    </w:p>
    <w:p w14:paraId="268DC15E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勾陈为工程工地，被金克，是钢筋铁器伤了的。日合化回头克，日合是绊住，是被什么东西绊了一下，失去平衡出的事。</w:t>
      </w:r>
    </w:p>
    <w:p w14:paraId="273FEC8C" w14:textId="77777777" w:rsidR="009E1A52" w:rsidRPr="009E1A52" w:rsidRDefault="009E1A52" w:rsidP="009E1A52">
      <w:pPr>
        <w:spacing w:line="360" w:lineRule="auto"/>
        <w:rPr>
          <w:rFonts w:hint="eastAsia"/>
          <w:spacing w:val="20"/>
        </w:rPr>
      </w:pPr>
      <w:r w:rsidRPr="009E1A52">
        <w:rPr>
          <w:rFonts w:hint="eastAsia"/>
          <w:spacing w:val="20"/>
        </w:rPr>
        <w:t>妻财两现，以三爻发动的妻财亥水为赔偿金。生世爻，一定会得到赔偿。亥水月克临日，水为</w:t>
      </w:r>
      <w:r w:rsidRPr="009E1A52">
        <w:rPr>
          <w:rFonts w:hint="eastAsia"/>
          <w:spacing w:val="20"/>
        </w:rPr>
        <w:t>1</w:t>
      </w:r>
      <w:r w:rsidRPr="009E1A52">
        <w:rPr>
          <w:rFonts w:hint="eastAsia"/>
          <w:spacing w:val="20"/>
        </w:rPr>
        <w:t>、</w:t>
      </w:r>
      <w:r w:rsidRPr="009E1A52">
        <w:rPr>
          <w:rFonts w:hint="eastAsia"/>
          <w:spacing w:val="20"/>
        </w:rPr>
        <w:t>6</w:t>
      </w:r>
      <w:r w:rsidRPr="009E1A52">
        <w:rPr>
          <w:rFonts w:hint="eastAsia"/>
          <w:spacing w:val="20"/>
        </w:rPr>
        <w:t>，因为化回头，取</w:t>
      </w:r>
      <w:r w:rsidRPr="009E1A52">
        <w:rPr>
          <w:rFonts w:hint="eastAsia"/>
          <w:spacing w:val="20"/>
        </w:rPr>
        <w:t>6</w:t>
      </w:r>
      <w:r w:rsidRPr="009E1A52">
        <w:rPr>
          <w:rFonts w:hint="eastAsia"/>
          <w:spacing w:val="20"/>
        </w:rPr>
        <w:t>数减半，但可以赔偿</w:t>
      </w:r>
      <w:r w:rsidRPr="009E1A52">
        <w:rPr>
          <w:rFonts w:hint="eastAsia"/>
          <w:spacing w:val="20"/>
        </w:rPr>
        <w:t>30</w:t>
      </w:r>
      <w:r w:rsidRPr="009E1A52">
        <w:rPr>
          <w:rFonts w:hint="eastAsia"/>
          <w:spacing w:val="20"/>
        </w:rPr>
        <w:t>万。动逢合，壬寅日可能谈妥。</w:t>
      </w:r>
    </w:p>
    <w:p w14:paraId="6BB896E1" w14:textId="0D5F6DDD" w:rsidR="009E1A52" w:rsidRDefault="009E1A52" w:rsidP="009E1A52">
      <w:pPr>
        <w:spacing w:line="360" w:lineRule="auto"/>
        <w:rPr>
          <w:spacing w:val="20"/>
        </w:rPr>
      </w:pPr>
      <w:r w:rsidRPr="009E1A52">
        <w:rPr>
          <w:rFonts w:hint="eastAsia"/>
          <w:spacing w:val="20"/>
        </w:rPr>
        <w:lastRenderedPageBreak/>
        <w:t>后竟赔偿</w:t>
      </w:r>
      <w:r w:rsidRPr="009E1A52">
        <w:rPr>
          <w:rFonts w:hint="eastAsia"/>
          <w:spacing w:val="20"/>
        </w:rPr>
        <w:t>100</w:t>
      </w:r>
      <w:r w:rsidRPr="009E1A52">
        <w:rPr>
          <w:rFonts w:hint="eastAsia"/>
          <w:spacing w:val="20"/>
        </w:rPr>
        <w:t>万，直接应了五行数。</w:t>
      </w:r>
    </w:p>
    <w:p w14:paraId="21067CBF" w14:textId="10EC6D7A" w:rsidR="009E1A52" w:rsidRDefault="009E1A52" w:rsidP="009E1A52">
      <w:pPr>
        <w:spacing w:line="360" w:lineRule="auto"/>
        <w:rPr>
          <w:spacing w:val="20"/>
        </w:rPr>
      </w:pPr>
    </w:p>
    <w:p w14:paraId="59309CBD" w14:textId="61652F31" w:rsidR="009E1A52" w:rsidRDefault="009E1A52" w:rsidP="009E1A52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28.</w:t>
      </w:r>
      <w:r w:rsidR="00C23D61">
        <w:rPr>
          <w:rFonts w:hint="eastAsia"/>
          <w:spacing w:val="20"/>
        </w:rPr>
        <w:t>有乳腺结节</w:t>
      </w:r>
    </w:p>
    <w:p w14:paraId="27DD1F38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这是</w:t>
      </w:r>
      <w:r w:rsidRPr="00C23D61">
        <w:rPr>
          <w:rFonts w:hint="eastAsia"/>
          <w:spacing w:val="20"/>
        </w:rPr>
        <w:t>2019</w:t>
      </w:r>
      <w:r w:rsidRPr="00C23D61">
        <w:rPr>
          <w:rFonts w:hint="eastAsia"/>
          <w:spacing w:val="20"/>
        </w:rPr>
        <w:t xml:space="preserve">年的例子，某男通过微信测妻子身体，于辰月壬寅日　</w:t>
      </w:r>
      <w:r w:rsidRPr="00C23D61">
        <w:rPr>
          <w:rFonts w:hint="eastAsia"/>
          <w:spacing w:val="20"/>
        </w:rPr>
        <w:t>(</w:t>
      </w:r>
      <w:r w:rsidRPr="00C23D61">
        <w:rPr>
          <w:rFonts w:hint="eastAsia"/>
          <w:spacing w:val="20"/>
        </w:rPr>
        <w:t>旬空：辰巳</w:t>
      </w:r>
      <w:r w:rsidRPr="00C23D61">
        <w:rPr>
          <w:rFonts w:hint="eastAsia"/>
          <w:spacing w:val="20"/>
        </w:rPr>
        <w:t>)</w:t>
      </w:r>
      <w:r w:rsidRPr="00C23D61">
        <w:rPr>
          <w:rFonts w:hint="eastAsia"/>
          <w:spacing w:val="20"/>
        </w:rPr>
        <w:t>，得水天需之水火既济。</w:t>
      </w:r>
    </w:p>
    <w:p w14:paraId="6903726B" w14:textId="77777777" w:rsidR="00C23D61" w:rsidRPr="00C23D61" w:rsidRDefault="00C23D61" w:rsidP="00C23D61">
      <w:pPr>
        <w:spacing w:line="360" w:lineRule="auto"/>
        <w:rPr>
          <w:spacing w:val="20"/>
        </w:rPr>
      </w:pPr>
      <w:r w:rsidRPr="00C23D61">
        <w:rPr>
          <w:spacing w:val="20"/>
        </w:rPr>
        <w:t xml:space="preserve"> </w:t>
      </w:r>
    </w:p>
    <w:p w14:paraId="44497339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 xml:space="preserve">白虎　　妻财子水″　</w:t>
      </w:r>
    </w:p>
    <w:p w14:paraId="50D63151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 xml:space="preserve">螣蛇　　兄弟戌土′　</w:t>
      </w:r>
    </w:p>
    <w:p w14:paraId="442EC193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勾陈　　子孙申金″世</w:t>
      </w:r>
    </w:p>
    <w:p w14:paraId="50C4F360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 xml:space="preserve">朱雀　　兄弟辰土′　</w:t>
      </w:r>
    </w:p>
    <w:p w14:paraId="2EB994F3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青龙　　官鬼寅木○　　　　兄弟丑土</w:t>
      </w:r>
    </w:p>
    <w:p w14:paraId="2093F769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玄武　　妻财子水′应</w:t>
      </w:r>
    </w:p>
    <w:p w14:paraId="67873568" w14:textId="77777777" w:rsidR="00C23D61" w:rsidRPr="00C23D61" w:rsidRDefault="00C23D61" w:rsidP="00C23D61">
      <w:pPr>
        <w:spacing w:line="360" w:lineRule="auto"/>
        <w:rPr>
          <w:spacing w:val="20"/>
        </w:rPr>
      </w:pPr>
      <w:r w:rsidRPr="00C23D61">
        <w:rPr>
          <w:spacing w:val="20"/>
        </w:rPr>
        <w:t xml:space="preserve"> </w:t>
      </w:r>
    </w:p>
    <w:p w14:paraId="4918D4CF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以妻财为用神。妻财子水两现，都没有发动，一般以临应爻的妻财子水为用神，但用神两现，必有玄机。</w:t>
      </w:r>
    </w:p>
    <w:p w14:paraId="58A8F6F8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妻财子水临玄武在初爻，六爻再出现一个，初爻为脚，六爻为手，玄武水为寒，此为手脚冰凉之象。六爻为退位，月克休囚，主精神不足，感到疲劳。（验）</w:t>
      </w:r>
    </w:p>
    <w:p w14:paraId="651765E7" w14:textId="77777777" w:rsidR="00C23D61" w:rsidRPr="00C23D61" w:rsidRDefault="00C23D61" w:rsidP="00C23D61">
      <w:pPr>
        <w:spacing w:line="360" w:lineRule="auto"/>
        <w:rPr>
          <w:rFonts w:hint="eastAsia"/>
          <w:spacing w:val="20"/>
        </w:rPr>
      </w:pPr>
      <w:r w:rsidRPr="00C23D61">
        <w:rPr>
          <w:rFonts w:hint="eastAsia"/>
          <w:spacing w:val="20"/>
        </w:rPr>
        <w:t>日上官鬼寅木冲元神子孙，暗动生妻财，但寅木也是妻财病地，寅木返卦为艮，艮为乳房，也为子宫，入卦在二爻临妻财化子孙墓库，二爻为子宫，子孙墓库也是子宫，官鬼旺相为病，青龙为色，主所以判断其妻子月经不调，乳腺结节。（应）</w:t>
      </w:r>
    </w:p>
    <w:p w14:paraId="01D05953" w14:textId="0962D0BC" w:rsidR="00C23D61" w:rsidRDefault="00C23D61" w:rsidP="00C23D61">
      <w:pPr>
        <w:spacing w:line="360" w:lineRule="auto"/>
        <w:rPr>
          <w:spacing w:val="20"/>
        </w:rPr>
      </w:pPr>
      <w:r w:rsidRPr="00C23D61">
        <w:rPr>
          <w:rFonts w:hint="eastAsia"/>
          <w:spacing w:val="20"/>
        </w:rPr>
        <w:t>此人我不认识，我预测一般收费的。简单判断了几句，没有给予化解。</w:t>
      </w:r>
    </w:p>
    <w:p w14:paraId="2EEE7804" w14:textId="0D7F0261" w:rsidR="00C23D61" w:rsidRDefault="00C23D61" w:rsidP="00C23D61">
      <w:pPr>
        <w:spacing w:line="360" w:lineRule="auto"/>
        <w:rPr>
          <w:spacing w:val="20"/>
        </w:rPr>
      </w:pPr>
    </w:p>
    <w:p w14:paraId="5C8AFD4E" w14:textId="74CDDCAA" w:rsidR="00C23D61" w:rsidRDefault="00C23D61" w:rsidP="00C23D61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29.</w:t>
      </w:r>
      <w:r w:rsidR="006707FB">
        <w:rPr>
          <w:rFonts w:hint="eastAsia"/>
          <w:spacing w:val="20"/>
        </w:rPr>
        <w:t>注意泌尿系统</w:t>
      </w:r>
    </w:p>
    <w:p w14:paraId="3AB85194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>这是</w:t>
      </w:r>
      <w:r w:rsidRPr="006707FB">
        <w:rPr>
          <w:rFonts w:hint="eastAsia"/>
          <w:spacing w:val="20"/>
        </w:rPr>
        <w:t>2017</w:t>
      </w:r>
      <w:r w:rsidRPr="006707FB">
        <w:rPr>
          <w:rFonts w:hint="eastAsia"/>
          <w:spacing w:val="20"/>
        </w:rPr>
        <w:t>年冬天预测</w:t>
      </w:r>
      <w:r w:rsidRPr="006707FB">
        <w:rPr>
          <w:rFonts w:hint="eastAsia"/>
          <w:spacing w:val="20"/>
        </w:rPr>
        <w:t>2018</w:t>
      </w:r>
      <w:r w:rsidRPr="006707FB">
        <w:rPr>
          <w:rFonts w:hint="eastAsia"/>
          <w:spacing w:val="20"/>
        </w:rPr>
        <w:t>年年运的例子，某男预测</w:t>
      </w:r>
      <w:r w:rsidRPr="006707FB">
        <w:rPr>
          <w:rFonts w:hint="eastAsia"/>
          <w:spacing w:val="20"/>
        </w:rPr>
        <w:t>2018</w:t>
      </w:r>
      <w:r w:rsidRPr="006707FB">
        <w:rPr>
          <w:rFonts w:hint="eastAsia"/>
          <w:spacing w:val="20"/>
        </w:rPr>
        <w:t>年年运，于</w:t>
      </w:r>
      <w:r w:rsidRPr="006707FB">
        <w:rPr>
          <w:rFonts w:hint="eastAsia"/>
          <w:spacing w:val="20"/>
        </w:rPr>
        <w:t>2017</w:t>
      </w:r>
      <w:r w:rsidRPr="006707FB">
        <w:rPr>
          <w:rFonts w:hint="eastAsia"/>
          <w:spacing w:val="20"/>
        </w:rPr>
        <w:t xml:space="preserve">年子月癸巳日　</w:t>
      </w:r>
      <w:r w:rsidRPr="006707FB">
        <w:rPr>
          <w:rFonts w:hint="eastAsia"/>
          <w:spacing w:val="20"/>
        </w:rPr>
        <w:t>(</w:t>
      </w:r>
      <w:r w:rsidRPr="006707FB">
        <w:rPr>
          <w:rFonts w:hint="eastAsia"/>
          <w:spacing w:val="20"/>
        </w:rPr>
        <w:t>旬空：午未</w:t>
      </w:r>
      <w:r w:rsidRPr="006707FB">
        <w:rPr>
          <w:rFonts w:hint="eastAsia"/>
          <w:spacing w:val="20"/>
        </w:rPr>
        <w:t>)</w:t>
      </w:r>
      <w:r w:rsidRPr="006707FB">
        <w:rPr>
          <w:rFonts w:hint="eastAsia"/>
          <w:spacing w:val="20"/>
        </w:rPr>
        <w:t>，得坎为水。</w:t>
      </w:r>
    </w:p>
    <w:p w14:paraId="4C1E6099" w14:textId="77777777" w:rsidR="006707FB" w:rsidRPr="006707FB" w:rsidRDefault="006707FB" w:rsidP="006707FB">
      <w:pPr>
        <w:spacing w:line="360" w:lineRule="auto"/>
        <w:rPr>
          <w:spacing w:val="20"/>
        </w:rPr>
      </w:pPr>
      <w:r w:rsidRPr="006707FB">
        <w:rPr>
          <w:spacing w:val="20"/>
        </w:rPr>
        <w:t xml:space="preserve"> </w:t>
      </w:r>
    </w:p>
    <w:p w14:paraId="446CB283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>白虎　兄弟子水″世</w:t>
      </w:r>
    </w:p>
    <w:p w14:paraId="190918C5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 xml:space="preserve">螣蛇　官鬼戌土′　</w:t>
      </w:r>
    </w:p>
    <w:p w14:paraId="0D07F47E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lastRenderedPageBreak/>
        <w:t xml:space="preserve">勾陈　父母申金″　</w:t>
      </w:r>
    </w:p>
    <w:p w14:paraId="053B3EB9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>朱雀　妻财午火″应</w:t>
      </w:r>
    </w:p>
    <w:p w14:paraId="4CE1F47B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 xml:space="preserve">青龙　官鬼辰土′　</w:t>
      </w:r>
    </w:p>
    <w:p w14:paraId="136CF225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 xml:space="preserve">玄武　子孙寅木″　</w:t>
      </w:r>
    </w:p>
    <w:p w14:paraId="559238A7" w14:textId="77777777" w:rsidR="006707FB" w:rsidRPr="006707FB" w:rsidRDefault="006707FB" w:rsidP="006707FB">
      <w:pPr>
        <w:spacing w:line="360" w:lineRule="auto"/>
        <w:rPr>
          <w:spacing w:val="20"/>
        </w:rPr>
      </w:pPr>
      <w:r w:rsidRPr="006707FB">
        <w:rPr>
          <w:spacing w:val="20"/>
        </w:rPr>
        <w:t xml:space="preserve"> </w:t>
      </w:r>
    </w:p>
    <w:p w14:paraId="659435E2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>年运卦本人吉凶第一，其次才是财官。初看，世爻临月旺相，日不克，好像平安无事，但世爻临白虎，不是得病就是受伤。</w:t>
      </w:r>
    </w:p>
    <w:p w14:paraId="01E4096E" w14:textId="77777777" w:rsidR="006707FB" w:rsidRPr="006707FB" w:rsidRDefault="006707FB" w:rsidP="006707FB">
      <w:pPr>
        <w:spacing w:line="360" w:lineRule="auto"/>
        <w:rPr>
          <w:rFonts w:hint="eastAsia"/>
          <w:spacing w:val="20"/>
        </w:rPr>
      </w:pPr>
      <w:r w:rsidRPr="006707FB">
        <w:rPr>
          <w:rFonts w:hint="eastAsia"/>
          <w:spacing w:val="20"/>
        </w:rPr>
        <w:t>卦中官鬼两现，日生旺相，在没有动爻的卦中，旺相之爻可以生克休囚之爻，辰土官鬼在二爻，辰土为水库，坎卦，坎为泌尿系统，膀胱、肾脏，克世爻，世爻子水就代表坎卦，所以需要注意泌尿系统方面出问题。世爻子水，逢冲则应，要注意</w:t>
      </w:r>
      <w:r w:rsidRPr="006707FB">
        <w:rPr>
          <w:rFonts w:hint="eastAsia"/>
          <w:spacing w:val="20"/>
        </w:rPr>
        <w:t>6</w:t>
      </w:r>
      <w:r w:rsidRPr="006707FB">
        <w:rPr>
          <w:rFonts w:hint="eastAsia"/>
          <w:spacing w:val="20"/>
        </w:rPr>
        <w:t>月。（验，</w:t>
      </w:r>
      <w:r w:rsidRPr="006707FB">
        <w:rPr>
          <w:rFonts w:hint="eastAsia"/>
          <w:spacing w:val="20"/>
        </w:rPr>
        <w:t>6</w:t>
      </w:r>
      <w:r w:rsidRPr="006707FB">
        <w:rPr>
          <w:rFonts w:hint="eastAsia"/>
          <w:spacing w:val="20"/>
        </w:rPr>
        <w:t>月份得肾结石，急性肾炎，痛得无法忍受，就到医院，结果路上一折腾，结石自己出来了，就没有到医院治疗。</w:t>
      </w:r>
    </w:p>
    <w:p w14:paraId="18975541" w14:textId="55EEEF0B" w:rsidR="006707FB" w:rsidRDefault="006707FB" w:rsidP="006707FB">
      <w:pPr>
        <w:spacing w:line="360" w:lineRule="auto"/>
        <w:rPr>
          <w:spacing w:val="20"/>
        </w:rPr>
      </w:pPr>
      <w:r w:rsidRPr="006707FB">
        <w:rPr>
          <w:rFonts w:hint="eastAsia"/>
          <w:spacing w:val="20"/>
        </w:rPr>
        <w:t>妻财午火空亡月破，午月财运不利。（验，本人上班之余炒股，股票下跌严重，没有卖出去受损失。）</w:t>
      </w:r>
    </w:p>
    <w:p w14:paraId="4A5563EB" w14:textId="48E70FED" w:rsidR="006707FB" w:rsidRDefault="006707FB" w:rsidP="006707FB">
      <w:pPr>
        <w:spacing w:line="360" w:lineRule="auto"/>
        <w:rPr>
          <w:spacing w:val="20"/>
        </w:rPr>
      </w:pPr>
    </w:p>
    <w:p w14:paraId="635AE3F7" w14:textId="1FA4BF6B" w:rsidR="006707FB" w:rsidRDefault="006707FB" w:rsidP="006707FB">
      <w:pPr>
        <w:spacing w:line="360" w:lineRule="auto"/>
        <w:rPr>
          <w:spacing w:val="20"/>
        </w:rPr>
      </w:pPr>
      <w:r>
        <w:rPr>
          <w:rFonts w:hint="eastAsia"/>
          <w:spacing w:val="20"/>
        </w:rPr>
        <w:t>30.</w:t>
      </w:r>
      <w:r w:rsidR="00F63455">
        <w:rPr>
          <w:rFonts w:hint="eastAsia"/>
          <w:spacing w:val="20"/>
        </w:rPr>
        <w:t>女儿明天回来</w:t>
      </w:r>
    </w:p>
    <w:p w14:paraId="43A274C3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这是</w:t>
      </w:r>
      <w:r w:rsidRPr="00F63455">
        <w:rPr>
          <w:rFonts w:hint="eastAsia"/>
          <w:spacing w:val="20"/>
        </w:rPr>
        <w:t>2019</w:t>
      </w:r>
      <w:r w:rsidRPr="00F63455">
        <w:rPr>
          <w:rFonts w:hint="eastAsia"/>
          <w:spacing w:val="20"/>
        </w:rPr>
        <w:t xml:space="preserve">年的例子。某女测到朋友公司做事如何？于巳月丁未日　</w:t>
      </w:r>
      <w:r w:rsidRPr="00F63455">
        <w:rPr>
          <w:rFonts w:hint="eastAsia"/>
          <w:spacing w:val="20"/>
        </w:rPr>
        <w:t>(</w:t>
      </w:r>
      <w:r w:rsidRPr="00F63455">
        <w:rPr>
          <w:rFonts w:hint="eastAsia"/>
          <w:spacing w:val="20"/>
        </w:rPr>
        <w:t>旬空：寅卯</w:t>
      </w:r>
      <w:r w:rsidRPr="00F63455">
        <w:rPr>
          <w:rFonts w:hint="eastAsia"/>
          <w:spacing w:val="20"/>
        </w:rPr>
        <w:t>)</w:t>
      </w:r>
      <w:r w:rsidRPr="00F63455">
        <w:rPr>
          <w:rFonts w:hint="eastAsia"/>
          <w:spacing w:val="20"/>
        </w:rPr>
        <w:t>，得风山渐之水地比。</w:t>
      </w:r>
    </w:p>
    <w:p w14:paraId="4A662BBD" w14:textId="77777777" w:rsidR="00F63455" w:rsidRPr="00F63455" w:rsidRDefault="00F63455" w:rsidP="00F63455">
      <w:pPr>
        <w:spacing w:line="360" w:lineRule="auto"/>
        <w:rPr>
          <w:spacing w:val="20"/>
        </w:rPr>
      </w:pPr>
      <w:r w:rsidRPr="00F63455">
        <w:rPr>
          <w:spacing w:val="20"/>
        </w:rPr>
        <w:t xml:space="preserve"> </w:t>
      </w:r>
    </w:p>
    <w:p w14:paraId="4CA8D5C4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青龙　　官鬼卯木○应　　　妻财子水</w:t>
      </w:r>
    </w:p>
    <w:p w14:paraId="041D8D75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 xml:space="preserve">玄武　　父母巳火′　</w:t>
      </w:r>
    </w:p>
    <w:p w14:paraId="7CC87F64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 xml:space="preserve">白虎　　兄弟未土″　</w:t>
      </w:r>
    </w:p>
    <w:p w14:paraId="32CC20E1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螣蛇　　子孙申金○世　　　官鬼卯木</w:t>
      </w:r>
    </w:p>
    <w:p w14:paraId="5C1633D3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 xml:space="preserve">勾陈　　父母午火″　</w:t>
      </w:r>
    </w:p>
    <w:p w14:paraId="5ACF088E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 xml:space="preserve">朱雀　　兄弟辰土″　</w:t>
      </w:r>
    </w:p>
    <w:p w14:paraId="538826CC" w14:textId="77777777" w:rsidR="00F63455" w:rsidRPr="00F63455" w:rsidRDefault="00F63455" w:rsidP="00F63455">
      <w:pPr>
        <w:spacing w:line="360" w:lineRule="auto"/>
        <w:rPr>
          <w:spacing w:val="20"/>
        </w:rPr>
      </w:pPr>
      <w:r w:rsidRPr="00F63455">
        <w:rPr>
          <w:spacing w:val="20"/>
        </w:rPr>
        <w:t xml:space="preserve"> </w:t>
      </w:r>
    </w:p>
    <w:p w14:paraId="29453993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一朋友请卦主到他的厂子去帮忙做事，前途如何，无法定夺，于是求助于预测。世爻为自己，临螣蛇为不安，世爻临子孙发动化官鬼，子孙为高兴，官鬼为忧虑，此为乐极生悲，高高兴兴而去，烦恼满载而归。</w:t>
      </w:r>
    </w:p>
    <w:p w14:paraId="5FBE9198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因为世爻的变爻返回卦里临应爻了，应爻官鬼卯木发动，化妻财子水回头生，</w:t>
      </w:r>
      <w:r w:rsidRPr="00F63455">
        <w:rPr>
          <w:rFonts w:hint="eastAsia"/>
          <w:spacing w:val="20"/>
        </w:rPr>
        <w:lastRenderedPageBreak/>
        <w:t>应爻为朋友的厂子，朋友倒是挣钱了，而自己却因为朋友的厂子增加了烦恼，搞得不愉快。世…应相克，关系也会不好。月克世爻带三刑，也是一个意思，日辰未土是兄弟为朋友，生世爻，一开始是好意，但卦的组合不好，不去为宜。</w:t>
      </w:r>
    </w:p>
    <w:p w14:paraId="2CE46237" w14:textId="77777777" w:rsidR="00F63455" w:rsidRPr="00F63455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她决定不去了。又问女儿与自己生气出走，如何？子孙申金持世，明天就是申日，持世就是女儿回到自己身边。</w:t>
      </w:r>
    </w:p>
    <w:p w14:paraId="0E503F6B" w14:textId="5098A455" w:rsidR="00F63455" w:rsidRPr="00A35F6B" w:rsidRDefault="00F63455" w:rsidP="00F63455">
      <w:pPr>
        <w:spacing w:line="360" w:lineRule="auto"/>
        <w:rPr>
          <w:rFonts w:hint="eastAsia"/>
          <w:spacing w:val="20"/>
        </w:rPr>
      </w:pPr>
      <w:r w:rsidRPr="00F63455">
        <w:rPr>
          <w:rFonts w:hint="eastAsia"/>
          <w:spacing w:val="20"/>
        </w:rPr>
        <w:t>后果然于第二天亥时回来。</w:t>
      </w:r>
    </w:p>
    <w:sectPr w:rsidR="00F63455" w:rsidRPr="00A3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CF97" w14:textId="77777777" w:rsidR="00224AB9" w:rsidRDefault="00224AB9" w:rsidP="002067B6">
      <w:r>
        <w:separator/>
      </w:r>
    </w:p>
  </w:endnote>
  <w:endnote w:type="continuationSeparator" w:id="0">
    <w:p w14:paraId="71941217" w14:textId="77777777" w:rsidR="00224AB9" w:rsidRDefault="00224AB9" w:rsidP="0020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0FB79" w14:textId="77777777" w:rsidR="00224AB9" w:rsidRDefault="00224AB9" w:rsidP="002067B6">
      <w:r>
        <w:separator/>
      </w:r>
    </w:p>
  </w:footnote>
  <w:footnote w:type="continuationSeparator" w:id="0">
    <w:p w14:paraId="3F3C12A4" w14:textId="77777777" w:rsidR="00224AB9" w:rsidRDefault="00224AB9" w:rsidP="00206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F"/>
    <w:rsid w:val="0009009E"/>
    <w:rsid w:val="000F4F55"/>
    <w:rsid w:val="001C13E0"/>
    <w:rsid w:val="001E4988"/>
    <w:rsid w:val="002067B6"/>
    <w:rsid w:val="00222000"/>
    <w:rsid w:val="00224AB9"/>
    <w:rsid w:val="002B64E7"/>
    <w:rsid w:val="00357489"/>
    <w:rsid w:val="004B37BC"/>
    <w:rsid w:val="004E3BAC"/>
    <w:rsid w:val="005564AB"/>
    <w:rsid w:val="006707FB"/>
    <w:rsid w:val="006E3484"/>
    <w:rsid w:val="00715EDD"/>
    <w:rsid w:val="00776024"/>
    <w:rsid w:val="008169FA"/>
    <w:rsid w:val="00880548"/>
    <w:rsid w:val="008D0BAD"/>
    <w:rsid w:val="009B29D6"/>
    <w:rsid w:val="009E1A52"/>
    <w:rsid w:val="009E6CB1"/>
    <w:rsid w:val="00A269EF"/>
    <w:rsid w:val="00A35F6B"/>
    <w:rsid w:val="00B0743A"/>
    <w:rsid w:val="00B50836"/>
    <w:rsid w:val="00BB2B7F"/>
    <w:rsid w:val="00BF01C1"/>
    <w:rsid w:val="00BF7FBB"/>
    <w:rsid w:val="00C23D61"/>
    <w:rsid w:val="00C34417"/>
    <w:rsid w:val="00CF0F6A"/>
    <w:rsid w:val="00D3502C"/>
    <w:rsid w:val="00D57784"/>
    <w:rsid w:val="00D72817"/>
    <w:rsid w:val="00DC06D2"/>
    <w:rsid w:val="00DD514F"/>
    <w:rsid w:val="00E5028A"/>
    <w:rsid w:val="00E54A18"/>
    <w:rsid w:val="00E83A19"/>
    <w:rsid w:val="00EB1BB6"/>
    <w:rsid w:val="00F472EF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28AB"/>
  <w15:chartTrackingRefBased/>
  <w15:docId w15:val="{C6C2D34B-CB25-41BE-AC0F-48A7887C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7B6"/>
    <w:rPr>
      <w:sz w:val="18"/>
      <w:szCs w:val="18"/>
    </w:rPr>
  </w:style>
  <w:style w:type="paragraph" w:styleId="a7">
    <w:name w:val="List Paragraph"/>
    <w:basedOn w:val="a"/>
    <w:uiPriority w:val="34"/>
    <w:qFormat/>
    <w:rsid w:val="00206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2089</Words>
  <Characters>11911</Characters>
  <Application>Microsoft Office Word</Application>
  <DocSecurity>0</DocSecurity>
  <Lines>99</Lines>
  <Paragraphs>27</Paragraphs>
  <ScaleCrop>false</ScaleCrop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38</cp:revision>
  <dcterms:created xsi:type="dcterms:W3CDTF">2020-10-14T08:18:00Z</dcterms:created>
  <dcterms:modified xsi:type="dcterms:W3CDTF">2020-11-05T07:55:00Z</dcterms:modified>
</cp:coreProperties>
</file>