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25F7B" w14:textId="61087F51" w:rsidR="000F106F" w:rsidRPr="00F340B5" w:rsidRDefault="000F106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1. </w:t>
      </w:r>
      <w:r w:rsidRPr="00F340B5">
        <w:rPr>
          <w:rFonts w:hint="eastAsia"/>
          <w:spacing w:val="20"/>
        </w:rPr>
        <w:t>必拆无疑</w:t>
      </w:r>
    </w:p>
    <w:p w14:paraId="78A5D902" w14:textId="77777777" w:rsidR="000F106F" w:rsidRPr="00F340B5" w:rsidRDefault="000F106F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0D830E14" w14:textId="77777777" w:rsidR="000F106F" w:rsidRPr="00F340B5" w:rsidRDefault="000F106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年的例子。某女测城管通知要拆她的理发馆，测能不能被拆？于巳月乙巳日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旬空：寅卯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，得风天小畜之风泽中孚。</w:t>
      </w:r>
    </w:p>
    <w:p w14:paraId="77BFBB8D" w14:textId="77777777" w:rsidR="000F106F" w:rsidRPr="00F340B5" w:rsidRDefault="000F106F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118B0976" w14:textId="77777777" w:rsidR="000F106F" w:rsidRPr="00F340B5" w:rsidRDefault="000F106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　兄弟卯木′　</w:t>
      </w:r>
    </w:p>
    <w:p w14:paraId="1DF6A373" w14:textId="77777777" w:rsidR="000F106F" w:rsidRPr="00F340B5" w:rsidRDefault="000F106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　子孙巳火′　</w:t>
      </w:r>
    </w:p>
    <w:p w14:paraId="19E9335E" w14:textId="77777777" w:rsidR="000F106F" w:rsidRPr="00F340B5" w:rsidRDefault="000F106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妻财未土″应</w:t>
      </w:r>
    </w:p>
    <w:p w14:paraId="226466A8" w14:textId="77777777" w:rsidR="000F106F" w:rsidRPr="00F340B5" w:rsidRDefault="000F106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　妻财辰土○　　　　妻财丑土</w:t>
      </w:r>
    </w:p>
    <w:p w14:paraId="00C2F5C7" w14:textId="77777777" w:rsidR="000F106F" w:rsidRPr="00F340B5" w:rsidRDefault="000F106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兄弟寅木′　</w:t>
      </w:r>
    </w:p>
    <w:p w14:paraId="525B965A" w14:textId="77777777" w:rsidR="000F106F" w:rsidRPr="00F340B5" w:rsidRDefault="000F106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　父母子水′世</w:t>
      </w:r>
    </w:p>
    <w:p w14:paraId="1EA3EA58" w14:textId="77777777" w:rsidR="000F106F" w:rsidRPr="00F340B5" w:rsidRDefault="000F106F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1161E346" w14:textId="77777777" w:rsidR="000F106F" w:rsidRPr="00F340B5" w:rsidRDefault="000F106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以父母为用神，测拆迁，父母旺相不会被拆，休囚则会被拆。此卦世爻父母子水临世爻，是自己的理发馆，青龙为美容美发，信息吻合。</w:t>
      </w:r>
    </w:p>
    <w:p w14:paraId="7358BBD5" w14:textId="77777777" w:rsidR="000F106F" w:rsidRPr="00F340B5" w:rsidRDefault="000F106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日月不帮扶父母，绝父母，忌神辰土独发，虽然化退，但旺而不退，勾陈独发主动土，必然被拆。次日丙午，冲父母子水而应。</w:t>
      </w:r>
    </w:p>
    <w:p w14:paraId="3421BC1E" w14:textId="0B991912" w:rsidR="00E27A7A" w:rsidRPr="00F340B5" w:rsidRDefault="000F106F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果然在第二天巳时被拆。</w:t>
      </w:r>
    </w:p>
    <w:p w14:paraId="0B638343" w14:textId="03AF4BE7" w:rsidR="000F106F" w:rsidRPr="00F340B5" w:rsidRDefault="000F106F" w:rsidP="00F340B5">
      <w:pPr>
        <w:spacing w:line="360" w:lineRule="auto"/>
        <w:rPr>
          <w:spacing w:val="20"/>
        </w:rPr>
      </w:pPr>
    </w:p>
    <w:p w14:paraId="76FF96FC" w14:textId="465038FC" w:rsidR="000F106F" w:rsidRPr="00F340B5" w:rsidRDefault="000F106F" w:rsidP="00F340B5">
      <w:pPr>
        <w:spacing w:line="360" w:lineRule="auto"/>
        <w:rPr>
          <w:spacing w:val="20"/>
        </w:rPr>
      </w:pPr>
    </w:p>
    <w:p w14:paraId="481F1084" w14:textId="45A42071" w:rsidR="00675ADD" w:rsidRPr="00F340B5" w:rsidRDefault="000F106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2.</w:t>
      </w:r>
      <w:r w:rsidR="00675ADD" w:rsidRPr="00F340B5">
        <w:rPr>
          <w:rFonts w:hint="eastAsia"/>
          <w:spacing w:val="20"/>
        </w:rPr>
        <w:t xml:space="preserve"> </w:t>
      </w:r>
      <w:r w:rsidR="00675ADD" w:rsidRPr="00F340B5">
        <w:rPr>
          <w:rFonts w:hint="eastAsia"/>
          <w:spacing w:val="20"/>
        </w:rPr>
        <w:t>明日危险</w:t>
      </w:r>
      <w:r w:rsidR="00F177FD" w:rsidRPr="00F340B5">
        <w:rPr>
          <w:rFonts w:hint="eastAsia"/>
          <w:spacing w:val="20"/>
        </w:rPr>
        <w:t xml:space="preserve"> </w:t>
      </w:r>
    </w:p>
    <w:p w14:paraId="6AC9790F" w14:textId="77777777" w:rsidR="00675ADD" w:rsidRPr="00F340B5" w:rsidRDefault="00675ADD" w:rsidP="00F340B5">
      <w:pPr>
        <w:spacing w:line="360" w:lineRule="auto"/>
        <w:rPr>
          <w:spacing w:val="20"/>
        </w:rPr>
      </w:pPr>
    </w:p>
    <w:p w14:paraId="4E361DDF" w14:textId="77777777" w:rsidR="00675ADD" w:rsidRPr="00F340B5" w:rsidRDefault="00675AD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年徒弟问过我的案例。他姐姐测公公病危，吉凶如何？于巳月戊申日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旬空：寅卯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，得天火同人之兑为泽。</w:t>
      </w:r>
    </w:p>
    <w:p w14:paraId="0D24E3BC" w14:textId="77777777" w:rsidR="00675ADD" w:rsidRPr="00F340B5" w:rsidRDefault="00675ADD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5B41501A" w14:textId="77777777" w:rsidR="00675ADD" w:rsidRPr="00F340B5" w:rsidRDefault="00675AD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朱雀　子孙戌土○应　　　子孙未土</w:t>
      </w:r>
    </w:p>
    <w:p w14:paraId="73AAE71C" w14:textId="77777777" w:rsidR="00675ADD" w:rsidRPr="00F340B5" w:rsidRDefault="00675AD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妻财申金′　</w:t>
      </w:r>
    </w:p>
    <w:p w14:paraId="7E710C10" w14:textId="77777777" w:rsidR="00675ADD" w:rsidRPr="00F340B5" w:rsidRDefault="00675AD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兄弟午火′　</w:t>
      </w:r>
    </w:p>
    <w:p w14:paraId="51E8BB6C" w14:textId="77777777" w:rsidR="00675ADD" w:rsidRPr="00F340B5" w:rsidRDefault="00675AD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官鬼亥水○世　　　子孙丑土</w:t>
      </w:r>
    </w:p>
    <w:p w14:paraId="686AF094" w14:textId="77777777" w:rsidR="00675ADD" w:rsidRPr="00F340B5" w:rsidRDefault="00675AD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子孙丑土×　　　　父母卯木</w:t>
      </w:r>
    </w:p>
    <w:p w14:paraId="699C4F81" w14:textId="77777777" w:rsidR="00675ADD" w:rsidRPr="00F340B5" w:rsidRDefault="00675AD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父母卯木′　</w:t>
      </w:r>
    </w:p>
    <w:p w14:paraId="2CA2FDBA" w14:textId="77777777" w:rsidR="00675ADD" w:rsidRPr="00F340B5" w:rsidRDefault="00675ADD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lastRenderedPageBreak/>
        <w:t xml:space="preserve"> </w:t>
      </w:r>
    </w:p>
    <w:p w14:paraId="03EC97B3" w14:textId="77777777" w:rsidR="00675ADD" w:rsidRPr="00F340B5" w:rsidRDefault="00675AD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以父母为用神。父母卯木空亡，月不生日克，休囚无气，危在旦夕。</w:t>
      </w:r>
    </w:p>
    <w:p w14:paraId="26845A50" w14:textId="77777777" w:rsidR="00675ADD" w:rsidRPr="00F340B5" w:rsidRDefault="00675AD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元神亥水虽然发动，但月破，化回头克，丑土发动克，戌土发动，总有日生，也无济于事，没有力量生父母。</w:t>
      </w:r>
    </w:p>
    <w:p w14:paraId="3E896FF3" w14:textId="77777777" w:rsidR="00675ADD" w:rsidRPr="00F340B5" w:rsidRDefault="00675AD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今父母卯木空亡，明日逢冲，当凶。</w:t>
      </w:r>
    </w:p>
    <w:p w14:paraId="0EA6E3B5" w14:textId="61F20C97" w:rsidR="000F106F" w:rsidRPr="00F340B5" w:rsidRDefault="00675ADD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后于次日己酉日丑时去世。</w:t>
      </w:r>
    </w:p>
    <w:p w14:paraId="1DD9DE6A" w14:textId="4A364F04" w:rsidR="00675ADD" w:rsidRPr="00F340B5" w:rsidRDefault="00675ADD" w:rsidP="00F340B5">
      <w:pPr>
        <w:spacing w:line="360" w:lineRule="auto"/>
        <w:rPr>
          <w:spacing w:val="20"/>
        </w:rPr>
      </w:pPr>
    </w:p>
    <w:p w14:paraId="2082235F" w14:textId="3B93C1F6" w:rsidR="00675ADD" w:rsidRPr="00F340B5" w:rsidRDefault="00675ADD" w:rsidP="00F340B5">
      <w:pPr>
        <w:spacing w:line="360" w:lineRule="auto"/>
        <w:rPr>
          <w:spacing w:val="20"/>
        </w:rPr>
      </w:pPr>
    </w:p>
    <w:p w14:paraId="75D08FB0" w14:textId="189B569C" w:rsidR="00C55F5E" w:rsidRPr="00F340B5" w:rsidRDefault="00675AD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3.</w:t>
      </w:r>
      <w:r w:rsidR="00C55F5E" w:rsidRPr="00F340B5">
        <w:rPr>
          <w:rFonts w:hint="eastAsia"/>
          <w:spacing w:val="20"/>
        </w:rPr>
        <w:t xml:space="preserve"> </w:t>
      </w:r>
      <w:r w:rsidR="00C55F5E" w:rsidRPr="00F340B5">
        <w:rPr>
          <w:rFonts w:hint="eastAsia"/>
          <w:spacing w:val="20"/>
        </w:rPr>
        <w:t>打胎的因果</w:t>
      </w:r>
      <w:r w:rsidR="00F177FD" w:rsidRPr="00F340B5">
        <w:rPr>
          <w:rFonts w:hint="eastAsia"/>
          <w:spacing w:val="20"/>
        </w:rPr>
        <w:t xml:space="preserve"> </w:t>
      </w:r>
    </w:p>
    <w:p w14:paraId="5D2539D0" w14:textId="77777777" w:rsidR="00C55F5E" w:rsidRPr="00F340B5" w:rsidRDefault="00C55F5E" w:rsidP="00F340B5">
      <w:pPr>
        <w:spacing w:line="360" w:lineRule="auto"/>
        <w:rPr>
          <w:spacing w:val="20"/>
        </w:rPr>
      </w:pPr>
    </w:p>
    <w:p w14:paraId="7827C989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年的例子。某女测父亲（丙申年生）病，于巳月辛亥日未时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旬空：寅卯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，得地水师之雷泽归妹。</w:t>
      </w:r>
    </w:p>
    <w:p w14:paraId="296B78F8" w14:textId="77777777" w:rsidR="00C55F5E" w:rsidRPr="00F340B5" w:rsidRDefault="00C55F5E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1B0C80A9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父母酉金″应</w:t>
      </w:r>
    </w:p>
    <w:p w14:paraId="49B0A092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兄弟亥水″　</w:t>
      </w:r>
    </w:p>
    <w:p w14:paraId="180CDE54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朱雀　官鬼丑土×　　　　妻财午火</w:t>
      </w:r>
    </w:p>
    <w:p w14:paraId="40B9F576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妻财午火″世</w:t>
      </w:r>
    </w:p>
    <w:p w14:paraId="390A8B81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官鬼辰土′　</w:t>
      </w:r>
    </w:p>
    <w:p w14:paraId="6496B352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子孙寅木×　　　　妻财巳火</w:t>
      </w:r>
    </w:p>
    <w:p w14:paraId="046A3A5E" w14:textId="77777777" w:rsidR="00C55F5E" w:rsidRPr="00F340B5" w:rsidRDefault="00C55F5E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7A4DD900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父母为用神。父母酉金在六爻，六爻为天，月克日是病地不利。酉金返卦为兑，兑为呼吸系统，为肺，亥水病地，入卦在五爻，五爻为肺，亥水返卦为乾也是肺，休囚临勾陈，勾陈为癌症，是肺癌。（实际得小细胞肺癌。）</w:t>
      </w:r>
    </w:p>
    <w:p w14:paraId="178ABF53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用神入墓在动爻丑土，主呼吸不畅。（验）</w:t>
      </w:r>
    </w:p>
    <w:p w14:paraId="40DAA367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忌神午火持世，临青龙主饮食，木发动化巳火来生火，巳火是月建，月建主过去，主原来喜欢抽烟，现在寅木空亡被日合住，贪合忘生，日为当下，现在不能生妻财午火了，主现在不抽烟，戒烟了。（验）</w:t>
      </w:r>
    </w:p>
    <w:p w14:paraId="1EBB6E80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元神辰土在二爻，临玄武主泌尿系统，被寅木克，主泌尿系统不好。今空亡被日合住，克的力量减弱，现在问题不是主要的了。（验，前段时间得过前列腺之类的病。）</w:t>
      </w:r>
    </w:p>
    <w:p w14:paraId="178AF44D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>初爻子孙寅木临白虎空亡，白虎为血，初爻为以前，也是小口，子孙代表孩子，空亡主没有，是打胎的信息，化妻财巳火，与世爻五行一样，变爻起补充说明，那么被打的胎与世爻同辈，父母以前一定打过胎。（验，母亲怀孕过，当时国家是计划生育，只允许生一胎，就处理掉了。）</w:t>
      </w:r>
    </w:p>
    <w:p w14:paraId="48CAF29B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初爻化出父母的忌神，临白虎，白虎为生气，不高兴，此胎阴灵复仇，报复父亲，所以现在得了肺癌。（只是推断，无法证实，但判断出父母打胎是事实。）</w:t>
      </w:r>
    </w:p>
    <w:p w14:paraId="2CCA0CD6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初爻子孙寅木空亡，子孙为宠物，寅木为猫，寅木返卦为艮，艮为狗，主有养的猫狗死亡，或者丢失。（验，丟过两只狗。）</w:t>
      </w:r>
    </w:p>
    <w:p w14:paraId="5E5B3021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初爻寅木得日生旺相，临白虎绝父母，克父母元神，白虎主跌打损伤，或者死亡，空亡应出空，或者冲空，合应也冲。所以判断庚寅年，或者丙申年家里有人磕碰、受伤，或者病灾。（庚寅年没有，丙申年外婆去世。而本人此年寅月洗澡摔倒。）</w:t>
      </w:r>
    </w:p>
    <w:p w14:paraId="6B523947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世爻午火在三爻，三爻为床，被日克，又元神寅木空亡生世爻不足，主本人睡眠不好。（验，三年前很好，后来起夜多，无法睡。）</w:t>
      </w:r>
    </w:p>
    <w:p w14:paraId="4C6C4A16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世爻为火，元神临白虎化火生火，白虎主不高兴，脾气急躁。（验，脾气越来越不好。）</w:t>
      </w:r>
    </w:p>
    <w:p w14:paraId="7162FA0B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父母休囚，大凶之象。子月合住丑土，冲去元神的变爻，又是父母死地，需防病变。</w:t>
      </w:r>
    </w:p>
    <w:p w14:paraId="7D1F5FD8" w14:textId="77777777" w:rsidR="00C55F5E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化解：牙签三根黄布包起来放东北低处。东南放九个螺丝钉。</w:t>
      </w:r>
    </w:p>
    <w:p w14:paraId="2E84DB07" w14:textId="00694E5A" w:rsidR="00675ADD" w:rsidRPr="00F340B5" w:rsidRDefault="00C55F5E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后来如何，没有反馈。</w:t>
      </w:r>
    </w:p>
    <w:p w14:paraId="62EF94DB" w14:textId="1C2E7E50" w:rsidR="00C55F5E" w:rsidRPr="00F340B5" w:rsidRDefault="00C55F5E" w:rsidP="00F340B5">
      <w:pPr>
        <w:spacing w:line="360" w:lineRule="auto"/>
        <w:rPr>
          <w:spacing w:val="20"/>
        </w:rPr>
      </w:pPr>
    </w:p>
    <w:p w14:paraId="3EB08261" w14:textId="14868960" w:rsidR="00C55F5E" w:rsidRPr="00F340B5" w:rsidRDefault="00C55F5E" w:rsidP="00F340B5">
      <w:pPr>
        <w:spacing w:line="360" w:lineRule="auto"/>
        <w:rPr>
          <w:spacing w:val="20"/>
        </w:rPr>
      </w:pPr>
    </w:p>
    <w:p w14:paraId="63DE6AE4" w14:textId="7CC28BAA" w:rsidR="00CB0657" w:rsidRPr="00F340B5" w:rsidRDefault="00C55F5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4.</w:t>
      </w:r>
      <w:r w:rsidR="00CB0657" w:rsidRPr="00F340B5">
        <w:rPr>
          <w:rFonts w:hint="eastAsia"/>
          <w:spacing w:val="20"/>
        </w:rPr>
        <w:t xml:space="preserve"> </w:t>
      </w:r>
      <w:r w:rsidR="00CB0657" w:rsidRPr="00F340B5">
        <w:rPr>
          <w:rFonts w:hint="eastAsia"/>
          <w:spacing w:val="20"/>
        </w:rPr>
        <w:t>夫妻不和而郁闷</w:t>
      </w:r>
      <w:r w:rsidR="00F177FD" w:rsidRPr="00F340B5">
        <w:rPr>
          <w:rFonts w:hint="eastAsia"/>
          <w:spacing w:val="20"/>
        </w:rPr>
        <w:t xml:space="preserve"> </w:t>
      </w:r>
    </w:p>
    <w:p w14:paraId="66B7882A" w14:textId="77777777" w:rsidR="00CB0657" w:rsidRPr="00F340B5" w:rsidRDefault="00CB0657" w:rsidP="00F340B5">
      <w:pPr>
        <w:spacing w:line="360" w:lineRule="auto"/>
        <w:rPr>
          <w:spacing w:val="20"/>
        </w:rPr>
      </w:pPr>
    </w:p>
    <w:p w14:paraId="29EF9D35" w14:textId="77777777" w:rsidR="00CB0657" w:rsidRPr="00F340B5" w:rsidRDefault="00CB065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年的例子。某男测身体，于己巳月己酉日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旬空：寅卯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，得泽山咸之泽地萃。</w:t>
      </w:r>
    </w:p>
    <w:p w14:paraId="686ECDF2" w14:textId="77777777" w:rsidR="00CB0657" w:rsidRPr="00F340B5" w:rsidRDefault="00CB0657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7DDFB8FE" w14:textId="77777777" w:rsidR="00CB0657" w:rsidRPr="00F340B5" w:rsidRDefault="00CB065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　父母未土″应</w:t>
      </w:r>
    </w:p>
    <w:p w14:paraId="0AC8E0B0" w14:textId="77777777" w:rsidR="00CB0657" w:rsidRPr="00F340B5" w:rsidRDefault="00CB065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兄弟酉金′　</w:t>
      </w:r>
    </w:p>
    <w:p w14:paraId="57606F84" w14:textId="77777777" w:rsidR="00CB0657" w:rsidRPr="00F340B5" w:rsidRDefault="00CB065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　子孙亥水′　</w:t>
      </w:r>
    </w:p>
    <w:p w14:paraId="29A301E8" w14:textId="77777777" w:rsidR="00CB0657" w:rsidRPr="00F340B5" w:rsidRDefault="00CB065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>玄武　　兄弟申金○世　　　妻财卯木</w:t>
      </w:r>
    </w:p>
    <w:p w14:paraId="6D8CEAC9" w14:textId="77777777" w:rsidR="00CB0657" w:rsidRPr="00F340B5" w:rsidRDefault="00CB065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　官鬼午火″　</w:t>
      </w:r>
    </w:p>
    <w:p w14:paraId="52180220" w14:textId="77777777" w:rsidR="00CB0657" w:rsidRPr="00F340B5" w:rsidRDefault="00CB065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　父母辰土″　</w:t>
      </w:r>
    </w:p>
    <w:p w14:paraId="7E166F0C" w14:textId="77777777" w:rsidR="00CB0657" w:rsidRPr="00F340B5" w:rsidRDefault="00CB0657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3DAF0F01" w14:textId="77777777" w:rsidR="00CB0657" w:rsidRPr="00F340B5" w:rsidRDefault="00CB065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以世爻为用神。世爻日辰帮扶，但月克带三刑，主不舒服。临玄武主心情郁闷。化妻财，妻财为老婆，世爻也临朱雀，兄弟朱雀为口舌，主夫妻不和，吵架而心情压抑。</w:t>
      </w:r>
    </w:p>
    <w:p w14:paraId="0850DBF4" w14:textId="229CF089" w:rsidR="00C55F5E" w:rsidRPr="00F340B5" w:rsidRDefault="00CB0657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果然，因夫妻不和得抑郁症。</w:t>
      </w:r>
    </w:p>
    <w:p w14:paraId="79C476DB" w14:textId="0110AD84" w:rsidR="00CB0657" w:rsidRPr="00F340B5" w:rsidRDefault="00CB0657" w:rsidP="00F340B5">
      <w:pPr>
        <w:spacing w:line="360" w:lineRule="auto"/>
        <w:rPr>
          <w:spacing w:val="20"/>
        </w:rPr>
      </w:pPr>
    </w:p>
    <w:p w14:paraId="77DD6177" w14:textId="02F0FB23" w:rsidR="00CB0657" w:rsidRPr="00F340B5" w:rsidRDefault="00CB0657" w:rsidP="00F340B5">
      <w:pPr>
        <w:spacing w:line="360" w:lineRule="auto"/>
        <w:rPr>
          <w:spacing w:val="20"/>
        </w:rPr>
      </w:pPr>
    </w:p>
    <w:p w14:paraId="4378C783" w14:textId="7588E941" w:rsidR="00113A82" w:rsidRPr="00F340B5" w:rsidRDefault="00CB065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5.</w:t>
      </w:r>
      <w:r w:rsidR="00113A82" w:rsidRPr="00F340B5">
        <w:rPr>
          <w:rFonts w:hint="eastAsia"/>
          <w:spacing w:val="20"/>
        </w:rPr>
        <w:t xml:space="preserve"> </w:t>
      </w:r>
      <w:r w:rsidR="00113A82" w:rsidRPr="00F340B5">
        <w:rPr>
          <w:rFonts w:hint="eastAsia"/>
          <w:spacing w:val="20"/>
        </w:rPr>
        <w:t>是否得了淋巴癌？</w:t>
      </w:r>
      <w:r w:rsidR="00F177FD" w:rsidRPr="00F340B5">
        <w:rPr>
          <w:rFonts w:hint="eastAsia"/>
          <w:spacing w:val="20"/>
        </w:rPr>
        <w:t xml:space="preserve"> </w:t>
      </w:r>
    </w:p>
    <w:p w14:paraId="0B8ABD4B" w14:textId="77777777" w:rsidR="00113A82" w:rsidRPr="00F340B5" w:rsidRDefault="00113A82" w:rsidP="00F340B5">
      <w:pPr>
        <w:spacing w:line="360" w:lineRule="auto"/>
        <w:rPr>
          <w:spacing w:val="20"/>
        </w:rPr>
      </w:pPr>
    </w:p>
    <w:p w14:paraId="648C8B69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2014</w:t>
      </w:r>
      <w:r w:rsidRPr="00F340B5">
        <w:rPr>
          <w:rFonts w:hint="eastAsia"/>
          <w:spacing w:val="20"/>
        </w:rPr>
        <w:t xml:space="preserve">年的例子。但没有记录此例来源。可能是徒弟问过我的案例。某女脖子淋巴处有红斑，吓坏了，怕是淋巴癌，于丙寅月丙寅日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旬空：戌亥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，得水火既济之风火家人。</w:t>
      </w:r>
    </w:p>
    <w:p w14:paraId="7ECD1894" w14:textId="77777777" w:rsidR="00113A82" w:rsidRPr="00F340B5" w:rsidRDefault="00113A82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1D34D303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　兄弟子水×应　　　子孙卯木</w:t>
      </w:r>
    </w:p>
    <w:p w14:paraId="0E8FEDA3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　官鬼戌土′　</w:t>
      </w:r>
    </w:p>
    <w:p w14:paraId="429C4DFF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　父母申金″　</w:t>
      </w:r>
    </w:p>
    <w:p w14:paraId="016909EE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兄弟亥水′世</w:t>
      </w:r>
    </w:p>
    <w:p w14:paraId="35AE9E38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　官鬼丑土″　</w:t>
      </w:r>
    </w:p>
    <w:p w14:paraId="06F88B03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子孙卯木′　</w:t>
      </w:r>
    </w:p>
    <w:p w14:paraId="07F9A7AB" w14:textId="77777777" w:rsidR="00113A82" w:rsidRPr="00F340B5" w:rsidRDefault="00113A82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0FA1F9BB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以世爻为用神。世爻空亡临螣蛇是担忧，害怕之象。</w:t>
      </w:r>
    </w:p>
    <w:p w14:paraId="53F62DA9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初看日月不克世爻，独发与世爻五行一样，没有加害世爻，世爻虽然休囚，不是要命的病，可以肯定不是癌症。</w:t>
      </w:r>
    </w:p>
    <w:p w14:paraId="2642851D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空亡，不受元神来生，日月是病地合世爻，又冲破了元神申金，寅木起了不好的作用。寅木返卦为艮，艮为脖子、为淋巴，好像与淋巴有一定关系，日月为外，艮也为皮肤，而元神申金返卦为坤，坤又是皮肤，独发表示性质和原因，青龙独发，青龙为痒，皮肤红斑一定发痒。（痒）</w:t>
      </w:r>
    </w:p>
    <w:p w14:paraId="60F95F68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>子水独发合官鬼丑土，官鬼为病，化出次日地支，第二天卯日一定会病情加重。扩散到其他地方。（第二天红斑增多了，开始扩散。）</w:t>
      </w:r>
    </w:p>
    <w:p w14:paraId="59CE099F" w14:textId="77777777" w:rsidR="00113A82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坎宫卦，坎为水，水爻独发，又是水，世爻也是水，可能是湿疹。（后到医院检查为水痘。）</w:t>
      </w:r>
    </w:p>
    <w:p w14:paraId="71DF11C1" w14:textId="5E505EF4" w:rsidR="00CB0657" w:rsidRPr="00F340B5" w:rsidRDefault="00113A82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独发临应爻，跨过世爻合官鬼丑土，应爻为他人，二爻为夫妻，官鬼为丈夫，兄弟为朋友，可以理解为是从认识丈夫的朋友那里传染的。（实际上，到丈夫的朋友家串门吃饭，那个朋友得了带状疱疹，光膀子抹药，被丈夫的朋友传染了。）</w:t>
      </w:r>
    </w:p>
    <w:p w14:paraId="4C57A1CA" w14:textId="58E6927B" w:rsidR="00113A82" w:rsidRPr="00F340B5" w:rsidRDefault="00113A82" w:rsidP="00F340B5">
      <w:pPr>
        <w:spacing w:line="360" w:lineRule="auto"/>
        <w:rPr>
          <w:spacing w:val="20"/>
        </w:rPr>
      </w:pPr>
    </w:p>
    <w:p w14:paraId="208E5932" w14:textId="100084D8" w:rsidR="00113A82" w:rsidRPr="00F340B5" w:rsidRDefault="00113A82" w:rsidP="00F340B5">
      <w:pPr>
        <w:spacing w:line="360" w:lineRule="auto"/>
        <w:rPr>
          <w:spacing w:val="20"/>
        </w:rPr>
      </w:pPr>
    </w:p>
    <w:p w14:paraId="796D42A1" w14:textId="034BFCEB" w:rsidR="0043379B" w:rsidRPr="00F340B5" w:rsidRDefault="00113A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6.</w:t>
      </w:r>
      <w:r w:rsidR="0043379B" w:rsidRPr="00F340B5">
        <w:rPr>
          <w:rFonts w:hint="eastAsia"/>
          <w:spacing w:val="20"/>
        </w:rPr>
        <w:t xml:space="preserve"> </w:t>
      </w:r>
      <w:r w:rsidR="0043379B" w:rsidRPr="00F340B5">
        <w:rPr>
          <w:rFonts w:hint="eastAsia"/>
          <w:spacing w:val="20"/>
        </w:rPr>
        <w:t>互相持股怎么样？</w:t>
      </w:r>
      <w:r w:rsidR="00F177FD" w:rsidRPr="00F340B5">
        <w:rPr>
          <w:rFonts w:hint="eastAsia"/>
          <w:spacing w:val="20"/>
        </w:rPr>
        <w:t xml:space="preserve"> </w:t>
      </w:r>
    </w:p>
    <w:p w14:paraId="6FA20662" w14:textId="77777777" w:rsidR="0043379B" w:rsidRPr="00F340B5" w:rsidRDefault="0043379B" w:rsidP="00F340B5">
      <w:pPr>
        <w:spacing w:line="360" w:lineRule="auto"/>
        <w:rPr>
          <w:spacing w:val="20"/>
        </w:rPr>
      </w:pPr>
    </w:p>
    <w:p w14:paraId="35DBCD05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年的例子。某男（属猪），老婆属牛，测有一个公司想和自己的公司互相持股，怎么样？于巳月乙卯日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旬空：子丑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，得地雷复之山雷颐。</w:t>
      </w:r>
    </w:p>
    <w:p w14:paraId="4C55168D" w14:textId="77777777" w:rsidR="0043379B" w:rsidRPr="00F340B5" w:rsidRDefault="0043379B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774F01FA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　子孙酉金×　　　　官鬼寅木</w:t>
      </w:r>
    </w:p>
    <w:p w14:paraId="2D0BBD19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　妻财亥水″　</w:t>
      </w:r>
    </w:p>
    <w:p w14:paraId="36622380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兄弟丑土″应</w:t>
      </w:r>
    </w:p>
    <w:p w14:paraId="6DF8C0E9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　兄弟辰土″　</w:t>
      </w:r>
    </w:p>
    <w:p w14:paraId="7B0D9B8F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官鬼寅木″　</w:t>
      </w:r>
    </w:p>
    <w:p w14:paraId="5415B2F6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　妻财子水′世</w:t>
      </w:r>
    </w:p>
    <w:p w14:paraId="5F7F6480" w14:textId="77777777" w:rsidR="0043379B" w:rsidRPr="00F340B5" w:rsidRDefault="0043379B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353F7A3D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以妻财为用神，看卦的组合变化。世爻为自己，应爻为对方。</w:t>
      </w:r>
    </w:p>
    <w:p w14:paraId="5F4133AD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妻财持世临青龙，青龙主喜庆，妻财主得财，又命爻值妻财亥水，酉金独发来生世爻妻财，主近几年发财了，财运不错。（验）</w:t>
      </w:r>
    </w:p>
    <w:p w14:paraId="6368528E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摇第一爻的时候，单手摇卦，又妻财子水持世，主自己一手掌握财权，说了算数。（验）</w:t>
      </w:r>
    </w:p>
    <w:p w14:paraId="34340234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世应相合，主两个公司平常就互相合作，互相提携。有业务往来。（验）</w:t>
      </w:r>
    </w:p>
    <w:p w14:paraId="4A455EF4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但世应俱空亡，主双方有各自的小算盘。（验）</w:t>
      </w:r>
    </w:p>
    <w:p w14:paraId="62589D37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世爻不得日月帮扶为休囚，又爻位低，应爻月生，比世爻旺相，又爻位高，对</w:t>
      </w:r>
      <w:r w:rsidRPr="00F340B5">
        <w:rPr>
          <w:rFonts w:hint="eastAsia"/>
          <w:spacing w:val="20"/>
        </w:rPr>
        <w:lastRenderedPageBreak/>
        <w:t>方实力比你强。（验）</w:t>
      </w:r>
    </w:p>
    <w:p w14:paraId="7C943A5E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父母为项目，临月生应爻，入卦在二爻伏藏，临朱雀，主文书、股份，对方有扩大实力，上市的想法。（验）</w:t>
      </w:r>
    </w:p>
    <w:p w14:paraId="5D901DDC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卦中妻财两现，主你本人有两个公司，妻财子水临妻财持世在初爻，初爻世爻为本地，本地发展的比较好。而五爻妻财亥水月破，外卦为外地，外地的公司发展的一般。妻财亥水临驿马，员工不稳定。摇五爻的时候，一个铜钱留在了盘子里，两个铜钱跑到了外面，主大部分员工离开公司。（验，贵州有一个公司，不如意，员工不稳定。耗财多培训，但大部分员工业务能力上来后就到其他公司去了，留下的少。）</w:t>
      </w:r>
    </w:p>
    <w:p w14:paraId="7CD6688B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妻财虽然两现，一个空亡，一个月破，日月不帮扶，元神酉金独发化绝，月克日冲，没有力量生妻财，世应空亡，互相持股不一定有一个好的结果。</w:t>
      </w:r>
    </w:p>
    <w:p w14:paraId="4875A4B7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此人再问，已经生了一个女儿，还想再要一个孩子如何？</w:t>
      </w:r>
    </w:p>
    <w:p w14:paraId="643CE302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子孙为用神。子孙酉金月克日冲，主胎儿不稳，六爻退位，动化绝，怕是难有第二胎。妻子命爻丑土为子孙墓库，倒是可以怀孕，但空亡了，不能生子孙，怀孕后生不下。（验，妻子在戊戌年怀孕过，因染色体有问题，只能打胎。）</w:t>
      </w:r>
    </w:p>
    <w:p w14:paraId="0EDDBE76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妻财亥水为老婆，临白虎，主脾气不好。（验）</w:t>
      </w:r>
    </w:p>
    <w:p w14:paraId="6BE07C92" w14:textId="77777777" w:rsidR="0043379B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白虎为血，被月冲破，白虎为血，为月经，主月经不调。（验）</w:t>
      </w:r>
    </w:p>
    <w:p w14:paraId="7EF5165A" w14:textId="5E189C10" w:rsidR="00113A82" w:rsidRPr="00F340B5" w:rsidRDefault="0043379B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五爻为尊位，主妻子比较能干，本人命爻与妻财亥水一致，主她就是你命中的老婆。（验，老婆很能干。）</w:t>
      </w:r>
    </w:p>
    <w:p w14:paraId="71280C2B" w14:textId="2867BF37" w:rsidR="0043379B" w:rsidRPr="00F340B5" w:rsidRDefault="0043379B" w:rsidP="00F340B5">
      <w:pPr>
        <w:spacing w:line="360" w:lineRule="auto"/>
        <w:rPr>
          <w:spacing w:val="20"/>
        </w:rPr>
      </w:pPr>
    </w:p>
    <w:p w14:paraId="2F1F628B" w14:textId="621445DC" w:rsidR="0043379B" w:rsidRPr="00F340B5" w:rsidRDefault="0043379B" w:rsidP="00F340B5">
      <w:pPr>
        <w:spacing w:line="360" w:lineRule="auto"/>
        <w:rPr>
          <w:spacing w:val="20"/>
        </w:rPr>
      </w:pPr>
    </w:p>
    <w:p w14:paraId="30183051" w14:textId="4D67C499" w:rsidR="001E07F0" w:rsidRPr="00F340B5" w:rsidRDefault="0043379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7.</w:t>
      </w:r>
      <w:r w:rsidR="001E07F0" w:rsidRPr="00F340B5">
        <w:rPr>
          <w:rFonts w:hint="eastAsia"/>
          <w:spacing w:val="20"/>
        </w:rPr>
        <w:t xml:space="preserve"> </w:t>
      </w:r>
      <w:r w:rsidR="001E07F0" w:rsidRPr="00F340B5">
        <w:rPr>
          <w:rFonts w:hint="eastAsia"/>
          <w:spacing w:val="20"/>
        </w:rPr>
        <w:t>工作可以成吗？</w:t>
      </w:r>
      <w:r w:rsidR="00F177FD" w:rsidRPr="00F340B5">
        <w:rPr>
          <w:rFonts w:hint="eastAsia"/>
          <w:spacing w:val="20"/>
        </w:rPr>
        <w:t xml:space="preserve"> </w:t>
      </w:r>
    </w:p>
    <w:p w14:paraId="2B026865" w14:textId="77777777" w:rsidR="001E07F0" w:rsidRPr="00F340B5" w:rsidRDefault="001E07F0" w:rsidP="00F340B5">
      <w:pPr>
        <w:spacing w:line="360" w:lineRule="auto"/>
        <w:rPr>
          <w:spacing w:val="20"/>
        </w:rPr>
      </w:pPr>
    </w:p>
    <w:p w14:paraId="166BC3C9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年的例子，某女测女儿（甲戌年生）研究生毕业，在北京找工作能成吗？于巳月丙辰日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旬空：子丑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，得山风蛊。</w:t>
      </w:r>
    </w:p>
    <w:p w14:paraId="3F42A85F" w14:textId="77777777" w:rsidR="001E07F0" w:rsidRPr="00F340B5" w:rsidRDefault="001E07F0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7B4220BF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　兄弟寅木′应</w:t>
      </w:r>
    </w:p>
    <w:p w14:paraId="32EF303B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　父母子水″　</w:t>
      </w:r>
    </w:p>
    <w:p w14:paraId="1D1A1031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　妻财戌土″　</w:t>
      </w:r>
    </w:p>
    <w:p w14:paraId="0BEBE997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官鬼酉金′世</w:t>
      </w:r>
    </w:p>
    <w:p w14:paraId="746D0BC3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 xml:space="preserve">勾陈　　父母亥水′　</w:t>
      </w:r>
    </w:p>
    <w:p w14:paraId="166923BD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</w:t>
      </w:r>
      <w:r w:rsidRPr="00F340B5">
        <w:rPr>
          <w:rFonts w:hint="eastAsia"/>
          <w:spacing w:val="20"/>
        </w:rPr>
        <w:t xml:space="preserve">  </w:t>
      </w:r>
      <w:r w:rsidRPr="00F340B5">
        <w:rPr>
          <w:rFonts w:hint="eastAsia"/>
          <w:spacing w:val="20"/>
        </w:rPr>
        <w:t xml:space="preserve">妻财丑土″　</w:t>
      </w:r>
    </w:p>
    <w:p w14:paraId="5A8CD2B7" w14:textId="77777777" w:rsidR="001E07F0" w:rsidRPr="00F340B5" w:rsidRDefault="001E07F0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677C9424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以官鬼为用神。子孙代表女儿。</w:t>
      </w:r>
    </w:p>
    <w:p w14:paraId="314C04DE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子孙巳火伏藏五爻，临玄武。子孙临火，主性子急。（验）</w:t>
      </w:r>
    </w:p>
    <w:p w14:paraId="4C637FAE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在五爻，尊位，比较要强，不服输，一直向上。（验）</w:t>
      </w:r>
    </w:p>
    <w:p w14:paraId="2026178C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玄武为内心，伏藏，又入墓在暗动的戌土，主女儿性格内向，墓库临白虎朱雀，朱雀为语言，不多说话。（验）</w:t>
      </w:r>
    </w:p>
    <w:p w14:paraId="70620776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父母代表学业，父母亥水值太岁，被子孙临月冲破，日克父母，戌土暗动又克，而命爻自带青龙克父母，主女儿喜欢学习，学业优秀。（验）</w:t>
      </w:r>
    </w:p>
    <w:p w14:paraId="7BC51D25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女儿命爻值妻财戌土，主从小财运好，会获得奖学金之类的。（验，小时候画画获得</w:t>
      </w:r>
      <w:r w:rsidRPr="00F340B5">
        <w:rPr>
          <w:rFonts w:hint="eastAsia"/>
          <w:spacing w:val="20"/>
        </w:rPr>
        <w:t>2000</w:t>
      </w:r>
      <w:r w:rsidRPr="00F340B5">
        <w:rPr>
          <w:rFonts w:hint="eastAsia"/>
          <w:spacing w:val="20"/>
        </w:rPr>
        <w:t>元。）</w:t>
      </w:r>
    </w:p>
    <w:p w14:paraId="53FC0834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女儿命爻值妻财，主会从事经济方面的工作等。（验，学经济，被很多公司录取，但没有去。现在又被工商银行录取，犹豫不决去不去。因为这些地方都无法解决入北京户口问题。）</w:t>
      </w:r>
    </w:p>
    <w:p w14:paraId="06D3A529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父母子水在五爻，子水代表北，五爻为京城，父母为户口，休囚无气过弱，将来一定</w:t>
      </w:r>
      <w:r w:rsidRPr="00F340B5">
        <w:rPr>
          <w:rFonts w:hint="eastAsia"/>
          <w:spacing w:val="20"/>
        </w:rPr>
        <w:t xml:space="preserve"> </w:t>
      </w:r>
      <w:r w:rsidRPr="00F340B5">
        <w:rPr>
          <w:rFonts w:hint="eastAsia"/>
          <w:spacing w:val="20"/>
        </w:rPr>
        <w:t>会成为北京户口。（目前没有结果）</w:t>
      </w:r>
    </w:p>
    <w:p w14:paraId="0073C973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问，现在又参加了另外一个公司的考试，可以给办理北京户口，结果如何？初选两个人，最后定一个。此以官鬼为用神。</w:t>
      </w:r>
    </w:p>
    <w:p w14:paraId="7503F30D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官鬼持世临螣蛇，主现在心情不安，有些担忧，着急女儿的工作。（验）</w:t>
      </w:r>
    </w:p>
    <w:p w14:paraId="3390355B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女儿命爻入卦临白虎，白虎为急，主女儿也着急。（验）</w:t>
      </w:r>
    </w:p>
    <w:p w14:paraId="3E5BBE33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官鬼月克日生，戌土暗动生，又是女儿命爻，主侥幸可以得到此工作。（前一段时间反馈，已经获得此工作。）</w:t>
      </w:r>
    </w:p>
    <w:p w14:paraId="609C71B5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女儿命爻值白虎，又是子孙墓库，白虎为医药，主女儿已经接受体检。（验）</w:t>
      </w:r>
    </w:p>
    <w:p w14:paraId="6CC31C05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应爻为竞争对手，临木青龙，青龙主美貌，木为修长，对方个子高，漂亮。（验）</w:t>
      </w:r>
    </w:p>
    <w:p w14:paraId="1416E1E8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父母子水空亡入墓在日，不能生应爻，主对方学历不如女儿。（验）</w:t>
      </w:r>
    </w:p>
    <w:p w14:paraId="4CE53EF2" w14:textId="77777777" w:rsidR="001E07F0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子孙巳火临玄武在五爻伏藏，入墓在暗动的戌土，五爻为五官，火为眼睛，玄武主暗，入墓主遮盖，女儿眼睛近视，戴眼镜了。（验）</w:t>
      </w:r>
    </w:p>
    <w:p w14:paraId="3EC9012F" w14:textId="3C4F6EF7" w:rsidR="0043379B" w:rsidRPr="00F340B5" w:rsidRDefault="001E07F0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应爻在六爻，属于退位，淘汰，官鬼持世，暗动生世爻，各种原因会让女儿进</w:t>
      </w:r>
      <w:r w:rsidRPr="00F340B5">
        <w:rPr>
          <w:rFonts w:hint="eastAsia"/>
          <w:spacing w:val="20"/>
        </w:rPr>
        <w:lastRenderedPageBreak/>
        <w:t>入此公司。（验，最后录用上班。）</w:t>
      </w:r>
    </w:p>
    <w:p w14:paraId="4E60D943" w14:textId="747BCFE1" w:rsidR="001E07F0" w:rsidRPr="00F340B5" w:rsidRDefault="001E07F0" w:rsidP="00F340B5">
      <w:pPr>
        <w:spacing w:line="360" w:lineRule="auto"/>
        <w:rPr>
          <w:spacing w:val="20"/>
        </w:rPr>
      </w:pPr>
    </w:p>
    <w:p w14:paraId="4CE2E432" w14:textId="37593CF0" w:rsidR="001E07F0" w:rsidRPr="00F340B5" w:rsidRDefault="001E07F0" w:rsidP="00F340B5">
      <w:pPr>
        <w:spacing w:line="360" w:lineRule="auto"/>
        <w:rPr>
          <w:spacing w:val="20"/>
        </w:rPr>
      </w:pPr>
    </w:p>
    <w:p w14:paraId="5AC7EF7C" w14:textId="66FB1713" w:rsidR="002B5E82" w:rsidRPr="00F340B5" w:rsidRDefault="001E07F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8.</w:t>
      </w:r>
      <w:r w:rsidR="002B5E82" w:rsidRPr="00F340B5">
        <w:rPr>
          <w:rFonts w:hint="eastAsia"/>
          <w:spacing w:val="20"/>
        </w:rPr>
        <w:t xml:space="preserve"> </w:t>
      </w:r>
      <w:r w:rsidR="002B5E82" w:rsidRPr="00F340B5">
        <w:rPr>
          <w:rFonts w:hint="eastAsia"/>
          <w:spacing w:val="20"/>
        </w:rPr>
        <w:t>可能是宫外孕</w:t>
      </w:r>
      <w:r w:rsidR="00F177FD" w:rsidRPr="00F340B5">
        <w:rPr>
          <w:rFonts w:hint="eastAsia"/>
          <w:spacing w:val="20"/>
        </w:rPr>
        <w:t xml:space="preserve"> </w:t>
      </w:r>
    </w:p>
    <w:p w14:paraId="433B4D46" w14:textId="77777777" w:rsidR="002B5E82" w:rsidRPr="00F340B5" w:rsidRDefault="002B5E82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55105F7A" w14:textId="77777777" w:rsidR="002B5E82" w:rsidRPr="00F340B5" w:rsidRDefault="002B5E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>年徒弟问过我的一个案例。某人测儿媳怀孕了</w:t>
      </w:r>
      <w:r w:rsidRPr="00F340B5">
        <w:rPr>
          <w:rFonts w:hint="eastAsia"/>
          <w:spacing w:val="20"/>
        </w:rPr>
        <w:t xml:space="preserve"> </w:t>
      </w:r>
      <w:r w:rsidRPr="00F340B5">
        <w:rPr>
          <w:rFonts w:hint="eastAsia"/>
          <w:spacing w:val="20"/>
        </w:rPr>
        <w:t xml:space="preserve">，找不到胚胎，吉凶如何？于巳月庚戌日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旬空：寅卯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，得地泽临之地风升。</w:t>
      </w:r>
    </w:p>
    <w:p w14:paraId="702BBE7C" w14:textId="77777777" w:rsidR="002B5E82" w:rsidRPr="00F340B5" w:rsidRDefault="002B5E82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59377BDA" w14:textId="77777777" w:rsidR="002B5E82" w:rsidRPr="00F340B5" w:rsidRDefault="002B5E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子孙酉金″　</w:t>
      </w:r>
    </w:p>
    <w:p w14:paraId="40974E1C" w14:textId="77777777" w:rsidR="002B5E82" w:rsidRPr="00F340B5" w:rsidRDefault="002B5E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妻财亥水″应</w:t>
      </w:r>
    </w:p>
    <w:p w14:paraId="079C61F1" w14:textId="77777777" w:rsidR="002B5E82" w:rsidRPr="00F340B5" w:rsidRDefault="002B5E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兄弟丑土″　</w:t>
      </w:r>
    </w:p>
    <w:p w14:paraId="1565FEE5" w14:textId="77777777" w:rsidR="002B5E82" w:rsidRPr="00F340B5" w:rsidRDefault="002B5E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兄弟丑土×　　　　子孙酉金</w:t>
      </w:r>
    </w:p>
    <w:p w14:paraId="04F04E58" w14:textId="77777777" w:rsidR="002B5E82" w:rsidRPr="00F340B5" w:rsidRDefault="002B5E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官鬼卯木′世</w:t>
      </w:r>
    </w:p>
    <w:p w14:paraId="11FA2D76" w14:textId="77777777" w:rsidR="002B5E82" w:rsidRPr="00F340B5" w:rsidRDefault="002B5E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父母巳火○　　　　兄弟丑土</w:t>
      </w:r>
    </w:p>
    <w:p w14:paraId="45AEB0C7" w14:textId="77777777" w:rsidR="002B5E82" w:rsidRPr="00F340B5" w:rsidRDefault="002B5E82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59C0A2E0" w14:textId="77777777" w:rsidR="002B5E82" w:rsidRPr="00F340B5" w:rsidRDefault="002B5E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世爻空亡，是担心之象。</w:t>
      </w:r>
    </w:p>
    <w:p w14:paraId="4E354A62" w14:textId="77777777" w:rsidR="002B5E82" w:rsidRPr="00F340B5" w:rsidRDefault="002B5E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以子孙为用神。此卦子孙酉金在六爻安静不动，六爻为退位，主离开了应有的位置。</w:t>
      </w:r>
      <w:r w:rsidRPr="00F340B5">
        <w:rPr>
          <w:rFonts w:hint="eastAsia"/>
          <w:spacing w:val="20"/>
        </w:rPr>
        <w:t xml:space="preserve"> </w:t>
      </w:r>
      <w:r w:rsidRPr="00F340B5">
        <w:rPr>
          <w:rFonts w:hint="eastAsia"/>
          <w:spacing w:val="20"/>
        </w:rPr>
        <w:t>内卦子孙三合局到变爻，变爻为外，主宫外孕。</w:t>
      </w:r>
    </w:p>
    <w:p w14:paraId="758396CE" w14:textId="7F312BD0" w:rsidR="001E07F0" w:rsidRPr="00F340B5" w:rsidRDefault="002B5E82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结果，果然是宫外孕，在己巳日做了手术。</w:t>
      </w:r>
    </w:p>
    <w:p w14:paraId="1C6ABDCF" w14:textId="46006054" w:rsidR="002B5E82" w:rsidRPr="00F340B5" w:rsidRDefault="002B5E82" w:rsidP="00F340B5">
      <w:pPr>
        <w:spacing w:line="360" w:lineRule="auto"/>
        <w:rPr>
          <w:spacing w:val="20"/>
        </w:rPr>
      </w:pPr>
    </w:p>
    <w:p w14:paraId="177C3DDA" w14:textId="145D84AD" w:rsidR="002B5E82" w:rsidRPr="00F340B5" w:rsidRDefault="002B5E82" w:rsidP="00F340B5">
      <w:pPr>
        <w:spacing w:line="360" w:lineRule="auto"/>
        <w:rPr>
          <w:spacing w:val="20"/>
        </w:rPr>
      </w:pPr>
    </w:p>
    <w:p w14:paraId="75369152" w14:textId="2A7FABA4" w:rsidR="001C003E" w:rsidRPr="00F340B5" w:rsidRDefault="002B5E82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9.</w:t>
      </w:r>
      <w:r w:rsidR="001C003E" w:rsidRPr="00F340B5">
        <w:rPr>
          <w:rFonts w:hint="eastAsia"/>
          <w:spacing w:val="20"/>
        </w:rPr>
        <w:t xml:space="preserve"> </w:t>
      </w:r>
      <w:r w:rsidR="001C003E" w:rsidRPr="00F340B5">
        <w:rPr>
          <w:rFonts w:hint="eastAsia"/>
          <w:spacing w:val="20"/>
        </w:rPr>
        <w:t>调停和解</w:t>
      </w:r>
      <w:r w:rsidR="00F177FD" w:rsidRPr="00F340B5">
        <w:rPr>
          <w:rFonts w:hint="eastAsia"/>
          <w:spacing w:val="20"/>
        </w:rPr>
        <w:t xml:space="preserve"> </w:t>
      </w:r>
    </w:p>
    <w:p w14:paraId="4971F951" w14:textId="77777777" w:rsidR="001C003E" w:rsidRPr="00F340B5" w:rsidRDefault="001C003E" w:rsidP="00F340B5">
      <w:pPr>
        <w:spacing w:line="360" w:lineRule="auto"/>
        <w:rPr>
          <w:spacing w:val="20"/>
        </w:rPr>
      </w:pPr>
    </w:p>
    <w:p w14:paraId="34766A53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年的例子。某男有一个地方出租给某人办学，但到了续租的时间，既不续费，也不搬走，交涉几次不果，遂起诉对方，于丁卯月庚戌日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旬空：寅卯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，测官司吉凶，得雷风恒之火风鼎。</w:t>
      </w:r>
    </w:p>
    <w:p w14:paraId="3DD9BA15" w14:textId="77777777" w:rsidR="001C003E" w:rsidRPr="00F340B5" w:rsidRDefault="001C003E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64C49FDA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妻财戌土×应　　　子孙巳火</w:t>
      </w:r>
    </w:p>
    <w:p w14:paraId="6635616F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　官鬼申金″　</w:t>
      </w:r>
    </w:p>
    <w:p w14:paraId="28E7C71A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子孙午火′　</w:t>
      </w:r>
    </w:p>
    <w:p w14:paraId="5ECDF9E0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>青龙　　官鬼酉金′世</w:t>
      </w:r>
    </w:p>
    <w:p w14:paraId="1EF7E084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　父母亥水′　</w:t>
      </w:r>
    </w:p>
    <w:p w14:paraId="266CEF23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　妻财丑土″　</w:t>
      </w:r>
    </w:p>
    <w:p w14:paraId="3C1EDA9F" w14:textId="77777777" w:rsidR="001C003E" w:rsidRPr="00F340B5" w:rsidRDefault="001C003E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06B5D57D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世爻为自己，应爻为对方，妻财为租金，看卦的组合变化。</w:t>
      </w:r>
    </w:p>
    <w:p w14:paraId="08CBDA14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官鬼酉金持世临青龙，青龙为喜，官鬼为法官法院，妻财为理，生世爻，依照法律，我占理。然世爻月破，目前处于不利，不得妻财来生，租金不能到位。</w:t>
      </w:r>
    </w:p>
    <w:p w14:paraId="0F79F78D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应爻戌土在六爻发动，六爻为退位，应动他人有变，对方有放弃经营之意。临日化回头生，变卦鼎，三足鼎立之象，可能牵扯到三家，对方要换新人了。</w:t>
      </w:r>
    </w:p>
    <w:p w14:paraId="551A9E3C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妻财临日生世爻，官司会有利于自己，调停和解，付给租金。</w:t>
      </w:r>
    </w:p>
    <w:p w14:paraId="79353E9B" w14:textId="77777777" w:rsidR="001C003E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今世爻月破，辰月转向有利，但辰冲戌土资金不能一下到位，戌土化巳火，需要巳月生戌土再转辗生到世爻，收到租金。</w:t>
      </w:r>
    </w:p>
    <w:p w14:paraId="62B7A854" w14:textId="689ABA4A" w:rsidR="002B5E82" w:rsidRPr="00F340B5" w:rsidRDefault="001C003E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后于</w:t>
      </w:r>
      <w:r w:rsidRPr="00F340B5">
        <w:rPr>
          <w:rFonts w:hint="eastAsia"/>
          <w:spacing w:val="20"/>
        </w:rPr>
        <w:t>4</w:t>
      </w:r>
      <w:r w:rsidRPr="00F340B5">
        <w:rPr>
          <w:rFonts w:hint="eastAsia"/>
          <w:spacing w:val="20"/>
        </w:rPr>
        <w:t>月（辰月）有了结果，调停和解。对方换了一个经营者，</w:t>
      </w:r>
      <w:r w:rsidRPr="00F340B5">
        <w:rPr>
          <w:rFonts w:hint="eastAsia"/>
          <w:spacing w:val="20"/>
        </w:rPr>
        <w:t>5</w:t>
      </w:r>
      <w:r w:rsidRPr="00F340B5">
        <w:rPr>
          <w:rFonts w:hint="eastAsia"/>
          <w:spacing w:val="20"/>
        </w:rPr>
        <w:t>月</w:t>
      </w:r>
      <w:r w:rsidRPr="00F340B5">
        <w:rPr>
          <w:rFonts w:hint="eastAsia"/>
          <w:spacing w:val="20"/>
        </w:rPr>
        <w:t>18</w:t>
      </w:r>
      <w:r w:rsidRPr="00F340B5">
        <w:rPr>
          <w:rFonts w:hint="eastAsia"/>
          <w:spacing w:val="20"/>
        </w:rPr>
        <w:t>日学校来人交纳了租金，但律师费对方不肯出。卦主自己出了律师费。</w:t>
      </w:r>
    </w:p>
    <w:p w14:paraId="12E98F76" w14:textId="25316EE5" w:rsidR="001C003E" w:rsidRPr="00F340B5" w:rsidRDefault="001C003E" w:rsidP="00F340B5">
      <w:pPr>
        <w:spacing w:line="360" w:lineRule="auto"/>
        <w:rPr>
          <w:spacing w:val="20"/>
        </w:rPr>
      </w:pPr>
    </w:p>
    <w:p w14:paraId="7478168A" w14:textId="3E0593AF" w:rsidR="001C003E" w:rsidRPr="00F340B5" w:rsidRDefault="001C003E" w:rsidP="00F340B5">
      <w:pPr>
        <w:spacing w:line="360" w:lineRule="auto"/>
        <w:rPr>
          <w:spacing w:val="20"/>
        </w:rPr>
      </w:pPr>
    </w:p>
    <w:p w14:paraId="13DDFE83" w14:textId="3A6B3607" w:rsidR="00F11F9A" w:rsidRPr="00F340B5" w:rsidRDefault="001C003E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10.</w:t>
      </w:r>
      <w:r w:rsidR="00F11F9A" w:rsidRPr="00F340B5">
        <w:rPr>
          <w:rFonts w:hint="eastAsia"/>
          <w:spacing w:val="20"/>
        </w:rPr>
        <w:t xml:space="preserve"> </w:t>
      </w:r>
      <w:r w:rsidR="00F11F9A" w:rsidRPr="00F340B5">
        <w:rPr>
          <w:rFonts w:hint="eastAsia"/>
          <w:spacing w:val="20"/>
        </w:rPr>
        <w:t>应期稍有偏差</w:t>
      </w:r>
      <w:r w:rsidR="00F177FD" w:rsidRPr="00F340B5">
        <w:rPr>
          <w:rFonts w:hint="eastAsia"/>
          <w:spacing w:val="20"/>
        </w:rPr>
        <w:t xml:space="preserve"> </w:t>
      </w:r>
    </w:p>
    <w:p w14:paraId="4679A482" w14:textId="77777777" w:rsidR="00F11F9A" w:rsidRPr="00F340B5" w:rsidRDefault="00F11F9A" w:rsidP="00F340B5">
      <w:pPr>
        <w:spacing w:line="360" w:lineRule="auto"/>
        <w:rPr>
          <w:spacing w:val="20"/>
        </w:rPr>
      </w:pPr>
    </w:p>
    <w:p w14:paraId="43A8DC8D" w14:textId="77777777" w:rsidR="00F11F9A" w:rsidRPr="00F340B5" w:rsidRDefault="00F11F9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年的例子。我一个朋友（乙巳年生）肝癌十年，目前严重了，他本人测吉凶如何？于巳月庚申日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旬空：子丑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，得雷地豫之地山谦。</w:t>
      </w:r>
    </w:p>
    <w:p w14:paraId="4021F872" w14:textId="77777777" w:rsidR="00F11F9A" w:rsidRPr="00F340B5" w:rsidRDefault="00F11F9A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7245047A" w14:textId="77777777" w:rsidR="00F11F9A" w:rsidRPr="00F340B5" w:rsidRDefault="00F11F9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　妻财戌土″　</w:t>
      </w:r>
    </w:p>
    <w:p w14:paraId="5CC9BF12" w14:textId="77777777" w:rsidR="00F11F9A" w:rsidRPr="00F340B5" w:rsidRDefault="00F11F9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　官鬼申金″　</w:t>
      </w:r>
    </w:p>
    <w:p w14:paraId="42B3EE08" w14:textId="77777777" w:rsidR="00F11F9A" w:rsidRPr="00F340B5" w:rsidRDefault="00F11F9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朱雀　　子孙午火○应　　　妻财丑土</w:t>
      </w:r>
    </w:p>
    <w:p w14:paraId="0BBF703E" w14:textId="77777777" w:rsidR="00F11F9A" w:rsidRPr="00F340B5" w:rsidRDefault="00F11F9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　兄弟卯木×　　　　官鬼申金</w:t>
      </w:r>
    </w:p>
    <w:p w14:paraId="4A41AB00" w14:textId="77777777" w:rsidR="00F11F9A" w:rsidRPr="00F340B5" w:rsidRDefault="00F11F9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　子孙巳火″　</w:t>
      </w:r>
    </w:p>
    <w:p w14:paraId="544A0CD8" w14:textId="77777777" w:rsidR="00F11F9A" w:rsidRPr="00F340B5" w:rsidRDefault="00F11F9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妻财未土″世</w:t>
      </w:r>
    </w:p>
    <w:p w14:paraId="37DB9F40" w14:textId="77777777" w:rsidR="00F11F9A" w:rsidRPr="00F340B5" w:rsidRDefault="00F11F9A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7F79197C" w14:textId="77777777" w:rsidR="00F11F9A" w:rsidRPr="00F340B5" w:rsidRDefault="00F11F9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以世爻为用神。元神午火化丑土空亡，己丑年又冲世爻，得病于己丑年。</w:t>
      </w:r>
    </w:p>
    <w:p w14:paraId="63D3B5F0" w14:textId="77777777" w:rsidR="00F11F9A" w:rsidRPr="00F340B5" w:rsidRDefault="00F11F9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忌神卯木在三爻发动克世爻，又化官鬼，官鬼为病，忌神为病，三爻为肝，木</w:t>
      </w:r>
      <w:r w:rsidRPr="00F340B5">
        <w:rPr>
          <w:rFonts w:hint="eastAsia"/>
          <w:spacing w:val="20"/>
        </w:rPr>
        <w:lastRenderedPageBreak/>
        <w:t>为肝，此是肝病的信息。</w:t>
      </w:r>
    </w:p>
    <w:p w14:paraId="4BF796D2" w14:textId="77777777" w:rsidR="00F11F9A" w:rsidRPr="00F340B5" w:rsidRDefault="00F11F9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命爻巳火被日上官鬼合住不能生世爻，病魔缠身已经无力恢复身体。</w:t>
      </w:r>
    </w:p>
    <w:p w14:paraId="76FF7B9C" w14:textId="3EF19ACA" w:rsidR="001C003E" w:rsidRPr="00F340B5" w:rsidRDefault="00F11F9A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世爻虽然月生日不克，但久病之人不宜元神发动，更不宜化空亡，防丑月出空，世爻逢冲不利。后竟在元神入墓的戌月去世，应期出现误差。公布出来，供大家研究，参考。</w:t>
      </w:r>
    </w:p>
    <w:p w14:paraId="55CC0EE6" w14:textId="10646D64" w:rsidR="00F11F9A" w:rsidRPr="00F340B5" w:rsidRDefault="00F11F9A" w:rsidP="00F340B5">
      <w:pPr>
        <w:spacing w:line="360" w:lineRule="auto"/>
        <w:rPr>
          <w:spacing w:val="20"/>
        </w:rPr>
      </w:pPr>
    </w:p>
    <w:p w14:paraId="77C55504" w14:textId="685B636D" w:rsidR="00F11F9A" w:rsidRPr="00F340B5" w:rsidRDefault="00F11F9A" w:rsidP="00F340B5">
      <w:pPr>
        <w:spacing w:line="360" w:lineRule="auto"/>
        <w:rPr>
          <w:spacing w:val="20"/>
        </w:rPr>
      </w:pPr>
    </w:p>
    <w:p w14:paraId="13A247D3" w14:textId="4BD3923E" w:rsidR="00D42DC1" w:rsidRPr="00F340B5" w:rsidRDefault="00F11F9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11</w:t>
      </w:r>
      <w:r w:rsidR="0063060A" w:rsidRPr="00F340B5">
        <w:rPr>
          <w:rFonts w:hint="eastAsia"/>
          <w:spacing w:val="20"/>
        </w:rPr>
        <w:t>.</w:t>
      </w:r>
      <w:r w:rsidR="00D42DC1" w:rsidRPr="00F340B5">
        <w:rPr>
          <w:rFonts w:hint="eastAsia"/>
          <w:spacing w:val="20"/>
        </w:rPr>
        <w:t xml:space="preserve"> </w:t>
      </w:r>
      <w:r w:rsidR="00D42DC1" w:rsidRPr="00F340B5">
        <w:rPr>
          <w:rFonts w:hint="eastAsia"/>
          <w:spacing w:val="20"/>
        </w:rPr>
        <w:t>子宫内膜炎能好了吗？</w:t>
      </w:r>
      <w:r w:rsidR="00F177FD" w:rsidRPr="00F340B5">
        <w:rPr>
          <w:rFonts w:hint="eastAsia"/>
          <w:spacing w:val="20"/>
        </w:rPr>
        <w:t xml:space="preserve"> </w:t>
      </w:r>
    </w:p>
    <w:p w14:paraId="53AA236C" w14:textId="77777777" w:rsidR="00D42DC1" w:rsidRPr="00F340B5" w:rsidRDefault="00D42DC1" w:rsidP="00F340B5">
      <w:pPr>
        <w:spacing w:line="360" w:lineRule="auto"/>
        <w:rPr>
          <w:spacing w:val="20"/>
        </w:rPr>
      </w:pPr>
    </w:p>
    <w:p w14:paraId="411DC1CC" w14:textId="77777777" w:rsidR="00D42DC1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年的例子。某男测妻子子宫内膜炎能好了吗？于卯月乙丑日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旬空：戌亥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，得震为雷之天地否。</w:t>
      </w:r>
    </w:p>
    <w:p w14:paraId="2DA0879A" w14:textId="77777777" w:rsidR="00D42DC1" w:rsidRPr="00F340B5" w:rsidRDefault="00D42DC1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027EE648" w14:textId="77777777" w:rsidR="00D42DC1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妻财戌土×世　　　妻财戌土</w:t>
      </w:r>
    </w:p>
    <w:p w14:paraId="595508A2" w14:textId="77777777" w:rsidR="00D42DC1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官鬼申金×　　　　官鬼申金</w:t>
      </w:r>
    </w:p>
    <w:p w14:paraId="2E391CB3" w14:textId="77777777" w:rsidR="00D42DC1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子孙午火′　</w:t>
      </w:r>
    </w:p>
    <w:p w14:paraId="600ED472" w14:textId="77777777" w:rsidR="00D42DC1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妻财辰土″应</w:t>
      </w:r>
    </w:p>
    <w:p w14:paraId="33F8F5F4" w14:textId="77777777" w:rsidR="00D42DC1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兄弟寅木″　</w:t>
      </w:r>
    </w:p>
    <w:p w14:paraId="710051A0" w14:textId="77777777" w:rsidR="00D42DC1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父母子水○　　　　妻财未土</w:t>
      </w:r>
    </w:p>
    <w:p w14:paraId="34486BF9" w14:textId="77777777" w:rsidR="00D42DC1" w:rsidRPr="00F340B5" w:rsidRDefault="00D42DC1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59630B3E" w14:textId="77777777" w:rsidR="00D42DC1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以妻财为用神。妻财两现，以发动之爻妻财戌土为用神。外卦伏吟，因为疾病而痛苦，六爻为退位，主没有精神。</w:t>
      </w:r>
    </w:p>
    <w:p w14:paraId="47B336EB" w14:textId="77777777" w:rsidR="00D42DC1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妻财月克日帮扶，不算休囚。月建入卦在二爻，二爻为子宫，朱雀为炎症，此是子宫内膜炎的信息。</w:t>
      </w:r>
    </w:p>
    <w:p w14:paraId="414EB6B4" w14:textId="77777777" w:rsidR="00D42DC1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戌土空亡，得病于戊戌年，初爻子水发动克元神，子月得病。日帮扶妻财，对用神有利，则日辰丑土为医药，虽然合住子水，但又冲去变爻未土，无法制服子水，所以虽然用药，效果不明显。（已经用药两个月了，没有效果。）</w:t>
      </w:r>
    </w:p>
    <w:p w14:paraId="03C3EF5C" w14:textId="77777777" w:rsidR="00D42DC1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今用神空亡，继续服用，下个月辰月冲戌土，疾病会好。</w:t>
      </w:r>
    </w:p>
    <w:p w14:paraId="150238DF" w14:textId="42A434AF" w:rsidR="00F11F9A" w:rsidRPr="00F340B5" w:rsidRDefault="00D42DC1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后于辰月治愈</w:t>
      </w:r>
    </w:p>
    <w:p w14:paraId="3085F4A4" w14:textId="1E0713F8" w:rsidR="00D42DC1" w:rsidRPr="00F340B5" w:rsidRDefault="00D42DC1" w:rsidP="00F340B5">
      <w:pPr>
        <w:spacing w:line="360" w:lineRule="auto"/>
        <w:rPr>
          <w:spacing w:val="20"/>
        </w:rPr>
      </w:pPr>
    </w:p>
    <w:p w14:paraId="1095C326" w14:textId="5C6C492B" w:rsidR="00D42DC1" w:rsidRPr="00F340B5" w:rsidRDefault="00D42DC1" w:rsidP="00F340B5">
      <w:pPr>
        <w:spacing w:line="360" w:lineRule="auto"/>
        <w:rPr>
          <w:spacing w:val="20"/>
        </w:rPr>
      </w:pPr>
    </w:p>
    <w:p w14:paraId="1978B065" w14:textId="65B03418" w:rsidR="00E3623A" w:rsidRPr="00F340B5" w:rsidRDefault="00D42D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>12.</w:t>
      </w:r>
      <w:r w:rsidR="00E3623A" w:rsidRPr="00F340B5">
        <w:rPr>
          <w:rFonts w:hint="eastAsia"/>
          <w:spacing w:val="20"/>
        </w:rPr>
        <w:t xml:space="preserve"> </w:t>
      </w:r>
      <w:r w:rsidR="00E3623A" w:rsidRPr="00F340B5">
        <w:rPr>
          <w:rFonts w:hint="eastAsia"/>
          <w:spacing w:val="20"/>
        </w:rPr>
        <w:t>考试不止一次了</w:t>
      </w:r>
      <w:r w:rsidR="00F177FD" w:rsidRPr="00F340B5">
        <w:rPr>
          <w:rFonts w:hint="eastAsia"/>
          <w:spacing w:val="20"/>
        </w:rPr>
        <w:t xml:space="preserve"> </w:t>
      </w:r>
    </w:p>
    <w:p w14:paraId="4613D71A" w14:textId="77777777" w:rsidR="00E3623A" w:rsidRPr="00F340B5" w:rsidRDefault="00E3623A" w:rsidP="00F340B5">
      <w:pPr>
        <w:spacing w:line="360" w:lineRule="auto"/>
        <w:rPr>
          <w:spacing w:val="20"/>
        </w:rPr>
      </w:pPr>
    </w:p>
    <w:p w14:paraId="022FD412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年的例子，某女测女儿（戊寅年生）出国留学考试，于巳月癸亥日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旬空：子丑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，得风山渐之地山谦。</w:t>
      </w:r>
    </w:p>
    <w:p w14:paraId="7FE75EEC" w14:textId="77777777" w:rsidR="00E3623A" w:rsidRPr="00F340B5" w:rsidRDefault="00E3623A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6A318044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官鬼卯木○应　　　子孙酉金</w:t>
      </w:r>
    </w:p>
    <w:p w14:paraId="08129D47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父母巳火○　　　　妻财亥水</w:t>
      </w:r>
    </w:p>
    <w:p w14:paraId="4D2867D6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　兄弟未土″　</w:t>
      </w:r>
    </w:p>
    <w:p w14:paraId="22245BAE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朱雀　　子孙申金′世</w:t>
      </w:r>
    </w:p>
    <w:p w14:paraId="67DDDB01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　父母午火″　</w:t>
      </w:r>
    </w:p>
    <w:p w14:paraId="4527A96D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　兄弟辰土″　</w:t>
      </w:r>
    </w:p>
    <w:p w14:paraId="1D9BA24D" w14:textId="77777777" w:rsidR="00E3623A" w:rsidRPr="00F340B5" w:rsidRDefault="00E3623A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76AE266E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子孙申金代表其女儿，临申金朱雀被月建巳火克合，又命爻值官鬼寅木，冲子孙，命爻带鬼，主先天身体不好。金主呼吸系统，火为炎症，朱雀也是验证，小时候身体不好，容易得呼吸系统病，多发烧。（验）</w:t>
      </w:r>
    </w:p>
    <w:p w14:paraId="12054E96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忌神入卦在五爻，化回头克，日克子孙巳火，目前身体有了改观，基本上不得呼吸系统病了。（验）</w:t>
      </w:r>
    </w:p>
    <w:p w14:paraId="70A49772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三爻为桌子，子孙申金临三爻，命爻冲三爻，主自控能力差，坐不住。（验）</w:t>
      </w:r>
    </w:p>
    <w:p w14:paraId="7552F123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父母为学业成绩，在五爻，五爻为大，为高，虽然临月，但日克化回头克，增减平衡，主学习中等。（验）</w:t>
      </w:r>
    </w:p>
    <w:p w14:paraId="09F9CE52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反吟卦，反复之象，学习成绩或高或低，不稳定。（验）</w:t>
      </w:r>
    </w:p>
    <w:p w14:paraId="4F6CC3FB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今测出国留学，以父母为用神。外卦反吟，主反复，考试不止是一次，已经多次考试了，本来月帮扶旺相，但化回头克，总有一点不足。（已经考过多次，每次差一点。）</w:t>
      </w:r>
    </w:p>
    <w:p w14:paraId="1AA743C3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命爻寅木合亥水，保护父母巳火，经过努力，最后一定可以考上。</w:t>
      </w:r>
    </w:p>
    <w:p w14:paraId="1DDF3F92" w14:textId="77777777" w:rsidR="00E3623A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化解：牙签三根，每根一半涂绿，一半保持原色，放家里西北。</w:t>
      </w:r>
    </w:p>
    <w:p w14:paraId="413FD196" w14:textId="7AFC2A0A" w:rsidR="00D42DC1" w:rsidRPr="00F340B5" w:rsidRDefault="00E3623A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后如何，没有反馈。</w:t>
      </w:r>
    </w:p>
    <w:p w14:paraId="36E5CA61" w14:textId="2891B1BF" w:rsidR="00E3623A" w:rsidRPr="00F340B5" w:rsidRDefault="00E3623A" w:rsidP="00F340B5">
      <w:pPr>
        <w:spacing w:line="360" w:lineRule="auto"/>
        <w:rPr>
          <w:spacing w:val="20"/>
        </w:rPr>
      </w:pPr>
    </w:p>
    <w:p w14:paraId="785CC34D" w14:textId="19BD55CA" w:rsidR="00E3623A" w:rsidRPr="00F340B5" w:rsidRDefault="00E3623A" w:rsidP="00F340B5">
      <w:pPr>
        <w:spacing w:line="360" w:lineRule="auto"/>
        <w:rPr>
          <w:spacing w:val="20"/>
        </w:rPr>
      </w:pPr>
    </w:p>
    <w:p w14:paraId="5E01D242" w14:textId="1BE3F0B1" w:rsidR="00CF4F85" w:rsidRPr="00F340B5" w:rsidRDefault="00E362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13.</w:t>
      </w:r>
      <w:r w:rsidR="00CF4F85" w:rsidRPr="00F340B5">
        <w:rPr>
          <w:rFonts w:hint="eastAsia"/>
          <w:spacing w:val="20"/>
        </w:rPr>
        <w:t xml:space="preserve"> </w:t>
      </w:r>
      <w:r w:rsidR="00CF4F85" w:rsidRPr="00F340B5">
        <w:rPr>
          <w:rFonts w:hint="eastAsia"/>
          <w:spacing w:val="20"/>
        </w:rPr>
        <w:t>两卦信息同步</w:t>
      </w:r>
      <w:r w:rsidR="00F177FD" w:rsidRPr="00F340B5">
        <w:rPr>
          <w:rFonts w:hint="eastAsia"/>
          <w:spacing w:val="20"/>
        </w:rPr>
        <w:t xml:space="preserve"> </w:t>
      </w:r>
    </w:p>
    <w:p w14:paraId="06EC0652" w14:textId="77777777" w:rsidR="00CF4F85" w:rsidRPr="00F340B5" w:rsidRDefault="00CF4F85" w:rsidP="00F340B5">
      <w:pPr>
        <w:spacing w:line="360" w:lineRule="auto"/>
        <w:rPr>
          <w:spacing w:val="20"/>
        </w:rPr>
      </w:pPr>
    </w:p>
    <w:p w14:paraId="27BB3130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年我徒弟问过我的例子。他妻子测考会计证，于巳月辛亥日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旬空：寅卯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，得水地比之地火明夷。</w:t>
      </w:r>
    </w:p>
    <w:p w14:paraId="535AB728" w14:textId="77777777" w:rsidR="00CF4F85" w:rsidRPr="00F340B5" w:rsidRDefault="00CF4F85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5A3166A0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妻财子水″应</w:t>
      </w:r>
    </w:p>
    <w:p w14:paraId="343AF3F3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兄弟戌土○　　　　妻财亥水</w:t>
      </w:r>
    </w:p>
    <w:p w14:paraId="54AD735D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子孙申金″　</w:t>
      </w:r>
    </w:p>
    <w:p w14:paraId="1D2F9892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官鬼卯木×世　　　妻财亥水</w:t>
      </w:r>
    </w:p>
    <w:p w14:paraId="45FCCE17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父母巳火″　</w:t>
      </w:r>
    </w:p>
    <w:p w14:paraId="0E7B12EA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兄弟未土×　　　　官鬼卯木</w:t>
      </w:r>
    </w:p>
    <w:p w14:paraId="22914438" w14:textId="77777777" w:rsidR="00CF4F85" w:rsidRPr="00F340B5" w:rsidRDefault="00CF4F85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39F2EE70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以父母为用神。父母巳火临月，日冲虽然为暗动，但不生世爻，也不生应爻，此暗动不代表更多的含义，可以忽略不看。</w:t>
      </w:r>
    </w:p>
    <w:p w14:paraId="37B20D37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世爻临青龙三合局生父母巳火，主本人很努力，积极争取考上会计证，但世爻空亡，又被动爻戌土合住，贪合忘生，无法生父母，很难考上。</w:t>
      </w:r>
    </w:p>
    <w:p w14:paraId="44B1B83E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同一天，他本人也摇了一卦，测妻子考会计证，于巳月辛亥日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旬空：寅卯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，得天泽履之泽山咸。</w:t>
      </w:r>
    </w:p>
    <w:p w14:paraId="70F60461" w14:textId="77777777" w:rsidR="00CF4F85" w:rsidRPr="00F340B5" w:rsidRDefault="00CF4F85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2912DF9F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兄弟戌土○　　　　兄弟未土</w:t>
      </w:r>
    </w:p>
    <w:p w14:paraId="54199D45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　子孙申金′世</w:t>
      </w:r>
    </w:p>
    <w:p w14:paraId="75B336FB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父母午火′　</w:t>
      </w:r>
    </w:p>
    <w:p w14:paraId="77512FFE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　兄弟丑土×　　　　子孙申金</w:t>
      </w:r>
    </w:p>
    <w:p w14:paraId="00AB2A60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　官鬼卯木○应　　　父母午火</w:t>
      </w:r>
    </w:p>
    <w:p w14:paraId="4185452B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父母巳火○　　　　兄弟辰土</w:t>
      </w:r>
    </w:p>
    <w:p w14:paraId="30BB677A" w14:textId="77777777" w:rsidR="00CF4F85" w:rsidRPr="00F340B5" w:rsidRDefault="00CF4F85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207D84FF" w14:textId="77777777" w:rsidR="00CF4F85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以父母为用神，父母两现，以发动之爻父母巳火为用神。元神卯木虽然发动，但空亡，又被动爻兄弟戌土合住不能生父母，主难以考到会计证。</w:t>
      </w:r>
    </w:p>
    <w:p w14:paraId="0F90E0C1" w14:textId="6C35DF4C" w:rsidR="00E3623A" w:rsidRPr="00F340B5" w:rsidRDefault="00CF4F85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后果然没有考上。</w:t>
      </w:r>
    </w:p>
    <w:p w14:paraId="69C458F3" w14:textId="2C954350" w:rsidR="00CF4F85" w:rsidRPr="00F340B5" w:rsidRDefault="00CF4F85" w:rsidP="00F340B5">
      <w:pPr>
        <w:spacing w:line="360" w:lineRule="auto"/>
        <w:rPr>
          <w:spacing w:val="20"/>
        </w:rPr>
      </w:pPr>
    </w:p>
    <w:p w14:paraId="75441027" w14:textId="4F2C9BEE" w:rsidR="00CF4F85" w:rsidRPr="00F340B5" w:rsidRDefault="00CF4F85" w:rsidP="00F340B5">
      <w:pPr>
        <w:spacing w:line="360" w:lineRule="auto"/>
        <w:rPr>
          <w:spacing w:val="20"/>
        </w:rPr>
      </w:pPr>
    </w:p>
    <w:p w14:paraId="7F710651" w14:textId="0A71F8AC" w:rsidR="004576AA" w:rsidRPr="00F340B5" w:rsidRDefault="00CF4F8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>14.</w:t>
      </w:r>
      <w:r w:rsidR="004576AA" w:rsidRPr="00F340B5">
        <w:rPr>
          <w:rFonts w:hint="eastAsia"/>
          <w:spacing w:val="20"/>
        </w:rPr>
        <w:t xml:space="preserve"> </w:t>
      </w:r>
      <w:r w:rsidR="004576AA" w:rsidRPr="00F340B5">
        <w:rPr>
          <w:rFonts w:hint="eastAsia"/>
          <w:spacing w:val="20"/>
        </w:rPr>
        <w:t>对象能成吗？</w:t>
      </w:r>
      <w:r w:rsidR="00F177FD" w:rsidRPr="00F340B5">
        <w:rPr>
          <w:rFonts w:hint="eastAsia"/>
          <w:spacing w:val="20"/>
        </w:rPr>
        <w:t xml:space="preserve"> </w:t>
      </w:r>
    </w:p>
    <w:p w14:paraId="2E0C5407" w14:textId="77777777" w:rsidR="004576AA" w:rsidRPr="00F340B5" w:rsidRDefault="004576AA" w:rsidP="00F340B5">
      <w:pPr>
        <w:spacing w:line="360" w:lineRule="auto"/>
        <w:rPr>
          <w:spacing w:val="20"/>
        </w:rPr>
      </w:pPr>
    </w:p>
    <w:p w14:paraId="2A005B19" w14:textId="77777777" w:rsidR="004576AA" w:rsidRPr="00F340B5" w:rsidRDefault="004576A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年我徒弟问过我的一个例子。他测女儿处了一年的对象能成吗？于巳月丙寅日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旬空：戌亥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，得山水蒙之坎为水。</w:t>
      </w:r>
    </w:p>
    <w:p w14:paraId="6AB39DA7" w14:textId="77777777" w:rsidR="004576AA" w:rsidRPr="00F340B5" w:rsidRDefault="004576AA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07B40C21" w14:textId="77777777" w:rsidR="004576AA" w:rsidRPr="00F340B5" w:rsidRDefault="004576A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　父母寅木○　　　　官鬼子水</w:t>
      </w:r>
    </w:p>
    <w:p w14:paraId="2141F627" w14:textId="77777777" w:rsidR="004576AA" w:rsidRPr="00F340B5" w:rsidRDefault="004576A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　官鬼子水×　　　　子孙戌土</w:t>
      </w:r>
    </w:p>
    <w:p w14:paraId="7A8CF76D" w14:textId="77777777" w:rsidR="004576AA" w:rsidRPr="00F340B5" w:rsidRDefault="004576A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子孙戌土″世</w:t>
      </w:r>
    </w:p>
    <w:p w14:paraId="0CFD18D2" w14:textId="77777777" w:rsidR="004576AA" w:rsidRPr="00F340B5" w:rsidRDefault="004576A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　兄弟午火″　</w:t>
      </w:r>
    </w:p>
    <w:p w14:paraId="64ADEC74" w14:textId="77777777" w:rsidR="004576AA" w:rsidRPr="00F340B5" w:rsidRDefault="004576A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　子孙辰土′　</w:t>
      </w:r>
    </w:p>
    <w:p w14:paraId="7F5518DF" w14:textId="77777777" w:rsidR="004576AA" w:rsidRPr="00F340B5" w:rsidRDefault="004576A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朱雀　　父母寅木″应</w:t>
      </w:r>
    </w:p>
    <w:p w14:paraId="7EA81114" w14:textId="77777777" w:rsidR="004576AA" w:rsidRPr="00F340B5" w:rsidRDefault="004576AA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10A42607" w14:textId="77777777" w:rsidR="004576AA" w:rsidRPr="00F340B5" w:rsidRDefault="004576A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以官鬼为用神。官鬼子水在五爻，日月不帮扶，也不克，属于休囚。用神发动化空亡，化回头克，又是忌神持世，化六冲主散，两个人不能成，没有缘分。</w:t>
      </w:r>
    </w:p>
    <w:p w14:paraId="04539477" w14:textId="77777777" w:rsidR="004576AA" w:rsidRPr="00F340B5" w:rsidRDefault="004576A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结果第二天丁卯晚上男孩提出分手，不处了。</w:t>
      </w:r>
    </w:p>
    <w:p w14:paraId="7D66EBB9" w14:textId="1884DB23" w:rsidR="00CF4F85" w:rsidRPr="00F340B5" w:rsidRDefault="004576AA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应丁卯日者，官鬼死在卯，应晚上者，戌土出空而克官鬼。</w:t>
      </w:r>
    </w:p>
    <w:p w14:paraId="3BD79D84" w14:textId="59C29596" w:rsidR="004576AA" w:rsidRPr="00F340B5" w:rsidRDefault="004576AA" w:rsidP="00F340B5">
      <w:pPr>
        <w:spacing w:line="360" w:lineRule="auto"/>
        <w:rPr>
          <w:spacing w:val="20"/>
        </w:rPr>
      </w:pPr>
    </w:p>
    <w:p w14:paraId="18F18405" w14:textId="04627635" w:rsidR="004576AA" w:rsidRPr="00F340B5" w:rsidRDefault="004576AA" w:rsidP="00F340B5">
      <w:pPr>
        <w:spacing w:line="360" w:lineRule="auto"/>
        <w:rPr>
          <w:spacing w:val="20"/>
        </w:rPr>
      </w:pPr>
    </w:p>
    <w:p w14:paraId="446AE1D9" w14:textId="10503E0A" w:rsidR="002C08A1" w:rsidRPr="00F340B5" w:rsidRDefault="004576A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15.</w:t>
      </w:r>
      <w:r w:rsidR="002C08A1" w:rsidRPr="00F340B5">
        <w:rPr>
          <w:rFonts w:hint="eastAsia"/>
          <w:spacing w:val="20"/>
        </w:rPr>
        <w:t xml:space="preserve"> </w:t>
      </w:r>
      <w:r w:rsidR="002C08A1" w:rsidRPr="00F340B5">
        <w:rPr>
          <w:rFonts w:hint="eastAsia"/>
          <w:spacing w:val="20"/>
        </w:rPr>
        <w:t>凉气缠绕怎么办？</w:t>
      </w:r>
      <w:r w:rsidR="00F177FD" w:rsidRPr="00F340B5">
        <w:rPr>
          <w:rFonts w:hint="eastAsia"/>
          <w:spacing w:val="20"/>
        </w:rPr>
        <w:t xml:space="preserve"> </w:t>
      </w:r>
    </w:p>
    <w:p w14:paraId="53671D18" w14:textId="77777777" w:rsidR="002C08A1" w:rsidRPr="00F340B5" w:rsidRDefault="002C08A1" w:rsidP="00F340B5">
      <w:pPr>
        <w:spacing w:line="360" w:lineRule="auto"/>
        <w:rPr>
          <w:spacing w:val="20"/>
        </w:rPr>
      </w:pPr>
    </w:p>
    <w:p w14:paraId="35D404B3" w14:textId="77777777" w:rsidR="002C08A1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年的案例。某女觉得身体周围有一股凉飕飕的东西围着自己，怎么也摆脱不了，测如何是好？于巳月甲子日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旬空：戌亥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，得火地晋之泽山咸。</w:t>
      </w:r>
    </w:p>
    <w:p w14:paraId="21C51ED8" w14:textId="77777777" w:rsidR="002C08A1" w:rsidRPr="00F340B5" w:rsidRDefault="002C08A1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223D19D0" w14:textId="77777777" w:rsidR="002C08A1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　官鬼巳火○　　　　父母未土</w:t>
      </w:r>
    </w:p>
    <w:p w14:paraId="1D141622" w14:textId="77777777" w:rsidR="002C08A1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父母未土×　　　　兄弟酉金</w:t>
      </w:r>
    </w:p>
    <w:p w14:paraId="26A1DA77" w14:textId="77777777" w:rsidR="002C08A1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兄弟酉金′世</w:t>
      </w:r>
    </w:p>
    <w:p w14:paraId="2A46BEFB" w14:textId="77777777" w:rsidR="002C08A1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　妻财卯木×　　　　兄弟申金</w:t>
      </w:r>
    </w:p>
    <w:p w14:paraId="77195C0D" w14:textId="77777777" w:rsidR="002C08A1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官鬼巳火″　</w:t>
      </w:r>
    </w:p>
    <w:p w14:paraId="22ED59C2" w14:textId="77777777" w:rsidR="002C08A1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　父母未土″应</w:t>
      </w:r>
    </w:p>
    <w:p w14:paraId="069924D9" w14:textId="77777777" w:rsidR="002C08A1" w:rsidRPr="00F340B5" w:rsidRDefault="002C08A1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3C27433E" w14:textId="77777777" w:rsidR="002C08A1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>以世爻为用神，看卦的组合变化。世爻临螣蛇，螣蛇主担忧、害怕，心神不安，缠绕。官鬼巳火临月临玄武克世爻，玄武为寒，官鬼为阴性的东西，是阴邪的东西缠身了。</w:t>
      </w:r>
    </w:p>
    <w:p w14:paraId="494B7405" w14:textId="77777777" w:rsidR="002C08A1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巳火也临朱雀，朱雀主声音，应该还有响动，或者声音。（实际耳朵边有怪声，骂上几句后就没声音了。）</w:t>
      </w:r>
    </w:p>
    <w:p w14:paraId="6EAEBD21" w14:textId="77777777" w:rsidR="002C08A1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三爻卯木发动生官鬼，变爻合官鬼，三爻为床，也为下半身，下半身不舒服。（实际裤子里感到凉飕飕的，睡觉的时候冷气到了被窝里。）</w:t>
      </w:r>
    </w:p>
    <w:p w14:paraId="409A889C" w14:textId="77777777" w:rsidR="002C08A1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六爻为寺院，为佛，世爻酉金返卦为兑，对代表寺院，乾宫卦，乾为佛，为寺院，邪气来自寺院。六爻巳火化父母未土，五爻父母未土化酉金，酉金与世爻相同，父母为衣服，未土也为衣服，是邪气跟上衣服从寺院里到了自己这里。（实际，某寺院里有一个即身成佛的肉身，每六年，即丑年或者未年换一次衣服，换下的衣服就出售给信徒了，本人在戊戌年丑月买了一件，从此开始感到冷气缠绕。）</w:t>
      </w:r>
    </w:p>
    <w:p w14:paraId="505D802E" w14:textId="542C4329" w:rsidR="004576AA" w:rsidRPr="00F340B5" w:rsidRDefault="002C08A1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后把衣服送回寺院，又进行了化解好了。</w:t>
      </w:r>
      <w:r w:rsidRPr="00F340B5">
        <w:rPr>
          <w:rFonts w:hint="eastAsia"/>
          <w:spacing w:val="20"/>
        </w:rPr>
        <w:t xml:space="preserve"> </w:t>
      </w:r>
      <w:r w:rsidRPr="00F340B5">
        <w:rPr>
          <w:rFonts w:hint="eastAsia"/>
          <w:spacing w:val="20"/>
        </w:rPr>
        <w:t>（化解方法没有记录。）</w:t>
      </w:r>
    </w:p>
    <w:p w14:paraId="41196565" w14:textId="0653A3F2" w:rsidR="002C08A1" w:rsidRPr="00F340B5" w:rsidRDefault="002C08A1" w:rsidP="00F340B5">
      <w:pPr>
        <w:spacing w:line="360" w:lineRule="auto"/>
        <w:rPr>
          <w:spacing w:val="20"/>
        </w:rPr>
      </w:pPr>
    </w:p>
    <w:p w14:paraId="51C51CA2" w14:textId="11E842A7" w:rsidR="002C08A1" w:rsidRPr="00F340B5" w:rsidRDefault="002C08A1" w:rsidP="00F340B5">
      <w:pPr>
        <w:spacing w:line="360" w:lineRule="auto"/>
        <w:rPr>
          <w:spacing w:val="20"/>
        </w:rPr>
      </w:pPr>
    </w:p>
    <w:p w14:paraId="5B1C140E" w14:textId="59F3F472" w:rsidR="00C356C7" w:rsidRPr="00F340B5" w:rsidRDefault="002C08A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16.</w:t>
      </w:r>
      <w:r w:rsidR="00C356C7" w:rsidRPr="00F340B5">
        <w:rPr>
          <w:rFonts w:hint="eastAsia"/>
          <w:spacing w:val="20"/>
        </w:rPr>
        <w:t xml:space="preserve"> </w:t>
      </w:r>
      <w:r w:rsidR="00C356C7" w:rsidRPr="00F340B5">
        <w:rPr>
          <w:rFonts w:hint="eastAsia"/>
          <w:spacing w:val="20"/>
        </w:rPr>
        <w:t>魂丢了</w:t>
      </w:r>
      <w:r w:rsidR="00F177FD" w:rsidRPr="00F340B5">
        <w:rPr>
          <w:rFonts w:hint="eastAsia"/>
          <w:spacing w:val="20"/>
        </w:rPr>
        <w:t xml:space="preserve"> </w:t>
      </w:r>
    </w:p>
    <w:p w14:paraId="5F3A4D41" w14:textId="77777777" w:rsidR="00C356C7" w:rsidRPr="00F340B5" w:rsidRDefault="00C356C7" w:rsidP="00F340B5">
      <w:pPr>
        <w:spacing w:line="360" w:lineRule="auto"/>
        <w:rPr>
          <w:spacing w:val="20"/>
        </w:rPr>
      </w:pPr>
    </w:p>
    <w:p w14:paraId="5AB28D3B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年的例子，某女测女儿（丙寅年生）疾病，于巳月癸酉日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旬空：戌亥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，得雷地豫之火地晋。</w:t>
      </w:r>
    </w:p>
    <w:p w14:paraId="0EE0E960" w14:textId="77777777" w:rsidR="00C356C7" w:rsidRPr="00F340B5" w:rsidRDefault="00C356C7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6565D2A7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妻财戌土×　　　　子孙巳火</w:t>
      </w:r>
    </w:p>
    <w:p w14:paraId="0E4F3526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　官鬼申金″　</w:t>
      </w:r>
    </w:p>
    <w:p w14:paraId="0FB6BC8A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　子孙午火′应</w:t>
      </w:r>
    </w:p>
    <w:p w14:paraId="706BA36A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兄弟卯木″　</w:t>
      </w:r>
    </w:p>
    <w:p w14:paraId="6C691CEE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　子孙巳火″　</w:t>
      </w:r>
    </w:p>
    <w:p w14:paraId="1787C761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　妻财未土″世</w:t>
      </w:r>
    </w:p>
    <w:p w14:paraId="4EF8A3E3" w14:textId="77777777" w:rsidR="00C356C7" w:rsidRPr="00F340B5" w:rsidRDefault="00C356C7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33B41887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以子孙为用神。子孙两现，以临应爻的子孙午火用神，另外一个做参考。</w:t>
      </w:r>
    </w:p>
    <w:p w14:paraId="1F1DBD73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用神月帮扶，日不克为旺相，又有卯木暗动生，没有实质性的病，不是内脏出</w:t>
      </w:r>
      <w:r w:rsidRPr="00F340B5">
        <w:rPr>
          <w:rFonts w:hint="eastAsia"/>
          <w:spacing w:val="20"/>
        </w:rPr>
        <w:lastRenderedPageBreak/>
        <w:t>问题。临火爻，火为动，主好动，两现，一个人等于两个人，此为人格分裂。（验）</w:t>
      </w:r>
    </w:p>
    <w:p w14:paraId="52F9A66A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入墓在六爻，六爻为头，戌土返卦为头，主脑子迷糊。有时候不知道自己在做什么。（验）</w:t>
      </w:r>
    </w:p>
    <w:p w14:paraId="4E720ED8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命爻寅木生子孙午火，冲官鬼申金，主自我不能控制。（验）</w:t>
      </w:r>
    </w:p>
    <w:p w14:paraId="08B0423F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戌土独发应合，用神入墓，主辛卯年状态不好。（验）</w:t>
      </w:r>
    </w:p>
    <w:p w14:paraId="6CEA3331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卯木暗动合戌土，壬辰年冲开合，用神入墓此年也不好。（验）</w:t>
      </w:r>
    </w:p>
    <w:p w14:paraId="6FBAC380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兄弟卯木为元神，在三爻被戌土合住不能生子孙，木为肝，肝藏魂，元神本身就是魂，被戌土合走，主魂丢了。</w:t>
      </w:r>
    </w:p>
    <w:p w14:paraId="6AEB0A7F" w14:textId="77777777" w:rsidR="00C356C7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子孙临青龙在二爻，青龙为读书，主小时候喜欢读书。（验）</w:t>
      </w:r>
    </w:p>
    <w:p w14:paraId="1651C54E" w14:textId="6DF24EDA" w:rsidR="002C08A1" w:rsidRPr="00F340B5" w:rsidRDefault="00C356C7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化解方法没有记录。</w:t>
      </w:r>
    </w:p>
    <w:p w14:paraId="03C7F45D" w14:textId="28F64E4E" w:rsidR="00C356C7" w:rsidRPr="00F340B5" w:rsidRDefault="00C356C7" w:rsidP="00F340B5">
      <w:pPr>
        <w:spacing w:line="360" w:lineRule="auto"/>
        <w:rPr>
          <w:spacing w:val="20"/>
        </w:rPr>
      </w:pPr>
    </w:p>
    <w:p w14:paraId="0C26DADC" w14:textId="49A6D934" w:rsidR="00C356C7" w:rsidRPr="00F340B5" w:rsidRDefault="00C356C7" w:rsidP="00F340B5">
      <w:pPr>
        <w:spacing w:line="360" w:lineRule="auto"/>
        <w:rPr>
          <w:spacing w:val="20"/>
        </w:rPr>
      </w:pPr>
    </w:p>
    <w:p w14:paraId="12FE2AA1" w14:textId="300D600B" w:rsidR="002312C1" w:rsidRPr="00F340B5" w:rsidRDefault="00C356C7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17.</w:t>
      </w:r>
      <w:r w:rsidR="002312C1" w:rsidRPr="00F340B5">
        <w:rPr>
          <w:rFonts w:hint="eastAsia"/>
          <w:spacing w:val="20"/>
        </w:rPr>
        <w:t xml:space="preserve"> </w:t>
      </w:r>
      <w:r w:rsidR="002312C1" w:rsidRPr="00F340B5">
        <w:rPr>
          <w:rFonts w:hint="eastAsia"/>
          <w:spacing w:val="20"/>
        </w:rPr>
        <w:t>寿命有多长？</w:t>
      </w:r>
      <w:r w:rsidR="00F177FD" w:rsidRPr="00F340B5">
        <w:rPr>
          <w:rFonts w:hint="eastAsia"/>
          <w:spacing w:val="20"/>
        </w:rPr>
        <w:t xml:space="preserve"> </w:t>
      </w:r>
    </w:p>
    <w:p w14:paraId="3BB60DCC" w14:textId="77777777" w:rsidR="002312C1" w:rsidRPr="00F340B5" w:rsidRDefault="002312C1" w:rsidP="00F340B5">
      <w:pPr>
        <w:spacing w:line="360" w:lineRule="auto"/>
        <w:rPr>
          <w:spacing w:val="20"/>
        </w:rPr>
      </w:pPr>
    </w:p>
    <w:p w14:paraId="523C247F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年的例子。女儿精神不正常，某女怕自己死后女儿无人照顾，巳月癸酉日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旬空：戌亥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，得雷水解之山水蒙。</w:t>
      </w:r>
    </w:p>
    <w:p w14:paraId="685110B9" w14:textId="77777777" w:rsidR="002312C1" w:rsidRPr="00F340B5" w:rsidRDefault="002312C1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08FB7B54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妻财戌土×　　　　兄弟寅木</w:t>
      </w:r>
    </w:p>
    <w:p w14:paraId="32B6EB21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官鬼申金″应</w:t>
      </w:r>
    </w:p>
    <w:p w14:paraId="2E6731DF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　子孙午火○　　　　妻财戌土</w:t>
      </w:r>
    </w:p>
    <w:p w14:paraId="47F10C88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子孙午火″　</w:t>
      </w:r>
    </w:p>
    <w:p w14:paraId="057A930E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　妻财辰土′世</w:t>
      </w:r>
    </w:p>
    <w:p w14:paraId="4A6824CD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　兄弟寅木″　</w:t>
      </w:r>
    </w:p>
    <w:p w14:paraId="1858A677" w14:textId="77777777" w:rsidR="002312C1" w:rsidRPr="00F340B5" w:rsidRDefault="002312C1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1BF6DC7A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以世爻为用神。世爻临青龙，青龙为家务，二爻为宅，主操劳之命。（验）</w:t>
      </w:r>
    </w:p>
    <w:p w14:paraId="68750577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元神为子孙，三合局，元神为想法，思维内心世界，主所有的心都在女儿身上。（验）</w:t>
      </w:r>
    </w:p>
    <w:p w14:paraId="6C5F9B91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世爻月生，日不克为旺相，没有严重的大病。距离死比较遥远。</w:t>
      </w:r>
    </w:p>
    <w:p w14:paraId="2ADFF4C0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元神午火动化空亡，午火在四爻为心脏，化空亡为心慌。（验）</w:t>
      </w:r>
    </w:p>
    <w:p w14:paraId="6CBD32F4" w14:textId="77777777" w:rsidR="002312C1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>元神入墓在六爻，六爻为头，戌土返卦为乾，为头，有头晕的毛病。（验）</w:t>
      </w:r>
    </w:p>
    <w:p w14:paraId="20E76AF9" w14:textId="3FF4F889" w:rsidR="00C356C7" w:rsidRPr="00F340B5" w:rsidRDefault="002312C1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月合旺官鬼申金，日帮扶，独发生官鬼申金，五爻为脖子，金为骨骼，螣蛇为细长的。官鬼旺相为病，主本人颈椎不好。（验）</w:t>
      </w:r>
    </w:p>
    <w:p w14:paraId="33EF7A0F" w14:textId="052A6692" w:rsidR="002312C1" w:rsidRPr="00F340B5" w:rsidRDefault="002312C1" w:rsidP="00F340B5">
      <w:pPr>
        <w:spacing w:line="360" w:lineRule="auto"/>
        <w:rPr>
          <w:spacing w:val="20"/>
        </w:rPr>
      </w:pPr>
    </w:p>
    <w:p w14:paraId="46ADAFB4" w14:textId="103A5CDE" w:rsidR="002312C1" w:rsidRPr="00F340B5" w:rsidRDefault="002312C1" w:rsidP="00F340B5">
      <w:pPr>
        <w:spacing w:line="360" w:lineRule="auto"/>
        <w:rPr>
          <w:spacing w:val="20"/>
        </w:rPr>
      </w:pPr>
    </w:p>
    <w:p w14:paraId="2F830D02" w14:textId="4DE2867C" w:rsidR="00D230C5" w:rsidRPr="00F340B5" w:rsidRDefault="002312C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18.</w:t>
      </w:r>
      <w:r w:rsidR="00D230C5" w:rsidRPr="00F340B5">
        <w:rPr>
          <w:rFonts w:hint="eastAsia"/>
          <w:spacing w:val="20"/>
        </w:rPr>
        <w:t xml:space="preserve"> </w:t>
      </w:r>
      <w:r w:rsidR="00D230C5" w:rsidRPr="00F340B5">
        <w:rPr>
          <w:rFonts w:hint="eastAsia"/>
          <w:spacing w:val="20"/>
        </w:rPr>
        <w:t>先天气不足</w:t>
      </w:r>
      <w:r w:rsidR="00F177FD" w:rsidRPr="00F340B5">
        <w:rPr>
          <w:rFonts w:hint="eastAsia"/>
          <w:spacing w:val="20"/>
        </w:rPr>
        <w:t xml:space="preserve"> </w:t>
      </w:r>
    </w:p>
    <w:p w14:paraId="5196C0D8" w14:textId="77777777" w:rsidR="00D230C5" w:rsidRPr="00F340B5" w:rsidRDefault="00D230C5" w:rsidP="00F340B5">
      <w:pPr>
        <w:spacing w:line="360" w:lineRule="auto"/>
        <w:rPr>
          <w:spacing w:val="20"/>
        </w:rPr>
      </w:pPr>
    </w:p>
    <w:p w14:paraId="1F710460" w14:textId="77777777" w:rsidR="00D230C5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年例子，某人测身体，于巳月癸酉日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旬空：戌亥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，得泽水困。</w:t>
      </w:r>
    </w:p>
    <w:p w14:paraId="4DC18B8D" w14:textId="77777777" w:rsidR="00D230C5" w:rsidRPr="00F340B5" w:rsidRDefault="00D230C5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15136E4D" w14:textId="77777777" w:rsidR="00D230C5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父母未土″　</w:t>
      </w:r>
    </w:p>
    <w:p w14:paraId="257B3DCA" w14:textId="77777777" w:rsidR="00D230C5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兄弟酉金′　</w:t>
      </w:r>
    </w:p>
    <w:p w14:paraId="03FE429B" w14:textId="77777777" w:rsidR="00D230C5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子孙亥水′应</w:t>
      </w:r>
    </w:p>
    <w:p w14:paraId="4C4DEE14" w14:textId="77777777" w:rsidR="00D230C5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官鬼午火″　</w:t>
      </w:r>
    </w:p>
    <w:p w14:paraId="64B350D3" w14:textId="77777777" w:rsidR="00D230C5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父母辰土′　</w:t>
      </w:r>
    </w:p>
    <w:p w14:paraId="4E30AD81" w14:textId="77777777" w:rsidR="00D230C5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妻财寅木″世</w:t>
      </w:r>
    </w:p>
    <w:p w14:paraId="3C7D1B8F" w14:textId="77777777" w:rsidR="00D230C5" w:rsidRPr="00F340B5" w:rsidRDefault="00D230C5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269713CB" w14:textId="77777777" w:rsidR="00D230C5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以世爻为用神。月不帮扶，日克为休囚，世爻在初爻主小时候，出生。元神亥水空亡，水主肾，肾为先天之本，先天肾水不足。</w:t>
      </w:r>
    </w:p>
    <w:p w14:paraId="0CDF1A3B" w14:textId="77777777" w:rsidR="00D230C5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元神主精神，临勾陈主懒惰，不动，精神不足，感到疲劳，累。（验）</w:t>
      </w:r>
    </w:p>
    <w:p w14:paraId="65FE07D9" w14:textId="77777777" w:rsidR="00D230C5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日克世爻，入卦在五爻，五爻为主呼吸系统，呼吸系统不好。（反馈，鼻炎，为什么是鼻炎？因为世爻为寅木被克，返卦为艮，艮为鼻子。）</w:t>
      </w:r>
    </w:p>
    <w:p w14:paraId="5D7FF56F" w14:textId="77777777" w:rsidR="00D230C5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兑宫卦，兑主肠胃，元神被旺相的土克，世爻临妻财被克，财为饮食，屎尿，肠胃不好。（验）</w:t>
      </w:r>
    </w:p>
    <w:p w14:paraId="2A096746" w14:textId="46CC5BCB" w:rsidR="002312C1" w:rsidRPr="00F340B5" w:rsidRDefault="00D230C5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化解方法没有记录。</w:t>
      </w:r>
    </w:p>
    <w:p w14:paraId="28EA5D0E" w14:textId="4200B88E" w:rsidR="00D230C5" w:rsidRPr="00F340B5" w:rsidRDefault="00D230C5" w:rsidP="00F340B5">
      <w:pPr>
        <w:spacing w:line="360" w:lineRule="auto"/>
        <w:rPr>
          <w:spacing w:val="20"/>
        </w:rPr>
      </w:pPr>
    </w:p>
    <w:p w14:paraId="30B4EA97" w14:textId="279875E1" w:rsidR="00D230C5" w:rsidRPr="00F340B5" w:rsidRDefault="00D230C5" w:rsidP="00F340B5">
      <w:pPr>
        <w:spacing w:line="360" w:lineRule="auto"/>
        <w:rPr>
          <w:spacing w:val="20"/>
        </w:rPr>
      </w:pPr>
    </w:p>
    <w:p w14:paraId="6E2575EA" w14:textId="0154987F" w:rsidR="005A3D03" w:rsidRPr="00F340B5" w:rsidRDefault="00D230C5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19.</w:t>
      </w:r>
      <w:r w:rsidR="005A3D03" w:rsidRPr="00F340B5">
        <w:rPr>
          <w:rFonts w:hint="eastAsia"/>
          <w:spacing w:val="20"/>
        </w:rPr>
        <w:t xml:space="preserve"> </w:t>
      </w:r>
      <w:r w:rsidR="005A3D03" w:rsidRPr="00F340B5">
        <w:rPr>
          <w:rFonts w:hint="eastAsia"/>
          <w:spacing w:val="20"/>
        </w:rPr>
        <w:t>儿子不想上学了</w:t>
      </w:r>
      <w:r w:rsidR="00F177FD" w:rsidRPr="00F340B5">
        <w:rPr>
          <w:rFonts w:hint="eastAsia"/>
          <w:spacing w:val="20"/>
        </w:rPr>
        <w:t xml:space="preserve"> </w:t>
      </w:r>
    </w:p>
    <w:p w14:paraId="2E298865" w14:textId="77777777" w:rsidR="005A3D03" w:rsidRPr="00F340B5" w:rsidRDefault="005A3D03" w:rsidP="00F340B5">
      <w:pPr>
        <w:spacing w:line="360" w:lineRule="auto"/>
        <w:rPr>
          <w:spacing w:val="20"/>
        </w:rPr>
      </w:pPr>
    </w:p>
    <w:p w14:paraId="0A62643C" w14:textId="77777777" w:rsidR="005A3D03" w:rsidRPr="00F340B5" w:rsidRDefault="005A3D03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年的例子，某男测儿子（上大四），突然不想上学了，如何？于辰月庚寅日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旬空：午未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，得泽天夬之乾为天。</w:t>
      </w:r>
    </w:p>
    <w:p w14:paraId="7BAC0798" w14:textId="77777777" w:rsidR="005A3D03" w:rsidRPr="00F340B5" w:rsidRDefault="005A3D03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lastRenderedPageBreak/>
        <w:t xml:space="preserve"> </w:t>
      </w:r>
    </w:p>
    <w:p w14:paraId="11AC3C18" w14:textId="77777777" w:rsidR="005A3D03" w:rsidRPr="00F340B5" w:rsidRDefault="005A3D03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兄弟未土×　　　　兄弟戌土</w:t>
      </w:r>
    </w:p>
    <w:p w14:paraId="178A3186" w14:textId="77777777" w:rsidR="005A3D03" w:rsidRPr="00F340B5" w:rsidRDefault="005A3D03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　子孙酉金′世</w:t>
      </w:r>
    </w:p>
    <w:p w14:paraId="2B9A9C20" w14:textId="77777777" w:rsidR="005A3D03" w:rsidRPr="00F340B5" w:rsidRDefault="005A3D03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妻财亥水′　</w:t>
      </w:r>
    </w:p>
    <w:p w14:paraId="6564452C" w14:textId="77777777" w:rsidR="005A3D03" w:rsidRPr="00F340B5" w:rsidRDefault="005A3D03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　兄弟辰土′　</w:t>
      </w:r>
    </w:p>
    <w:p w14:paraId="52BEA91C" w14:textId="77777777" w:rsidR="005A3D03" w:rsidRPr="00F340B5" w:rsidRDefault="005A3D03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　官鬼寅木′应</w:t>
      </w:r>
    </w:p>
    <w:p w14:paraId="776A883C" w14:textId="77777777" w:rsidR="005A3D03" w:rsidRPr="00F340B5" w:rsidRDefault="005A3D03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　妻财子水′　</w:t>
      </w:r>
    </w:p>
    <w:p w14:paraId="4CF969AC" w14:textId="77777777" w:rsidR="005A3D03" w:rsidRPr="00F340B5" w:rsidRDefault="005A3D03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1757B956" w14:textId="77777777" w:rsidR="005A3D03" w:rsidRPr="00F340B5" w:rsidRDefault="005A3D03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子孙为儿子，父母为学业，看卦的组合变化。子孙酉金持世在五爻，五爻为尊位，持世主在意，把儿子当个宝。</w:t>
      </w:r>
    </w:p>
    <w:p w14:paraId="1B6DE785" w14:textId="77777777" w:rsidR="005A3D03" w:rsidRPr="00F340B5" w:rsidRDefault="005A3D03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元神兄弟未土在六爻空亡化月破临螣蛇，元神为思维，六爻为头，空亡临螣蛇，主思想斗争，心神不宁，思想出了问题。父母为学业，父母巳火伏藏，主停止了学业。不想上学了。</w:t>
      </w:r>
    </w:p>
    <w:p w14:paraId="62579389" w14:textId="77777777" w:rsidR="005A3D03" w:rsidRPr="00F340B5" w:rsidRDefault="005A3D03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学业不是重要的，儿子的身心健康才是大问题。日辰合起亥水克父母，日帮扶父母的力量减弱，学业不能进步。元神独发在六爻，六爻为退位，养身最重要，今元神化破，出月，即巳月的时候儿子会有所好转。</w:t>
      </w:r>
    </w:p>
    <w:p w14:paraId="1EEEF61B" w14:textId="6006C5D0" w:rsidR="00D230C5" w:rsidRPr="00F340B5" w:rsidRDefault="005A3D03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后巳月壬申日反馈，儿子在</w:t>
      </w:r>
      <w:r w:rsidRPr="00F340B5">
        <w:rPr>
          <w:rFonts w:hint="eastAsia"/>
          <w:spacing w:val="20"/>
        </w:rPr>
        <w:t>5</w:t>
      </w:r>
      <w:r w:rsidRPr="00F340B5">
        <w:rPr>
          <w:rFonts w:hint="eastAsia"/>
          <w:spacing w:val="20"/>
        </w:rPr>
        <w:t>月放弃大学学业，但身体心情得到了释放。身体好转了。</w:t>
      </w:r>
    </w:p>
    <w:p w14:paraId="7EDFA4C9" w14:textId="64C1A642" w:rsidR="005A3D03" w:rsidRPr="00F340B5" w:rsidRDefault="005A3D03" w:rsidP="00F340B5">
      <w:pPr>
        <w:spacing w:line="360" w:lineRule="auto"/>
        <w:rPr>
          <w:spacing w:val="20"/>
        </w:rPr>
      </w:pPr>
    </w:p>
    <w:p w14:paraId="741419E6" w14:textId="42328A49" w:rsidR="005A3D03" w:rsidRPr="00F340B5" w:rsidRDefault="005A3D03" w:rsidP="00F340B5">
      <w:pPr>
        <w:spacing w:line="360" w:lineRule="auto"/>
        <w:rPr>
          <w:spacing w:val="20"/>
        </w:rPr>
      </w:pPr>
    </w:p>
    <w:p w14:paraId="3DD0C559" w14:textId="155B0554" w:rsidR="003911EF" w:rsidRPr="00F340B5" w:rsidRDefault="005A3D03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20.</w:t>
      </w:r>
      <w:r w:rsidR="003911EF" w:rsidRPr="00F340B5">
        <w:rPr>
          <w:rFonts w:hint="eastAsia"/>
          <w:spacing w:val="20"/>
        </w:rPr>
        <w:t xml:space="preserve"> </w:t>
      </w:r>
      <w:r w:rsidR="003911EF" w:rsidRPr="00F340B5">
        <w:rPr>
          <w:rFonts w:hint="eastAsia"/>
          <w:spacing w:val="20"/>
        </w:rPr>
        <w:t>儿子有自杀倾向</w:t>
      </w:r>
      <w:r w:rsidR="00F177FD" w:rsidRPr="00F340B5">
        <w:rPr>
          <w:rFonts w:hint="eastAsia"/>
          <w:spacing w:val="20"/>
        </w:rPr>
        <w:t xml:space="preserve"> </w:t>
      </w:r>
    </w:p>
    <w:p w14:paraId="0D2FC54C" w14:textId="77777777" w:rsidR="003911EF" w:rsidRPr="00F340B5" w:rsidRDefault="003911EF" w:rsidP="00F340B5">
      <w:pPr>
        <w:spacing w:line="360" w:lineRule="auto"/>
        <w:rPr>
          <w:spacing w:val="20"/>
        </w:rPr>
      </w:pPr>
    </w:p>
    <w:p w14:paraId="7CB09F8A" w14:textId="77777777" w:rsidR="003911EF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年的例子。某女测儿子（丙戌年生）身体，于午月戊寅日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旬空：申酉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，得天水讼之坎为水。</w:t>
      </w:r>
    </w:p>
    <w:p w14:paraId="1EE57469" w14:textId="77777777" w:rsidR="003911EF" w:rsidRPr="00F340B5" w:rsidRDefault="003911EF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63AF9C9C" w14:textId="77777777" w:rsidR="003911EF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朱雀　　子孙戌土○　　　　官鬼子水</w:t>
      </w:r>
    </w:p>
    <w:p w14:paraId="6317FCEA" w14:textId="77777777" w:rsidR="003911EF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　妻财申金′　</w:t>
      </w:r>
    </w:p>
    <w:p w14:paraId="2A4E7A98" w14:textId="77777777" w:rsidR="003911EF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　兄弟午火○世　　　妻财申金</w:t>
      </w:r>
    </w:p>
    <w:p w14:paraId="1FC1EE0A" w14:textId="77777777" w:rsidR="003911EF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　兄弟午火″　</w:t>
      </w:r>
    </w:p>
    <w:p w14:paraId="6DD5C0C9" w14:textId="77777777" w:rsidR="003911EF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　子孙辰土′　</w:t>
      </w:r>
    </w:p>
    <w:p w14:paraId="3C51BFFA" w14:textId="77777777" w:rsidR="003911EF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>勾陈　　父母寅木″应</w:t>
      </w:r>
    </w:p>
    <w:p w14:paraId="273EB576" w14:textId="77777777" w:rsidR="003911EF" w:rsidRPr="00F340B5" w:rsidRDefault="003911EF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2BC428F7" w14:textId="77777777" w:rsidR="003911EF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以子孙为用神。子孙戌土在六爻发动，临朱雀螣蛇化官鬼，戌土返卦为乾为头，六爻也为头，主思维混乱，胡言乱语。（验，儿子自言自语。）</w:t>
      </w:r>
    </w:p>
    <w:p w14:paraId="1F644EF2" w14:textId="77777777" w:rsidR="003911EF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命爻临用神化官鬼化破，有不好的想法，元神午火自刑，自己作贱自己，搞不好会走极端。（验，儿子要杀卦主，又要自杀。）</w:t>
      </w:r>
    </w:p>
    <w:p w14:paraId="66354AC4" w14:textId="77777777" w:rsidR="003911EF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元神午火临玄武白虎，临月，午火返卦为离为甲胄，有格斗之象。午火为急性子，白虎为暴力，打斗，主好打斗。（在武术学校上学）</w:t>
      </w:r>
    </w:p>
    <w:p w14:paraId="25822B87" w14:textId="77777777" w:rsidR="003911EF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元神午火化空亡，没有耐心，用神在六爻，六爻为退位，做什么事做着做着就不干了。（不肯在武术学校呆了，后送回老家读书，但没有几天就不愿意了。）</w:t>
      </w:r>
    </w:p>
    <w:p w14:paraId="27EFE491" w14:textId="5A7E476C" w:rsidR="005A3D03" w:rsidRPr="00F340B5" w:rsidRDefault="003911EF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化解：黄布包大米放北面高处，南面放螺丝钉</w:t>
      </w:r>
      <w:r w:rsidRPr="00F340B5">
        <w:rPr>
          <w:rFonts w:hint="eastAsia"/>
          <w:spacing w:val="20"/>
        </w:rPr>
        <w:t>9</w:t>
      </w:r>
      <w:r w:rsidRPr="00F340B5">
        <w:rPr>
          <w:rFonts w:hint="eastAsia"/>
          <w:spacing w:val="20"/>
        </w:rPr>
        <w:t>个，朱砂</w:t>
      </w:r>
      <w:r w:rsidRPr="00F340B5">
        <w:rPr>
          <w:rFonts w:hint="eastAsia"/>
          <w:spacing w:val="20"/>
        </w:rPr>
        <w:t>5</w:t>
      </w:r>
      <w:r w:rsidRPr="00F340B5">
        <w:rPr>
          <w:rFonts w:hint="eastAsia"/>
          <w:spacing w:val="20"/>
        </w:rPr>
        <w:t>克放床下。（化解后有一定的改变。）</w:t>
      </w:r>
    </w:p>
    <w:p w14:paraId="3986E4DC" w14:textId="0706919C" w:rsidR="003911EF" w:rsidRPr="00F340B5" w:rsidRDefault="003911EF" w:rsidP="00F340B5">
      <w:pPr>
        <w:spacing w:line="360" w:lineRule="auto"/>
        <w:rPr>
          <w:spacing w:val="20"/>
        </w:rPr>
      </w:pPr>
    </w:p>
    <w:p w14:paraId="220CBE4D" w14:textId="5DED6564" w:rsidR="003911EF" w:rsidRPr="00F340B5" w:rsidRDefault="003911EF" w:rsidP="00F340B5">
      <w:pPr>
        <w:spacing w:line="360" w:lineRule="auto"/>
        <w:rPr>
          <w:spacing w:val="20"/>
        </w:rPr>
      </w:pPr>
    </w:p>
    <w:p w14:paraId="658D5B0B" w14:textId="6886CB2D" w:rsidR="00373A61" w:rsidRPr="00F340B5" w:rsidRDefault="003911E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21.</w:t>
      </w:r>
      <w:r w:rsidR="00373A61" w:rsidRPr="00F340B5">
        <w:rPr>
          <w:rFonts w:hint="eastAsia"/>
          <w:spacing w:val="20"/>
        </w:rPr>
        <w:t xml:space="preserve"> </w:t>
      </w:r>
      <w:r w:rsidR="00373A61" w:rsidRPr="00F340B5">
        <w:rPr>
          <w:rFonts w:hint="eastAsia"/>
          <w:spacing w:val="20"/>
        </w:rPr>
        <w:t>漏掉的信息</w:t>
      </w:r>
      <w:r w:rsidR="00F177FD" w:rsidRPr="00F340B5">
        <w:rPr>
          <w:rFonts w:hint="eastAsia"/>
          <w:spacing w:val="20"/>
        </w:rPr>
        <w:t xml:space="preserve"> </w:t>
      </w:r>
    </w:p>
    <w:p w14:paraId="7AEAAE87" w14:textId="77777777" w:rsidR="00373A61" w:rsidRPr="00F340B5" w:rsidRDefault="00373A61" w:rsidP="00F340B5">
      <w:pPr>
        <w:spacing w:line="360" w:lineRule="auto"/>
        <w:rPr>
          <w:spacing w:val="20"/>
        </w:rPr>
      </w:pPr>
    </w:p>
    <w:p w14:paraId="183662B6" w14:textId="77777777" w:rsidR="00373A6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年我徒弟问她老公工作调动的例子。其老公嫌现在的单位工资低，私下联系了一个公司，计划调工作，测成败，于巳月辛未日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旬空：戌亥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，得雷山小过之火山旅。</w:t>
      </w:r>
    </w:p>
    <w:p w14:paraId="7975A8B8" w14:textId="77777777" w:rsidR="00373A61" w:rsidRPr="00F340B5" w:rsidRDefault="00373A61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31D69B6C" w14:textId="77777777" w:rsidR="00373A6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父母戌土×　　　　官鬼巳火</w:t>
      </w:r>
    </w:p>
    <w:p w14:paraId="11154C63" w14:textId="77777777" w:rsidR="00373A6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　兄弟申金″　</w:t>
      </w:r>
    </w:p>
    <w:p w14:paraId="792036BF" w14:textId="77777777" w:rsidR="00373A6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朱雀　　官鬼午火′世</w:t>
      </w:r>
    </w:p>
    <w:p w14:paraId="63E133D9" w14:textId="77777777" w:rsidR="00373A6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　兄弟申金′　</w:t>
      </w:r>
    </w:p>
    <w:p w14:paraId="518EEC6A" w14:textId="77777777" w:rsidR="00373A6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　官鬼午火″　</w:t>
      </w:r>
    </w:p>
    <w:p w14:paraId="73107D84" w14:textId="77777777" w:rsidR="00373A6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父母辰土″应</w:t>
      </w:r>
    </w:p>
    <w:p w14:paraId="5AAC1714" w14:textId="77777777" w:rsidR="00373A61" w:rsidRPr="00F340B5" w:rsidRDefault="00373A61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16FE4A49" w14:textId="77777777" w:rsidR="00373A6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以官鬼为用神。官鬼两现，以持世的官鬼午火为用神。月建帮扶为旺相，旺相本主可以调动成功，但被日合住，日合为绊住，又入墓在独发，是工作与身不能动之象，工作不能成功。</w:t>
      </w:r>
    </w:p>
    <w:p w14:paraId="34749B33" w14:textId="77777777" w:rsidR="00373A6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>果然没有成功。其老公虽然工龄不短，却因为对方所需岗位的工作经历只有两年，拒绝接纳。</w:t>
      </w:r>
    </w:p>
    <w:p w14:paraId="7872D4B5" w14:textId="77777777" w:rsidR="00373A6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后其丈夫于酉月脑溢血去世。其实卦中有这个信息，但没有细看，漏掉了这点。</w:t>
      </w:r>
    </w:p>
    <w:p w14:paraId="68571425" w14:textId="77777777" w:rsidR="00373A6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六爻独发官鬼入墓，六爻为头，临螣蛇白虎，螣蛇为细长的，白虎为血，就是血管，故有此应，应酉月者，独发冲辰土暗动，酉月逢合是标准应期。又官鬼午火死在酉。兑宫卦，兑为肺，戌土返卦为乾为肺，呼吸系统也不好。</w:t>
      </w:r>
    </w:p>
    <w:p w14:paraId="775789DD" w14:textId="5B013CC0" w:rsidR="003911EF" w:rsidRPr="00F340B5" w:rsidRDefault="00373A61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也许有人会问世爻也入墓为什么没有应在求卦人，戌土化官鬼巳火，变爻起补充说明的作用，官鬼为丈夫，这就是老公出问题，又化出巳火与应爻同宫，应为夫位，一定应在丈夫。</w:t>
      </w:r>
    </w:p>
    <w:p w14:paraId="59847999" w14:textId="4A39D958" w:rsidR="00373A61" w:rsidRPr="00F340B5" w:rsidRDefault="00373A61" w:rsidP="00F340B5">
      <w:pPr>
        <w:spacing w:line="360" w:lineRule="auto"/>
        <w:rPr>
          <w:spacing w:val="20"/>
        </w:rPr>
      </w:pPr>
    </w:p>
    <w:p w14:paraId="2853DAFD" w14:textId="3404E378" w:rsidR="00373A61" w:rsidRPr="00F340B5" w:rsidRDefault="00373A61" w:rsidP="00F340B5">
      <w:pPr>
        <w:spacing w:line="360" w:lineRule="auto"/>
        <w:rPr>
          <w:spacing w:val="20"/>
        </w:rPr>
      </w:pPr>
    </w:p>
    <w:p w14:paraId="460DD6C5" w14:textId="69BAC174" w:rsidR="00106891" w:rsidRPr="00F340B5" w:rsidRDefault="00373A6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22.</w:t>
      </w:r>
      <w:r w:rsidR="00106891" w:rsidRPr="00F340B5">
        <w:rPr>
          <w:rFonts w:hint="eastAsia"/>
          <w:spacing w:val="20"/>
        </w:rPr>
        <w:t xml:space="preserve"> </w:t>
      </w:r>
      <w:r w:rsidR="00106891" w:rsidRPr="00F340B5">
        <w:rPr>
          <w:rFonts w:hint="eastAsia"/>
          <w:spacing w:val="20"/>
        </w:rPr>
        <w:t>胸腔积液吉凶</w:t>
      </w:r>
      <w:r w:rsidR="00F177FD" w:rsidRPr="00F340B5">
        <w:rPr>
          <w:rFonts w:hint="eastAsia"/>
          <w:spacing w:val="20"/>
        </w:rPr>
        <w:t xml:space="preserve"> </w:t>
      </w:r>
    </w:p>
    <w:p w14:paraId="1BF5171D" w14:textId="77777777" w:rsidR="00106891" w:rsidRPr="00F340B5" w:rsidRDefault="00106891" w:rsidP="00F340B5">
      <w:pPr>
        <w:spacing w:line="360" w:lineRule="auto"/>
        <w:rPr>
          <w:spacing w:val="20"/>
        </w:rPr>
      </w:pPr>
    </w:p>
    <w:p w14:paraId="24847B52" w14:textId="77777777" w:rsidR="00106891" w:rsidRPr="00F340B5" w:rsidRDefault="0010689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年我徒弟问过我的例子。与昨天发表的案例为同一个人。测丈夫胸腔积液吉凶如何？酉月己酉日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旬空：寅卯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，得泽水困之泽地萃。</w:t>
      </w:r>
    </w:p>
    <w:p w14:paraId="097BACB8" w14:textId="77777777" w:rsidR="00106891" w:rsidRPr="00F340B5" w:rsidRDefault="00106891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689DBD99" w14:textId="77777777" w:rsidR="00106891" w:rsidRPr="00F340B5" w:rsidRDefault="0010689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父母未土″　</w:t>
      </w:r>
    </w:p>
    <w:p w14:paraId="067F7D9D" w14:textId="77777777" w:rsidR="00106891" w:rsidRPr="00F340B5" w:rsidRDefault="0010689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兄弟酉金′　</w:t>
      </w:r>
    </w:p>
    <w:p w14:paraId="64029A25" w14:textId="77777777" w:rsidR="00106891" w:rsidRPr="00F340B5" w:rsidRDefault="0010689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子孙亥水′应</w:t>
      </w:r>
    </w:p>
    <w:p w14:paraId="52E05A6D" w14:textId="77777777" w:rsidR="00106891" w:rsidRPr="00F340B5" w:rsidRDefault="0010689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官鬼午火″　</w:t>
      </w:r>
    </w:p>
    <w:p w14:paraId="03F9F167" w14:textId="77777777" w:rsidR="00106891" w:rsidRPr="00F340B5" w:rsidRDefault="0010689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父母辰土○　　　　官鬼巳火</w:t>
      </w:r>
    </w:p>
    <w:p w14:paraId="26AE9BD1" w14:textId="77777777" w:rsidR="00106891" w:rsidRPr="00F340B5" w:rsidRDefault="0010689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妻财寅木″世</w:t>
      </w:r>
    </w:p>
    <w:p w14:paraId="139C5887" w14:textId="77777777" w:rsidR="00106891" w:rsidRPr="00F340B5" w:rsidRDefault="00106891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6FFCDDF9" w14:textId="77777777" w:rsidR="00106891" w:rsidRPr="00F340B5" w:rsidRDefault="0010689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以官鬼为用神。官鬼午火不得日月帮扶为休囚，用神死在日月，一片死气。</w:t>
      </w:r>
    </w:p>
    <w:p w14:paraId="52DC9CBB" w14:textId="77777777" w:rsidR="00106891" w:rsidRPr="00F340B5" w:rsidRDefault="0010689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二爻父母辰土临白虎化官鬼有两个含义，变爻官鬼为病，独发看流向，合到了五爻酉金，五爻为胸为肺，辰土为水库，就是胸腔积液。</w:t>
      </w:r>
    </w:p>
    <w:p w14:paraId="747594C3" w14:textId="77777777" w:rsidR="00106891" w:rsidRPr="00F340B5" w:rsidRDefault="0010689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父母为医院，临白虎更是，化官鬼，官鬼为病就是医院。发动了，有转院之象，卦中官鬼休囚，主转院也没有多大作用。</w:t>
      </w:r>
    </w:p>
    <w:p w14:paraId="3A9737FA" w14:textId="79A8FE8A" w:rsidR="00373A61" w:rsidRPr="00F340B5" w:rsidRDefault="00106891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世爻空亡，主自己担忧，临螣蛇主心神不安。官鬼休囚逢长生不利，后从县医</w:t>
      </w:r>
      <w:r w:rsidRPr="00F340B5">
        <w:rPr>
          <w:rFonts w:hint="eastAsia"/>
          <w:spacing w:val="20"/>
        </w:rPr>
        <w:lastRenderedPageBreak/>
        <w:t>院转移到省城医院，也没有效果，不过，最后因脑出血于戊寅日午时去世。戊寅日午时（此日交节气，晚上亥时才进入戌月），官鬼休囚，应在长生，午时是用神所值。脑溢血的信息在哪里，大家思考。</w:t>
      </w:r>
    </w:p>
    <w:p w14:paraId="6339DD68" w14:textId="3DEFC090" w:rsidR="00106891" w:rsidRPr="00F340B5" w:rsidRDefault="00106891" w:rsidP="00F340B5">
      <w:pPr>
        <w:spacing w:line="360" w:lineRule="auto"/>
        <w:rPr>
          <w:spacing w:val="20"/>
        </w:rPr>
      </w:pPr>
    </w:p>
    <w:p w14:paraId="31BB2FBA" w14:textId="7522BD1F" w:rsidR="00106891" w:rsidRPr="00F340B5" w:rsidRDefault="00106891" w:rsidP="00F340B5">
      <w:pPr>
        <w:spacing w:line="360" w:lineRule="auto"/>
        <w:rPr>
          <w:spacing w:val="20"/>
        </w:rPr>
      </w:pPr>
    </w:p>
    <w:p w14:paraId="07A798FD" w14:textId="588C5EA2" w:rsidR="005E5884" w:rsidRPr="00F340B5" w:rsidRDefault="00106891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23.</w:t>
      </w:r>
      <w:r w:rsidR="005E5884" w:rsidRPr="00F340B5">
        <w:rPr>
          <w:rFonts w:hint="eastAsia"/>
          <w:spacing w:val="20"/>
        </w:rPr>
        <w:t xml:space="preserve"> </w:t>
      </w:r>
      <w:r w:rsidR="005E5884" w:rsidRPr="00F340B5">
        <w:rPr>
          <w:rFonts w:hint="eastAsia"/>
          <w:spacing w:val="20"/>
        </w:rPr>
        <w:t>凶多吉少</w:t>
      </w:r>
      <w:r w:rsidR="00F177FD" w:rsidRPr="00F340B5">
        <w:rPr>
          <w:rFonts w:hint="eastAsia"/>
          <w:spacing w:val="20"/>
        </w:rPr>
        <w:t xml:space="preserve"> </w:t>
      </w:r>
    </w:p>
    <w:p w14:paraId="43A4D47D" w14:textId="77777777" w:rsidR="005E5884" w:rsidRPr="00F340B5" w:rsidRDefault="005E5884" w:rsidP="00F340B5">
      <w:pPr>
        <w:spacing w:line="360" w:lineRule="auto"/>
        <w:rPr>
          <w:spacing w:val="20"/>
        </w:rPr>
      </w:pPr>
    </w:p>
    <w:p w14:paraId="25788A31" w14:textId="77777777" w:rsidR="005E5884" w:rsidRPr="00F340B5" w:rsidRDefault="005E588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年的例子。还是那个徒弟老公突发脑溢血，占其吉凶，于酉月壬申日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旬空：戌亥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，得火雷噬嗑。</w:t>
      </w:r>
    </w:p>
    <w:p w14:paraId="1C5A37EB" w14:textId="77777777" w:rsidR="005E5884" w:rsidRPr="00F340B5" w:rsidRDefault="005E5884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4C1FFC1A" w14:textId="77777777" w:rsidR="005E5884" w:rsidRPr="00F340B5" w:rsidRDefault="005E588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子孙巳火′　</w:t>
      </w:r>
    </w:p>
    <w:p w14:paraId="02174119" w14:textId="77777777" w:rsidR="005E5884" w:rsidRPr="00F340B5" w:rsidRDefault="005E588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妻财未土″世</w:t>
      </w:r>
    </w:p>
    <w:p w14:paraId="512912C7" w14:textId="77777777" w:rsidR="005E5884" w:rsidRPr="00F340B5" w:rsidRDefault="005E588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官鬼酉金′　</w:t>
      </w:r>
    </w:p>
    <w:p w14:paraId="2FC24D10" w14:textId="77777777" w:rsidR="005E5884" w:rsidRPr="00F340B5" w:rsidRDefault="005E588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妻财辰土″　</w:t>
      </w:r>
    </w:p>
    <w:p w14:paraId="4C133774" w14:textId="77777777" w:rsidR="005E5884" w:rsidRPr="00F340B5" w:rsidRDefault="005E588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兄弟寅木″应</w:t>
      </w:r>
    </w:p>
    <w:p w14:paraId="18433269" w14:textId="77777777" w:rsidR="005E5884" w:rsidRPr="00F340B5" w:rsidRDefault="005E588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父母子水′　</w:t>
      </w:r>
    </w:p>
    <w:p w14:paraId="64F1B4BE" w14:textId="77777777" w:rsidR="005E5884" w:rsidRPr="00F340B5" w:rsidRDefault="005E5884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27AFCB9F" w14:textId="77777777" w:rsidR="005E5884" w:rsidRPr="00F340B5" w:rsidRDefault="005E588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官鬼为用神。初看官鬼临日月，日月帮扶为旺相，但日辰申金合起忌神巳火，日冲寅木暗动生忌神，日辰起了不好的作用，日帮扶用神了力量没有了，而官鬼值月建，此正是如果卦里显示凶的时候，用神临月当月死（《六爻预测疾病新探》里有论述。）</w:t>
      </w:r>
    </w:p>
    <w:p w14:paraId="1E234A23" w14:textId="77777777" w:rsidR="005E5884" w:rsidRPr="00F340B5" w:rsidRDefault="005E588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六爻为头，白虎为血，脑溢血的信息在卦里比较明显。巳火休囚，寅日生旺相巳火，又是官鬼绝地不利。</w:t>
      </w:r>
    </w:p>
    <w:p w14:paraId="50BE4433" w14:textId="67848D55" w:rsidR="00106891" w:rsidRPr="00F340B5" w:rsidRDefault="005E5884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后于戊寅日午时去世。</w:t>
      </w:r>
    </w:p>
    <w:p w14:paraId="632EF0AF" w14:textId="1AD45E9D" w:rsidR="005E5884" w:rsidRPr="00F340B5" w:rsidRDefault="005E5884" w:rsidP="00F340B5">
      <w:pPr>
        <w:spacing w:line="360" w:lineRule="auto"/>
        <w:rPr>
          <w:spacing w:val="20"/>
        </w:rPr>
      </w:pPr>
    </w:p>
    <w:p w14:paraId="603E7C3C" w14:textId="5830E369" w:rsidR="005E5884" w:rsidRPr="00F340B5" w:rsidRDefault="005E5884" w:rsidP="00F340B5">
      <w:pPr>
        <w:spacing w:line="360" w:lineRule="auto"/>
        <w:rPr>
          <w:spacing w:val="20"/>
        </w:rPr>
      </w:pPr>
    </w:p>
    <w:p w14:paraId="7D0011CE" w14:textId="47557F90" w:rsidR="00FF4B3F" w:rsidRPr="00F340B5" w:rsidRDefault="005E588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24.</w:t>
      </w:r>
      <w:r w:rsidR="00FF4B3F" w:rsidRPr="00F340B5">
        <w:rPr>
          <w:rFonts w:hint="eastAsia"/>
          <w:spacing w:val="20"/>
        </w:rPr>
        <w:t xml:space="preserve"> </w:t>
      </w:r>
      <w:r w:rsidR="00FF4B3F" w:rsidRPr="00F340B5">
        <w:rPr>
          <w:rFonts w:hint="eastAsia"/>
          <w:spacing w:val="20"/>
        </w:rPr>
        <w:t>巳月你会辞工作</w:t>
      </w:r>
      <w:r w:rsidR="00F177FD" w:rsidRPr="00F340B5">
        <w:rPr>
          <w:rFonts w:hint="eastAsia"/>
          <w:spacing w:val="20"/>
        </w:rPr>
        <w:t xml:space="preserve"> </w:t>
      </w:r>
    </w:p>
    <w:p w14:paraId="06B8030D" w14:textId="77777777" w:rsidR="00FF4B3F" w:rsidRPr="00F340B5" w:rsidRDefault="00FF4B3F" w:rsidP="00F340B5">
      <w:pPr>
        <w:spacing w:line="360" w:lineRule="auto"/>
        <w:rPr>
          <w:spacing w:val="20"/>
        </w:rPr>
      </w:pPr>
    </w:p>
    <w:p w14:paraId="5C59BCE6" w14:textId="77777777" w:rsidR="00FF4B3F" w:rsidRPr="00F340B5" w:rsidRDefault="00FF4B3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2018</w:t>
      </w:r>
      <w:r w:rsidRPr="00F340B5">
        <w:rPr>
          <w:rFonts w:hint="eastAsia"/>
          <w:spacing w:val="20"/>
        </w:rPr>
        <w:t xml:space="preserve">年的例子。某男测工作，于乙丑月戊午日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旬空：子丑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，得火泽睽之山火贲。</w:t>
      </w:r>
    </w:p>
    <w:p w14:paraId="79B09FB7" w14:textId="77777777" w:rsidR="00FF4B3F" w:rsidRPr="00F340B5" w:rsidRDefault="00FF4B3F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lastRenderedPageBreak/>
        <w:t xml:space="preserve"> </w:t>
      </w:r>
    </w:p>
    <w:p w14:paraId="07EC195C" w14:textId="77777777" w:rsidR="00FF4B3F" w:rsidRPr="00F340B5" w:rsidRDefault="00FF4B3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父母巳火′　</w:t>
      </w:r>
    </w:p>
    <w:p w14:paraId="079584DD" w14:textId="77777777" w:rsidR="00FF4B3F" w:rsidRPr="00F340B5" w:rsidRDefault="00FF4B3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　兄弟未土″　</w:t>
      </w:r>
    </w:p>
    <w:p w14:paraId="0E16CCBC" w14:textId="77777777" w:rsidR="00FF4B3F" w:rsidRPr="00F340B5" w:rsidRDefault="00FF4B3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　子孙酉金○世　　　兄弟戌土</w:t>
      </w:r>
    </w:p>
    <w:p w14:paraId="1BB8EF7D" w14:textId="77777777" w:rsidR="00FF4B3F" w:rsidRPr="00F340B5" w:rsidRDefault="00FF4B3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兄弟丑土×　　　　妻财亥水</w:t>
      </w:r>
    </w:p>
    <w:p w14:paraId="20C841D0" w14:textId="77777777" w:rsidR="00FF4B3F" w:rsidRPr="00F340B5" w:rsidRDefault="00FF4B3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官鬼卯木○　　　　兄弟丑土</w:t>
      </w:r>
    </w:p>
    <w:p w14:paraId="3D919344" w14:textId="77777777" w:rsidR="00FF4B3F" w:rsidRPr="00F340B5" w:rsidRDefault="00FF4B3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　父母巳火′应</w:t>
      </w:r>
    </w:p>
    <w:p w14:paraId="14CB7537" w14:textId="77777777" w:rsidR="00FF4B3F" w:rsidRPr="00F340B5" w:rsidRDefault="00FF4B3F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5C5C8CD4" w14:textId="77777777" w:rsidR="00FF4B3F" w:rsidRPr="00F340B5" w:rsidRDefault="00FF4B3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以官鬼为用神。官鬼卯木虽然化出月建为旺，但化空亡了，目前工作不顺。官鬼冲世爻，主工作不合自己的口味。</w:t>
      </w:r>
    </w:p>
    <w:p w14:paraId="659396A7" w14:textId="77777777" w:rsidR="00FF4B3F" w:rsidRPr="00F340B5" w:rsidRDefault="00FF4B3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世爻为自己临玄武，玄武为心情郁闷，子孙持世发动冲克官鬼，有心辞去工作，动化回头生，这种心情，会越来越强烈。</w:t>
      </w:r>
    </w:p>
    <w:p w14:paraId="6A076540" w14:textId="77777777" w:rsidR="00FF4B3F" w:rsidRPr="00F340B5" w:rsidRDefault="00FF4B3F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酉金丑土发动成半局，到巳月三合局成，巳月必然会辞去工作。</w:t>
      </w:r>
    </w:p>
    <w:p w14:paraId="66911646" w14:textId="5021D663" w:rsidR="005E5884" w:rsidRPr="00F340B5" w:rsidRDefault="00FF4B3F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后此人</w:t>
      </w:r>
      <w:r w:rsidRPr="00F340B5">
        <w:rPr>
          <w:rFonts w:hint="eastAsia"/>
          <w:spacing w:val="20"/>
        </w:rPr>
        <w:t>3</w:t>
      </w:r>
      <w:r w:rsidRPr="00F340B5">
        <w:rPr>
          <w:rFonts w:hint="eastAsia"/>
          <w:spacing w:val="20"/>
        </w:rPr>
        <w:t>月（卯月）的时候就提出辞工作，单位不同意，一直到</w:t>
      </w:r>
      <w:r w:rsidRPr="00F340B5">
        <w:rPr>
          <w:rFonts w:hint="eastAsia"/>
          <w:spacing w:val="20"/>
        </w:rPr>
        <w:t>6</w:t>
      </w:r>
      <w:r w:rsidRPr="00F340B5">
        <w:rPr>
          <w:rFonts w:hint="eastAsia"/>
          <w:spacing w:val="20"/>
        </w:rPr>
        <w:t>月</w:t>
      </w:r>
      <w:r w:rsidRPr="00F340B5">
        <w:rPr>
          <w:rFonts w:hint="eastAsia"/>
          <w:spacing w:val="20"/>
        </w:rPr>
        <w:t>3</w:t>
      </w:r>
      <w:r w:rsidRPr="00F340B5">
        <w:rPr>
          <w:rFonts w:hint="eastAsia"/>
          <w:spacing w:val="20"/>
        </w:rPr>
        <w:t>日（仍然在巳月）辞去了工作。</w:t>
      </w:r>
    </w:p>
    <w:p w14:paraId="3D2A7C0A" w14:textId="21E570F0" w:rsidR="00FF4B3F" w:rsidRPr="00F340B5" w:rsidRDefault="00FF4B3F" w:rsidP="00F340B5">
      <w:pPr>
        <w:spacing w:line="360" w:lineRule="auto"/>
        <w:rPr>
          <w:spacing w:val="20"/>
        </w:rPr>
      </w:pPr>
    </w:p>
    <w:p w14:paraId="7A2A70D7" w14:textId="4937D726" w:rsidR="00FF4B3F" w:rsidRPr="00F340B5" w:rsidRDefault="00FF4B3F" w:rsidP="00F340B5">
      <w:pPr>
        <w:spacing w:line="360" w:lineRule="auto"/>
        <w:rPr>
          <w:spacing w:val="20"/>
        </w:rPr>
      </w:pPr>
    </w:p>
    <w:p w14:paraId="3D25A38F" w14:textId="77777777" w:rsidR="00D869DB" w:rsidRPr="00F340B5" w:rsidRDefault="00FF4B3F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25.</w:t>
      </w:r>
    </w:p>
    <w:p w14:paraId="68006ADB" w14:textId="7547F14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抓主要信息</w:t>
      </w:r>
      <w:r w:rsidR="00F177FD" w:rsidRPr="00F340B5">
        <w:rPr>
          <w:rFonts w:hint="eastAsia"/>
          <w:spacing w:val="20"/>
        </w:rPr>
        <w:t xml:space="preserve"> </w:t>
      </w:r>
    </w:p>
    <w:p w14:paraId="73103F74" w14:textId="77777777" w:rsidR="00D869DB" w:rsidRPr="00F340B5" w:rsidRDefault="00D869DB" w:rsidP="00F340B5">
      <w:pPr>
        <w:spacing w:line="360" w:lineRule="auto"/>
        <w:rPr>
          <w:spacing w:val="20"/>
        </w:rPr>
      </w:pPr>
    </w:p>
    <w:p w14:paraId="515F348F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年在山东潍坊王府天台举办的讲座时，为了让参加人员体会六爻预测的时候，某男当场摇的卦，于午月癸未日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旬空：申酉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，得艮为山变山火贲。</w:t>
      </w:r>
    </w:p>
    <w:p w14:paraId="4C702FAF" w14:textId="77777777" w:rsidR="00D869DB" w:rsidRPr="00F340B5" w:rsidRDefault="00D869DB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06E22F55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官鬼寅木′世</w:t>
      </w:r>
    </w:p>
    <w:p w14:paraId="2E3E92CB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妻财子水″　</w:t>
      </w:r>
    </w:p>
    <w:p w14:paraId="31923117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兄弟戌土″　</w:t>
      </w:r>
    </w:p>
    <w:p w14:paraId="507213CD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朱雀　子孙申金′应</w:t>
      </w:r>
    </w:p>
    <w:p w14:paraId="436E6E26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父母午火″　</w:t>
      </w:r>
    </w:p>
    <w:p w14:paraId="7E847700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兄弟辰土×　　　　官鬼卯木　</w:t>
      </w:r>
    </w:p>
    <w:p w14:paraId="3AD63AFA" w14:textId="77777777" w:rsidR="00D869DB" w:rsidRPr="00F340B5" w:rsidRDefault="00D869DB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lastRenderedPageBreak/>
        <w:t xml:space="preserve"> </w:t>
      </w:r>
    </w:p>
    <w:p w14:paraId="47A16BF3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此卦纯粹是为了验证六爻预测，没有什么特别的预测目的，所以根据卦象提取主要信息，没有特定的用神。</w:t>
      </w:r>
    </w:p>
    <w:p w14:paraId="16B72F08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世爻代表本人，白虎持世，主脾气不好，性子急。（验）</w:t>
      </w:r>
    </w:p>
    <w:p w14:paraId="0C941303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世爻为木，主仁慈。实际上是一个心比较软的人。（验）</w:t>
      </w:r>
    </w:p>
    <w:p w14:paraId="27AA0A0C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世爻在六爻，六爻为头，入墓在日，主头晕。（验）</w:t>
      </w:r>
    </w:p>
    <w:p w14:paraId="41502B6D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世爻临白虎，白虎为血，世爻休囚，元神水为血液，入墓在初爻不能生世爻，主供血不足。（验）</w:t>
      </w:r>
    </w:p>
    <w:p w14:paraId="3B9ECFDC" w14:textId="77777777" w:rsidR="00D869DB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五爻元神子水月破，休囚入墓，五爻水为喉咙，主喉咙发干。（验）</w:t>
      </w:r>
    </w:p>
    <w:p w14:paraId="7E45AE22" w14:textId="48B72EBC" w:rsidR="00FF4B3F" w:rsidRPr="00F340B5" w:rsidRDefault="00D869DB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初爻兄弟临玄武发动克妻财，兄弟玄武为诈骗。主被人骗过钱。（验）</w:t>
      </w:r>
    </w:p>
    <w:p w14:paraId="3688B7A4" w14:textId="35F9E426" w:rsidR="00D869DB" w:rsidRPr="00F340B5" w:rsidRDefault="00D869DB" w:rsidP="00F340B5">
      <w:pPr>
        <w:spacing w:line="360" w:lineRule="auto"/>
        <w:rPr>
          <w:spacing w:val="20"/>
        </w:rPr>
      </w:pPr>
    </w:p>
    <w:p w14:paraId="4EB249EA" w14:textId="28CA741F" w:rsidR="00D869DB" w:rsidRPr="00F340B5" w:rsidRDefault="00D869DB" w:rsidP="00F340B5">
      <w:pPr>
        <w:spacing w:line="360" w:lineRule="auto"/>
        <w:rPr>
          <w:spacing w:val="20"/>
        </w:rPr>
      </w:pPr>
    </w:p>
    <w:p w14:paraId="48B10E54" w14:textId="72C40214" w:rsidR="00D80A50" w:rsidRPr="00F340B5" w:rsidRDefault="00D869DB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26.</w:t>
      </w:r>
      <w:r w:rsidR="00D80A50" w:rsidRPr="00F340B5">
        <w:rPr>
          <w:rFonts w:hint="eastAsia"/>
          <w:spacing w:val="20"/>
        </w:rPr>
        <w:t xml:space="preserve"> </w:t>
      </w:r>
      <w:r w:rsidR="00D80A50" w:rsidRPr="00F340B5">
        <w:rPr>
          <w:rFonts w:hint="eastAsia"/>
          <w:spacing w:val="20"/>
        </w:rPr>
        <w:t>老婆脾气更不好</w:t>
      </w:r>
      <w:r w:rsidR="00F177FD" w:rsidRPr="00F340B5">
        <w:rPr>
          <w:rFonts w:hint="eastAsia"/>
          <w:spacing w:val="20"/>
        </w:rPr>
        <w:t xml:space="preserve"> </w:t>
      </w:r>
    </w:p>
    <w:p w14:paraId="4B7F7A11" w14:textId="77777777" w:rsidR="00D80A50" w:rsidRPr="00F340B5" w:rsidRDefault="00D80A50" w:rsidP="00F340B5">
      <w:pPr>
        <w:spacing w:line="360" w:lineRule="auto"/>
        <w:rPr>
          <w:spacing w:val="20"/>
        </w:rPr>
      </w:pPr>
    </w:p>
    <w:p w14:paraId="747AB7F0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这也是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年的例子。在山东潍坊讲座上当场参加的某男（壬戌年生），测财运和婚姻（妻子甲子年生），于午月癸未日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旬空：申酉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，得天雷无妄之天泽履。</w:t>
      </w:r>
    </w:p>
    <w:p w14:paraId="22EF6342" w14:textId="77777777" w:rsidR="00D80A50" w:rsidRPr="00F340B5" w:rsidRDefault="00D80A50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54BF9233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妻财戌土′　</w:t>
      </w:r>
    </w:p>
    <w:p w14:paraId="54588358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官鬼申金′　</w:t>
      </w:r>
    </w:p>
    <w:p w14:paraId="62B3B87C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子孙午火′世</w:t>
      </w:r>
    </w:p>
    <w:p w14:paraId="23B94E02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妻财辰土″　</w:t>
      </w:r>
    </w:p>
    <w:p w14:paraId="16F257DB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兄弟寅木×　　　　兄弟卯木</w:t>
      </w:r>
    </w:p>
    <w:p w14:paraId="6A2117B7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父母子水′应</w:t>
      </w:r>
    </w:p>
    <w:p w14:paraId="1297B94D" w14:textId="77777777" w:rsidR="00D80A50" w:rsidRPr="00F340B5" w:rsidRDefault="00D80A50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61AC6F13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世爻代表本人，世爻临火，主急性子，但被日合住，临勾陈又为稳重不动，主不轻易发火。能控制自己情绪。（验）</w:t>
      </w:r>
    </w:p>
    <w:p w14:paraId="2F2E1D45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财运以妻财为用神。妻财两现，妻财辰土临世爻近，以妻财辰土为用神。月生日帮扶为旺相，财运不错，但兄弟寅木独发化进神，主后来财运不好了。（验）</w:t>
      </w:r>
    </w:p>
    <w:p w14:paraId="1725B317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兄弟寅木入墓在日，丙申年冲而克妻财，主</w:t>
      </w:r>
      <w:r w:rsidRPr="00F340B5">
        <w:rPr>
          <w:rFonts w:hint="eastAsia"/>
          <w:spacing w:val="20"/>
        </w:rPr>
        <w:t>2016</w:t>
      </w:r>
      <w:r w:rsidRPr="00F340B5">
        <w:rPr>
          <w:rFonts w:hint="eastAsia"/>
          <w:spacing w:val="20"/>
        </w:rPr>
        <w:t>年开始财运下降。（实际</w:t>
      </w:r>
      <w:r w:rsidRPr="00F340B5">
        <w:rPr>
          <w:rFonts w:hint="eastAsia"/>
          <w:spacing w:val="20"/>
        </w:rPr>
        <w:t>2015</w:t>
      </w:r>
      <w:r w:rsidRPr="00F340B5">
        <w:rPr>
          <w:rFonts w:hint="eastAsia"/>
          <w:spacing w:val="20"/>
        </w:rPr>
        <w:lastRenderedPageBreak/>
        <w:t>年后半年开始不好，此应日辰未土合住午火不生妻财，不过</w:t>
      </w:r>
      <w:r w:rsidRPr="00F340B5">
        <w:rPr>
          <w:rFonts w:hint="eastAsia"/>
          <w:spacing w:val="20"/>
        </w:rPr>
        <w:t>2016</w:t>
      </w:r>
      <w:r w:rsidRPr="00F340B5">
        <w:rPr>
          <w:rFonts w:hint="eastAsia"/>
          <w:spacing w:val="20"/>
        </w:rPr>
        <w:t>年财运不好。）</w:t>
      </w:r>
    </w:p>
    <w:p w14:paraId="1C5436B9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2017</w:t>
      </w:r>
      <w:r w:rsidRPr="00F340B5">
        <w:rPr>
          <w:rFonts w:hint="eastAsia"/>
          <w:spacing w:val="20"/>
        </w:rPr>
        <w:t>年妻财辰土被合，又泄妻财之气，酉金是子孙午火死地，此年财运也不好。（验）</w:t>
      </w:r>
    </w:p>
    <w:p w14:paraId="65C427FA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2018</w:t>
      </w:r>
      <w:r w:rsidRPr="00F340B5">
        <w:rPr>
          <w:rFonts w:hint="eastAsia"/>
          <w:spacing w:val="20"/>
        </w:rPr>
        <w:t>年戊戌虽然冲用神辰土，但为妻财戌土所值被兄弟克，主此年好转一点，但并没有彻底扭转。（验）</w:t>
      </w:r>
    </w:p>
    <w:p w14:paraId="313E9AAE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父母子水在初爻被月冲破，可以应冲破，父母代表老人，寅木独发是父母病地，主</w:t>
      </w:r>
      <w:r w:rsidRPr="00F340B5">
        <w:rPr>
          <w:rFonts w:hint="eastAsia"/>
          <w:spacing w:val="20"/>
        </w:rPr>
        <w:t>2014</w:t>
      </w:r>
      <w:r w:rsidRPr="00F340B5">
        <w:rPr>
          <w:rFonts w:hint="eastAsia"/>
          <w:spacing w:val="20"/>
        </w:rPr>
        <w:t>年老人身体不好。（验，父亲糖尿病住院。）</w:t>
      </w:r>
    </w:p>
    <w:p w14:paraId="49C0DE86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婚姻以妻财戌土为用神。因为妻财戌土为本人命爻，主命中之妻。临白虎，白虎脾气不好，又旺相，主你老婆脾气比你更不好。（验）</w:t>
      </w:r>
    </w:p>
    <w:p w14:paraId="0725A84E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妻财戌土月生日帮扶旺相，虽然兄弟独发克妻财，但兄弟休囚力量不足，主离婚不成。六爻为退位，搁置不用，主夫妻名存实亡，但离不了。（验，已经没有感情，但为了照顾父母感受和面子，不让周围邻居亲朋好友知道，一直没有离婚。）</w:t>
      </w:r>
    </w:p>
    <w:p w14:paraId="4AB661D9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妻子命爻子水与世爻冲，主夫妻二人水火不容，没有感情。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验</w:t>
      </w:r>
      <w:r w:rsidRPr="00F340B5">
        <w:rPr>
          <w:rFonts w:hint="eastAsia"/>
          <w:spacing w:val="20"/>
        </w:rPr>
        <w:t>)</w:t>
      </w:r>
    </w:p>
    <w:p w14:paraId="51D48D6F" w14:textId="77777777" w:rsidR="00D80A50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妻财辰土在三爻，三爻为床，世爻就近生妻财辰土，你外面有一个女人，很喜欢她，对她倾心。（验）</w:t>
      </w:r>
    </w:p>
    <w:p w14:paraId="615BCE8B" w14:textId="75131F6E" w:rsidR="00D869DB" w:rsidRPr="00F340B5" w:rsidRDefault="00D80A50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因为是现场预测，无法更加详细推断。而且容不得思考，都是看一眼就需要马上做出判断结果。属于表演性的，点到为止。求测人反馈，准确率百分之九十五。</w:t>
      </w:r>
    </w:p>
    <w:p w14:paraId="79A9C202" w14:textId="0084BB18" w:rsidR="00D80A50" w:rsidRPr="00F340B5" w:rsidRDefault="00D80A50" w:rsidP="00F340B5">
      <w:pPr>
        <w:spacing w:line="360" w:lineRule="auto"/>
        <w:rPr>
          <w:spacing w:val="20"/>
        </w:rPr>
      </w:pPr>
    </w:p>
    <w:p w14:paraId="7F0A3EA3" w14:textId="4711F8E3" w:rsidR="00D80A50" w:rsidRPr="00F340B5" w:rsidRDefault="00D80A50" w:rsidP="00F340B5">
      <w:pPr>
        <w:spacing w:line="360" w:lineRule="auto"/>
        <w:rPr>
          <w:spacing w:val="20"/>
        </w:rPr>
      </w:pPr>
    </w:p>
    <w:p w14:paraId="3428F56E" w14:textId="1D59373D" w:rsidR="00D61E76" w:rsidRPr="00F340B5" w:rsidRDefault="00D80A50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</w:t>
      </w:r>
      <w:r w:rsidR="00D61E76" w:rsidRPr="00F340B5">
        <w:rPr>
          <w:rFonts w:hint="eastAsia"/>
          <w:spacing w:val="20"/>
        </w:rPr>
        <w:t xml:space="preserve">7. </w:t>
      </w:r>
      <w:r w:rsidR="00D61E76" w:rsidRPr="00F340B5">
        <w:rPr>
          <w:rFonts w:hint="eastAsia"/>
          <w:spacing w:val="20"/>
        </w:rPr>
        <w:t>事业即是官运</w:t>
      </w:r>
      <w:r w:rsidR="00F177FD" w:rsidRPr="00F340B5">
        <w:rPr>
          <w:rFonts w:hint="eastAsia"/>
          <w:spacing w:val="20"/>
        </w:rPr>
        <w:t xml:space="preserve"> </w:t>
      </w:r>
    </w:p>
    <w:p w14:paraId="225C59B9" w14:textId="77777777" w:rsidR="00D61E76" w:rsidRPr="00F340B5" w:rsidRDefault="00D61E76" w:rsidP="00F340B5">
      <w:pPr>
        <w:spacing w:line="360" w:lineRule="auto"/>
        <w:rPr>
          <w:spacing w:val="20"/>
        </w:rPr>
      </w:pPr>
    </w:p>
    <w:p w14:paraId="4BEAE31A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年某男求测事业的例子。午月癸未日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旬空：申酉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，得天风姤之泽水困。</w:t>
      </w:r>
    </w:p>
    <w:p w14:paraId="0D172E92" w14:textId="77777777" w:rsidR="00D61E76" w:rsidRPr="00F340B5" w:rsidRDefault="00D61E76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4D624D83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父母戌土○　　　　父母未土</w:t>
      </w:r>
    </w:p>
    <w:p w14:paraId="4F447674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　兄弟申金′　</w:t>
      </w:r>
    </w:p>
    <w:p w14:paraId="10810E25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　官鬼午火′应</w:t>
      </w:r>
    </w:p>
    <w:p w14:paraId="4208584A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>朱雀　　兄弟酉金○　　　　官鬼午火</w:t>
      </w:r>
    </w:p>
    <w:p w14:paraId="552FE739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　子孙亥水′　</w:t>
      </w:r>
    </w:p>
    <w:p w14:paraId="29C65578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玄武　　父母丑土″世</w:t>
      </w:r>
    </w:p>
    <w:p w14:paraId="38C99551" w14:textId="77777777" w:rsidR="00D61E76" w:rsidRPr="00F340B5" w:rsidRDefault="00D61E76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28720B29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事业分两种，做买卖之人，以妻财为用神。上班之人以官鬼为用神。</w:t>
      </w:r>
    </w:p>
    <w:p w14:paraId="3A22E95B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此卦妻财卯木伏藏，卦中乾宫，乾为领导。又官鬼值月生世爻，所以所谓的事业就是官运。（验）</w:t>
      </w:r>
    </w:p>
    <w:p w14:paraId="685F0A25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官鬼虽然月帮扶为旺相，但世爻处于初爻，初爻为下层，底层，主官不大。（验，科级干部）</w:t>
      </w:r>
    </w:p>
    <w:p w14:paraId="21150F3A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官鬼午火被日合住，又入墓在动爻戌土，主戊子年（</w:t>
      </w:r>
      <w:r w:rsidRPr="00F340B5">
        <w:rPr>
          <w:rFonts w:hint="eastAsia"/>
          <w:spacing w:val="20"/>
        </w:rPr>
        <w:t>08</w:t>
      </w:r>
      <w:r w:rsidRPr="00F340B5">
        <w:rPr>
          <w:rFonts w:hint="eastAsia"/>
          <w:spacing w:val="20"/>
        </w:rPr>
        <w:t>年）冲官鬼午火，未土临日冲世爻，对应乙未年（</w:t>
      </w:r>
      <w:r w:rsidRPr="00F340B5">
        <w:rPr>
          <w:rFonts w:hint="eastAsia"/>
          <w:spacing w:val="20"/>
        </w:rPr>
        <w:t>2015</w:t>
      </w:r>
      <w:r w:rsidRPr="00F340B5">
        <w:rPr>
          <w:rFonts w:hint="eastAsia"/>
          <w:spacing w:val="20"/>
        </w:rPr>
        <w:t>年），酉金动化官鬼午火，对应丁酉年（</w:t>
      </w:r>
      <w:r w:rsidRPr="00F340B5">
        <w:rPr>
          <w:rFonts w:hint="eastAsia"/>
          <w:spacing w:val="20"/>
        </w:rPr>
        <w:t>2017</w:t>
      </w:r>
      <w:r w:rsidRPr="00F340B5">
        <w:rPr>
          <w:rFonts w:hint="eastAsia"/>
          <w:spacing w:val="20"/>
        </w:rPr>
        <w:t>年），这些年都有变动机会。（验）</w:t>
      </w:r>
    </w:p>
    <w:p w14:paraId="3FF5D91F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父母戌土发动，父母为工作单位，戌土为去年太岁，去年（指</w:t>
      </w:r>
      <w:r w:rsidRPr="00F340B5">
        <w:rPr>
          <w:rFonts w:hint="eastAsia"/>
          <w:spacing w:val="20"/>
        </w:rPr>
        <w:t>2018</w:t>
      </w:r>
      <w:r w:rsidRPr="00F340B5">
        <w:rPr>
          <w:rFonts w:hint="eastAsia"/>
          <w:spacing w:val="20"/>
        </w:rPr>
        <w:t>年）单位又开始调整，但官鬼午火入墓，又被合住，动了半天没有动静，停了下来。（验）</w:t>
      </w:r>
    </w:p>
    <w:p w14:paraId="559744D0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上是验证过去信息，大部分人不会来预测过去，所以卦主要反映的是本年，或者今后的信息。世爻逢冲，有变动的意思，父母戌土发动，主工作环境变化，世爻丑土暗动，动而应合，官鬼午火被日合住又入墓戌土，合应冲，入墓应冲出，主本年子月工作会变动。（因不认识此人，后来没有见面，所以没有反馈）</w:t>
      </w:r>
    </w:p>
    <w:p w14:paraId="2737D580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三爻兄弟动化官鬼，官鬼为病，三爻为腹部，胸部，金为肠，兄弟为胃，主肠胃不好。（验）</w:t>
      </w:r>
    </w:p>
    <w:p w14:paraId="24066598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世爻元神午火入墓在六爻，六爻为头，乾宫为头，入墓主迷糊，有头晕的毛病。世爻玄武主眩晕。（验）</w:t>
      </w:r>
    </w:p>
    <w:p w14:paraId="247446BF" w14:textId="77777777" w:rsidR="00D61E76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午火在四爻为心脏，入墓被合住生世爻不得力，主心脏供血不足。（验）</w:t>
      </w:r>
    </w:p>
    <w:p w14:paraId="178603A5" w14:textId="50E83F46" w:rsidR="00D80A50" w:rsidRPr="00F340B5" w:rsidRDefault="00D61E76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元神午火临勾陈，勾陈为不动，粘稠，日合住也是不动，世爻临玄武白虎，玄武为液体，白虎为血，主血脂高。（验）</w:t>
      </w:r>
    </w:p>
    <w:p w14:paraId="78D04D39" w14:textId="6A2F7A04" w:rsidR="00D61E76" w:rsidRPr="00F340B5" w:rsidRDefault="00D61E76" w:rsidP="00F340B5">
      <w:pPr>
        <w:spacing w:line="360" w:lineRule="auto"/>
        <w:rPr>
          <w:spacing w:val="20"/>
        </w:rPr>
      </w:pPr>
    </w:p>
    <w:p w14:paraId="3A68E477" w14:textId="65116A1E" w:rsidR="00D61E76" w:rsidRPr="00F340B5" w:rsidRDefault="00D61E76" w:rsidP="00F340B5">
      <w:pPr>
        <w:spacing w:line="360" w:lineRule="auto"/>
        <w:rPr>
          <w:spacing w:val="20"/>
        </w:rPr>
      </w:pPr>
    </w:p>
    <w:p w14:paraId="63E5B7D7" w14:textId="255CFE15" w:rsidR="00BF2C04" w:rsidRPr="00F340B5" w:rsidRDefault="00D61E76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28.</w:t>
      </w:r>
      <w:r w:rsidR="00BF2C04" w:rsidRPr="00F340B5">
        <w:rPr>
          <w:rFonts w:hint="eastAsia"/>
          <w:spacing w:val="20"/>
        </w:rPr>
        <w:t xml:space="preserve"> </w:t>
      </w:r>
      <w:r w:rsidR="00BF2C04" w:rsidRPr="00F340B5">
        <w:rPr>
          <w:rFonts w:hint="eastAsia"/>
          <w:spacing w:val="20"/>
        </w:rPr>
        <w:t>新规检查合格吗？</w:t>
      </w:r>
      <w:r w:rsidR="00F177FD" w:rsidRPr="00F340B5">
        <w:rPr>
          <w:rFonts w:hint="eastAsia"/>
          <w:spacing w:val="20"/>
        </w:rPr>
        <w:t xml:space="preserve"> </w:t>
      </w:r>
    </w:p>
    <w:p w14:paraId="7ECA8DD7" w14:textId="77777777" w:rsidR="00BF2C04" w:rsidRPr="00F340B5" w:rsidRDefault="00BF2C04" w:rsidP="00F340B5">
      <w:pPr>
        <w:spacing w:line="360" w:lineRule="auto"/>
        <w:rPr>
          <w:spacing w:val="20"/>
        </w:rPr>
      </w:pPr>
    </w:p>
    <w:p w14:paraId="3BB07009" w14:textId="77777777" w:rsidR="00BF2C04" w:rsidRPr="00F340B5" w:rsidRDefault="00BF2C0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年的例子。某女开牙科诊所，因为新出台了牙科诊所管理条例，需要全面检查整顿，测自己的诊所能否通过检查，于巳月丁巳日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旬空：子丑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，得火山旅之离为火。</w:t>
      </w:r>
    </w:p>
    <w:p w14:paraId="7AC6D7B7" w14:textId="77777777" w:rsidR="00BF2C04" w:rsidRPr="00F340B5" w:rsidRDefault="00BF2C04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394E8E81" w14:textId="77777777" w:rsidR="00BF2C04" w:rsidRPr="00F340B5" w:rsidRDefault="00BF2C0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　兄弟巳火′　</w:t>
      </w:r>
    </w:p>
    <w:p w14:paraId="15BDAAA1" w14:textId="77777777" w:rsidR="00BF2C04" w:rsidRPr="00F340B5" w:rsidRDefault="00BF2C0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　子孙未土″　</w:t>
      </w:r>
    </w:p>
    <w:p w14:paraId="2847AC12" w14:textId="77777777" w:rsidR="00BF2C04" w:rsidRPr="00F340B5" w:rsidRDefault="00BF2C0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妻财酉金′应</w:t>
      </w:r>
    </w:p>
    <w:p w14:paraId="60A0F040" w14:textId="77777777" w:rsidR="00BF2C04" w:rsidRPr="00F340B5" w:rsidRDefault="00BF2C0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　妻财申金′　</w:t>
      </w:r>
    </w:p>
    <w:p w14:paraId="192DAC8E" w14:textId="77777777" w:rsidR="00BF2C04" w:rsidRPr="00F340B5" w:rsidRDefault="00BF2C0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　兄弟午火″　</w:t>
      </w:r>
    </w:p>
    <w:p w14:paraId="08418D3F" w14:textId="77777777" w:rsidR="00BF2C04" w:rsidRPr="00F340B5" w:rsidRDefault="00BF2C0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朱雀　　子孙辰土×世　　　父母卯木</w:t>
      </w:r>
    </w:p>
    <w:p w14:paraId="55D44C34" w14:textId="77777777" w:rsidR="00BF2C04" w:rsidRPr="00F340B5" w:rsidRDefault="00BF2C04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4C7C4812" w14:textId="77777777" w:rsidR="00BF2C04" w:rsidRPr="00F340B5" w:rsidRDefault="00BF2C0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以父母为用神，但也不能拘泥这个，看卦的组合变化。</w:t>
      </w:r>
    </w:p>
    <w:p w14:paraId="56E5CAEE" w14:textId="77777777" w:rsidR="00BF2C04" w:rsidRPr="00F340B5" w:rsidRDefault="00BF2C0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此卦父母卯木虽然休囚，但日月不克，伏藏在世爻下，营业执照可以保全。世爻独发化父母回头克，父母为新规，新政策，好像不合规定，但世爻日月生旺相，卯木休囚克世爻力量弱，在初爻是小问题。随身带鸡的挂件，可以通过检查。</w:t>
      </w:r>
    </w:p>
    <w:p w14:paraId="6820E646" w14:textId="1642D688" w:rsidR="00D61E76" w:rsidRPr="00F340B5" w:rsidRDefault="00BF2C04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后于</w:t>
      </w:r>
      <w:r w:rsidRPr="00F340B5">
        <w:rPr>
          <w:rFonts w:hint="eastAsia"/>
          <w:spacing w:val="20"/>
        </w:rPr>
        <w:t>5</w:t>
      </w:r>
      <w:r w:rsidRPr="00F340B5">
        <w:rPr>
          <w:rFonts w:hint="eastAsia"/>
          <w:spacing w:val="20"/>
        </w:rPr>
        <w:t>月</w:t>
      </w:r>
      <w:r w:rsidRPr="00F340B5">
        <w:rPr>
          <w:rFonts w:hint="eastAsia"/>
          <w:spacing w:val="20"/>
        </w:rPr>
        <w:t>24</w:t>
      </w:r>
      <w:r w:rsidRPr="00F340B5">
        <w:rPr>
          <w:rFonts w:hint="eastAsia"/>
          <w:spacing w:val="20"/>
        </w:rPr>
        <w:t>日反馈，检查人员看了诊所的记录以后说是没有问题，只有其中一名患者没有照相，不合规定，让给客户退还了一部分钱。而其他诊所很多被查出诸多问题，又是罚款，又是退款，都不高兴，与检查人员发生争吵。</w:t>
      </w:r>
    </w:p>
    <w:p w14:paraId="1D2CD2F6" w14:textId="5BA5D9A5" w:rsidR="00BF2C04" w:rsidRPr="00F340B5" w:rsidRDefault="00BF2C04" w:rsidP="00F340B5">
      <w:pPr>
        <w:spacing w:line="360" w:lineRule="auto"/>
        <w:rPr>
          <w:spacing w:val="20"/>
        </w:rPr>
      </w:pPr>
    </w:p>
    <w:p w14:paraId="049B6437" w14:textId="58603A37" w:rsidR="00BF2C04" w:rsidRPr="00F340B5" w:rsidRDefault="00BF2C04" w:rsidP="00F340B5">
      <w:pPr>
        <w:spacing w:line="360" w:lineRule="auto"/>
        <w:rPr>
          <w:spacing w:val="20"/>
        </w:rPr>
      </w:pPr>
    </w:p>
    <w:p w14:paraId="18BE9DD5" w14:textId="23B0FFB5" w:rsidR="00A6242A" w:rsidRPr="00F340B5" w:rsidRDefault="00BF2C04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29.</w:t>
      </w:r>
      <w:r w:rsidR="00A6242A" w:rsidRPr="00F340B5">
        <w:rPr>
          <w:rFonts w:hint="eastAsia"/>
          <w:spacing w:val="20"/>
        </w:rPr>
        <w:t xml:space="preserve"> </w:t>
      </w:r>
      <w:r w:rsidR="00A6242A" w:rsidRPr="00F340B5">
        <w:rPr>
          <w:rFonts w:hint="eastAsia"/>
          <w:spacing w:val="20"/>
        </w:rPr>
        <w:t>没有客户怎么办？</w:t>
      </w:r>
    </w:p>
    <w:p w14:paraId="63B9B1BE" w14:textId="77777777" w:rsidR="00A6242A" w:rsidRPr="00F340B5" w:rsidRDefault="00A6242A" w:rsidP="00F340B5">
      <w:pPr>
        <w:spacing w:line="360" w:lineRule="auto"/>
        <w:rPr>
          <w:spacing w:val="20"/>
        </w:rPr>
      </w:pPr>
    </w:p>
    <w:p w14:paraId="65E4BD28" w14:textId="77777777" w:rsidR="00A6242A" w:rsidRPr="00F340B5" w:rsidRDefault="00A6242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 xml:space="preserve">年例子，昨天案例的女士测牙科诊所最近生意不好，没有客户怎么办？于午月己卯日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旬空：申酉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，得地火明夷。</w:t>
      </w:r>
    </w:p>
    <w:p w14:paraId="1339A065" w14:textId="77777777" w:rsidR="00A6242A" w:rsidRPr="00F340B5" w:rsidRDefault="00A6242A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24CAF5A5" w14:textId="77777777" w:rsidR="00A6242A" w:rsidRPr="00F340B5" w:rsidRDefault="00A6242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　父母酉金″　</w:t>
      </w:r>
    </w:p>
    <w:p w14:paraId="193E8233" w14:textId="77777777" w:rsidR="00A6242A" w:rsidRPr="00F340B5" w:rsidRDefault="00A6242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兄弟亥水″　</w:t>
      </w:r>
    </w:p>
    <w:p w14:paraId="0E15AE67" w14:textId="77777777" w:rsidR="00A6242A" w:rsidRPr="00F340B5" w:rsidRDefault="00A6242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　官鬼丑土″世</w:t>
      </w:r>
    </w:p>
    <w:p w14:paraId="70D07105" w14:textId="77777777" w:rsidR="00A6242A" w:rsidRPr="00F340B5" w:rsidRDefault="00A6242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lastRenderedPageBreak/>
        <w:t xml:space="preserve">玄武　　兄弟亥水′　</w:t>
      </w:r>
    </w:p>
    <w:p w14:paraId="078CB139" w14:textId="77777777" w:rsidR="00A6242A" w:rsidRPr="00F340B5" w:rsidRDefault="00A6242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　官鬼丑土″　</w:t>
      </w:r>
    </w:p>
    <w:p w14:paraId="3B779A78" w14:textId="77777777" w:rsidR="00A6242A" w:rsidRPr="00F340B5" w:rsidRDefault="00A6242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子孙卯木′应</w:t>
      </w:r>
    </w:p>
    <w:p w14:paraId="766DC15C" w14:textId="77777777" w:rsidR="00A6242A" w:rsidRPr="00F340B5" w:rsidRDefault="00A6242A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6B9FE978" w14:textId="77777777" w:rsidR="00A6242A" w:rsidRPr="00F340B5" w:rsidRDefault="00A6242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以妻财为用神。妻财午火伏藏在三爻兄弟亥水下，虽然月帮扶日生，但日冲酉金暗动去生兄弟，日生妻财的力量减弱了，卯木入卦临应爻，应爻为客户，临日起了不好的作用，所以客户不来。</w:t>
      </w:r>
    </w:p>
    <w:p w14:paraId="7EA63E92" w14:textId="5DF6EE44" w:rsidR="00BF2C04" w:rsidRPr="00F340B5" w:rsidRDefault="00A6242A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化解：诊所南面放马的布偶一个，西北放蛇的小饰件。放后不久，就有客户上门。</w:t>
      </w:r>
    </w:p>
    <w:p w14:paraId="651F8962" w14:textId="05E656E9" w:rsidR="00A6242A" w:rsidRPr="00F340B5" w:rsidRDefault="00A6242A" w:rsidP="00F340B5">
      <w:pPr>
        <w:spacing w:line="360" w:lineRule="auto"/>
        <w:rPr>
          <w:spacing w:val="20"/>
        </w:rPr>
      </w:pPr>
    </w:p>
    <w:p w14:paraId="70A0E81B" w14:textId="67F54E3D" w:rsidR="00A6242A" w:rsidRPr="00F340B5" w:rsidRDefault="00A6242A" w:rsidP="00F340B5">
      <w:pPr>
        <w:spacing w:line="360" w:lineRule="auto"/>
        <w:rPr>
          <w:spacing w:val="20"/>
        </w:rPr>
      </w:pPr>
    </w:p>
    <w:p w14:paraId="71325A9B" w14:textId="4C0D7AE7" w:rsidR="00AF40AD" w:rsidRPr="00F340B5" w:rsidRDefault="00A6242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30.</w:t>
      </w:r>
      <w:r w:rsidR="00AF40AD" w:rsidRPr="00F340B5">
        <w:rPr>
          <w:rFonts w:hint="eastAsia"/>
          <w:spacing w:val="20"/>
        </w:rPr>
        <w:t xml:space="preserve"> </w:t>
      </w:r>
      <w:r w:rsidR="00AF40AD" w:rsidRPr="00F340B5">
        <w:rPr>
          <w:rFonts w:hint="eastAsia"/>
          <w:spacing w:val="20"/>
        </w:rPr>
        <w:t>父亲病情能不能稳定</w:t>
      </w:r>
      <w:r w:rsidR="00F177FD" w:rsidRPr="00F340B5">
        <w:rPr>
          <w:rFonts w:hint="eastAsia"/>
          <w:spacing w:val="20"/>
        </w:rPr>
        <w:t xml:space="preserve"> </w:t>
      </w:r>
    </w:p>
    <w:p w14:paraId="33CACEF4" w14:textId="77777777" w:rsidR="00AF40AD" w:rsidRPr="00F340B5" w:rsidRDefault="00AF40AD" w:rsidP="00F340B5">
      <w:pPr>
        <w:spacing w:line="360" w:lineRule="auto"/>
        <w:rPr>
          <w:spacing w:val="20"/>
        </w:rPr>
      </w:pPr>
    </w:p>
    <w:p w14:paraId="06723266" w14:textId="77777777" w:rsidR="00AF40AD" w:rsidRPr="00F340B5" w:rsidRDefault="00AF40A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这是</w:t>
      </w:r>
      <w:r w:rsidRPr="00F340B5">
        <w:rPr>
          <w:rFonts w:hint="eastAsia"/>
          <w:spacing w:val="20"/>
        </w:rPr>
        <w:t>2018</w:t>
      </w:r>
      <w:r w:rsidRPr="00F340B5">
        <w:rPr>
          <w:rFonts w:hint="eastAsia"/>
          <w:spacing w:val="20"/>
        </w:rPr>
        <w:t>年的例子。某男测</w:t>
      </w:r>
      <w:r w:rsidRPr="00F340B5">
        <w:rPr>
          <w:rFonts w:hint="eastAsia"/>
          <w:spacing w:val="20"/>
        </w:rPr>
        <w:t>82</w:t>
      </w:r>
      <w:r w:rsidRPr="00F340B5">
        <w:rPr>
          <w:rFonts w:hint="eastAsia"/>
          <w:spacing w:val="20"/>
        </w:rPr>
        <w:t xml:space="preserve">岁的父亲病情能不能稳定？于甲子月戊寅日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旬空：申酉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，得水风井。</w:t>
      </w:r>
    </w:p>
    <w:p w14:paraId="660418AB" w14:textId="77777777" w:rsidR="00AF40AD" w:rsidRPr="00F340B5" w:rsidRDefault="00AF40AD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46333901" w14:textId="77777777" w:rsidR="00AF40AD" w:rsidRPr="00F340B5" w:rsidRDefault="00AF40A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朱雀　　父母子水″　</w:t>
      </w:r>
    </w:p>
    <w:p w14:paraId="361EAFE2" w14:textId="77777777" w:rsidR="00AF40AD" w:rsidRPr="00F340B5" w:rsidRDefault="00AF40A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青龙　　妻财戌土′世</w:t>
      </w:r>
    </w:p>
    <w:p w14:paraId="524E46BE" w14:textId="77777777" w:rsidR="00AF40AD" w:rsidRPr="00F340B5" w:rsidRDefault="00AF40A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　官鬼申金″　</w:t>
      </w:r>
    </w:p>
    <w:p w14:paraId="1FFCD878" w14:textId="77777777" w:rsidR="00AF40AD" w:rsidRPr="00F340B5" w:rsidRDefault="00AF40A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白虎　　官鬼酉金′　</w:t>
      </w:r>
    </w:p>
    <w:p w14:paraId="42092738" w14:textId="77777777" w:rsidR="00AF40AD" w:rsidRPr="00F340B5" w:rsidRDefault="00AF40A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螣蛇　　父母亥水′应</w:t>
      </w:r>
    </w:p>
    <w:p w14:paraId="74326EF3" w14:textId="77777777" w:rsidR="00AF40AD" w:rsidRPr="00F340B5" w:rsidRDefault="00AF40A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勾陈　　妻财丑土″　</w:t>
      </w:r>
    </w:p>
    <w:p w14:paraId="4DD757CA" w14:textId="77777777" w:rsidR="00AF40AD" w:rsidRPr="00F340B5" w:rsidRDefault="00AF40AD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594FAF6E" w14:textId="77777777" w:rsidR="00AF40AD" w:rsidRPr="00F340B5" w:rsidRDefault="00AF40A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以父母为用神。父母两现，以临应爻的父母亥水为用神，父母子水做参考。初看父母亥水月帮扶，日不克为旺相，没有毛病，但日是病地合了父母亥水，一定有病缠身。</w:t>
      </w:r>
    </w:p>
    <w:p w14:paraId="610A0100" w14:textId="77777777" w:rsidR="00AF40AD" w:rsidRPr="00F340B5" w:rsidRDefault="00AF40A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亥水返卦为乾，乾为头，水主智慧，螣蛇为忘记，日合绊住为不动，另外父母子水在六爻，六爻为头，水主智，有老年痴呆之象。（验，实际上，出门找不到回家，老丢东西）</w:t>
      </w:r>
    </w:p>
    <w:p w14:paraId="57D5485F" w14:textId="77777777" w:rsidR="00AF40AD" w:rsidRPr="00F340B5" w:rsidRDefault="00AF40A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父母子水临朱雀螣蛇，螣蛇主乱，朱雀是语言，口舌，有胡言乱语之象。（验，</w:t>
      </w:r>
      <w:r w:rsidRPr="00F340B5">
        <w:rPr>
          <w:rFonts w:hint="eastAsia"/>
          <w:spacing w:val="20"/>
        </w:rPr>
        <w:lastRenderedPageBreak/>
        <w:t>经常吵架，说自己中了彩票，要兑换彩票。实际没有。）</w:t>
      </w:r>
    </w:p>
    <w:p w14:paraId="48C772DF" w14:textId="6B25953F" w:rsidR="00A6242A" w:rsidRPr="00F340B5" w:rsidRDefault="00AF40AD" w:rsidP="00F340B5">
      <w:pPr>
        <w:spacing w:line="360" w:lineRule="auto"/>
        <w:rPr>
          <w:spacing w:val="20"/>
        </w:rPr>
      </w:pPr>
      <w:r w:rsidRPr="00F340B5">
        <w:rPr>
          <w:rFonts w:hint="eastAsia"/>
          <w:spacing w:val="20"/>
        </w:rPr>
        <w:t>元神申金酉金空亡，随身带鸡的挂件，西南方猴子的工艺品。</w:t>
      </w:r>
      <w:r w:rsidRPr="00F340B5">
        <w:rPr>
          <w:rFonts w:hint="eastAsia"/>
          <w:spacing w:val="20"/>
        </w:rPr>
        <w:t>2019</w:t>
      </w:r>
      <w:r w:rsidRPr="00F340B5">
        <w:rPr>
          <w:rFonts w:hint="eastAsia"/>
          <w:spacing w:val="20"/>
        </w:rPr>
        <w:t>年</w:t>
      </w:r>
      <w:r w:rsidRPr="00F340B5">
        <w:rPr>
          <w:rFonts w:hint="eastAsia"/>
          <w:spacing w:val="20"/>
        </w:rPr>
        <w:t>6</w:t>
      </w:r>
      <w:r w:rsidRPr="00F340B5">
        <w:rPr>
          <w:rFonts w:hint="eastAsia"/>
          <w:spacing w:val="20"/>
        </w:rPr>
        <w:t>月反馈，病情稳定，没有以前那么闹腾了。</w:t>
      </w:r>
    </w:p>
    <w:p w14:paraId="1BDB7193" w14:textId="4CA0C63B" w:rsidR="00AF40AD" w:rsidRPr="00F340B5" w:rsidRDefault="00AF40AD" w:rsidP="00F340B5">
      <w:pPr>
        <w:spacing w:line="360" w:lineRule="auto"/>
        <w:rPr>
          <w:spacing w:val="20"/>
        </w:rPr>
      </w:pPr>
    </w:p>
    <w:p w14:paraId="4EE19741" w14:textId="3F747FF1" w:rsidR="00AF40AD" w:rsidRPr="00F340B5" w:rsidRDefault="00AF40AD" w:rsidP="00F340B5">
      <w:pPr>
        <w:spacing w:line="360" w:lineRule="auto"/>
        <w:rPr>
          <w:spacing w:val="20"/>
        </w:rPr>
      </w:pPr>
    </w:p>
    <w:p w14:paraId="7AE05968" w14:textId="36CFE81D" w:rsidR="00433E3A" w:rsidRPr="00F340B5" w:rsidRDefault="00AF40AD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31.</w:t>
      </w:r>
      <w:r w:rsidR="00433E3A" w:rsidRPr="00F340B5">
        <w:rPr>
          <w:rFonts w:hint="eastAsia"/>
          <w:spacing w:val="20"/>
        </w:rPr>
        <w:t xml:space="preserve"> </w:t>
      </w:r>
      <w:r w:rsidR="00433E3A" w:rsidRPr="00F340B5">
        <w:rPr>
          <w:rFonts w:hint="eastAsia"/>
          <w:spacing w:val="20"/>
        </w:rPr>
        <w:t>朋友当天能回来吗？</w:t>
      </w:r>
      <w:r w:rsidR="00F177FD" w:rsidRPr="00F340B5">
        <w:rPr>
          <w:rFonts w:hint="eastAsia"/>
          <w:spacing w:val="20"/>
        </w:rPr>
        <w:t xml:space="preserve"> </w:t>
      </w:r>
    </w:p>
    <w:p w14:paraId="0BD2F374" w14:textId="77777777" w:rsidR="00433E3A" w:rsidRPr="00F340B5" w:rsidRDefault="00433E3A" w:rsidP="00F340B5">
      <w:pPr>
        <w:spacing w:line="360" w:lineRule="auto"/>
        <w:rPr>
          <w:spacing w:val="20"/>
        </w:rPr>
      </w:pPr>
    </w:p>
    <w:p w14:paraId="36D2689B" w14:textId="77777777" w:rsidR="00433E3A" w:rsidRPr="00F340B5" w:rsidRDefault="00433E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这是徒弟问过我的一个例子。他的朋友被法院带走了，他测朋友当天会回来吗？于午月丁亥日　</w:t>
      </w:r>
      <w:r w:rsidRPr="00F340B5">
        <w:rPr>
          <w:rFonts w:hint="eastAsia"/>
          <w:spacing w:val="20"/>
        </w:rPr>
        <w:t>(</w:t>
      </w:r>
      <w:r w:rsidRPr="00F340B5">
        <w:rPr>
          <w:rFonts w:hint="eastAsia"/>
          <w:spacing w:val="20"/>
        </w:rPr>
        <w:t>旬空：午未</w:t>
      </w:r>
      <w:r w:rsidRPr="00F340B5">
        <w:rPr>
          <w:rFonts w:hint="eastAsia"/>
          <w:spacing w:val="20"/>
        </w:rPr>
        <w:t>)</w:t>
      </w:r>
      <w:r w:rsidRPr="00F340B5">
        <w:rPr>
          <w:rFonts w:hint="eastAsia"/>
          <w:spacing w:val="20"/>
        </w:rPr>
        <w:t>，得山水蒙之山地剥。</w:t>
      </w:r>
    </w:p>
    <w:p w14:paraId="4103D661" w14:textId="77777777" w:rsidR="00433E3A" w:rsidRPr="00F340B5" w:rsidRDefault="00433E3A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4B44196F" w14:textId="77777777" w:rsidR="00433E3A" w:rsidRPr="00F340B5" w:rsidRDefault="00433E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青龙　　父母寅木′　</w:t>
      </w:r>
    </w:p>
    <w:p w14:paraId="0E909B22" w14:textId="77777777" w:rsidR="00433E3A" w:rsidRPr="00F340B5" w:rsidRDefault="00433E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玄武　　官鬼子水″　</w:t>
      </w:r>
    </w:p>
    <w:p w14:paraId="5C9C18BA" w14:textId="77777777" w:rsidR="00433E3A" w:rsidRPr="00F340B5" w:rsidRDefault="00433E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白虎　　子孙戌土″世</w:t>
      </w:r>
    </w:p>
    <w:p w14:paraId="6B6D8C4E" w14:textId="77777777" w:rsidR="00433E3A" w:rsidRPr="00F340B5" w:rsidRDefault="00433E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 xml:space="preserve">螣蛇　　兄弟午火″　</w:t>
      </w:r>
    </w:p>
    <w:p w14:paraId="64AC8C63" w14:textId="77777777" w:rsidR="00433E3A" w:rsidRPr="00F340B5" w:rsidRDefault="00433E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勾陈　　子孙辰土○　　　　兄弟巳火</w:t>
      </w:r>
    </w:p>
    <w:p w14:paraId="4A929C23" w14:textId="77777777" w:rsidR="00433E3A" w:rsidRPr="00F340B5" w:rsidRDefault="00433E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朱雀　　父母寅木″应</w:t>
      </w:r>
    </w:p>
    <w:p w14:paraId="757CD350" w14:textId="77777777" w:rsidR="00433E3A" w:rsidRPr="00F340B5" w:rsidRDefault="00433E3A" w:rsidP="00F340B5">
      <w:pPr>
        <w:spacing w:line="360" w:lineRule="auto"/>
        <w:rPr>
          <w:spacing w:val="20"/>
        </w:rPr>
      </w:pPr>
      <w:r w:rsidRPr="00F340B5">
        <w:rPr>
          <w:spacing w:val="20"/>
        </w:rPr>
        <w:t xml:space="preserve"> </w:t>
      </w:r>
    </w:p>
    <w:p w14:paraId="50C393C8" w14:textId="77777777" w:rsidR="00433E3A" w:rsidRPr="00F340B5" w:rsidRDefault="00433E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以兄弟为用神。兄弟午火虽然临月，午火见午火为自刑，临螣蛇，螣蛇为绳索，手铐，被捆绑之象。兄弟午火空亡，空亡不能生世爻，被日克，当日不利。</w:t>
      </w:r>
    </w:p>
    <w:p w14:paraId="7A0932E6" w14:textId="77777777" w:rsidR="00433E3A" w:rsidRPr="00F340B5" w:rsidRDefault="00433E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子孙辰土临勾陈独发，独发主性质，勾陈为牢狱，又独发冲戌土暗动，兄弟午火入墓，必是牢狱，当天回不来，而且一下子回不来，怕有牢狱。独发合妻财酉金，是经济问题引起的。</w:t>
      </w:r>
    </w:p>
    <w:p w14:paraId="735D0688" w14:textId="4DF29A30" w:rsidR="00AF40AD" w:rsidRPr="00F340B5" w:rsidRDefault="00433E3A" w:rsidP="00F340B5">
      <w:pPr>
        <w:spacing w:line="360" w:lineRule="auto"/>
        <w:rPr>
          <w:rFonts w:hint="eastAsia"/>
          <w:spacing w:val="20"/>
        </w:rPr>
      </w:pPr>
      <w:r w:rsidRPr="00F340B5">
        <w:rPr>
          <w:rFonts w:hint="eastAsia"/>
          <w:spacing w:val="20"/>
        </w:rPr>
        <w:t>果然当天没有回来，而且第二天家里人，亲戚都被开始调查财产。</w:t>
      </w:r>
    </w:p>
    <w:sectPr w:rsidR="00AF40AD" w:rsidRPr="00F34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76"/>
    <w:rsid w:val="000F106F"/>
    <w:rsid w:val="00106891"/>
    <w:rsid w:val="00113A82"/>
    <w:rsid w:val="001C003E"/>
    <w:rsid w:val="001E07F0"/>
    <w:rsid w:val="002312C1"/>
    <w:rsid w:val="00252ACE"/>
    <w:rsid w:val="002B5E82"/>
    <w:rsid w:val="002C08A1"/>
    <w:rsid w:val="00373A61"/>
    <w:rsid w:val="003911EF"/>
    <w:rsid w:val="003A1976"/>
    <w:rsid w:val="0043379B"/>
    <w:rsid w:val="00433E3A"/>
    <w:rsid w:val="004576AA"/>
    <w:rsid w:val="004E3BAC"/>
    <w:rsid w:val="005A3D03"/>
    <w:rsid w:val="005E5884"/>
    <w:rsid w:val="0063060A"/>
    <w:rsid w:val="00675ADD"/>
    <w:rsid w:val="00776024"/>
    <w:rsid w:val="00A6242A"/>
    <w:rsid w:val="00AF40AD"/>
    <w:rsid w:val="00BF2C04"/>
    <w:rsid w:val="00C356C7"/>
    <w:rsid w:val="00C55F5E"/>
    <w:rsid w:val="00CB0657"/>
    <w:rsid w:val="00CF4F85"/>
    <w:rsid w:val="00D230C5"/>
    <w:rsid w:val="00D42DC1"/>
    <w:rsid w:val="00D61E76"/>
    <w:rsid w:val="00D72817"/>
    <w:rsid w:val="00D80A50"/>
    <w:rsid w:val="00D869DB"/>
    <w:rsid w:val="00E3623A"/>
    <w:rsid w:val="00F11F9A"/>
    <w:rsid w:val="00F177FD"/>
    <w:rsid w:val="00F340B5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5699"/>
  <w15:chartTrackingRefBased/>
  <w15:docId w15:val="{4831C7B5-3303-4B99-87F5-3D5B165A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2150</Words>
  <Characters>12255</Characters>
  <Application>Microsoft Office Word</Application>
  <DocSecurity>0</DocSecurity>
  <Lines>102</Lines>
  <Paragraphs>28</Paragraphs>
  <ScaleCrop>false</ScaleCrop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35</cp:revision>
  <dcterms:created xsi:type="dcterms:W3CDTF">2020-11-25T05:58:00Z</dcterms:created>
  <dcterms:modified xsi:type="dcterms:W3CDTF">2020-11-25T06:10:00Z</dcterms:modified>
</cp:coreProperties>
</file>