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A21BAA" w14:paraId="1EFD17BD" w14:textId="77777777" w:rsidTr="00E70BA5"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84852" w14:textId="77777777" w:rsidR="00A21BAA" w:rsidRDefault="00A00F9F">
            <w:pPr>
              <w:jc w:val="center"/>
            </w:pPr>
            <w:r>
              <w:rPr>
                <w:b/>
                <w:bCs/>
              </w:rPr>
              <w:t>TRƯỜNG ĐẠI HỌC XÂY DỰNG HÀ NỘI</w:t>
            </w:r>
          </w:p>
          <w:p w14:paraId="17CB4962" w14:textId="77777777" w:rsidR="00A21BAA" w:rsidRDefault="00A00F9F">
            <w:pPr>
              <w:jc w:val="center"/>
            </w:pPr>
            <w:r>
              <w:rPr>
                <w:b/>
                <w:bCs/>
              </w:rPr>
              <w:t>KHOA CÔNG NGHỆ THÔNG TIN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AF50A" w14:textId="77777777" w:rsidR="00A21BAA" w:rsidRDefault="00A00F9F">
            <w:pPr>
              <w:jc w:val="center"/>
            </w:pPr>
            <w:r>
              <w:rPr>
                <w:b/>
                <w:bCs/>
              </w:rPr>
              <w:t>CỘNG HÒA XÃ HỘI CHỦ NGHĨA VIỆT NAM</w:t>
            </w:r>
          </w:p>
          <w:p w14:paraId="41276290" w14:textId="77777777" w:rsidR="00A21BAA" w:rsidRPr="00E70BA5" w:rsidRDefault="00A00F9F">
            <w:pPr>
              <w:jc w:val="center"/>
            </w:pPr>
            <w:r w:rsidRPr="00E70BA5">
              <w:rPr>
                <w:b/>
                <w:bCs/>
              </w:rPr>
              <w:t>Độc lập – Tự do – Hạnh phúc</w:t>
            </w:r>
          </w:p>
        </w:tc>
      </w:tr>
    </w:tbl>
    <w:p w14:paraId="6E8476F0" w14:textId="77777777" w:rsidR="00A21BAA" w:rsidRDefault="00A21BAA" w:rsidP="004133CE">
      <w:pPr>
        <w:spacing w:before="40" w:after="40"/>
      </w:pPr>
    </w:p>
    <w:p w14:paraId="5E41843C" w14:textId="1FD4B725" w:rsidR="00A21BAA" w:rsidRDefault="00A00F9F">
      <w:pPr>
        <w:spacing w:after="120"/>
        <w:jc w:val="center"/>
      </w:pPr>
      <w:r>
        <w:rPr>
          <w:b/>
          <w:bCs/>
          <w:sz w:val="28"/>
          <w:szCs w:val="28"/>
        </w:rPr>
        <w:t>NHẬT KÝ THỰC HIỆN Đ</w:t>
      </w:r>
      <w:r w:rsidR="00206BE8">
        <w:rPr>
          <w:b/>
          <w:bCs/>
          <w:sz w:val="28"/>
          <w:szCs w:val="28"/>
        </w:rPr>
        <w:t>Ồ ÁN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1400"/>
        <w:gridCol w:w="2766"/>
      </w:tblGrid>
      <w:tr w:rsidR="00A21BAA" w14:paraId="18809DAB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ACB6A" w14:textId="77777777" w:rsidR="00A21BAA" w:rsidRDefault="00A00F9F">
            <w:r>
              <w:t>Họ và tên SV: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A5E47" w14:textId="7A459C86" w:rsidR="00A21BAA" w:rsidRPr="00707B72" w:rsidRDefault="00707B72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Nguyễn</w:t>
            </w:r>
            <w:r>
              <w:rPr>
                <w:b/>
                <w:bCs/>
                <w:lang w:val="vi-VN"/>
              </w:rPr>
              <w:t xml:space="preserve"> Đức Chiến Công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F892E" w14:textId="77777777" w:rsidR="00A21BAA" w:rsidRDefault="00A00F9F">
            <w:proofErr w:type="gramStart"/>
            <w:r>
              <w:t>Mã</w:t>
            </w:r>
            <w:proofErr w:type="gramEnd"/>
            <w:r>
              <w:t xml:space="preserve"> SV:</w:t>
            </w:r>
          </w:p>
        </w:tc>
        <w:tc>
          <w:tcPr>
            <w:tcW w:w="2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E9D2E" w14:textId="19E0F4CF" w:rsidR="00A21BAA" w:rsidRDefault="00707B72">
            <w:r>
              <w:t>0205168</w:t>
            </w:r>
          </w:p>
        </w:tc>
      </w:tr>
      <w:tr w:rsidR="00A21BAA" w14:paraId="66C0E89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D6631" w14:textId="77777777" w:rsidR="00A21BAA" w:rsidRDefault="00A00F9F">
            <w:r>
              <w:t>Tên đề tài: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B2802" w14:textId="39920499" w:rsidR="00A21BAA" w:rsidRPr="00707B72" w:rsidRDefault="00707B72">
            <w:pPr>
              <w:rPr>
                <w:lang w:val="vi-VN"/>
              </w:rPr>
            </w:pPr>
            <w:r>
              <w:t>Xây</w:t>
            </w:r>
            <w:r>
              <w:rPr>
                <w:lang w:val="vi-VN"/>
              </w:rPr>
              <w:t xml:space="preserve"> dựng ứng dụng khách sạn/homestay theo mô hình nền tảng 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AAC9E" w14:textId="77777777" w:rsidR="00A21BAA" w:rsidRDefault="00A21BAA"/>
        </w:tc>
        <w:tc>
          <w:tcPr>
            <w:tcW w:w="2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D05B5" w14:textId="77777777" w:rsidR="00A21BAA" w:rsidRDefault="00A21BAA"/>
        </w:tc>
      </w:tr>
      <w:tr w:rsidR="00A21BAA" w14:paraId="045885A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6C73D" w14:textId="77777777" w:rsidR="00A21BAA" w:rsidRDefault="00A00F9F">
            <w:r>
              <w:t>Thời gian thực hiện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62A5A" w14:textId="328B303D" w:rsidR="00A21BAA" w:rsidRPr="00707B72" w:rsidRDefault="00707B72">
            <w:pPr>
              <w:rPr>
                <w:lang w:val="vi-VN"/>
              </w:rPr>
            </w:pPr>
            <w:r>
              <w:t>10</w:t>
            </w:r>
            <w:r>
              <w:rPr>
                <w:lang w:val="vi-VN"/>
              </w:rPr>
              <w:t xml:space="preserve"> buổi 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AB91" w14:textId="77777777" w:rsidR="00A21BAA" w:rsidRDefault="00A00F9F">
            <w:r>
              <w:t>Đợt</w:t>
            </w:r>
          </w:p>
        </w:tc>
        <w:tc>
          <w:tcPr>
            <w:tcW w:w="2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9B097" w14:textId="02794ACA" w:rsidR="00A21BAA" w:rsidRDefault="00A21BAA"/>
        </w:tc>
      </w:tr>
      <w:tr w:rsidR="00A21BAA" w14:paraId="585B8A3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CD1C7" w14:textId="77777777" w:rsidR="00A21BAA" w:rsidRDefault="00A00F9F">
            <w:r>
              <w:t>GVHD: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8A546" w14:textId="77777777" w:rsidR="00A21BAA" w:rsidRDefault="00A00F9F">
            <w:r>
              <w:rPr>
                <w:b/>
                <w:bCs/>
              </w:rPr>
              <w:t>ThS. Lê Văn Minh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92A12" w14:textId="77777777" w:rsidR="00A21BAA" w:rsidRDefault="00A00F9F">
            <w:r>
              <w:t>Đơn vị:</w:t>
            </w:r>
          </w:p>
        </w:tc>
        <w:tc>
          <w:tcPr>
            <w:tcW w:w="2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FE4DB" w14:textId="51685C5E" w:rsidR="00A21BAA" w:rsidRDefault="00A21BAA"/>
        </w:tc>
      </w:tr>
    </w:tbl>
    <w:p w14:paraId="4AD12B2E" w14:textId="77777777" w:rsidR="00A21BAA" w:rsidRDefault="00A21BAA">
      <w:pPr>
        <w:spacing w:before="60"/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7"/>
        <w:gridCol w:w="759"/>
        <w:gridCol w:w="2030"/>
        <w:gridCol w:w="1571"/>
        <w:gridCol w:w="1572"/>
        <w:gridCol w:w="1009"/>
        <w:gridCol w:w="1040"/>
        <w:gridCol w:w="1048"/>
      </w:tblGrid>
      <w:tr w:rsidR="001006AC" w:rsidRPr="00DE19AE" w14:paraId="4EE54868" w14:textId="77777777" w:rsidTr="008E7599"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173C32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Loại công việc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6D0C2C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Thời gian làm việc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78F528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Nhiệm vụ được giao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62056F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Kết quả thực hiện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771737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Kiến thức/ kỹ năng áp dụng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BC2730B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Các vấn đề cần bổ sung, chỉnh sửa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C45F12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Tự đánh giá &amp; rút kinh nghiệm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8037B1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Chữ ký</w:t>
            </w:r>
          </w:p>
        </w:tc>
      </w:tr>
      <w:tr w:rsidR="00DE19AE" w:rsidRPr="00DE19AE" w14:paraId="1F4B477A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17A615" w14:textId="660CC40B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1: 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 xml:space="preserve">2/03 – </w:t>
            </w:r>
            <w:r w:rsidR="0048711D">
              <w:rPr>
                <w:b/>
                <w:bCs/>
                <w:sz w:val="20"/>
                <w:szCs w:val="20"/>
              </w:rPr>
              <w:t>08</w:t>
            </w:r>
            <w:r w:rsidRPr="00DE19AE">
              <w:rPr>
                <w:b/>
                <w:bCs/>
                <w:sz w:val="20"/>
                <w:szCs w:val="20"/>
              </w:rPr>
              <w:t>/03</w:t>
            </w:r>
          </w:p>
        </w:tc>
      </w:tr>
      <w:tr w:rsidR="001006AC" w:rsidRPr="00DE19AE" w14:paraId="0F7DC40F" w14:textId="77777777" w:rsidTr="001006AC">
        <w:trPr>
          <w:trHeight w:val="830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01D09D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Làm việc độc lập</w:t>
            </w: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ACE0D7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1 tuần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1B68826" w14:textId="7A905B37" w:rsidR="00DE19AE" w:rsidRPr="00707B72" w:rsidRDefault="00DE19AE" w:rsidP="008E7599">
            <w:pPr>
              <w:rPr>
                <w:sz w:val="20"/>
                <w:szCs w:val="20"/>
                <w:lang w:val="vi-VN"/>
              </w:rPr>
            </w:pPr>
            <w:r w:rsidRPr="001006AC">
              <w:rPr>
                <w:sz w:val="20"/>
                <w:szCs w:val="20"/>
              </w:rPr>
              <w:t xml:space="preserve">Xác định đề tài và phân tích sơ </w:t>
            </w:r>
            <w:r w:rsidR="00707B72">
              <w:rPr>
                <w:sz w:val="20"/>
                <w:szCs w:val="20"/>
              </w:rPr>
              <w:t>bộ</w:t>
            </w:r>
            <w:r w:rsidR="00707B72">
              <w:rPr>
                <w:sz w:val="20"/>
                <w:szCs w:val="20"/>
                <w:lang w:val="vi-VN"/>
              </w:rPr>
              <w:t xml:space="preserve"> hệ thống đặt phòng khách sạn/homestay </w:t>
            </w: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1E496" w14:textId="054C2063" w:rsidR="00DE19AE" w:rsidRPr="00707B72" w:rsidRDefault="00DE19AE" w:rsidP="008E7599">
            <w:pPr>
              <w:rPr>
                <w:sz w:val="20"/>
                <w:szCs w:val="20"/>
                <w:lang w:val="vi-VN"/>
              </w:rPr>
            </w:pPr>
            <w:r w:rsidRPr="00707B72">
              <w:rPr>
                <w:sz w:val="20"/>
                <w:szCs w:val="20"/>
                <w:lang w:val="vi-VN"/>
              </w:rPr>
              <w:t xml:space="preserve">- </w:t>
            </w:r>
            <w:r w:rsidR="00707B72" w:rsidRPr="00707B72">
              <w:rPr>
                <w:sz w:val="20"/>
                <w:szCs w:val="20"/>
                <w:lang w:val="vi-VN"/>
              </w:rPr>
              <w:t>xác</w:t>
            </w:r>
            <w:r w:rsidR="00707B72">
              <w:rPr>
                <w:sz w:val="20"/>
                <w:szCs w:val="20"/>
                <w:lang w:val="vi-VN"/>
              </w:rPr>
              <w:t xml:space="preserve"> định định hướng đề tài, tìm hiểu và tham ứng dụng Go2joy để làm phân tích các chức năng cần thiết để làm đồ án</w:t>
            </w: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1F8667" w14:textId="4174286A" w:rsidR="00DE19AE" w:rsidRPr="00707B72" w:rsidRDefault="00707B72" w:rsidP="008E7599">
            <w:pPr>
              <w:rPr>
                <w:sz w:val="20"/>
                <w:szCs w:val="20"/>
                <w:lang w:val="vi-VN"/>
              </w:rPr>
            </w:pPr>
            <w:r w:rsidRPr="00707B72">
              <w:rPr>
                <w:sz w:val="20"/>
                <w:szCs w:val="20"/>
                <w:lang w:val="vi-VN"/>
              </w:rPr>
              <w:t>Tra</w:t>
            </w:r>
            <w:r>
              <w:rPr>
                <w:sz w:val="20"/>
                <w:szCs w:val="20"/>
                <w:lang w:val="vi-VN"/>
              </w:rPr>
              <w:t xml:space="preserve"> cứu tài liệu, đọc và lọc tài liệu, khả năng tìm kiếm và thuyết trình </w:t>
            </w: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3ED10" w14:textId="58209DD7" w:rsidR="00DE19AE" w:rsidRPr="00707B72" w:rsidRDefault="00DE19AE" w:rsidP="008E7599">
            <w:pPr>
              <w:rPr>
                <w:sz w:val="20"/>
                <w:szCs w:val="20"/>
                <w:lang w:val="vi-VN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A823D" w14:textId="443ABFEE" w:rsidR="00DE19AE" w:rsidRPr="00707B72" w:rsidRDefault="00DE19AE" w:rsidP="008E7599">
            <w:pPr>
              <w:rPr>
                <w:b/>
                <w:bCs/>
                <w:sz w:val="20"/>
                <w:szCs w:val="20"/>
                <w:lang w:val="vi-VN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5C5B0F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15A03DCB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2BEA7C1B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344328B7" w14:textId="77777777" w:rsidR="00364C79" w:rsidRPr="00DE19AE" w:rsidRDefault="00364C79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20BEA5CA" w14:textId="77777777" w:rsidTr="001006AC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7232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D6A3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1676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97C16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A60B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DF92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CBD8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0436B0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4F0E99ED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294C5AC0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5F502595" w14:textId="77777777" w:rsidR="00364C79" w:rsidRPr="00DE19AE" w:rsidRDefault="00364C79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6CEC19A4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EAF5FF" w14:textId="2E36D612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2: </w:t>
            </w:r>
            <w:r w:rsidR="0048711D">
              <w:rPr>
                <w:b/>
                <w:bCs/>
                <w:sz w:val="20"/>
                <w:szCs w:val="20"/>
              </w:rPr>
              <w:t>09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 xml:space="preserve">3 - </w:t>
            </w:r>
            <w:r w:rsidR="0048711D">
              <w:rPr>
                <w:b/>
                <w:bCs/>
                <w:sz w:val="20"/>
                <w:szCs w:val="20"/>
              </w:rPr>
              <w:t>15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</w:p>
        </w:tc>
      </w:tr>
      <w:tr w:rsidR="001006AC" w:rsidRPr="00DE19AE" w14:paraId="6DE93431" w14:textId="77777777" w:rsidTr="001006AC">
        <w:trPr>
          <w:trHeight w:val="1010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A098E5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Làm việc độc lập</w:t>
            </w: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166DD3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1 tuần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808808" w14:textId="39EE9749" w:rsidR="00DE19AE" w:rsidRPr="00707B72" w:rsidRDefault="00707B72" w:rsidP="008E7599">
            <w:pPr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 xml:space="preserve">Xác định các chức năng chính về đặt phòng khách sạn/homestay </w:t>
            </w: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F653C" w14:textId="49CF95D5" w:rsidR="00DC019B" w:rsidRPr="00707B72" w:rsidRDefault="00707B72" w:rsidP="008E7599">
            <w:pPr>
              <w:rPr>
                <w:sz w:val="20"/>
                <w:szCs w:val="20"/>
                <w:lang w:val="vi-VN"/>
              </w:rPr>
            </w:pPr>
            <w:r w:rsidRPr="00707B72">
              <w:rPr>
                <w:sz w:val="20"/>
                <w:szCs w:val="20"/>
                <w:lang w:val="vi-VN"/>
              </w:rPr>
              <w:t>Xác</w:t>
            </w:r>
            <w:r>
              <w:rPr>
                <w:sz w:val="20"/>
                <w:szCs w:val="20"/>
                <w:lang w:val="vi-VN"/>
              </w:rPr>
              <w:t xml:space="preserve"> định đc các chức năng chính cho phòng khách sạn/homestay</w:t>
            </w: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B8FD5" w14:textId="5C2B8881" w:rsidR="00DE19AE" w:rsidRPr="00707B72" w:rsidRDefault="00707B72" w:rsidP="008E7599">
            <w:pPr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Khả năng phân tích nghiệp vụ, phân tích được các chức chính năng chính của hệ thống</w:t>
            </w: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99A78" w14:textId="233B605E" w:rsidR="00DE19AE" w:rsidRPr="00707B72" w:rsidRDefault="00707B72" w:rsidP="008E7599">
            <w:pPr>
              <w:rPr>
                <w:b/>
                <w:bCs/>
                <w:sz w:val="20"/>
                <w:szCs w:val="20"/>
                <w:lang w:val="vi-VN"/>
              </w:rPr>
            </w:pPr>
            <w:r>
              <w:rPr>
                <w:b/>
                <w:bCs/>
                <w:sz w:val="20"/>
                <w:szCs w:val="20"/>
                <w:lang w:val="vi-VN"/>
              </w:rPr>
              <w:t>Cần sửa lại đề tài về theo hướng là một nền tảng và tính đc chi phí nền tảng</w:t>
            </w: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7E15C" w14:textId="18D7ABC3" w:rsidR="00DE19AE" w:rsidRPr="00707B72" w:rsidRDefault="00DE19AE" w:rsidP="008E7599">
            <w:pPr>
              <w:rPr>
                <w:sz w:val="20"/>
                <w:szCs w:val="20"/>
                <w:lang w:val="vi-VN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2C6FB2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52049B47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461D5240" w14:textId="77777777" w:rsidR="00364C79" w:rsidRPr="00DE19AE" w:rsidRDefault="00364C79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0174B505" w14:textId="77777777" w:rsidTr="00364C7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43EE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EDF24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34823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33B4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7224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C1E0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8802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16FFB3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1F6D3B69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605A40CC" w14:textId="77777777" w:rsidR="00364C79" w:rsidRPr="00DE19AE" w:rsidRDefault="00364C79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45F70270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512B4C" w14:textId="356622B9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3: </w:t>
            </w:r>
            <w:r w:rsidR="0048711D">
              <w:rPr>
                <w:b/>
                <w:bCs/>
                <w:sz w:val="20"/>
                <w:szCs w:val="20"/>
              </w:rPr>
              <w:t>1</w:t>
            </w:r>
            <w:r w:rsidRPr="00DE19AE">
              <w:rPr>
                <w:b/>
                <w:bCs/>
                <w:sz w:val="20"/>
                <w:szCs w:val="20"/>
              </w:rPr>
              <w:t>6/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  <w:r w:rsidRPr="00DE19AE">
              <w:rPr>
                <w:b/>
                <w:bCs/>
                <w:sz w:val="20"/>
                <w:szCs w:val="20"/>
              </w:rPr>
              <w:t xml:space="preserve"> - 2</w:t>
            </w:r>
            <w:r w:rsidR="0048711D">
              <w:rPr>
                <w:b/>
                <w:bCs/>
                <w:sz w:val="20"/>
                <w:szCs w:val="20"/>
              </w:rPr>
              <w:t>2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</w:p>
        </w:tc>
      </w:tr>
      <w:tr w:rsidR="001006AC" w:rsidRPr="00DE19AE" w14:paraId="00ED72BB" w14:textId="77777777" w:rsidTr="00180174">
        <w:trPr>
          <w:trHeight w:val="1100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25636C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Làm việc độc lập</w:t>
            </w: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563ECD2" w14:textId="02787292" w:rsidR="00DE19AE" w:rsidRPr="00DE19AE" w:rsidRDefault="00403904" w:rsidP="008E75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DE19AE" w:rsidRPr="00DE19AE">
              <w:rPr>
                <w:sz w:val="20"/>
                <w:szCs w:val="20"/>
              </w:rPr>
              <w:t xml:space="preserve"> tuần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0EBD1" w14:textId="4BFC8535" w:rsidR="008D6F8A" w:rsidRPr="00707B72" w:rsidRDefault="00707B72" w:rsidP="008E7599">
            <w:pPr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</w:rPr>
              <w:t>Vẽ</w:t>
            </w:r>
            <w:r>
              <w:rPr>
                <w:sz w:val="20"/>
                <w:szCs w:val="20"/>
                <w:lang w:val="vi-VN"/>
              </w:rPr>
              <w:t xml:space="preserve"> các biểu đồ ERD sơ bộ và sơ đồ kiến trúc tổng </w:t>
            </w:r>
            <w:r w:rsidR="00380990">
              <w:rPr>
                <w:sz w:val="20"/>
                <w:szCs w:val="20"/>
                <w:lang w:val="vi-VN"/>
              </w:rPr>
              <w:t>thể của hệ thống đặt phòng khách sạn/homestay theo mô hình nền tảng</w:t>
            </w: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54E4" w14:textId="2FD102CF" w:rsidR="008D6F8A" w:rsidRPr="004D5EFD" w:rsidRDefault="00A12499" w:rsidP="008E7599">
            <w:pPr>
              <w:rPr>
                <w:sz w:val="20"/>
                <w:szCs w:val="20"/>
                <w:lang w:val="vi-VN"/>
              </w:rPr>
            </w:pPr>
            <w:r w:rsidRPr="004D5EFD">
              <w:rPr>
                <w:sz w:val="20"/>
                <w:szCs w:val="20"/>
                <w:lang w:val="vi-VN"/>
              </w:rPr>
              <w:t xml:space="preserve">Các bản vẽ và sơ kiến trúc sơ bộ về ERD và kiến trúc tổng thể  </w:t>
            </w: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C8FDC" w14:textId="20683511" w:rsidR="00DE19AE" w:rsidRPr="004D5EFD" w:rsidRDefault="00A12499" w:rsidP="008E7599">
            <w:pPr>
              <w:rPr>
                <w:sz w:val="20"/>
                <w:szCs w:val="20"/>
                <w:lang w:val="vi-VN"/>
              </w:rPr>
            </w:pPr>
            <w:r w:rsidRPr="004D5EFD">
              <w:rPr>
                <w:sz w:val="20"/>
                <w:szCs w:val="20"/>
                <w:lang w:val="vi-VN"/>
              </w:rPr>
              <w:t xml:space="preserve">Khả năng sử dụng visual </w:t>
            </w:r>
            <w:r w:rsidR="004D5EFD" w:rsidRPr="004D5EFD">
              <w:rPr>
                <w:sz w:val="20"/>
                <w:szCs w:val="20"/>
                <w:lang w:val="vi-VN"/>
              </w:rPr>
              <w:t>paradigm và kiến thức về ERD và mô hình kiến trúc</w:t>
            </w: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7CD62" w14:textId="3EA6DFC4" w:rsidR="00DE19AE" w:rsidRPr="00A12499" w:rsidRDefault="004D5EFD" w:rsidP="008E7599">
            <w:pPr>
              <w:rPr>
                <w:b/>
                <w:bCs/>
                <w:sz w:val="20"/>
                <w:szCs w:val="20"/>
                <w:lang w:val="vi-VN"/>
              </w:rPr>
            </w:pPr>
            <w:r>
              <w:rPr>
                <w:b/>
                <w:bCs/>
                <w:sz w:val="20"/>
                <w:szCs w:val="20"/>
                <w:lang w:val="vi-VN"/>
              </w:rPr>
              <w:t xml:space="preserve">Tìm hiểu thêm về </w:t>
            </w:r>
            <w:r w:rsidR="00C65F86">
              <w:rPr>
                <w:b/>
                <w:bCs/>
                <w:sz w:val="20"/>
                <w:szCs w:val="20"/>
                <w:lang w:val="vi-VN"/>
              </w:rPr>
              <w:t xml:space="preserve">restful api và </w:t>
            </w:r>
            <w:r w:rsidR="00B622AF">
              <w:rPr>
                <w:b/>
                <w:bCs/>
                <w:sz w:val="20"/>
                <w:szCs w:val="20"/>
                <w:lang w:val="vi-VN"/>
              </w:rPr>
              <w:t xml:space="preserve">minio </w:t>
            </w:r>
            <w:r>
              <w:rPr>
                <w:b/>
                <w:bCs/>
                <w:sz w:val="20"/>
                <w:szCs w:val="20"/>
                <w:lang w:val="vi-VN"/>
              </w:rPr>
              <w:t xml:space="preserve"> </w:t>
            </w: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ECFA4" w14:textId="126EE8B9" w:rsidR="008D6F8A" w:rsidRPr="00A12499" w:rsidRDefault="008D6F8A" w:rsidP="008E7599">
            <w:pPr>
              <w:rPr>
                <w:sz w:val="20"/>
                <w:szCs w:val="20"/>
                <w:lang w:val="vi-VN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B09268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</w:tc>
      </w:tr>
      <w:tr w:rsidR="0058688A" w:rsidRPr="00DE19AE" w14:paraId="67A246F7" w14:textId="77777777" w:rsidTr="00180174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7265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65FC7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50C8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F68B4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0C411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E91A0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56B9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DE1A42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</w:tc>
      </w:tr>
      <w:tr w:rsidR="00DE19AE" w:rsidRPr="00DE19AE" w14:paraId="4E663530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896EA3" w14:textId="5EF59FED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 w:rsidR="00992F88">
              <w:rPr>
                <w:b/>
                <w:bCs/>
                <w:sz w:val="20"/>
                <w:szCs w:val="20"/>
              </w:rPr>
              <w:t>4</w:t>
            </w:r>
            <w:r w:rsidRPr="00DE19AE">
              <w:rPr>
                <w:b/>
                <w:bCs/>
                <w:sz w:val="20"/>
                <w:szCs w:val="20"/>
              </w:rPr>
              <w:t>: 2</w:t>
            </w:r>
            <w:r w:rsidR="0048711D">
              <w:rPr>
                <w:b/>
                <w:bCs/>
                <w:sz w:val="20"/>
                <w:szCs w:val="20"/>
              </w:rPr>
              <w:t>3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  <w:r w:rsidRPr="00DE19AE">
              <w:rPr>
                <w:b/>
                <w:bCs/>
                <w:sz w:val="20"/>
                <w:szCs w:val="20"/>
              </w:rPr>
              <w:t xml:space="preserve"> - 2</w:t>
            </w:r>
            <w:r w:rsidR="0048711D">
              <w:rPr>
                <w:b/>
                <w:bCs/>
                <w:sz w:val="20"/>
                <w:szCs w:val="20"/>
              </w:rPr>
              <w:t>9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</w:p>
        </w:tc>
      </w:tr>
      <w:tr w:rsidR="001006AC" w:rsidRPr="00DE19AE" w14:paraId="45A3D980" w14:textId="77777777" w:rsidTr="00180174">
        <w:trPr>
          <w:trHeight w:val="1379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134156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Làm việc độc lập</w:t>
            </w: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7BE6458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1 tuần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C7795" w14:textId="58733196" w:rsidR="00992F88" w:rsidRPr="001006AC" w:rsidRDefault="00992F88" w:rsidP="008E759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47376" w14:textId="3DB71B6B" w:rsidR="00992F88" w:rsidRPr="00DE19AE" w:rsidRDefault="00992F88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E31A8" w14:textId="57A4BBC4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3F849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8E4D5" w14:textId="42E14870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43F90D3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</w:tc>
      </w:tr>
      <w:tr w:rsidR="0058688A" w:rsidRPr="00DE19AE" w14:paraId="74AC25B6" w14:textId="77777777" w:rsidTr="00180174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BDE3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9A2BA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487E0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D48B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C1C28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0E56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E5799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183499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</w:tc>
      </w:tr>
      <w:tr w:rsidR="00DE19AE" w:rsidRPr="00DE19AE" w14:paraId="3DFAD4BE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2FA5DD" w14:textId="34D9FDEB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 w:rsidR="001006AC">
              <w:rPr>
                <w:b/>
                <w:bCs/>
                <w:sz w:val="20"/>
                <w:szCs w:val="20"/>
              </w:rPr>
              <w:t>5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30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3</w:t>
            </w:r>
            <w:r w:rsidRPr="00DE19AE">
              <w:rPr>
                <w:b/>
                <w:bCs/>
                <w:sz w:val="20"/>
                <w:szCs w:val="20"/>
              </w:rPr>
              <w:t xml:space="preserve"> - </w:t>
            </w:r>
            <w:r w:rsidR="0048711D">
              <w:rPr>
                <w:b/>
                <w:bCs/>
                <w:sz w:val="20"/>
                <w:szCs w:val="20"/>
              </w:rPr>
              <w:t>05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</w:p>
        </w:tc>
      </w:tr>
      <w:tr w:rsidR="001006AC" w:rsidRPr="00DE19AE" w14:paraId="1847B74B" w14:textId="77777777" w:rsidTr="001966B6">
        <w:trPr>
          <w:trHeight w:val="1325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6579" w14:textId="6BEFB2CE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1B4BE" w14:textId="4D41AF52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3AD74" w14:textId="0DA93EE8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23114" w14:textId="08B779E7" w:rsidR="00DE19AE" w:rsidRPr="00AF33A9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1A25B" w14:textId="10AB16A4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E71F2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6388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D78B01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7AE45AF3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08D98B79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4EE3E7FD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6301B69F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F7EA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BA92A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55C77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92183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78817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CCAA9A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9C46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141B3B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6116C4B2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21491B1C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3265786F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589F7EFD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08B00021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350E0B45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C7DA49" w14:textId="6BC95934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 w:rsidR="001006AC">
              <w:rPr>
                <w:b/>
                <w:bCs/>
                <w:sz w:val="20"/>
                <w:szCs w:val="20"/>
              </w:rPr>
              <w:t>6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06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  <w:r w:rsidRPr="00DE19AE">
              <w:rPr>
                <w:b/>
                <w:bCs/>
                <w:sz w:val="20"/>
                <w:szCs w:val="20"/>
              </w:rPr>
              <w:t xml:space="preserve"> - 1</w:t>
            </w:r>
            <w:r w:rsidR="0048711D">
              <w:rPr>
                <w:b/>
                <w:bCs/>
                <w:sz w:val="20"/>
                <w:szCs w:val="20"/>
              </w:rPr>
              <w:t>2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</w:p>
        </w:tc>
      </w:tr>
      <w:tr w:rsidR="001006AC" w:rsidRPr="00DE19AE" w14:paraId="797550CA" w14:textId="77777777" w:rsidTr="001966B6">
        <w:trPr>
          <w:trHeight w:val="902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32D5B" w14:textId="227713DC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FED5A" w14:textId="145BD7EB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FC43E" w14:textId="222B0DCB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8288E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8CBF7" w14:textId="66AD90F1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5B0A6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6BC0D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FA0355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2415B3B0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6CEA3B0E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5C992034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18C9F131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956C9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32B2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BFBC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684A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C4E44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35EBE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6894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0E2F9B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5E01C53D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4DF78BA8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49A71BA7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1A4D0BCA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4B0EC457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36B01B" w14:textId="0550B6A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 w:rsidR="001006AC">
              <w:rPr>
                <w:b/>
                <w:bCs/>
                <w:sz w:val="20"/>
                <w:szCs w:val="20"/>
              </w:rPr>
              <w:t>7</w:t>
            </w:r>
            <w:r w:rsidRPr="00DE19AE">
              <w:rPr>
                <w:b/>
                <w:bCs/>
                <w:sz w:val="20"/>
                <w:szCs w:val="20"/>
              </w:rPr>
              <w:t>: 1</w:t>
            </w:r>
            <w:r w:rsidR="0048711D">
              <w:rPr>
                <w:b/>
                <w:bCs/>
                <w:sz w:val="20"/>
                <w:szCs w:val="20"/>
              </w:rPr>
              <w:t>3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  <w:r w:rsidRPr="00DE19AE">
              <w:rPr>
                <w:b/>
                <w:bCs/>
                <w:sz w:val="20"/>
                <w:szCs w:val="20"/>
              </w:rPr>
              <w:t xml:space="preserve"> - 1</w:t>
            </w:r>
            <w:r w:rsidR="0048711D">
              <w:rPr>
                <w:b/>
                <w:bCs/>
                <w:sz w:val="20"/>
                <w:szCs w:val="20"/>
              </w:rPr>
              <w:t>9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</w:p>
        </w:tc>
      </w:tr>
      <w:tr w:rsidR="001006AC" w:rsidRPr="00DE19AE" w14:paraId="666104DF" w14:textId="77777777" w:rsidTr="001966B6">
        <w:trPr>
          <w:trHeight w:val="776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F10DB" w14:textId="6A212380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64D77" w14:textId="7ACEC9D0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42EFB" w14:textId="648B82E2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B484C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161DA" w14:textId="6F61F248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3C4A8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C4069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266EA3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73504FC3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0244FEDE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2BD0051D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1FC9F410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4C8F6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E5910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B9088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48374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3CF02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95FB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2996B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9A1C825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5EDDB51A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2466093C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5F88D7C1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4899CA92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A4C156" w14:textId="6F720ACD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 w:rsidR="001006AC">
              <w:rPr>
                <w:b/>
                <w:bCs/>
                <w:sz w:val="20"/>
                <w:szCs w:val="20"/>
              </w:rPr>
              <w:t>8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20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  <w:r w:rsidRPr="00DE19AE">
              <w:rPr>
                <w:b/>
                <w:bCs/>
                <w:sz w:val="20"/>
                <w:szCs w:val="20"/>
              </w:rPr>
              <w:t xml:space="preserve"> - 2</w:t>
            </w:r>
            <w:r w:rsidR="0048711D">
              <w:rPr>
                <w:b/>
                <w:bCs/>
                <w:sz w:val="20"/>
                <w:szCs w:val="20"/>
              </w:rPr>
              <w:t>6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</w:p>
        </w:tc>
      </w:tr>
      <w:tr w:rsidR="001006AC" w:rsidRPr="00DE19AE" w14:paraId="17A6F286" w14:textId="77777777" w:rsidTr="001966B6">
        <w:trPr>
          <w:trHeight w:val="785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D2412" w14:textId="4A8144B9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DA8FE" w14:textId="210B5324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90C0B" w14:textId="15B61E55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FA776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82CD1" w14:textId="09FEF97E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C0453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EB90B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7C1C08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4D15D579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1FD43B9C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2B27D3D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6856017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FFDD37C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10146010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2B42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716B6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F2166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14BBA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2FA3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5A2B7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A009D7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AA4B38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361F7345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4F7367C5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325B7CC8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634DDE2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3EA66242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76D34CF1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B5F05E" w14:textId="465542DC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 w:rsidR="001006AC">
              <w:rPr>
                <w:b/>
                <w:bCs/>
                <w:sz w:val="20"/>
                <w:szCs w:val="20"/>
              </w:rPr>
              <w:t>9</w:t>
            </w:r>
            <w:r w:rsidRPr="00DE19AE">
              <w:rPr>
                <w:b/>
                <w:bCs/>
                <w:sz w:val="20"/>
                <w:szCs w:val="20"/>
              </w:rPr>
              <w:t>: 2</w:t>
            </w:r>
            <w:r w:rsidR="0048711D">
              <w:rPr>
                <w:b/>
                <w:bCs/>
                <w:sz w:val="20"/>
                <w:szCs w:val="20"/>
              </w:rPr>
              <w:t>7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  <w:r w:rsidRPr="00DE19AE">
              <w:rPr>
                <w:b/>
                <w:bCs/>
                <w:sz w:val="20"/>
                <w:szCs w:val="20"/>
              </w:rPr>
              <w:t xml:space="preserve"> - 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006AC" w:rsidRPr="00DE19AE" w14:paraId="3606D28C" w14:textId="77777777" w:rsidTr="001966B6">
        <w:trPr>
          <w:trHeight w:val="839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BB110" w14:textId="1E3637E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481DD" w14:textId="77695030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6C6F6" w14:textId="7073E3D6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BB6BD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E55BE" w14:textId="61616531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C0EC6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F96F9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F75124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3D9BE397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70EFAE83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3AD24E52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8218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BC5CA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F8644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E94CE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F5BD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03C32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2FD98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D627401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1610067F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B30EC1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E308D07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AA79A2B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74664A1E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4A1722" w14:textId="7C840A4B" w:rsidR="001006AC" w:rsidRPr="00DE19AE" w:rsidRDefault="001006AC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>
              <w:rPr>
                <w:b/>
                <w:bCs/>
                <w:sz w:val="20"/>
                <w:szCs w:val="20"/>
              </w:rPr>
              <w:t>10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 xml:space="preserve">5 - </w:t>
            </w:r>
            <w:r w:rsidR="0048711D">
              <w:rPr>
                <w:b/>
                <w:bCs/>
                <w:sz w:val="20"/>
                <w:szCs w:val="20"/>
              </w:rPr>
              <w:t>10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05</w:t>
            </w:r>
          </w:p>
        </w:tc>
      </w:tr>
      <w:tr w:rsidR="001006AC" w:rsidRPr="00DE19AE" w14:paraId="743EE266" w14:textId="77777777" w:rsidTr="006F5489">
        <w:trPr>
          <w:trHeight w:val="713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647C7" w14:textId="0D28525A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C5FE8" w14:textId="476BC9C4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80D1D" w14:textId="5C3A9C46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BF678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B007C" w14:textId="43778BCA" w:rsidR="0058688A" w:rsidRPr="0058688A" w:rsidRDefault="0058688A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E52F1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09C61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9FD505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77F47C9D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16287A0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1DFA7AE2" w14:textId="77777777" w:rsidR="006F5489" w:rsidRDefault="006F5489" w:rsidP="008E7599">
            <w:pPr>
              <w:rPr>
                <w:b/>
                <w:bCs/>
                <w:sz w:val="20"/>
                <w:szCs w:val="20"/>
              </w:rPr>
            </w:pPr>
          </w:p>
          <w:p w14:paraId="500BEAE3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1B690824" w14:textId="77777777" w:rsidTr="006F5489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05E63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1D534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D128B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D32A3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C96BE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FD6DC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2759D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BAAC1C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13521245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F8560DC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B2348EB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E16CAA6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48DD4194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945067" w14:textId="478803E7" w:rsidR="001006AC" w:rsidRPr="00DE19AE" w:rsidRDefault="001006AC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>
              <w:rPr>
                <w:b/>
                <w:bCs/>
                <w:sz w:val="20"/>
                <w:szCs w:val="20"/>
              </w:rPr>
              <w:t>11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11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5 - 1</w:t>
            </w:r>
            <w:r w:rsidR="0048711D">
              <w:rPr>
                <w:b/>
                <w:bCs/>
                <w:sz w:val="20"/>
                <w:szCs w:val="20"/>
              </w:rPr>
              <w:t>7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966B6" w:rsidRPr="00DE19AE" w14:paraId="6398C407" w14:textId="77777777" w:rsidTr="001966B6">
        <w:trPr>
          <w:trHeight w:val="1946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9B383" w14:textId="07523288" w:rsidR="001966B6" w:rsidRPr="00DE19AE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8A63F" w14:textId="3251CDD5" w:rsidR="001966B6" w:rsidRPr="00DE19AE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E89E4" w14:textId="6BAFCB8E" w:rsidR="001966B6" w:rsidRPr="001006AC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C2D8" w14:textId="77777777" w:rsidR="001966B6" w:rsidRPr="00DE19AE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BE28F" w14:textId="63B43308" w:rsidR="001966B6" w:rsidRPr="0058688A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F7F29" w14:textId="77777777" w:rsidR="001966B6" w:rsidRPr="00DE19AE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E215C" w14:textId="77777777" w:rsidR="001966B6" w:rsidRPr="00DE19AE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33F45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1931C2B7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507ABCB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32563EE6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31B7C137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E829B9E" w14:textId="073FE4AA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001A3FFD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53341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C4856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FF1AA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71293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06926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6E7ED1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03F19E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4F5EF4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7BCAE445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7F6AE6D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CCA355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5B58FE22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118EDA21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4B2FC88" w14:textId="775DF758" w:rsidR="001006AC" w:rsidRPr="00DE19AE" w:rsidRDefault="001006AC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>
              <w:rPr>
                <w:b/>
                <w:bCs/>
                <w:sz w:val="20"/>
                <w:szCs w:val="20"/>
              </w:rPr>
              <w:t>12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18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 xml:space="preserve">5 - </w:t>
            </w:r>
            <w:r w:rsidR="0048711D">
              <w:rPr>
                <w:b/>
                <w:bCs/>
                <w:sz w:val="20"/>
                <w:szCs w:val="20"/>
              </w:rPr>
              <w:t>24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006AC" w:rsidRPr="00DE19AE" w14:paraId="3A3E36C3" w14:textId="77777777" w:rsidTr="001966B6">
        <w:trPr>
          <w:trHeight w:val="695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2ED0B" w14:textId="73ACDBB9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C9CA7" w14:textId="01ECC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2B4D2" w14:textId="23A8C2D6" w:rsidR="001006AC" w:rsidRPr="001006AC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FA365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C41FE" w14:textId="29891E5A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C811D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23F8D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53A17D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6EE6566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2262188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51729F9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912FAC1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3FCF48B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7EC069DE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7AE81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E78A3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6BCBC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368FD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F92F1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50A01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DBC20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C369EB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128BD1C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C2505DD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38242E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717709D0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0A5E1C0E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DB47CC" w14:textId="35A841E0" w:rsidR="001006AC" w:rsidRPr="00DE19AE" w:rsidRDefault="001006AC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>
              <w:rPr>
                <w:b/>
                <w:bCs/>
                <w:sz w:val="20"/>
                <w:szCs w:val="20"/>
              </w:rPr>
              <w:t>13</w:t>
            </w:r>
            <w:r w:rsidRPr="00DE19AE">
              <w:rPr>
                <w:b/>
                <w:bCs/>
                <w:sz w:val="20"/>
                <w:szCs w:val="20"/>
              </w:rPr>
              <w:t>: 25/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5 - 31/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006AC" w:rsidRPr="00DE19AE" w14:paraId="1334B2A9" w14:textId="77777777" w:rsidTr="001966B6">
        <w:trPr>
          <w:trHeight w:val="470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6E860" w14:textId="5592F5CE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D99EC" w14:textId="3094BFE8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6AD8E" w14:textId="765F2159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CEA9D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1748F" w14:textId="1C474CEF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15E86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42CF1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6FCABD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432E5A0D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0D79E04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B370A4F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EDD19D4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7D906700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6AC4C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CD492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3D3A2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ACB97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11C40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5862A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8B49B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F41A49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3A415CCE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18C9BBB4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A1EBC74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191CB70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0454C65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8711D" w:rsidRPr="00DE19AE" w14:paraId="4E3E5B49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97C3D0A" w14:textId="0F22CD3C" w:rsidR="0048711D" w:rsidRPr="00DE19AE" w:rsidRDefault="0048711D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>
              <w:rPr>
                <w:b/>
                <w:bCs/>
                <w:sz w:val="20"/>
                <w:szCs w:val="20"/>
              </w:rPr>
              <w:t>14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01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06</w:t>
            </w:r>
            <w:r w:rsidRPr="00DE19AE">
              <w:rPr>
                <w:b/>
                <w:bCs/>
                <w:sz w:val="20"/>
                <w:szCs w:val="20"/>
              </w:rPr>
              <w:t xml:space="preserve"> - </w:t>
            </w:r>
            <w:r>
              <w:rPr>
                <w:b/>
                <w:bCs/>
                <w:sz w:val="20"/>
                <w:szCs w:val="20"/>
              </w:rPr>
              <w:t>07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06</w:t>
            </w:r>
          </w:p>
        </w:tc>
      </w:tr>
      <w:tr w:rsidR="0048711D" w:rsidRPr="00DE19AE" w14:paraId="443E1345" w14:textId="77777777" w:rsidTr="001966B6">
        <w:trPr>
          <w:trHeight w:val="713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0D144" w14:textId="5FBB540F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8FE0F" w14:textId="5C41B4A0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775EB" w14:textId="647F41ED" w:rsidR="0048711D" w:rsidRPr="0048711D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38481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EEAF5" w14:textId="60E867F1" w:rsidR="00403904" w:rsidRPr="00403904" w:rsidRDefault="00403904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88548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DFD0D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CBDFF6" w14:textId="77777777" w:rsidR="0048711D" w:rsidRDefault="0048711D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468FAC0F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7A59067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31DF7AFD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ED9322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071AE72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8711D" w:rsidRPr="00DE19AE" w14:paraId="0A8167C1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61F53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C8426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68D34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3F736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F74A3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A5687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564432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8F5000" w14:textId="77777777" w:rsidR="0048711D" w:rsidRDefault="0048711D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2C11156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5CCECA75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38FD00D2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143941F8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783131F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8711D" w:rsidRPr="00DE19AE" w14:paraId="31316921" w14:textId="77777777" w:rsidTr="008E7599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5E9970" w14:textId="261D31A1" w:rsidR="0048711D" w:rsidRPr="00DE19AE" w:rsidRDefault="0048711D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>
              <w:rPr>
                <w:b/>
                <w:bCs/>
                <w:sz w:val="20"/>
                <w:szCs w:val="20"/>
              </w:rPr>
              <w:t>15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08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06</w:t>
            </w:r>
            <w:r w:rsidRPr="00DE19AE">
              <w:rPr>
                <w:b/>
                <w:bCs/>
                <w:sz w:val="20"/>
                <w:szCs w:val="20"/>
              </w:rPr>
              <w:t xml:space="preserve"> - </w:t>
            </w:r>
            <w:r>
              <w:rPr>
                <w:b/>
                <w:bCs/>
                <w:sz w:val="20"/>
                <w:szCs w:val="20"/>
              </w:rPr>
              <w:t>14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06</w:t>
            </w:r>
          </w:p>
        </w:tc>
      </w:tr>
      <w:tr w:rsidR="0048711D" w:rsidRPr="00DE19AE" w14:paraId="55EE21FC" w14:textId="77777777" w:rsidTr="001966B6"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AF22D" w14:textId="67D472B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9845D" w14:textId="0FFFEA84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7995C" w14:textId="05F89E06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33365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75C6B" w14:textId="01110BA6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14D95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A4FBC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276E6A" w14:textId="77777777" w:rsidR="0048711D" w:rsidRDefault="0048711D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7F23111D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5375C76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7C592CD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5592CAE1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5711837C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8711D" w:rsidRPr="00DE19AE" w14:paraId="33CF82CC" w14:textId="77777777" w:rsidTr="001966B6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A96A4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1E01A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F2D12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0ED65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01E12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E8556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E0431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E7E716" w14:textId="77777777" w:rsidR="0048711D" w:rsidRDefault="0048711D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486FEC5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BBC26B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887B6EA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3A53C6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19D70E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6B39E60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51A7338E" w14:textId="77777777" w:rsidR="00B42326" w:rsidRDefault="00B42326" w:rsidP="008E7599"/>
    <w:sectPr w:rsidR="00B42326" w:rsidSect="008944EF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5EB"/>
    <w:multiLevelType w:val="hybridMultilevel"/>
    <w:tmpl w:val="9C501658"/>
    <w:lvl w:ilvl="0" w:tplc="D66C6ED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7741F"/>
    <w:multiLevelType w:val="hybridMultilevel"/>
    <w:tmpl w:val="3A96FD14"/>
    <w:lvl w:ilvl="0" w:tplc="704A676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B17D3"/>
    <w:multiLevelType w:val="hybridMultilevel"/>
    <w:tmpl w:val="40B6EBD6"/>
    <w:lvl w:ilvl="0" w:tplc="174876F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60F64"/>
    <w:multiLevelType w:val="hybridMultilevel"/>
    <w:tmpl w:val="652E0A64"/>
    <w:lvl w:ilvl="0" w:tplc="DC08984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A02AF"/>
    <w:multiLevelType w:val="hybridMultilevel"/>
    <w:tmpl w:val="BDE2014C"/>
    <w:lvl w:ilvl="0" w:tplc="F2B6FB5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21EED"/>
    <w:multiLevelType w:val="hybridMultilevel"/>
    <w:tmpl w:val="EFFAE1E2"/>
    <w:lvl w:ilvl="0" w:tplc="AC3615F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34F3E"/>
    <w:multiLevelType w:val="multilevel"/>
    <w:tmpl w:val="85B0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96D23"/>
    <w:multiLevelType w:val="hybridMultilevel"/>
    <w:tmpl w:val="60005992"/>
    <w:lvl w:ilvl="0" w:tplc="CB4829A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D1ADC"/>
    <w:multiLevelType w:val="hybridMultilevel"/>
    <w:tmpl w:val="A704BAEE"/>
    <w:lvl w:ilvl="0" w:tplc="8F72752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983D0F"/>
    <w:multiLevelType w:val="hybridMultilevel"/>
    <w:tmpl w:val="FCA0505A"/>
    <w:lvl w:ilvl="0" w:tplc="151405F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F3E27"/>
    <w:multiLevelType w:val="hybridMultilevel"/>
    <w:tmpl w:val="FD88EE54"/>
    <w:lvl w:ilvl="0" w:tplc="4E16101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482479"/>
    <w:multiLevelType w:val="hybridMultilevel"/>
    <w:tmpl w:val="34FAD964"/>
    <w:lvl w:ilvl="0" w:tplc="7062CAF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86CD3"/>
    <w:multiLevelType w:val="hybridMultilevel"/>
    <w:tmpl w:val="A738B4DA"/>
    <w:lvl w:ilvl="0" w:tplc="7736DDA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47299A"/>
    <w:multiLevelType w:val="hybridMultilevel"/>
    <w:tmpl w:val="09964080"/>
    <w:lvl w:ilvl="0" w:tplc="596CEBD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A65F60"/>
    <w:multiLevelType w:val="hybridMultilevel"/>
    <w:tmpl w:val="73D63424"/>
    <w:lvl w:ilvl="0" w:tplc="DDFA7D6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0513F9"/>
    <w:multiLevelType w:val="hybridMultilevel"/>
    <w:tmpl w:val="00B4744A"/>
    <w:lvl w:ilvl="0" w:tplc="784EE4B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372769"/>
    <w:multiLevelType w:val="hybridMultilevel"/>
    <w:tmpl w:val="64BE3514"/>
    <w:lvl w:ilvl="0" w:tplc="9FB44292">
      <w:start w:val="1"/>
      <w:numFmt w:val="bullet"/>
      <w:lvlText w:val="●"/>
      <w:lvlJc w:val="left"/>
      <w:pPr>
        <w:ind w:left="720" w:hanging="360"/>
      </w:pPr>
    </w:lvl>
    <w:lvl w:ilvl="1" w:tplc="633E994C">
      <w:start w:val="1"/>
      <w:numFmt w:val="bullet"/>
      <w:lvlText w:val="○"/>
      <w:lvlJc w:val="left"/>
      <w:pPr>
        <w:ind w:left="1440" w:hanging="360"/>
      </w:pPr>
    </w:lvl>
    <w:lvl w:ilvl="2" w:tplc="5E52C2CE">
      <w:start w:val="1"/>
      <w:numFmt w:val="bullet"/>
      <w:lvlText w:val="■"/>
      <w:lvlJc w:val="left"/>
      <w:pPr>
        <w:ind w:left="2160" w:hanging="360"/>
      </w:pPr>
    </w:lvl>
    <w:lvl w:ilvl="3" w:tplc="14F422DC">
      <w:start w:val="1"/>
      <w:numFmt w:val="bullet"/>
      <w:lvlText w:val="●"/>
      <w:lvlJc w:val="left"/>
      <w:pPr>
        <w:ind w:left="2880" w:hanging="360"/>
      </w:pPr>
    </w:lvl>
    <w:lvl w:ilvl="4" w:tplc="DC261C9E">
      <w:start w:val="1"/>
      <w:numFmt w:val="bullet"/>
      <w:lvlText w:val="○"/>
      <w:lvlJc w:val="left"/>
      <w:pPr>
        <w:ind w:left="3600" w:hanging="360"/>
      </w:pPr>
    </w:lvl>
    <w:lvl w:ilvl="5" w:tplc="591C1CB8">
      <w:start w:val="1"/>
      <w:numFmt w:val="bullet"/>
      <w:lvlText w:val="■"/>
      <w:lvlJc w:val="left"/>
      <w:pPr>
        <w:ind w:left="4320" w:hanging="360"/>
      </w:pPr>
    </w:lvl>
    <w:lvl w:ilvl="6" w:tplc="FF84154C">
      <w:start w:val="1"/>
      <w:numFmt w:val="bullet"/>
      <w:lvlText w:val="●"/>
      <w:lvlJc w:val="left"/>
      <w:pPr>
        <w:ind w:left="5040" w:hanging="360"/>
      </w:pPr>
    </w:lvl>
    <w:lvl w:ilvl="7" w:tplc="5F3E569C">
      <w:start w:val="1"/>
      <w:numFmt w:val="bullet"/>
      <w:lvlText w:val="●"/>
      <w:lvlJc w:val="left"/>
      <w:pPr>
        <w:ind w:left="5760" w:hanging="360"/>
      </w:pPr>
    </w:lvl>
    <w:lvl w:ilvl="8" w:tplc="FA82EC2C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7C60400"/>
    <w:multiLevelType w:val="hybridMultilevel"/>
    <w:tmpl w:val="94B8E266"/>
    <w:lvl w:ilvl="0" w:tplc="7426642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2C4D10"/>
    <w:multiLevelType w:val="hybridMultilevel"/>
    <w:tmpl w:val="E0163FFA"/>
    <w:lvl w:ilvl="0" w:tplc="9974A30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1C6947"/>
    <w:multiLevelType w:val="hybridMultilevel"/>
    <w:tmpl w:val="5F9A0C12"/>
    <w:lvl w:ilvl="0" w:tplc="B6AC6B3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D501E3"/>
    <w:multiLevelType w:val="hybridMultilevel"/>
    <w:tmpl w:val="894475C6"/>
    <w:lvl w:ilvl="0" w:tplc="D87A6CC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CB7C37"/>
    <w:multiLevelType w:val="hybridMultilevel"/>
    <w:tmpl w:val="1B3083BA"/>
    <w:lvl w:ilvl="0" w:tplc="A63A707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97186D"/>
    <w:multiLevelType w:val="hybridMultilevel"/>
    <w:tmpl w:val="6AF49034"/>
    <w:lvl w:ilvl="0" w:tplc="F3886B8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553729">
    <w:abstractNumId w:val="16"/>
    <w:lvlOverride w:ilvl="0">
      <w:startOverride w:val="1"/>
    </w:lvlOverride>
  </w:num>
  <w:num w:numId="2" w16cid:durableId="493643663">
    <w:abstractNumId w:val="13"/>
  </w:num>
  <w:num w:numId="3" w16cid:durableId="238176606">
    <w:abstractNumId w:val="21"/>
  </w:num>
  <w:num w:numId="4" w16cid:durableId="1019158024">
    <w:abstractNumId w:val="8"/>
  </w:num>
  <w:num w:numId="5" w16cid:durableId="864098972">
    <w:abstractNumId w:val="4"/>
  </w:num>
  <w:num w:numId="6" w16cid:durableId="1191341049">
    <w:abstractNumId w:val="22"/>
  </w:num>
  <w:num w:numId="7" w16cid:durableId="93329100">
    <w:abstractNumId w:val="1"/>
  </w:num>
  <w:num w:numId="8" w16cid:durableId="1281379619">
    <w:abstractNumId w:val="20"/>
  </w:num>
  <w:num w:numId="9" w16cid:durableId="2023820277">
    <w:abstractNumId w:val="7"/>
  </w:num>
  <w:num w:numId="10" w16cid:durableId="419833604">
    <w:abstractNumId w:val="0"/>
  </w:num>
  <w:num w:numId="11" w16cid:durableId="518859346">
    <w:abstractNumId w:val="12"/>
  </w:num>
  <w:num w:numId="12" w16cid:durableId="73400436">
    <w:abstractNumId w:val="2"/>
  </w:num>
  <w:num w:numId="13" w16cid:durableId="1210603944">
    <w:abstractNumId w:val="18"/>
  </w:num>
  <w:num w:numId="14" w16cid:durableId="1887058435">
    <w:abstractNumId w:val="17"/>
  </w:num>
  <w:num w:numId="15" w16cid:durableId="463087123">
    <w:abstractNumId w:val="5"/>
  </w:num>
  <w:num w:numId="16" w16cid:durableId="1906717444">
    <w:abstractNumId w:val="19"/>
  </w:num>
  <w:num w:numId="17" w16cid:durableId="1718161311">
    <w:abstractNumId w:val="9"/>
  </w:num>
  <w:num w:numId="18" w16cid:durableId="652828779">
    <w:abstractNumId w:val="11"/>
  </w:num>
  <w:num w:numId="19" w16cid:durableId="1806240442">
    <w:abstractNumId w:val="10"/>
  </w:num>
  <w:num w:numId="20" w16cid:durableId="1124348665">
    <w:abstractNumId w:val="6"/>
  </w:num>
  <w:num w:numId="21" w16cid:durableId="1888644336">
    <w:abstractNumId w:val="14"/>
  </w:num>
  <w:num w:numId="22" w16cid:durableId="354383177">
    <w:abstractNumId w:val="15"/>
  </w:num>
  <w:num w:numId="23" w16cid:durableId="155847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BAA"/>
    <w:rsid w:val="00011915"/>
    <w:rsid w:val="001006AC"/>
    <w:rsid w:val="00155550"/>
    <w:rsid w:val="00180174"/>
    <w:rsid w:val="001966B6"/>
    <w:rsid w:val="00197822"/>
    <w:rsid w:val="001B0980"/>
    <w:rsid w:val="001B4C3F"/>
    <w:rsid w:val="001D2D56"/>
    <w:rsid w:val="00206BE8"/>
    <w:rsid w:val="00223B31"/>
    <w:rsid w:val="002A3EBC"/>
    <w:rsid w:val="00305D68"/>
    <w:rsid w:val="00335949"/>
    <w:rsid w:val="00364C79"/>
    <w:rsid w:val="00366D6A"/>
    <w:rsid w:val="00380990"/>
    <w:rsid w:val="003834A9"/>
    <w:rsid w:val="00403904"/>
    <w:rsid w:val="004133CE"/>
    <w:rsid w:val="004136A0"/>
    <w:rsid w:val="0048711D"/>
    <w:rsid w:val="0049483D"/>
    <w:rsid w:val="004D5EFD"/>
    <w:rsid w:val="0053231C"/>
    <w:rsid w:val="0058688A"/>
    <w:rsid w:val="005E6795"/>
    <w:rsid w:val="00690F26"/>
    <w:rsid w:val="006A4B89"/>
    <w:rsid w:val="006B0B54"/>
    <w:rsid w:val="006F5489"/>
    <w:rsid w:val="00707B72"/>
    <w:rsid w:val="007271E7"/>
    <w:rsid w:val="0074628F"/>
    <w:rsid w:val="007A0FDC"/>
    <w:rsid w:val="008944EF"/>
    <w:rsid w:val="008D6F8A"/>
    <w:rsid w:val="008E7599"/>
    <w:rsid w:val="00930435"/>
    <w:rsid w:val="00985A18"/>
    <w:rsid w:val="00992F88"/>
    <w:rsid w:val="00A00F9F"/>
    <w:rsid w:val="00A12499"/>
    <w:rsid w:val="00A21BAA"/>
    <w:rsid w:val="00AB6A0C"/>
    <w:rsid w:val="00AE3BAF"/>
    <w:rsid w:val="00AF33A9"/>
    <w:rsid w:val="00B42326"/>
    <w:rsid w:val="00B622AF"/>
    <w:rsid w:val="00B62550"/>
    <w:rsid w:val="00BE0BF4"/>
    <w:rsid w:val="00C65F86"/>
    <w:rsid w:val="00DC019B"/>
    <w:rsid w:val="00DD024B"/>
    <w:rsid w:val="00DE19AE"/>
    <w:rsid w:val="00E70BA5"/>
    <w:rsid w:val="00E81F73"/>
    <w:rsid w:val="00F0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08619A"/>
  <w15:docId w15:val="{21A6D993-297A-4B41-B9A1-C64571BBF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F04C4-0BFE-42FB-8513-A3A4E8684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Đức Chiến Công - 68CS1</cp:lastModifiedBy>
  <cp:revision>7</cp:revision>
  <dcterms:created xsi:type="dcterms:W3CDTF">2026-04-15T04:26:00Z</dcterms:created>
  <dcterms:modified xsi:type="dcterms:W3CDTF">2026-04-22T01:36:00Z</dcterms:modified>
</cp:coreProperties>
</file>