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82622" w14:textId="77777777" w:rsidR="00F90045" w:rsidRDefault="00F90045" w:rsidP="00F90045">
      <w:pPr>
        <w:pStyle w:val="Title"/>
        <w:pBdr>
          <w:bottom w:val="single" w:sz="6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lang w:val="en-US"/>
        </w:rPr>
        <w:t>HUỲNH CÔNG HOÀNG_</w:t>
      </w:r>
      <w:r w:rsidRPr="0032440E">
        <w:rPr>
          <w:b/>
          <w:bCs/>
          <w:sz w:val="44"/>
          <w:szCs w:val="44"/>
        </w:rPr>
        <w:t>095008001</w:t>
      </w:r>
      <w:r>
        <w:rPr>
          <w:b/>
          <w:bCs/>
          <w:sz w:val="44"/>
          <w:szCs w:val="44"/>
          <w:lang w:val="en-US"/>
        </w:rPr>
        <w:t>8_</w:t>
      </w:r>
      <w:r w:rsidRPr="0032440E">
        <w:rPr>
          <w:b/>
          <w:bCs/>
          <w:sz w:val="44"/>
          <w:szCs w:val="44"/>
        </w:rPr>
        <w:t>09CN</w:t>
      </w:r>
      <w:r>
        <w:rPr>
          <w:b/>
          <w:bCs/>
          <w:sz w:val="44"/>
          <w:szCs w:val="44"/>
          <w:lang w:val="en-US"/>
        </w:rPr>
        <w:t>PM</w:t>
      </w:r>
      <w:r w:rsidRPr="0032440E">
        <w:rPr>
          <w:b/>
          <w:bCs/>
          <w:sz w:val="44"/>
          <w:szCs w:val="44"/>
        </w:rPr>
        <w:t>1</w:t>
      </w:r>
    </w:p>
    <w:p w14:paraId="598BDD56" w14:textId="77777777" w:rsidR="00F90045" w:rsidRDefault="00F90045" w:rsidP="00F90045">
      <w:r>
        <w:t xml:space="preserve"> </w:t>
      </w:r>
    </w:p>
    <w:p w14:paraId="65B7172A" w14:textId="77777777" w:rsidR="00F90045" w:rsidRPr="00A97DFC" w:rsidRDefault="00F90045" w:rsidP="00F90045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 xml:space="preserve">                   </w:t>
      </w:r>
      <w:r w:rsidRPr="0032440E">
        <w:rPr>
          <w:rFonts w:asciiTheme="majorHAnsi" w:hAnsiTheme="majorHAnsi" w:cstheme="majorHAnsi"/>
          <w:b/>
          <w:bCs/>
          <w:sz w:val="40"/>
          <w:szCs w:val="40"/>
        </w:rPr>
        <w:t xml:space="preserve">THỰC HÀNH BUỔI 2 LAB 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6</w:t>
      </w:r>
    </w:p>
    <w:p w14:paraId="3C0087D1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97DFC">
        <w:rPr>
          <w:rFonts w:ascii="Times New Roman" w:hAnsi="Times New Roman" w:cs="Times New Roman"/>
          <w:sz w:val="36"/>
          <w:szCs w:val="36"/>
          <w:lang w:val="en-US"/>
        </w:rPr>
        <w:t>1.</w:t>
      </w:r>
    </w:p>
    <w:p w14:paraId="7B67236E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A121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2E520B32" wp14:editId="1C845A27">
            <wp:extent cx="5943600" cy="3343275"/>
            <wp:effectExtent l="0" t="0" r="0" b="9525"/>
            <wp:docPr id="45510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56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303E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</w:t>
      </w:r>
    </w:p>
    <w:p w14:paraId="7A9288F8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A1213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1C834D9B" wp14:editId="7444F910">
            <wp:extent cx="5943600" cy="3343275"/>
            <wp:effectExtent l="0" t="0" r="0" b="9525"/>
            <wp:docPr id="131618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3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991D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</w:t>
      </w:r>
    </w:p>
    <w:p w14:paraId="5307D3A9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A121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513DF24" wp14:editId="3664132A">
            <wp:extent cx="5943600" cy="3343275"/>
            <wp:effectExtent l="0" t="0" r="0" b="9525"/>
            <wp:docPr id="143784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45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EA56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</w:t>
      </w:r>
    </w:p>
    <w:p w14:paraId="0ADDCD52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A1213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383FF6BE" wp14:editId="08E9B19E">
            <wp:extent cx="5943600" cy="3343275"/>
            <wp:effectExtent l="0" t="0" r="0" b="9525"/>
            <wp:docPr id="171157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0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81CD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</w:t>
      </w:r>
    </w:p>
    <w:p w14:paraId="65F28C75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11CE1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84F9EAB" wp14:editId="7186B64C">
            <wp:extent cx="5943600" cy="3343275"/>
            <wp:effectExtent l="0" t="0" r="0" b="9525"/>
            <wp:docPr id="169357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70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4F6E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</w:t>
      </w:r>
    </w:p>
    <w:p w14:paraId="0B0AEA28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A1213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580C79F1" wp14:editId="71AF07F6">
            <wp:extent cx="5943600" cy="3343275"/>
            <wp:effectExtent l="0" t="0" r="0" b="9525"/>
            <wp:docPr id="54814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45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C70A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7.</w:t>
      </w:r>
    </w:p>
    <w:p w14:paraId="0A71A18E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11CE1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62D15A68" wp14:editId="1486334E">
            <wp:extent cx="5943600" cy="3343275"/>
            <wp:effectExtent l="0" t="0" r="0" b="9525"/>
            <wp:docPr id="164086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67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6CAC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8.</w:t>
      </w:r>
    </w:p>
    <w:p w14:paraId="3608E325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51551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B6B03E9" wp14:editId="5381F3E9">
            <wp:extent cx="5943600" cy="3343275"/>
            <wp:effectExtent l="0" t="0" r="0" b="9525"/>
            <wp:docPr id="67452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8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C20F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9.</w:t>
      </w:r>
    </w:p>
    <w:p w14:paraId="01677519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26D2D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B770BA2" wp14:editId="61062575">
            <wp:extent cx="5943600" cy="3343275"/>
            <wp:effectExtent l="0" t="0" r="0" b="9525"/>
            <wp:docPr id="174655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59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E3AB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10.</w:t>
      </w:r>
    </w:p>
    <w:p w14:paraId="2542220B" w14:textId="77777777" w:rsidR="00F90045" w:rsidRPr="00726D2D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520B5DE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51551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43D7F104" wp14:editId="4E45F56D">
            <wp:extent cx="5943600" cy="3343275"/>
            <wp:effectExtent l="0" t="0" r="0" b="9525"/>
            <wp:docPr id="105711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10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F67F" w14:textId="77777777" w:rsidR="00F90045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E160886" w14:textId="77777777" w:rsidR="00F90045" w:rsidRPr="00C51551" w:rsidRDefault="00F90045" w:rsidP="00F9004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013EC89" w14:textId="77777777" w:rsidR="00AC1458" w:rsidRDefault="00AC1458"/>
    <w:sectPr w:rsidR="00AC1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045"/>
    <w:rsid w:val="00AC1458"/>
    <w:rsid w:val="00F9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E0D30"/>
  <w15:chartTrackingRefBased/>
  <w15:docId w15:val="{FF373ED9-4A55-491D-B540-F0B603DBA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045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00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0045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Công  Hoàng</dc:creator>
  <cp:keywords/>
  <dc:description/>
  <cp:lastModifiedBy>Huỳnh Công  Hoàng</cp:lastModifiedBy>
  <cp:revision>1</cp:revision>
  <dcterms:created xsi:type="dcterms:W3CDTF">2023-03-31T11:43:00Z</dcterms:created>
  <dcterms:modified xsi:type="dcterms:W3CDTF">2023-03-31T11:43:00Z</dcterms:modified>
</cp:coreProperties>
</file>