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BB" w:rsidRDefault="004C2CBB" w:rsidP="004C2CBB">
      <w:pPr>
        <w:spacing w:line="320" w:lineRule="exact"/>
        <w:jc w:val="center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t>附表</w:t>
      </w:r>
      <w:r w:rsidRPr="00D460FA">
        <w:rPr>
          <w:rFonts w:eastAsia="仿宋_GB2312" w:hint="eastAsia"/>
          <w:b/>
          <w:sz w:val="30"/>
          <w:szCs w:val="30"/>
        </w:rPr>
        <w:t>二</w:t>
      </w:r>
      <w:r>
        <w:rPr>
          <w:rFonts w:eastAsia="仿宋_GB2312" w:hint="eastAsia"/>
          <w:b/>
          <w:sz w:val="30"/>
          <w:szCs w:val="30"/>
        </w:rPr>
        <w:t>、</w:t>
      </w:r>
      <w:r w:rsidRPr="00D460FA">
        <w:rPr>
          <w:rFonts w:eastAsia="仿宋_GB2312" w:hint="eastAsia"/>
          <w:b/>
          <w:sz w:val="30"/>
          <w:szCs w:val="30"/>
        </w:rPr>
        <w:t>毕业论文过程检查情况</w:t>
      </w:r>
      <w:r>
        <w:rPr>
          <w:rFonts w:eastAsia="仿宋_GB2312" w:hint="eastAsia"/>
          <w:b/>
          <w:sz w:val="30"/>
          <w:szCs w:val="30"/>
        </w:rPr>
        <w:t>记录表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648"/>
        <w:gridCol w:w="7766"/>
      </w:tblGrid>
      <w:tr w:rsidR="004C2CBB" w:rsidTr="00C62F21">
        <w:trPr>
          <w:trHeight w:val="2333"/>
        </w:trPr>
        <w:tc>
          <w:tcPr>
            <w:tcW w:w="8414" w:type="dxa"/>
            <w:gridSpan w:val="2"/>
            <w:vAlign w:val="center"/>
          </w:tcPr>
          <w:p w:rsidR="004C2CBB" w:rsidRDefault="004C2CBB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4C2CBB" w:rsidRP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指导教师分阶段检查论文的进展情况（要求过程检查记录不少于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次）：</w:t>
            </w:r>
          </w:p>
          <w:p w:rsidR="004C2CBB" w:rsidRPr="00DE70AC" w:rsidRDefault="004C2CBB" w:rsidP="00C62F21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 w:rsidRPr="006C4DD4">
              <w:rPr>
                <w:b/>
                <w:sz w:val="24"/>
              </w:rPr>
              <w:t>1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学生总结：在过去的一个月里，我进行了地质成像以及地质勘探的调研，了解了勘探和成像的基本过程和基本方法，以及该领域目前的研究状况。同时，对</w:t>
            </w:r>
            <w:r>
              <w:rPr>
                <w:rFonts w:hint="eastAsia"/>
                <w:sz w:val="24"/>
              </w:rPr>
              <w:t xml:space="preserve">Reverse Time Migration </w:t>
            </w:r>
            <w:r>
              <w:rPr>
                <w:rFonts w:hint="eastAsia"/>
                <w:sz w:val="24"/>
              </w:rPr>
              <w:t>算法进行了学习和分析，了解该算法的物理意义和数学意义。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指导教师意见：学生调研工作较为规范完整，掌握的内容比较全面，能在短时间内基本了解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算法。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Pr="00DE70AC" w:rsidRDefault="004C2CBB" w:rsidP="00C62F21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2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学生总结：在过去的一个月里，我在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上实现了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算法，同时对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的理论结构和编程模型进行了学习，初步掌握了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的编程范式，能够根据文档和教程自行设计简单的逻辑电路。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指导教师意见：实现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版本的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算法，可以辅助对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算法的理解，同时可以作为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版本的验证标准。该</w:t>
            </w:r>
            <w:r w:rsidR="00B45F83">
              <w:rPr>
                <w:rFonts w:hint="eastAsia"/>
                <w:sz w:val="24"/>
              </w:rPr>
              <w:t>毕设</w:t>
            </w:r>
            <w:r>
              <w:rPr>
                <w:rFonts w:hint="eastAsia"/>
                <w:sz w:val="24"/>
              </w:rPr>
              <w:t>的难点，正是理解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算法和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的电路设计。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Pr="00DE70AC" w:rsidRDefault="004C2CBB" w:rsidP="00C62F21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3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学生总结：继续学习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编程，能够较为灵活运用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的资源和基本操作，同时实现了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的核心操作，</w:t>
            </w:r>
            <w:r>
              <w:rPr>
                <w:rFonts w:hint="eastAsia"/>
                <w:sz w:val="24"/>
              </w:rPr>
              <w:t>Stencil</w:t>
            </w:r>
            <w:r>
              <w:rPr>
                <w:rFonts w:hint="eastAsia"/>
                <w:sz w:val="24"/>
              </w:rPr>
              <w:t>操作，于此同时，开始撰写毕业论文，目前已经完成论文中的</w:t>
            </w:r>
            <w:r>
              <w:rPr>
                <w:rFonts w:hint="eastAsia"/>
                <w:sz w:val="24"/>
              </w:rPr>
              <w:t>Introduction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编程介绍。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指导教师意见：该生过去的努力值得肯定，但是如果想要在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上完成整个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算法，还需要进一步学习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的理论知识和时间操作。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Pr="00DE70AC" w:rsidRDefault="004C2CBB" w:rsidP="00C62F21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4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学生总结：在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上完成了第一版本的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</w:t>
            </w:r>
            <w:r w:rsidR="004965F9">
              <w:rPr>
                <w:rFonts w:hint="eastAsia"/>
                <w:sz w:val="24"/>
              </w:rPr>
              <w:t>该算法</w:t>
            </w:r>
            <w:r>
              <w:rPr>
                <w:rFonts w:hint="eastAsia"/>
                <w:sz w:val="24"/>
              </w:rPr>
              <w:t>相对于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，能够取得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倍左右的加速，同时完成了论文的初稿。</w:t>
            </w: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指导教师意见：加速的效果比较乐观，但学生的论文格式尚有纰漏，已提出让其修改。</w:t>
            </w:r>
          </w:p>
          <w:p w:rsidR="004C2CBB" w:rsidRDefault="004C2CBB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037A4" w:rsidRDefault="00D037A4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2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学生签名：</w:t>
            </w:r>
            <w:r w:rsidR="00D037A4">
              <w:rPr>
                <w:rFonts w:hint="eastAsia"/>
                <w:sz w:val="24"/>
              </w:rPr>
              <w:t>何聪辉</w:t>
            </w:r>
            <w:r>
              <w:rPr>
                <w:rFonts w:hint="eastAsia"/>
                <w:sz w:val="24"/>
              </w:rPr>
              <w:t xml:space="preserve">                            </w:t>
            </w:r>
            <w:r w:rsidR="00D037A4">
              <w:rPr>
                <w:rFonts w:hint="eastAsia"/>
                <w:sz w:val="24"/>
              </w:rPr>
              <w:t>2013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 w:rsidR="00D037A4">
              <w:rPr>
                <w:sz w:val="24"/>
              </w:rPr>
              <w:t xml:space="preserve"> </w:t>
            </w:r>
            <w:r w:rsidR="00D037A4"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D037A4">
              <w:rPr>
                <w:sz w:val="24"/>
              </w:rPr>
              <w:t xml:space="preserve"> </w:t>
            </w:r>
            <w:r w:rsidR="00D037A4"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4C2CBB" w:rsidRDefault="004C2CBB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1771" w:firstLine="4250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sz w:val="24"/>
              </w:rPr>
              <w:t xml:space="preserve">                              </w:t>
            </w:r>
            <w:r w:rsidR="00D037A4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D037A4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D037A4">
              <w:rPr>
                <w:sz w:val="24"/>
              </w:rPr>
              <w:t xml:space="preserve"> </w:t>
            </w:r>
            <w:r w:rsidR="00D037A4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05"/>
              <w:rPr>
                <w:b/>
                <w:bCs/>
              </w:rPr>
            </w:pPr>
          </w:p>
        </w:tc>
      </w:tr>
      <w:tr w:rsidR="004C2CBB" w:rsidTr="00C62F21">
        <w:trPr>
          <w:trHeight w:val="90"/>
        </w:trPr>
        <w:tc>
          <w:tcPr>
            <w:tcW w:w="648" w:type="dxa"/>
            <w:vAlign w:val="center"/>
          </w:tcPr>
          <w:p w:rsidR="004C2CBB" w:rsidRDefault="004C2CBB" w:rsidP="00C62F21">
            <w:pPr>
              <w:spacing w:line="2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总体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情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4"/>
              </w:rPr>
              <w:t>况</w:t>
            </w:r>
          </w:p>
        </w:tc>
        <w:tc>
          <w:tcPr>
            <w:tcW w:w="7766" w:type="dxa"/>
          </w:tcPr>
          <w:p w:rsidR="004C2CBB" w:rsidRDefault="004C2CBB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  <w:r w:rsidR="007D746F">
              <w:rPr>
                <w:rFonts w:hint="eastAsia"/>
                <w:sz w:val="24"/>
              </w:rPr>
              <w:t>何</w:t>
            </w:r>
            <w:r>
              <w:rPr>
                <w:rFonts w:hint="eastAsia"/>
                <w:sz w:val="24"/>
              </w:rPr>
              <w:t>聪辉</w:t>
            </w:r>
            <w:r w:rsidR="007D746F">
              <w:rPr>
                <w:rFonts w:hint="eastAsia"/>
                <w:sz w:val="24"/>
              </w:rPr>
              <w:t>同学</w:t>
            </w:r>
            <w:r>
              <w:rPr>
                <w:rFonts w:hint="eastAsia"/>
                <w:sz w:val="24"/>
              </w:rPr>
              <w:t>能够按照预定的进度要求和论文质量完成毕业设计。在这个过程中积极与老师进行沟通，自主学习难度较高的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编程，于此同时，用英文撰写毕业论文，是一次果敢而艰难的尝试。从实验的结果来看，用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较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取得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倍的加速，结果较为理想；从论文质量来看，聪辉的英文表达能力并没有影响论文质量，总体来说，这是一篇较为优秀的毕业设计。</w:t>
            </w:r>
          </w:p>
          <w:p w:rsidR="004C2CBB" w:rsidRDefault="004C2CBB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rFonts w:hint="eastAsia"/>
                <w:sz w:val="24"/>
              </w:rPr>
            </w:pP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、按计划完成，完成情况优（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>）</w:t>
            </w: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、按计划完成，完成情况良（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、基本按计划完成，完成情况合格（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、完成情况不合格（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AE2A1E" w:rsidRDefault="00AE2A1E" w:rsidP="00790A57">
            <w:pPr>
              <w:tabs>
                <w:tab w:val="left" w:pos="4212"/>
              </w:tabs>
              <w:spacing w:line="260" w:lineRule="exact"/>
              <w:rPr>
                <w:rFonts w:hint="eastAsia"/>
                <w:sz w:val="24"/>
              </w:rPr>
            </w:pPr>
          </w:p>
          <w:p w:rsidR="00AE2A1E" w:rsidRDefault="00AE2A1E" w:rsidP="00C62F21">
            <w:pPr>
              <w:tabs>
                <w:tab w:val="left" w:pos="4212"/>
              </w:tabs>
              <w:spacing w:line="260" w:lineRule="exact"/>
              <w:ind w:firstLineChars="1755" w:firstLine="4212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:rsidR="004C2CBB" w:rsidRDefault="004C2CBB" w:rsidP="00C62F21">
            <w:pPr>
              <w:spacing w:line="160" w:lineRule="exact"/>
              <w:ind w:firstLineChars="50" w:firstLine="120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sz w:val="24"/>
              </w:rPr>
            </w:pPr>
          </w:p>
        </w:tc>
      </w:tr>
    </w:tbl>
    <w:p w:rsidR="00C52A82" w:rsidRDefault="00C52A82" w:rsidP="00790A57">
      <w:pPr>
        <w:spacing w:line="260" w:lineRule="exact"/>
      </w:pPr>
    </w:p>
    <w:sectPr w:rsidR="00C52A82" w:rsidSect="00C5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2CBB"/>
    <w:rsid w:val="004965F9"/>
    <w:rsid w:val="004C2CBB"/>
    <w:rsid w:val="00632C9A"/>
    <w:rsid w:val="00790A57"/>
    <w:rsid w:val="007D746F"/>
    <w:rsid w:val="00AE2A1E"/>
    <w:rsid w:val="00B45F83"/>
    <w:rsid w:val="00C52A82"/>
    <w:rsid w:val="00D037A4"/>
    <w:rsid w:val="00DE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C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>清华大学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何聪辉</dc:creator>
  <cp:lastModifiedBy>何聪辉</cp:lastModifiedBy>
  <cp:revision>12</cp:revision>
  <cp:lastPrinted>2013-04-22T07:18:00Z</cp:lastPrinted>
  <dcterms:created xsi:type="dcterms:W3CDTF">2013-04-22T07:13:00Z</dcterms:created>
  <dcterms:modified xsi:type="dcterms:W3CDTF">2013-04-22T07:19:00Z</dcterms:modified>
</cp:coreProperties>
</file>