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A53B" w14:textId="550E02A0" w:rsidR="00705ADE" w:rsidRPr="00705ADE" w:rsidRDefault="00705ADE" w:rsidP="00705AD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Họ và Tên: </w:t>
      </w:r>
      <w:r w:rsidRPr="00705ADE">
        <w:rPr>
          <w:rFonts w:ascii="Times New Roman" w:hAnsi="Times New Roman" w:cs="Times New Roman"/>
          <w:sz w:val="28"/>
          <w:szCs w:val="28"/>
          <w:lang w:val="vi-VN"/>
        </w:rPr>
        <w:t>Nguyễn Công Huy</w:t>
      </w:r>
    </w:p>
    <w:p w14:paraId="668CB369" w14:textId="23463A77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Pr="00705ADE">
        <w:rPr>
          <w:rFonts w:ascii="Times New Roman" w:hAnsi="Times New Roman" w:cs="Times New Roman"/>
          <w:b/>
          <w:bCs/>
          <w:sz w:val="28"/>
          <w:szCs w:val="28"/>
        </w:rPr>
        <w:t xml:space="preserve">Công cụ &amp; Thư viện đã sử </w:t>
      </w:r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ECBB3FD" w14:textId="4BF91379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7C4B984" w14:textId="77777777" w:rsidR="00705ADE" w:rsidRPr="00705ADE" w:rsidRDefault="00705ADE" w:rsidP="00705AD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Lý do chọn: Thư viện JavaScript phổ biến giúp xây dựng UI nhanh chóng và dễ bảo trì. Có hệ sinh thái lớn, dễ dàng mở rộng.</w:t>
      </w:r>
    </w:p>
    <w:p w14:paraId="410DD72B" w14:textId="2D6CD995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</w:rPr>
        <w:t>2. Refine Framework (Refine.dev)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B045AC5" w14:textId="77777777" w:rsidR="00705ADE" w:rsidRPr="00705ADE" w:rsidRDefault="00705ADE" w:rsidP="00705A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Lý do chọn: Refine tích hợp sẵn với React Query và Ant Design, giúp tăng tốc quá trình phát triển CRUD app.</w:t>
      </w:r>
    </w:p>
    <w:p w14:paraId="011B22B8" w14:textId="77777777" w:rsidR="00705ADE" w:rsidRPr="00705ADE" w:rsidRDefault="00705ADE" w:rsidP="00705AD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Hỗ trợ routing, data-fetching, permission và layout mặc định.</w:t>
      </w:r>
    </w:p>
    <w:p w14:paraId="090F9695" w14:textId="43E3F927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</w:rPr>
        <w:t>3. React Query (từ Refine)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6108C46" w14:textId="77777777" w:rsidR="00705ADE" w:rsidRPr="00705ADE" w:rsidRDefault="00705ADE" w:rsidP="00705AD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Lý do chọn: Quản lý trạng thái bất đồng bộ (fetching, caching API) hiệu quả và tối ưu hiệu năng.</w:t>
      </w:r>
    </w:p>
    <w:p w14:paraId="33E23CF9" w14:textId="19DC97DB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</w:rPr>
        <w:t xml:space="preserve">4. Ant </w:t>
      </w:r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949EF08" w14:textId="77777777" w:rsidR="00705ADE" w:rsidRPr="00705ADE" w:rsidRDefault="00705ADE" w:rsidP="00705AD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 xml:space="preserve">Lý do chọn: Bộ giao diện UI đẹp mắt, chuyên nghiệp và dễ sử dụng. Có sẵn các component Table, Pagination,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Modal,...</w:t>
      </w:r>
      <w:proofErr w:type="gramEnd"/>
      <w:r w:rsidRPr="00705ADE">
        <w:rPr>
          <w:rFonts w:ascii="Times New Roman" w:hAnsi="Times New Roman" w:cs="Times New Roman"/>
          <w:sz w:val="28"/>
          <w:szCs w:val="28"/>
        </w:rPr>
        <w:t xml:space="preserve"> giúp tăng tốc độ phát triển.</w:t>
      </w:r>
    </w:p>
    <w:p w14:paraId="7463BFD3" w14:textId="1158AAD3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Axios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1C2EB27" w14:textId="77777777" w:rsidR="00705ADE" w:rsidRPr="00705ADE" w:rsidRDefault="00705ADE" w:rsidP="00705A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Lý do chọn: Gọn nhẹ, dễ dùng để gọi API từ jsonplaceholder.typicode.com.</w:t>
      </w:r>
    </w:p>
    <w:p w14:paraId="1DC4076B" w14:textId="1488F4F6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</w:rPr>
        <w:t xml:space="preserve">6. React Router </w:t>
      </w:r>
      <w:r>
        <w:rPr>
          <w:rFonts w:ascii="Times New Roman" w:hAnsi="Times New Roman" w:cs="Times New Roman"/>
          <w:b/>
          <w:bCs/>
          <w:sz w:val="28"/>
          <w:szCs w:val="28"/>
        </w:rPr>
        <w:t>DOM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45D5BF5" w14:textId="77777777" w:rsidR="00705ADE" w:rsidRPr="00705ADE" w:rsidRDefault="00705ADE" w:rsidP="00705AD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Lý do chọn: Quản lý định tuyến và đồng bộ phân trang với URL.</w:t>
      </w:r>
    </w:p>
    <w:p w14:paraId="0C9D6F71" w14:textId="7CB11F73" w:rsidR="00705ADE" w:rsidRPr="00705ADE" w:rsidRDefault="00705ADE" w:rsidP="00705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05ADE">
        <w:rPr>
          <w:rFonts w:ascii="Times New Roman" w:hAnsi="Times New Roman" w:cs="Times New Roman"/>
          <w:b/>
          <w:bCs/>
          <w:sz w:val="28"/>
          <w:szCs w:val="28"/>
        </w:rPr>
        <w:t xml:space="preserve">7. UI Avatars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C437419" w14:textId="77D1BC5C" w:rsidR="006F0184" w:rsidRDefault="00705ADE" w:rsidP="00705AD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Lý do chọn: Tạo avatar người dùng động dựa trên tên, không cần lưu ảnh thật → giảm tải hệ thống và vẫn đảm bảo giao diện rõ ràng.</w:t>
      </w:r>
    </w:p>
    <w:p w14:paraId="7F34A377" w14:textId="7E946100" w:rsidR="00705ADE" w:rsidRPr="00705ADE" w:rsidRDefault="00705ADE" w:rsidP="00705AD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Pr="00705ADE">
        <w:rPr>
          <w:rFonts w:ascii="Times New Roman" w:hAnsi="Times New Roman" w:cs="Times New Roman"/>
          <w:b/>
          <w:bCs/>
          <w:sz w:val="28"/>
          <w:szCs w:val="28"/>
        </w:rPr>
        <w:t xml:space="preserve">Cách tiếp </w:t>
      </w:r>
      <w:r>
        <w:rPr>
          <w:rFonts w:ascii="Times New Roman" w:hAnsi="Times New Roman" w:cs="Times New Roman"/>
          <w:b/>
          <w:bCs/>
          <w:sz w:val="28"/>
          <w:szCs w:val="28"/>
        </w:rPr>
        <w:t>cận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170108E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Phân tích yêu cầu giao diện và chức năng.</w:t>
      </w:r>
    </w:p>
    <w:p w14:paraId="6337E908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Khởi tạo dự án React + Refine + Ant Design.</w:t>
      </w:r>
    </w:p>
    <w:p w14:paraId="72F3C2C0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Tạo cấu trúc thư mục rõ ràng: pages/, components/, services/, routes/...</w:t>
      </w:r>
    </w:p>
    <w:p w14:paraId="0C8340B4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Cài đặt router để xử lý navigation và đồng bộ URL với phân trang.</w:t>
      </w:r>
    </w:p>
    <w:p w14:paraId="22560419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Sử dụng Refine và React Query để gọi API và xử lý dữ liệu.</w:t>
      </w:r>
    </w:p>
    <w:p w14:paraId="58E7EA3A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 xml:space="preserve">Tạo các component tái sử dụng cho bảng, avatar, thông tin người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dùng,...</w:t>
      </w:r>
      <w:proofErr w:type="gramEnd"/>
    </w:p>
    <w:p w14:paraId="5411A748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lastRenderedPageBreak/>
        <w:t xml:space="preserve">Đảm bảo trải nghiệm người dùng với loading state, alt tag, cursor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pointer,...</w:t>
      </w:r>
      <w:proofErr w:type="gramEnd"/>
    </w:p>
    <w:p w14:paraId="444B6ACB" w14:textId="77777777" w:rsidR="00705ADE" w:rsidRPr="00705ADE" w:rsidRDefault="00705ADE" w:rsidP="00705A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sz w:val="28"/>
          <w:szCs w:val="28"/>
        </w:rPr>
        <w:t>Tối ưu hóa layout cho kích thước &gt;=1280px.</w:t>
      </w:r>
    </w:p>
    <w:p w14:paraId="1CF20FAA" w14:textId="77777777" w:rsidR="00705ADE" w:rsidRPr="00705ADE" w:rsidRDefault="00705ADE" w:rsidP="00705ADE">
      <w:pPr>
        <w:rPr>
          <w:rFonts w:ascii="Times New Roman" w:hAnsi="Times New Roman" w:cs="Times New Roman"/>
          <w:sz w:val="28"/>
          <w:szCs w:val="28"/>
        </w:rPr>
      </w:pPr>
    </w:p>
    <w:sectPr w:rsidR="00705ADE" w:rsidRPr="00705ADE" w:rsidSect="00403F02">
      <w:pgSz w:w="11906" w:h="16838" w:code="9"/>
      <w:pgMar w:top="1134" w:right="1134" w:bottom="1134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6A8"/>
    <w:multiLevelType w:val="multilevel"/>
    <w:tmpl w:val="C6F6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140"/>
    <w:multiLevelType w:val="multilevel"/>
    <w:tmpl w:val="E766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42D52"/>
    <w:multiLevelType w:val="multilevel"/>
    <w:tmpl w:val="CAC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5F8D"/>
    <w:multiLevelType w:val="multilevel"/>
    <w:tmpl w:val="CA8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17A9A"/>
    <w:multiLevelType w:val="multilevel"/>
    <w:tmpl w:val="6FC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10695"/>
    <w:multiLevelType w:val="multilevel"/>
    <w:tmpl w:val="545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56824"/>
    <w:multiLevelType w:val="multilevel"/>
    <w:tmpl w:val="D17A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059AF"/>
    <w:multiLevelType w:val="multilevel"/>
    <w:tmpl w:val="B19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329B4"/>
    <w:multiLevelType w:val="multilevel"/>
    <w:tmpl w:val="4B78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148897">
    <w:abstractNumId w:val="8"/>
  </w:num>
  <w:num w:numId="2" w16cid:durableId="1426148620">
    <w:abstractNumId w:val="0"/>
  </w:num>
  <w:num w:numId="3" w16cid:durableId="1318219363">
    <w:abstractNumId w:val="1"/>
  </w:num>
  <w:num w:numId="4" w16cid:durableId="115874808">
    <w:abstractNumId w:val="2"/>
  </w:num>
  <w:num w:numId="5" w16cid:durableId="2059934967">
    <w:abstractNumId w:val="3"/>
  </w:num>
  <w:num w:numId="6" w16cid:durableId="531041374">
    <w:abstractNumId w:val="7"/>
  </w:num>
  <w:num w:numId="7" w16cid:durableId="418451215">
    <w:abstractNumId w:val="4"/>
  </w:num>
  <w:num w:numId="8" w16cid:durableId="1392002207">
    <w:abstractNumId w:val="6"/>
  </w:num>
  <w:num w:numId="9" w16cid:durableId="458376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9"/>
    <w:rsid w:val="00005EF4"/>
    <w:rsid w:val="002B3C07"/>
    <w:rsid w:val="00403F02"/>
    <w:rsid w:val="005924C6"/>
    <w:rsid w:val="006F0184"/>
    <w:rsid w:val="00705ADE"/>
    <w:rsid w:val="008B7F79"/>
    <w:rsid w:val="0093160C"/>
    <w:rsid w:val="00B9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3EE7"/>
  <w15:chartTrackingRefBased/>
  <w15:docId w15:val="{7AD5A4B6-455C-4B68-8DAE-08784763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Huy</dc:creator>
  <cp:keywords/>
  <dc:description/>
  <cp:lastModifiedBy>Nguyễn Công Huy</cp:lastModifiedBy>
  <cp:revision>1</cp:revision>
  <dcterms:created xsi:type="dcterms:W3CDTF">2025-05-13T21:36:00Z</dcterms:created>
  <dcterms:modified xsi:type="dcterms:W3CDTF">2025-05-14T01:22:00Z</dcterms:modified>
</cp:coreProperties>
</file>