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88A0" w14:textId="0AE21921" w:rsidR="002663FC" w:rsidRDefault="002663FC" w:rsidP="002663FC">
      <w:pPr>
        <w:pStyle w:val="Heading1"/>
        <w:jc w:val="center"/>
      </w:pPr>
      <w:r>
        <w:t>WebMVC.js – A JavaScript Library for SPA</w:t>
      </w:r>
    </w:p>
    <w:p w14:paraId="23A1682C" w14:textId="11B52E15" w:rsidR="002663FC" w:rsidRDefault="002663FC" w:rsidP="002663FC">
      <w:pPr>
        <w:pStyle w:val="Heading1"/>
      </w:pPr>
      <w:r>
        <w:t>Introduction</w:t>
      </w:r>
    </w:p>
    <w:p w14:paraId="242F2576" w14:textId="60278D03" w:rsidR="002663FC" w:rsidRPr="002663FC" w:rsidRDefault="002663FC" w:rsidP="002663FC">
      <w:r w:rsidRPr="002663FC">
        <w:pict w14:anchorId="492DC642">
          <v:rect id="_x0000_i1055" style="width:0;height:1.5pt" o:hralign="center" o:hrstd="t" o:hr="t" fillcolor="#a0a0a0" stroked="f"/>
        </w:pict>
      </w:r>
    </w:p>
    <w:p w14:paraId="3FBCDA16" w14:textId="77777777" w:rsidR="002663FC" w:rsidRPr="002663FC" w:rsidRDefault="002663FC" w:rsidP="00456675">
      <w:pPr>
        <w:pStyle w:val="Heading2"/>
      </w:pPr>
      <w:r w:rsidRPr="002663FC">
        <w:t>What is WebMVC.js</w:t>
      </w:r>
    </w:p>
    <w:p w14:paraId="4B075D00" w14:textId="77777777" w:rsidR="002663FC" w:rsidRPr="002663FC" w:rsidRDefault="002663FC" w:rsidP="002663FC">
      <w:r w:rsidRPr="002663FC">
        <w:t>WebMVC.js is a modern, lightweight JavaScript library for building Single-Page Applications (SPAs) using a clean Model–View–Controller (MVC) architecture — combining the clarity and separation of MVC with a minimal, no-frills runtime. (</w:t>
      </w:r>
      <w:hyperlink r:id="rId5" w:tooltip="GitHub - congjuny/WebMVC.js: A JavaScript MVC framework for Web Application Development" w:history="1">
        <w:r w:rsidRPr="002663FC">
          <w:rPr>
            <w:rStyle w:val="Hyperlink"/>
          </w:rPr>
          <w:t>GitHub</w:t>
        </w:r>
      </w:hyperlink>
      <w:r w:rsidRPr="002663FC">
        <w:t>)</w:t>
      </w:r>
    </w:p>
    <w:p w14:paraId="7487AF20" w14:textId="77777777" w:rsidR="002663FC" w:rsidRPr="002663FC" w:rsidRDefault="002663FC" w:rsidP="002663FC">
      <w:r w:rsidRPr="002663FC">
        <w:t xml:space="preserve">Unlike many heavy or opinionated frameworks, WebMVC.js gives you </w:t>
      </w:r>
      <w:r w:rsidRPr="002663FC">
        <w:rPr>
          <w:b/>
          <w:bCs/>
        </w:rPr>
        <w:t>plain JavaScript (ES6) + declarative UI syntax (JSX via a small h() function)</w:t>
      </w:r>
      <w:r w:rsidRPr="002663FC">
        <w:t xml:space="preserve"> — with no virtual DOM, no heavy global state machinery, and no forced conventions beyond MVC. (</w:t>
      </w:r>
      <w:hyperlink r:id="rId6" w:tooltip="GitHub - congjuny/WebMVC.js: A JavaScript MVC framework for Web Application Development" w:history="1">
        <w:r w:rsidRPr="002663FC">
          <w:rPr>
            <w:rStyle w:val="Hyperlink"/>
          </w:rPr>
          <w:t>GitHub</w:t>
        </w:r>
      </w:hyperlink>
      <w:r w:rsidRPr="002663FC">
        <w:t>)</w:t>
      </w:r>
    </w:p>
    <w:p w14:paraId="14564E92" w14:textId="77777777" w:rsidR="002663FC" w:rsidRPr="002663FC" w:rsidRDefault="002663FC" w:rsidP="002663FC">
      <w:r w:rsidRPr="002663FC">
        <w:pict w14:anchorId="7C1BBCD2">
          <v:rect id="_x0000_i1056" style="width:0;height:1.5pt" o:hralign="center" o:hrstd="t" o:hr="t" fillcolor="#a0a0a0" stroked="f"/>
        </w:pict>
      </w:r>
    </w:p>
    <w:p w14:paraId="4E10F8E7" w14:textId="77777777" w:rsidR="002663FC" w:rsidRPr="002663FC" w:rsidRDefault="002663FC" w:rsidP="00456675">
      <w:pPr>
        <w:pStyle w:val="Heading2"/>
      </w:pPr>
      <w:r w:rsidRPr="002663FC">
        <w:t>Core Philosophy &amp; What Makes It Different</w:t>
      </w:r>
    </w:p>
    <w:p w14:paraId="7C2982CB" w14:textId="77777777" w:rsidR="002663FC" w:rsidRPr="002663FC" w:rsidRDefault="002663FC" w:rsidP="002663FC">
      <w:pPr>
        <w:numPr>
          <w:ilvl w:val="0"/>
          <w:numId w:val="1"/>
        </w:numPr>
      </w:pPr>
      <w:r w:rsidRPr="002663FC">
        <w:rPr>
          <w:b/>
          <w:bCs/>
        </w:rPr>
        <w:t>Simplicity over complexity.</w:t>
      </w:r>
      <w:r w:rsidRPr="002663FC">
        <w:t xml:space="preserve"> WebMVC.js avoids heavy abstractions: you write your models, views, and controllers using familiar JS and JSX. There are no hidden magic parts, no large dependency trees. Just clear, maintainable code. (</w:t>
      </w:r>
      <w:hyperlink r:id="rId7" w:tooltip="GitHub - congjuny/WebMVC.js: A JavaScript MVC framework for Web Application Development" w:history="1">
        <w:r w:rsidRPr="002663FC">
          <w:rPr>
            <w:rStyle w:val="Hyperlink"/>
          </w:rPr>
          <w:t>GitHub</w:t>
        </w:r>
      </w:hyperlink>
      <w:r w:rsidRPr="002663FC">
        <w:t>)</w:t>
      </w:r>
    </w:p>
    <w:p w14:paraId="5F8B8D85" w14:textId="77777777" w:rsidR="002663FC" w:rsidRPr="002663FC" w:rsidRDefault="002663FC" w:rsidP="002663FC">
      <w:pPr>
        <w:numPr>
          <w:ilvl w:val="0"/>
          <w:numId w:val="1"/>
        </w:numPr>
      </w:pPr>
      <w:r w:rsidRPr="002663FC">
        <w:rPr>
          <w:b/>
          <w:bCs/>
        </w:rPr>
        <w:t>Component-based UI with MVC discipline.</w:t>
      </w:r>
      <w:r w:rsidRPr="002663FC">
        <w:t xml:space="preserve"> Each component is defined as a class: that class doubles as the </w:t>
      </w:r>
      <w:r w:rsidRPr="002663FC">
        <w:rPr>
          <w:i/>
          <w:iCs/>
        </w:rPr>
        <w:t>controller</w:t>
      </w:r>
      <w:r w:rsidRPr="002663FC">
        <w:t xml:space="preserve"> for its UI. You manage state in model classes (plain JS</w:t>
      </w:r>
      <w:proofErr w:type="gramStart"/>
      <w:r w:rsidRPr="002663FC">
        <w:t>), and</w:t>
      </w:r>
      <w:proofErr w:type="gramEnd"/>
      <w:r w:rsidRPr="002663FC">
        <w:t xml:space="preserve"> React to state changes with automatic re-rendering. (</w:t>
      </w:r>
      <w:hyperlink r:id="rId8" w:tooltip="GitHub - congjuny/WebMVC.js: A JavaScript MVC framework for Web Application Development" w:history="1">
        <w:r w:rsidRPr="002663FC">
          <w:rPr>
            <w:rStyle w:val="Hyperlink"/>
          </w:rPr>
          <w:t>GitHub</w:t>
        </w:r>
      </w:hyperlink>
      <w:r w:rsidRPr="002663FC">
        <w:t>)</w:t>
      </w:r>
    </w:p>
    <w:p w14:paraId="07C11730" w14:textId="77777777" w:rsidR="002663FC" w:rsidRPr="002663FC" w:rsidRDefault="002663FC" w:rsidP="002663FC">
      <w:pPr>
        <w:numPr>
          <w:ilvl w:val="0"/>
          <w:numId w:val="1"/>
        </w:numPr>
      </w:pPr>
      <w:r w:rsidRPr="002663FC">
        <w:rPr>
          <w:b/>
          <w:bCs/>
        </w:rPr>
        <w:t>Reactive, model-driven UI updates.</w:t>
      </w:r>
      <w:r w:rsidRPr="002663FC">
        <w:t xml:space="preserve"> WebMVC.js uses observer-style or Proxy-based state tracking so that when model data changes, the framework triggers re-render of the relevant component automatically — giving a reactive feel without the overhead of a full virtual-DOM diffing engine. (</w:t>
      </w:r>
      <w:hyperlink r:id="rId9" w:tooltip="GitHub - congjuny/WebMVC.js: A JavaScript MVC framework for Web Application Development" w:history="1">
        <w:r w:rsidRPr="002663FC">
          <w:rPr>
            <w:rStyle w:val="Hyperlink"/>
          </w:rPr>
          <w:t>GitHub</w:t>
        </w:r>
      </w:hyperlink>
      <w:r w:rsidRPr="002663FC">
        <w:t>)</w:t>
      </w:r>
    </w:p>
    <w:p w14:paraId="15A3472F" w14:textId="77777777" w:rsidR="002663FC" w:rsidRPr="002663FC" w:rsidRDefault="002663FC" w:rsidP="002663FC">
      <w:pPr>
        <w:numPr>
          <w:ilvl w:val="0"/>
          <w:numId w:val="1"/>
        </w:numPr>
      </w:pPr>
      <w:r w:rsidRPr="002663FC">
        <w:rPr>
          <w:b/>
          <w:bCs/>
        </w:rPr>
        <w:t>Minimal runtime, zero dependencies.</w:t>
      </w:r>
      <w:r w:rsidRPr="002663FC">
        <w:t xml:space="preserve"> The runtime is tiny; you don’t need bulky libraries or frameworks. WebMVC.js aims to be as close to “vanilla JS + JSX + MVC structure” as possible, leaving you full control over your code. (</w:t>
      </w:r>
      <w:hyperlink r:id="rId10" w:tooltip="GitHub - congjuny/WebMVC.js: A JavaScript MVC framework for Web Application Development" w:history="1">
        <w:r w:rsidRPr="002663FC">
          <w:rPr>
            <w:rStyle w:val="Hyperlink"/>
          </w:rPr>
          <w:t>GitHub</w:t>
        </w:r>
      </w:hyperlink>
      <w:r w:rsidRPr="002663FC">
        <w:t>)</w:t>
      </w:r>
    </w:p>
    <w:p w14:paraId="33EE9923" w14:textId="77777777" w:rsidR="002663FC" w:rsidRPr="002663FC" w:rsidRDefault="002663FC" w:rsidP="002663FC">
      <w:pPr>
        <w:numPr>
          <w:ilvl w:val="0"/>
          <w:numId w:val="1"/>
        </w:numPr>
      </w:pPr>
      <w:r w:rsidRPr="002663FC">
        <w:rPr>
          <w:b/>
          <w:bCs/>
        </w:rPr>
        <w:t>File-based routing &amp; code splitting for SPAs.</w:t>
      </w:r>
      <w:r w:rsidRPr="002663FC">
        <w:t xml:space="preserve"> WebMVC.js offers built-in, file-based routing: directories map to routes automatically if they contain a </w:t>
      </w:r>
      <w:proofErr w:type="spellStart"/>
      <w:r w:rsidRPr="002663FC">
        <w:t>page.jsx</w:t>
      </w:r>
      <w:proofErr w:type="spellEnd"/>
      <w:r w:rsidRPr="002663FC">
        <w:t>. It uses dynamic imports (lazy loading) so that route-specific code loads only when needed — keeping initial load small and speeding up performance. (</w:t>
      </w:r>
      <w:hyperlink r:id="rId11" w:tooltip="GitHub - congjuny/WebMVC.js: A JavaScript MVC framework for Web Application Development" w:history="1">
        <w:r w:rsidRPr="002663FC">
          <w:rPr>
            <w:rStyle w:val="Hyperlink"/>
          </w:rPr>
          <w:t>GitHub</w:t>
        </w:r>
      </w:hyperlink>
      <w:r w:rsidRPr="002663FC">
        <w:t>)</w:t>
      </w:r>
    </w:p>
    <w:p w14:paraId="63759CFE" w14:textId="77777777" w:rsidR="002663FC" w:rsidRPr="002663FC" w:rsidRDefault="002663FC" w:rsidP="002663FC">
      <w:r w:rsidRPr="002663FC">
        <w:lastRenderedPageBreak/>
        <w:pict w14:anchorId="4F27C53D">
          <v:rect id="_x0000_i1057" style="width:0;height:1.5pt" o:hralign="center" o:hrstd="t" o:hr="t" fillcolor="#a0a0a0" stroked="f"/>
        </w:pict>
      </w:r>
    </w:p>
    <w:p w14:paraId="3214AED7" w14:textId="77777777" w:rsidR="002663FC" w:rsidRPr="002663FC" w:rsidRDefault="002663FC" w:rsidP="00456675">
      <w:pPr>
        <w:pStyle w:val="Heading2"/>
      </w:pPr>
      <w:r w:rsidRPr="002663FC">
        <w:t>Typical Use Case &amp; Workflow</w:t>
      </w:r>
    </w:p>
    <w:p w14:paraId="5E843D87" w14:textId="77777777" w:rsidR="002663FC" w:rsidRPr="002663FC" w:rsidRDefault="002663FC" w:rsidP="002663FC">
      <w:r w:rsidRPr="002663FC">
        <w:t>Using WebMVC.js tends to follow this pattern:</w:t>
      </w:r>
    </w:p>
    <w:p w14:paraId="12395291" w14:textId="77777777" w:rsidR="002663FC" w:rsidRPr="002663FC" w:rsidRDefault="002663FC" w:rsidP="002663FC">
      <w:pPr>
        <w:numPr>
          <w:ilvl w:val="0"/>
          <w:numId w:val="2"/>
        </w:numPr>
      </w:pPr>
      <w:r w:rsidRPr="002663FC">
        <w:t xml:space="preserve">Define </w:t>
      </w:r>
      <w:r w:rsidRPr="002663FC">
        <w:rPr>
          <w:b/>
          <w:bCs/>
        </w:rPr>
        <w:t>model classes</w:t>
      </w:r>
      <w:r w:rsidRPr="002663FC">
        <w:t xml:space="preserve"> (plain ES6 classes) that represent your application state/data.</w:t>
      </w:r>
    </w:p>
    <w:p w14:paraId="3C213514" w14:textId="77777777" w:rsidR="002663FC" w:rsidRPr="002663FC" w:rsidRDefault="002663FC" w:rsidP="002663FC">
      <w:pPr>
        <w:numPr>
          <w:ilvl w:val="0"/>
          <w:numId w:val="2"/>
        </w:numPr>
      </w:pPr>
      <w:r w:rsidRPr="002663FC">
        <w:t xml:space="preserve">Define </w:t>
      </w:r>
      <w:r w:rsidRPr="002663FC">
        <w:rPr>
          <w:b/>
          <w:bCs/>
        </w:rPr>
        <w:t>component/controller classes</w:t>
      </w:r>
      <w:r w:rsidRPr="002663FC">
        <w:t xml:space="preserve"> — each with a render() method (using JSX + the lightweight h() function) that returns UI description.</w:t>
      </w:r>
    </w:p>
    <w:p w14:paraId="60FE2724" w14:textId="77777777" w:rsidR="002663FC" w:rsidRPr="002663FC" w:rsidRDefault="002663FC" w:rsidP="002663FC">
      <w:pPr>
        <w:numPr>
          <w:ilvl w:val="0"/>
          <w:numId w:val="2"/>
        </w:numPr>
      </w:pPr>
      <w:r w:rsidRPr="002663FC">
        <w:t xml:space="preserve">Use </w:t>
      </w:r>
      <w:r w:rsidRPr="002663FC">
        <w:rPr>
          <w:b/>
          <w:bCs/>
        </w:rPr>
        <w:t>file-based routing</w:t>
      </w:r>
      <w:r w:rsidRPr="002663FC">
        <w:t>: organize your application into folders for different routes/pages; WebMVC.js dynamically loads the code when the user navigates.</w:t>
      </w:r>
    </w:p>
    <w:p w14:paraId="113078FB" w14:textId="77777777" w:rsidR="002663FC" w:rsidRPr="002663FC" w:rsidRDefault="002663FC" w:rsidP="002663FC">
      <w:pPr>
        <w:numPr>
          <w:ilvl w:val="0"/>
          <w:numId w:val="2"/>
        </w:numPr>
      </w:pPr>
      <w:r w:rsidRPr="002663FC">
        <w:t>When models change, WebMVC.js automatically updates the view, re-rendering the component (or allowing you to customize by overriding an update() method).</w:t>
      </w:r>
    </w:p>
    <w:p w14:paraId="0B9DF40D" w14:textId="77777777" w:rsidR="002663FC" w:rsidRPr="002663FC" w:rsidRDefault="002663FC" w:rsidP="002663FC">
      <w:r w:rsidRPr="002663FC">
        <w:t xml:space="preserve">This workflow gives you a </w:t>
      </w:r>
      <w:r w:rsidRPr="002663FC">
        <w:rPr>
          <w:b/>
          <w:bCs/>
        </w:rPr>
        <w:t>clear separation between data (model), presentation (view), and logic/interaction (controller)</w:t>
      </w:r>
      <w:r w:rsidRPr="002663FC">
        <w:t xml:space="preserve"> — preserving the benefits of classic MVC — but with modern SPA development ergonomics: declarative UI, reactive updates, and lazy loading.</w:t>
      </w:r>
    </w:p>
    <w:p w14:paraId="45A85969" w14:textId="77777777" w:rsidR="002663FC" w:rsidRPr="002663FC" w:rsidRDefault="002663FC" w:rsidP="002663FC">
      <w:r w:rsidRPr="002663FC">
        <w:pict w14:anchorId="43C6A63A">
          <v:rect id="_x0000_i1058" style="width:0;height:1.5pt" o:hralign="center" o:hrstd="t" o:hr="t" fillcolor="#a0a0a0" stroked="f"/>
        </w:pict>
      </w:r>
    </w:p>
    <w:p w14:paraId="667ADDF2" w14:textId="77777777" w:rsidR="002663FC" w:rsidRPr="002663FC" w:rsidRDefault="002663FC" w:rsidP="00456675">
      <w:pPr>
        <w:pStyle w:val="Heading2"/>
      </w:pPr>
      <w:r w:rsidRPr="002663FC">
        <w:t>Why WebMVC.js — When It’s a Good Fit</w:t>
      </w:r>
    </w:p>
    <w:p w14:paraId="12A16DB9" w14:textId="77777777" w:rsidR="002663FC" w:rsidRPr="002663FC" w:rsidRDefault="002663FC" w:rsidP="002663FC">
      <w:r w:rsidRPr="002663FC">
        <w:t>WebMVC.js makes sense when you want:</w:t>
      </w:r>
    </w:p>
    <w:p w14:paraId="55FB1FC2" w14:textId="77777777" w:rsidR="002663FC" w:rsidRPr="002663FC" w:rsidRDefault="002663FC" w:rsidP="002663FC">
      <w:pPr>
        <w:numPr>
          <w:ilvl w:val="0"/>
          <w:numId w:val="3"/>
        </w:numPr>
      </w:pPr>
      <w:r w:rsidRPr="002663FC">
        <w:t xml:space="preserve">A </w:t>
      </w:r>
      <w:r w:rsidRPr="002663FC">
        <w:rPr>
          <w:b/>
          <w:bCs/>
        </w:rPr>
        <w:t>small, dependency-free</w:t>
      </w:r>
      <w:r w:rsidRPr="002663FC">
        <w:t xml:space="preserve"> framework that doesn’t add complexity or heavy abstractions.</w:t>
      </w:r>
    </w:p>
    <w:p w14:paraId="1DFE2F3E" w14:textId="77777777" w:rsidR="002663FC" w:rsidRPr="002663FC" w:rsidRDefault="002663FC" w:rsidP="002663FC">
      <w:pPr>
        <w:numPr>
          <w:ilvl w:val="0"/>
          <w:numId w:val="3"/>
        </w:numPr>
      </w:pPr>
      <w:r w:rsidRPr="002663FC">
        <w:t xml:space="preserve">The </w:t>
      </w:r>
      <w:r w:rsidRPr="002663FC">
        <w:rPr>
          <w:b/>
          <w:bCs/>
        </w:rPr>
        <w:t>structure and maintainability</w:t>
      </w:r>
      <w:r w:rsidRPr="002663FC">
        <w:t xml:space="preserve"> of MVC (clear separation of concerns, organized components), without sacrificing the interactivity and responsiveness of SPAs.</w:t>
      </w:r>
    </w:p>
    <w:p w14:paraId="3B67283A" w14:textId="77777777" w:rsidR="002663FC" w:rsidRPr="002663FC" w:rsidRDefault="002663FC" w:rsidP="002663FC">
      <w:pPr>
        <w:numPr>
          <w:ilvl w:val="0"/>
          <w:numId w:val="3"/>
        </w:numPr>
      </w:pPr>
      <w:r w:rsidRPr="002663FC">
        <w:rPr>
          <w:b/>
          <w:bCs/>
        </w:rPr>
        <w:t>Flexibility</w:t>
      </w:r>
      <w:r w:rsidRPr="002663FC">
        <w:t xml:space="preserve"> to use plain JS / JSX without “learning another framework’s mindset.”</w:t>
      </w:r>
    </w:p>
    <w:p w14:paraId="7F7F1694" w14:textId="77777777" w:rsidR="002663FC" w:rsidRPr="002663FC" w:rsidRDefault="002663FC" w:rsidP="002663FC">
      <w:pPr>
        <w:numPr>
          <w:ilvl w:val="0"/>
          <w:numId w:val="3"/>
        </w:numPr>
      </w:pPr>
      <w:r w:rsidRPr="002663FC">
        <w:rPr>
          <w:b/>
          <w:bCs/>
        </w:rPr>
        <w:t>Performance-conscious SPA architecture</w:t>
      </w:r>
      <w:r w:rsidRPr="002663FC">
        <w:t xml:space="preserve"> — with code splitting and minimal runtime overhead.</w:t>
      </w:r>
    </w:p>
    <w:p w14:paraId="49921FFB" w14:textId="69751AD6" w:rsidR="002663FC" w:rsidRPr="002663FC" w:rsidRDefault="002663FC" w:rsidP="002663FC">
      <w:pPr>
        <w:numPr>
          <w:ilvl w:val="0"/>
          <w:numId w:val="3"/>
        </w:numPr>
      </w:pPr>
      <w:r w:rsidRPr="002663FC">
        <w:t xml:space="preserve">A </w:t>
      </w:r>
      <w:r w:rsidRPr="002663FC">
        <w:rPr>
          <w:b/>
          <w:bCs/>
        </w:rPr>
        <w:t>self-contained front-end application</w:t>
      </w:r>
      <w:r w:rsidRPr="002663FC">
        <w:t xml:space="preserve"> that doesn’t rely on external heavy </w:t>
      </w:r>
      <w:r w:rsidR="00A51203" w:rsidRPr="002663FC">
        <w:t>frameworks but</w:t>
      </w:r>
      <w:r w:rsidRPr="002663FC">
        <w:t xml:space="preserve"> still benefits from declarative UI + reactive state.</w:t>
      </w:r>
    </w:p>
    <w:p w14:paraId="7DAFD17C" w14:textId="0D32C53D" w:rsidR="00BC49FF" w:rsidRDefault="00A51203" w:rsidP="00A51203">
      <w:pPr>
        <w:pStyle w:val="Heading1"/>
      </w:pPr>
      <w:r>
        <w:t xml:space="preserve">A </w:t>
      </w:r>
      <w:r w:rsidR="00BC49FF">
        <w:t>Quick Start Guide</w:t>
      </w:r>
    </w:p>
    <w:p w14:paraId="34C85895" w14:textId="47DC400B" w:rsidR="00A51203" w:rsidRPr="00A51203" w:rsidRDefault="00A51203" w:rsidP="00A51203">
      <w:r w:rsidRPr="00A51203">
        <w:t xml:space="preserve">This guide walks you through creating your first WebMVC.js Single-Page Application using JSX, models, </w:t>
      </w:r>
      <w:r>
        <w:t xml:space="preserve">and </w:t>
      </w:r>
      <w:r w:rsidRPr="00A51203">
        <w:t>components.</w:t>
      </w:r>
    </w:p>
    <w:p w14:paraId="04FB25D2" w14:textId="77777777" w:rsidR="00A51203" w:rsidRPr="00A51203" w:rsidRDefault="00A51203" w:rsidP="00A51203">
      <w:pPr>
        <w:pStyle w:val="Heading2"/>
      </w:pPr>
      <w:r w:rsidRPr="00A51203">
        <w:lastRenderedPageBreak/>
        <w:t>Prerequisites</w:t>
      </w:r>
    </w:p>
    <w:p w14:paraId="31E6AD07" w14:textId="211DEA9A" w:rsidR="00A51203" w:rsidRPr="00A51203" w:rsidRDefault="00A51203" w:rsidP="00A51203">
      <w:pPr>
        <w:numPr>
          <w:ilvl w:val="0"/>
          <w:numId w:val="4"/>
        </w:numPr>
      </w:pPr>
      <w:r w:rsidRPr="00A51203">
        <w:t>Node.js (</w:t>
      </w:r>
      <w:r>
        <w:t>20</w:t>
      </w:r>
      <w:r w:rsidRPr="00A51203">
        <w:t>+ recommended)</w:t>
      </w:r>
    </w:p>
    <w:p w14:paraId="7988A0CF" w14:textId="77777777" w:rsidR="00A51203" w:rsidRPr="00A51203" w:rsidRDefault="00A51203" w:rsidP="00A51203">
      <w:pPr>
        <w:numPr>
          <w:ilvl w:val="0"/>
          <w:numId w:val="4"/>
        </w:numPr>
      </w:pPr>
      <w:r w:rsidRPr="00A51203">
        <w:t xml:space="preserve">A bundler that supports JSX (e.g., </w:t>
      </w:r>
      <w:r w:rsidRPr="00A51203">
        <w:rPr>
          <w:b/>
          <w:bCs/>
        </w:rPr>
        <w:t>Vite</w:t>
      </w:r>
      <w:r w:rsidRPr="00A51203">
        <w:t>)</w:t>
      </w:r>
    </w:p>
    <w:p w14:paraId="098E190B" w14:textId="77777777" w:rsidR="00A51203" w:rsidRPr="00A51203" w:rsidRDefault="00A51203" w:rsidP="00A51203">
      <w:pPr>
        <w:numPr>
          <w:ilvl w:val="0"/>
          <w:numId w:val="4"/>
        </w:numPr>
      </w:pPr>
      <w:r w:rsidRPr="00A51203">
        <w:t>Basic familiarity with ES modules</w:t>
      </w:r>
    </w:p>
    <w:p w14:paraId="2B636794" w14:textId="77777777" w:rsidR="00A51203" w:rsidRPr="00A51203" w:rsidRDefault="00A51203" w:rsidP="00A51203">
      <w:r w:rsidRPr="00A51203">
        <w:pict w14:anchorId="3B616036">
          <v:rect id="_x0000_i1127" style="width:0;height:1.5pt" o:hralign="center" o:hrstd="t" o:hr="t" fillcolor="#a0a0a0" stroked="f"/>
        </w:pict>
      </w:r>
    </w:p>
    <w:p w14:paraId="1F897587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1. Install</w:t>
      </w:r>
    </w:p>
    <w:p w14:paraId="776E90EF" w14:textId="77777777" w:rsidR="00A51203" w:rsidRPr="00A51203" w:rsidRDefault="00A51203" w:rsidP="00A51203">
      <w:r w:rsidRPr="00A51203">
        <w:t>WebMVC.js is distributed as a bare-metal ES module — just install it:</w:t>
      </w:r>
    </w:p>
    <w:p w14:paraId="67BB194F" w14:textId="77777777" w:rsidR="00A51203" w:rsidRPr="00A51203" w:rsidRDefault="00A51203" w:rsidP="00A51203">
      <w:proofErr w:type="spellStart"/>
      <w:r w:rsidRPr="00A51203">
        <w:t>npm</w:t>
      </w:r>
      <w:proofErr w:type="spellEnd"/>
      <w:r w:rsidRPr="00A51203">
        <w:t xml:space="preserve"> install webmvc.js</w:t>
      </w:r>
    </w:p>
    <w:p w14:paraId="0FC6C88A" w14:textId="77777777" w:rsidR="00A51203" w:rsidRPr="00A51203" w:rsidRDefault="00A51203" w:rsidP="00A51203">
      <w:r w:rsidRPr="00A51203">
        <w:t>(or clone from your GitHub repo during development)</w:t>
      </w:r>
    </w:p>
    <w:p w14:paraId="58080BA1" w14:textId="77777777" w:rsidR="00A51203" w:rsidRPr="00A51203" w:rsidRDefault="00A51203" w:rsidP="00A51203">
      <w:proofErr w:type="spellStart"/>
      <w:r w:rsidRPr="00A51203">
        <w:t>npm</w:t>
      </w:r>
      <w:proofErr w:type="spellEnd"/>
      <w:r w:rsidRPr="00A51203">
        <w:t xml:space="preserve"> install https://github.com/congjuny/WebMVC.js</w:t>
      </w:r>
    </w:p>
    <w:p w14:paraId="47B313DA" w14:textId="77777777" w:rsidR="00A51203" w:rsidRPr="00A51203" w:rsidRDefault="00A51203" w:rsidP="00A51203">
      <w:r w:rsidRPr="00A51203">
        <w:pict w14:anchorId="21B4DC66">
          <v:rect id="_x0000_i1128" style="width:0;height:1.5pt" o:hralign="center" o:hrstd="t" o:hr="t" fillcolor="#a0a0a0" stroked="f"/>
        </w:pict>
      </w:r>
    </w:p>
    <w:p w14:paraId="3C0D6F68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2. Create Your Project Structure</w:t>
      </w:r>
    </w:p>
    <w:p w14:paraId="6A77C11F" w14:textId="77777777" w:rsidR="00A51203" w:rsidRPr="00A51203" w:rsidRDefault="00A51203" w:rsidP="00A51203">
      <w:r w:rsidRPr="00A51203">
        <w:t xml:space="preserve">WebMVC.js uses </w:t>
      </w:r>
      <w:r w:rsidRPr="00A51203">
        <w:rPr>
          <w:b/>
          <w:bCs/>
        </w:rPr>
        <w:t xml:space="preserve">file-based </w:t>
      </w:r>
      <w:proofErr w:type="gramStart"/>
      <w:r w:rsidRPr="00A51203">
        <w:rPr>
          <w:b/>
          <w:bCs/>
        </w:rPr>
        <w:t>routing</w:t>
      </w:r>
      <w:proofErr w:type="gramEnd"/>
      <w:r w:rsidRPr="00A51203">
        <w:t xml:space="preserve">. Any folder containing </w:t>
      </w:r>
      <w:proofErr w:type="spellStart"/>
      <w:r w:rsidRPr="00A51203">
        <w:t>page.jsx</w:t>
      </w:r>
      <w:proofErr w:type="spellEnd"/>
      <w:r w:rsidRPr="00A51203">
        <w:t xml:space="preserve"> becomes a route.</w:t>
      </w:r>
    </w:p>
    <w:p w14:paraId="0F38A206" w14:textId="77777777" w:rsidR="00A51203" w:rsidRPr="00A51203" w:rsidRDefault="00A51203" w:rsidP="00A51203">
      <w:r w:rsidRPr="00A51203">
        <w:t>/</w:t>
      </w:r>
      <w:proofErr w:type="spellStart"/>
      <w:r w:rsidRPr="00A51203">
        <w:t>src</w:t>
      </w:r>
      <w:proofErr w:type="spellEnd"/>
    </w:p>
    <w:p w14:paraId="0AAC78E7" w14:textId="77777777" w:rsidR="00A51203" w:rsidRPr="00A51203" w:rsidRDefault="00A51203" w:rsidP="00A51203">
      <w:r w:rsidRPr="00A51203">
        <w:t xml:space="preserve">  /home</w:t>
      </w:r>
    </w:p>
    <w:p w14:paraId="15A6FCA7" w14:textId="77777777" w:rsidR="00A51203" w:rsidRPr="00A51203" w:rsidRDefault="00A51203" w:rsidP="00A51203">
      <w:r w:rsidRPr="00A51203">
        <w:t xml:space="preserve">    </w:t>
      </w:r>
      <w:proofErr w:type="spellStart"/>
      <w:r w:rsidRPr="00A51203">
        <w:t>page.jsx</w:t>
      </w:r>
      <w:proofErr w:type="spellEnd"/>
    </w:p>
    <w:p w14:paraId="42375820" w14:textId="77777777" w:rsidR="00A51203" w:rsidRPr="00A51203" w:rsidRDefault="00A51203" w:rsidP="00A51203">
      <w:r w:rsidRPr="00A51203">
        <w:t xml:space="preserve">  /about</w:t>
      </w:r>
    </w:p>
    <w:p w14:paraId="603CAC13" w14:textId="77777777" w:rsidR="00A51203" w:rsidRPr="00A51203" w:rsidRDefault="00A51203" w:rsidP="00A51203">
      <w:r w:rsidRPr="00A51203">
        <w:t xml:space="preserve">    </w:t>
      </w:r>
      <w:proofErr w:type="spellStart"/>
      <w:r w:rsidRPr="00A51203">
        <w:t>page.jsx</w:t>
      </w:r>
      <w:proofErr w:type="spellEnd"/>
    </w:p>
    <w:p w14:paraId="12A236B0" w14:textId="77777777" w:rsidR="00A51203" w:rsidRPr="00A51203" w:rsidRDefault="00A51203" w:rsidP="00A51203">
      <w:r w:rsidRPr="00A51203">
        <w:t xml:space="preserve">  /models</w:t>
      </w:r>
    </w:p>
    <w:p w14:paraId="7418B2FC" w14:textId="77777777" w:rsidR="00A51203" w:rsidRPr="00A51203" w:rsidRDefault="00A51203" w:rsidP="00A51203">
      <w:r w:rsidRPr="00A51203">
        <w:t xml:space="preserve">    counter.js</w:t>
      </w:r>
    </w:p>
    <w:p w14:paraId="72975E76" w14:textId="77777777" w:rsidR="00A51203" w:rsidRPr="00A51203" w:rsidRDefault="00A51203" w:rsidP="00A51203">
      <w:r w:rsidRPr="00A51203">
        <w:t xml:space="preserve">  main.js</w:t>
      </w:r>
    </w:p>
    <w:p w14:paraId="340FCAE1" w14:textId="77777777" w:rsidR="00A51203" w:rsidRPr="00A51203" w:rsidRDefault="00A51203" w:rsidP="00A51203">
      <w:r w:rsidRPr="00A51203">
        <w:t xml:space="preserve">  index.html</w:t>
      </w:r>
    </w:p>
    <w:p w14:paraId="5CE6F6DF" w14:textId="77777777" w:rsidR="00A51203" w:rsidRPr="00A51203" w:rsidRDefault="00A51203" w:rsidP="00A51203">
      <w:r w:rsidRPr="00A51203">
        <w:pict w14:anchorId="3277F44C">
          <v:rect id="_x0000_i1129" style="width:0;height:1.5pt" o:hralign="center" o:hrstd="t" o:hr="t" fillcolor="#a0a0a0" stroked="f"/>
        </w:pict>
      </w:r>
    </w:p>
    <w:p w14:paraId="2399C0C0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3. Write Your First Model</w:t>
      </w:r>
    </w:p>
    <w:p w14:paraId="5C844344" w14:textId="77777777" w:rsidR="00A51203" w:rsidRPr="00A51203" w:rsidRDefault="00A51203" w:rsidP="00A51203">
      <w:r w:rsidRPr="00A51203">
        <w:t>Models are simple ES6 classes. WebMVC.js observes model properties and automatically re-renders bound components.</w:t>
      </w:r>
    </w:p>
    <w:p w14:paraId="59156669" w14:textId="77777777" w:rsidR="00A51203" w:rsidRPr="00A51203" w:rsidRDefault="00A51203" w:rsidP="00A51203">
      <w:r w:rsidRPr="00A51203">
        <w:rPr>
          <w:b/>
          <w:bCs/>
        </w:rPr>
        <w:lastRenderedPageBreak/>
        <w:t>/</w:t>
      </w:r>
      <w:proofErr w:type="spellStart"/>
      <w:r w:rsidRPr="00A51203">
        <w:rPr>
          <w:b/>
          <w:bCs/>
        </w:rPr>
        <w:t>src</w:t>
      </w:r>
      <w:proofErr w:type="spellEnd"/>
      <w:r w:rsidRPr="00A51203">
        <w:rPr>
          <w:b/>
          <w:bCs/>
        </w:rPr>
        <w:t>/models/counter.js</w:t>
      </w:r>
    </w:p>
    <w:p w14:paraId="2506BAC4" w14:textId="77777777" w:rsidR="00A51203" w:rsidRPr="00A51203" w:rsidRDefault="00A51203" w:rsidP="00A51203">
      <w:r w:rsidRPr="00A51203">
        <w:t>export class Counter {</w:t>
      </w:r>
    </w:p>
    <w:p w14:paraId="0E37A4E8" w14:textId="77777777" w:rsidR="00A51203" w:rsidRPr="00A51203" w:rsidRDefault="00A51203" w:rsidP="00A51203">
      <w:r w:rsidRPr="00A51203">
        <w:t xml:space="preserve">    count = </w:t>
      </w:r>
      <w:proofErr w:type="gramStart"/>
      <w:r w:rsidRPr="00A51203">
        <w:t>0;</w:t>
      </w:r>
      <w:proofErr w:type="gramEnd"/>
    </w:p>
    <w:p w14:paraId="07BE1880" w14:textId="77777777" w:rsidR="00A51203" w:rsidRPr="00A51203" w:rsidRDefault="00A51203" w:rsidP="00A51203"/>
    <w:p w14:paraId="22BE8D2A" w14:textId="77777777" w:rsidR="00A51203" w:rsidRPr="00A51203" w:rsidRDefault="00A51203" w:rsidP="00A51203">
      <w:r w:rsidRPr="00A51203">
        <w:t xml:space="preserve">    increment() {</w:t>
      </w:r>
    </w:p>
    <w:p w14:paraId="033A539C" w14:textId="77777777" w:rsidR="00A51203" w:rsidRPr="00A51203" w:rsidRDefault="00A51203" w:rsidP="00A51203">
      <w:r w:rsidRPr="00A51203">
        <w:t xml:space="preserve">        </w:t>
      </w:r>
      <w:proofErr w:type="spellStart"/>
      <w:r w:rsidRPr="00A51203">
        <w:t>this.count</w:t>
      </w:r>
      <w:proofErr w:type="spellEnd"/>
      <w:r w:rsidRPr="00A51203">
        <w:t>+</w:t>
      </w:r>
      <w:proofErr w:type="gramStart"/>
      <w:r w:rsidRPr="00A51203">
        <w:t>+;</w:t>
      </w:r>
      <w:proofErr w:type="gramEnd"/>
    </w:p>
    <w:p w14:paraId="6FA648DB" w14:textId="77777777" w:rsidR="00A51203" w:rsidRPr="00A51203" w:rsidRDefault="00A51203" w:rsidP="00A51203">
      <w:r w:rsidRPr="00A51203">
        <w:t xml:space="preserve">    }</w:t>
      </w:r>
    </w:p>
    <w:p w14:paraId="5945FAD0" w14:textId="77777777" w:rsidR="00A51203" w:rsidRPr="00A51203" w:rsidRDefault="00A51203" w:rsidP="00A51203"/>
    <w:p w14:paraId="6CB3D4B4" w14:textId="77777777" w:rsidR="00A51203" w:rsidRPr="00A51203" w:rsidRDefault="00A51203" w:rsidP="00A51203">
      <w:r w:rsidRPr="00A51203">
        <w:t xml:space="preserve">    decrement() {</w:t>
      </w:r>
    </w:p>
    <w:p w14:paraId="49F3E0BF" w14:textId="77777777" w:rsidR="00A51203" w:rsidRPr="00A51203" w:rsidRDefault="00A51203" w:rsidP="00A51203">
      <w:r w:rsidRPr="00A51203">
        <w:t xml:space="preserve">        </w:t>
      </w:r>
      <w:proofErr w:type="spellStart"/>
      <w:r w:rsidRPr="00A51203">
        <w:t>this.count</w:t>
      </w:r>
      <w:proofErr w:type="spellEnd"/>
      <w:r w:rsidRPr="00A51203">
        <w:t>-</w:t>
      </w:r>
      <w:proofErr w:type="gramStart"/>
      <w:r w:rsidRPr="00A51203">
        <w:t>-;</w:t>
      </w:r>
      <w:proofErr w:type="gramEnd"/>
    </w:p>
    <w:p w14:paraId="2C01D3D5" w14:textId="77777777" w:rsidR="00A51203" w:rsidRPr="00A51203" w:rsidRDefault="00A51203" w:rsidP="00A51203">
      <w:r w:rsidRPr="00A51203">
        <w:t xml:space="preserve">    }</w:t>
      </w:r>
    </w:p>
    <w:p w14:paraId="5D28610D" w14:textId="77777777" w:rsidR="00A51203" w:rsidRPr="00A51203" w:rsidRDefault="00A51203" w:rsidP="00A51203">
      <w:r w:rsidRPr="00A51203">
        <w:t>}</w:t>
      </w:r>
    </w:p>
    <w:p w14:paraId="71202548" w14:textId="77777777" w:rsidR="00A51203" w:rsidRPr="00A51203" w:rsidRDefault="00A51203" w:rsidP="00A51203">
      <w:r w:rsidRPr="00A51203">
        <w:pict w14:anchorId="3EE3C6C6">
          <v:rect id="_x0000_i1130" style="width:0;height:1.5pt" o:hralign="center" o:hrstd="t" o:hr="t" fillcolor="#a0a0a0" stroked="f"/>
        </w:pict>
      </w:r>
    </w:p>
    <w:p w14:paraId="79433B21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4. Create a Page Component (Controller + View)</w:t>
      </w:r>
    </w:p>
    <w:p w14:paraId="23406A7C" w14:textId="77777777" w:rsidR="00A51203" w:rsidRPr="00A51203" w:rsidRDefault="00A51203" w:rsidP="00A51203">
      <w:r w:rsidRPr="00A51203">
        <w:t xml:space="preserve">Components are classes with a render() method that returns JSX using </w:t>
      </w:r>
      <w:proofErr w:type="spellStart"/>
      <w:r w:rsidRPr="00A51203">
        <w:t>WebMVC’s</w:t>
      </w:r>
      <w:proofErr w:type="spellEnd"/>
      <w:r w:rsidRPr="00A51203">
        <w:t xml:space="preserve"> lightweight h() function.</w:t>
      </w:r>
    </w:p>
    <w:p w14:paraId="7941D682" w14:textId="77777777" w:rsidR="00A51203" w:rsidRPr="00A51203" w:rsidRDefault="00A51203" w:rsidP="00A51203">
      <w:r w:rsidRPr="00A51203">
        <w:rPr>
          <w:b/>
          <w:bCs/>
        </w:rPr>
        <w:t>/</w:t>
      </w:r>
      <w:proofErr w:type="spellStart"/>
      <w:r w:rsidRPr="00A51203">
        <w:rPr>
          <w:b/>
          <w:bCs/>
        </w:rPr>
        <w:t>src</w:t>
      </w:r>
      <w:proofErr w:type="spellEnd"/>
      <w:r w:rsidRPr="00A51203">
        <w:rPr>
          <w:b/>
          <w:bCs/>
        </w:rPr>
        <w:t>/home/</w:t>
      </w:r>
      <w:proofErr w:type="spellStart"/>
      <w:r w:rsidRPr="00A51203">
        <w:rPr>
          <w:b/>
          <w:bCs/>
        </w:rPr>
        <w:t>page.jsx</w:t>
      </w:r>
      <w:proofErr w:type="spellEnd"/>
    </w:p>
    <w:p w14:paraId="6DCF33A8" w14:textId="77777777" w:rsidR="00A51203" w:rsidRPr="00A51203" w:rsidRDefault="00A51203" w:rsidP="00A51203">
      <w:r w:rsidRPr="00A51203">
        <w:t>import { Component, h } from "webmvc.js</w:t>
      </w:r>
      <w:proofErr w:type="gramStart"/>
      <w:r w:rsidRPr="00A51203">
        <w:t>";</w:t>
      </w:r>
      <w:proofErr w:type="gramEnd"/>
    </w:p>
    <w:p w14:paraId="40FDACBE" w14:textId="77777777" w:rsidR="00A51203" w:rsidRPr="00A51203" w:rsidRDefault="00A51203" w:rsidP="00A51203">
      <w:r w:rsidRPr="00A51203">
        <w:t>import { Counter } from "../models/counter.js</w:t>
      </w:r>
      <w:proofErr w:type="gramStart"/>
      <w:r w:rsidRPr="00A51203">
        <w:t>";</w:t>
      </w:r>
      <w:proofErr w:type="gramEnd"/>
    </w:p>
    <w:p w14:paraId="5ED8C07A" w14:textId="77777777" w:rsidR="00A51203" w:rsidRPr="00A51203" w:rsidRDefault="00A51203" w:rsidP="00A51203"/>
    <w:p w14:paraId="3C5CDECA" w14:textId="77777777" w:rsidR="00A51203" w:rsidRPr="00A51203" w:rsidRDefault="00A51203" w:rsidP="00A51203">
      <w:r w:rsidRPr="00A51203">
        <w:t xml:space="preserve">export default class </w:t>
      </w:r>
      <w:proofErr w:type="spellStart"/>
      <w:r w:rsidRPr="00A51203">
        <w:t>HomePage</w:t>
      </w:r>
      <w:proofErr w:type="spellEnd"/>
      <w:r w:rsidRPr="00A51203">
        <w:t xml:space="preserve"> extends Component {</w:t>
      </w:r>
    </w:p>
    <w:p w14:paraId="51DBB663" w14:textId="77777777" w:rsidR="00A51203" w:rsidRPr="00A51203" w:rsidRDefault="00A51203" w:rsidP="00A51203">
      <w:r w:rsidRPr="00A51203">
        <w:t xml:space="preserve">    // Initialize model</w:t>
      </w:r>
    </w:p>
    <w:p w14:paraId="74F0C6FC" w14:textId="77777777" w:rsidR="00A51203" w:rsidRPr="00A51203" w:rsidRDefault="00A51203" w:rsidP="00A51203">
      <w:r w:rsidRPr="00A51203">
        <w:t xml:space="preserve">    model = new Counter(</w:t>
      </w:r>
      <w:proofErr w:type="gramStart"/>
      <w:r w:rsidRPr="00A51203">
        <w:t>);</w:t>
      </w:r>
      <w:proofErr w:type="gramEnd"/>
    </w:p>
    <w:p w14:paraId="540E9547" w14:textId="77777777" w:rsidR="00A51203" w:rsidRPr="00A51203" w:rsidRDefault="00A51203" w:rsidP="00A51203"/>
    <w:p w14:paraId="4E8195A4" w14:textId="77777777" w:rsidR="00A51203" w:rsidRPr="00A51203" w:rsidRDefault="00A51203" w:rsidP="00A51203">
      <w:r w:rsidRPr="00A51203">
        <w:t xml:space="preserve">    increment = () =&gt; </w:t>
      </w:r>
      <w:proofErr w:type="spellStart"/>
      <w:r w:rsidRPr="00A51203">
        <w:t>this.model.increment</w:t>
      </w:r>
      <w:proofErr w:type="spellEnd"/>
      <w:r w:rsidRPr="00A51203">
        <w:t>(</w:t>
      </w:r>
      <w:proofErr w:type="gramStart"/>
      <w:r w:rsidRPr="00A51203">
        <w:t>);</w:t>
      </w:r>
      <w:proofErr w:type="gramEnd"/>
    </w:p>
    <w:p w14:paraId="5C568E0B" w14:textId="77777777" w:rsidR="00A51203" w:rsidRPr="00A51203" w:rsidRDefault="00A51203" w:rsidP="00A51203">
      <w:r w:rsidRPr="00A51203">
        <w:t xml:space="preserve">    decrement = () =&gt; </w:t>
      </w:r>
      <w:proofErr w:type="spellStart"/>
      <w:r w:rsidRPr="00A51203">
        <w:t>this.model.decrement</w:t>
      </w:r>
      <w:proofErr w:type="spellEnd"/>
      <w:r w:rsidRPr="00A51203">
        <w:t>(</w:t>
      </w:r>
      <w:proofErr w:type="gramStart"/>
      <w:r w:rsidRPr="00A51203">
        <w:t>);</w:t>
      </w:r>
      <w:proofErr w:type="gramEnd"/>
    </w:p>
    <w:p w14:paraId="7F941130" w14:textId="77777777" w:rsidR="00A51203" w:rsidRPr="00A51203" w:rsidRDefault="00A51203" w:rsidP="00A51203"/>
    <w:p w14:paraId="6E644C6E" w14:textId="77777777" w:rsidR="00A51203" w:rsidRPr="00A51203" w:rsidRDefault="00A51203" w:rsidP="00A51203">
      <w:r w:rsidRPr="00A51203">
        <w:t xml:space="preserve">    render() {</w:t>
      </w:r>
    </w:p>
    <w:p w14:paraId="18D50AAE" w14:textId="77777777" w:rsidR="00A51203" w:rsidRPr="00A51203" w:rsidRDefault="00A51203" w:rsidP="00A51203">
      <w:r w:rsidRPr="00A51203">
        <w:t xml:space="preserve">        return (</w:t>
      </w:r>
    </w:p>
    <w:p w14:paraId="40076C49" w14:textId="77777777" w:rsidR="00A51203" w:rsidRPr="00A51203" w:rsidRDefault="00A51203" w:rsidP="00A51203">
      <w:r w:rsidRPr="00A51203">
        <w:t xml:space="preserve">            &lt;div class="home"&gt;</w:t>
      </w:r>
    </w:p>
    <w:p w14:paraId="77D1F366" w14:textId="77777777" w:rsidR="00A51203" w:rsidRPr="00A51203" w:rsidRDefault="00A51203" w:rsidP="00A51203">
      <w:r w:rsidRPr="00A51203">
        <w:t xml:space="preserve">                &lt;h1&gt;Counter Example&lt;/h1&gt;</w:t>
      </w:r>
    </w:p>
    <w:p w14:paraId="4C7389D0" w14:textId="77777777" w:rsidR="00A51203" w:rsidRPr="00A51203" w:rsidRDefault="00A51203" w:rsidP="00A51203">
      <w:r w:rsidRPr="00A51203">
        <w:t xml:space="preserve">                &lt;p&gt;Count: {</w:t>
      </w:r>
      <w:proofErr w:type="spellStart"/>
      <w:r w:rsidRPr="00A51203">
        <w:t>this.model.count</w:t>
      </w:r>
      <w:proofErr w:type="spellEnd"/>
      <w:r w:rsidRPr="00A51203">
        <w:t>}&lt;/p&gt;</w:t>
      </w:r>
    </w:p>
    <w:p w14:paraId="077AD0D9" w14:textId="77777777" w:rsidR="00A51203" w:rsidRPr="00A51203" w:rsidRDefault="00A51203" w:rsidP="00A51203"/>
    <w:p w14:paraId="0DAAD7F9" w14:textId="77777777" w:rsidR="00A51203" w:rsidRPr="00A51203" w:rsidRDefault="00A51203" w:rsidP="00A51203">
      <w:r w:rsidRPr="00A51203">
        <w:t xml:space="preserve">                &lt;button onclick={</w:t>
      </w:r>
      <w:proofErr w:type="spellStart"/>
      <w:r w:rsidRPr="00A51203">
        <w:t>this.increment</w:t>
      </w:r>
      <w:proofErr w:type="spellEnd"/>
      <w:r w:rsidRPr="00A51203">
        <w:t>}&gt;+&lt;/button&gt;</w:t>
      </w:r>
    </w:p>
    <w:p w14:paraId="6E2C1557" w14:textId="77777777" w:rsidR="00A51203" w:rsidRPr="00A51203" w:rsidRDefault="00A51203" w:rsidP="00A51203">
      <w:r w:rsidRPr="00A51203">
        <w:t xml:space="preserve">                &lt;button onclick={</w:t>
      </w:r>
      <w:proofErr w:type="spellStart"/>
      <w:r w:rsidRPr="00A51203">
        <w:t>this.decrement</w:t>
      </w:r>
      <w:proofErr w:type="spellEnd"/>
      <w:r w:rsidRPr="00A51203">
        <w:t>}&gt;−&lt;/button&gt;</w:t>
      </w:r>
    </w:p>
    <w:p w14:paraId="2C3B990D" w14:textId="77777777" w:rsidR="00A51203" w:rsidRPr="00A51203" w:rsidRDefault="00A51203" w:rsidP="00A51203">
      <w:r w:rsidRPr="00A51203">
        <w:t xml:space="preserve">            &lt;/div&gt;</w:t>
      </w:r>
    </w:p>
    <w:p w14:paraId="056B57AD" w14:textId="77777777" w:rsidR="00A51203" w:rsidRPr="00A51203" w:rsidRDefault="00A51203" w:rsidP="00A51203">
      <w:r w:rsidRPr="00A51203">
        <w:t xml:space="preserve">        );</w:t>
      </w:r>
    </w:p>
    <w:p w14:paraId="020F340F" w14:textId="77777777" w:rsidR="00A51203" w:rsidRPr="00A51203" w:rsidRDefault="00A51203" w:rsidP="00A51203">
      <w:r w:rsidRPr="00A51203">
        <w:t xml:space="preserve">    }</w:t>
      </w:r>
    </w:p>
    <w:p w14:paraId="1C4CDD5F" w14:textId="77777777" w:rsidR="00A51203" w:rsidRPr="00A51203" w:rsidRDefault="00A51203" w:rsidP="00A51203">
      <w:r w:rsidRPr="00A51203">
        <w:t>}</w:t>
      </w:r>
    </w:p>
    <w:p w14:paraId="4BD548A6" w14:textId="77777777" w:rsidR="00A51203" w:rsidRPr="00A51203" w:rsidRDefault="00A51203" w:rsidP="00A51203">
      <w:r w:rsidRPr="00A51203">
        <w:t xml:space="preserve">Whenever </w:t>
      </w:r>
      <w:proofErr w:type="spellStart"/>
      <w:r w:rsidRPr="00A51203">
        <w:t>this.model.count</w:t>
      </w:r>
      <w:proofErr w:type="spellEnd"/>
      <w:r w:rsidRPr="00A51203">
        <w:t xml:space="preserve"> changes, the component automatically re-renders.</w:t>
      </w:r>
    </w:p>
    <w:p w14:paraId="5050EF8E" w14:textId="77777777" w:rsidR="00A51203" w:rsidRPr="00A51203" w:rsidRDefault="00A51203" w:rsidP="00A51203">
      <w:r w:rsidRPr="00A51203">
        <w:pict w14:anchorId="434D787D">
          <v:rect id="_x0000_i1131" style="width:0;height:1.5pt" o:hralign="center" o:hrstd="t" o:hr="t" fillcolor="#a0a0a0" stroked="f"/>
        </w:pict>
      </w:r>
    </w:p>
    <w:p w14:paraId="4C02FFF7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5. Create Another Page (Optional)</w:t>
      </w:r>
    </w:p>
    <w:p w14:paraId="2A22775B" w14:textId="77777777" w:rsidR="00A51203" w:rsidRPr="00A51203" w:rsidRDefault="00A51203" w:rsidP="00A51203">
      <w:r w:rsidRPr="00A51203">
        <w:rPr>
          <w:b/>
          <w:bCs/>
        </w:rPr>
        <w:t>/</w:t>
      </w:r>
      <w:proofErr w:type="spellStart"/>
      <w:r w:rsidRPr="00A51203">
        <w:rPr>
          <w:b/>
          <w:bCs/>
        </w:rPr>
        <w:t>src</w:t>
      </w:r>
      <w:proofErr w:type="spellEnd"/>
      <w:r w:rsidRPr="00A51203">
        <w:rPr>
          <w:b/>
          <w:bCs/>
        </w:rPr>
        <w:t>/about/</w:t>
      </w:r>
      <w:proofErr w:type="spellStart"/>
      <w:r w:rsidRPr="00A51203">
        <w:rPr>
          <w:b/>
          <w:bCs/>
        </w:rPr>
        <w:t>page.jsx</w:t>
      </w:r>
      <w:proofErr w:type="spellEnd"/>
    </w:p>
    <w:p w14:paraId="0749A29F" w14:textId="77777777" w:rsidR="00A51203" w:rsidRPr="00A51203" w:rsidRDefault="00A51203" w:rsidP="00A51203">
      <w:r w:rsidRPr="00A51203">
        <w:t>import { Component, h } from "webmvc.js</w:t>
      </w:r>
      <w:proofErr w:type="gramStart"/>
      <w:r w:rsidRPr="00A51203">
        <w:t>";</w:t>
      </w:r>
      <w:proofErr w:type="gramEnd"/>
    </w:p>
    <w:p w14:paraId="2EF068F5" w14:textId="77777777" w:rsidR="00A51203" w:rsidRPr="00A51203" w:rsidRDefault="00A51203" w:rsidP="00A51203"/>
    <w:p w14:paraId="57F74583" w14:textId="77777777" w:rsidR="00A51203" w:rsidRPr="00A51203" w:rsidRDefault="00A51203" w:rsidP="00A51203">
      <w:r w:rsidRPr="00A51203">
        <w:t xml:space="preserve">export default class </w:t>
      </w:r>
      <w:proofErr w:type="spellStart"/>
      <w:r w:rsidRPr="00A51203">
        <w:t>AboutPage</w:t>
      </w:r>
      <w:proofErr w:type="spellEnd"/>
      <w:r w:rsidRPr="00A51203">
        <w:t xml:space="preserve"> extends Component {</w:t>
      </w:r>
    </w:p>
    <w:p w14:paraId="44328982" w14:textId="77777777" w:rsidR="00A51203" w:rsidRPr="00A51203" w:rsidRDefault="00A51203" w:rsidP="00A51203">
      <w:r w:rsidRPr="00A51203">
        <w:t xml:space="preserve">    render() {</w:t>
      </w:r>
    </w:p>
    <w:p w14:paraId="61D20EAD" w14:textId="77777777" w:rsidR="00A51203" w:rsidRPr="00A51203" w:rsidRDefault="00A51203" w:rsidP="00A51203">
      <w:r w:rsidRPr="00A51203">
        <w:t xml:space="preserve">        return (</w:t>
      </w:r>
    </w:p>
    <w:p w14:paraId="5289E381" w14:textId="77777777" w:rsidR="00A51203" w:rsidRPr="00A51203" w:rsidRDefault="00A51203" w:rsidP="00A51203">
      <w:r w:rsidRPr="00A51203">
        <w:t xml:space="preserve">            &lt;div&gt;</w:t>
      </w:r>
    </w:p>
    <w:p w14:paraId="0EE9B1D8" w14:textId="77777777" w:rsidR="00A51203" w:rsidRPr="00A51203" w:rsidRDefault="00A51203" w:rsidP="00A51203">
      <w:r w:rsidRPr="00A51203">
        <w:t xml:space="preserve">                &lt;h1&gt;About&lt;/h1&gt;</w:t>
      </w:r>
    </w:p>
    <w:p w14:paraId="3658671D" w14:textId="77777777" w:rsidR="00A51203" w:rsidRPr="00A51203" w:rsidRDefault="00A51203" w:rsidP="00A51203">
      <w:r w:rsidRPr="00A51203">
        <w:t xml:space="preserve">                &lt;p&gt;This page demonstrates simple routing.&lt;/p&gt;</w:t>
      </w:r>
    </w:p>
    <w:p w14:paraId="78788D7C" w14:textId="77777777" w:rsidR="00A51203" w:rsidRPr="00A51203" w:rsidRDefault="00A51203" w:rsidP="00A51203">
      <w:r w:rsidRPr="00A51203">
        <w:t xml:space="preserve">            &lt;/div&gt;</w:t>
      </w:r>
    </w:p>
    <w:p w14:paraId="43D8D8F7" w14:textId="77777777" w:rsidR="00A51203" w:rsidRPr="00A51203" w:rsidRDefault="00A51203" w:rsidP="00A51203">
      <w:r w:rsidRPr="00A51203">
        <w:lastRenderedPageBreak/>
        <w:t xml:space="preserve">        );</w:t>
      </w:r>
    </w:p>
    <w:p w14:paraId="71084C93" w14:textId="77777777" w:rsidR="00A51203" w:rsidRPr="00A51203" w:rsidRDefault="00A51203" w:rsidP="00A51203">
      <w:r w:rsidRPr="00A51203">
        <w:t xml:space="preserve">    }</w:t>
      </w:r>
    </w:p>
    <w:p w14:paraId="666EA33A" w14:textId="77777777" w:rsidR="00A51203" w:rsidRPr="00A51203" w:rsidRDefault="00A51203" w:rsidP="00A51203">
      <w:r w:rsidRPr="00A51203">
        <w:t>}</w:t>
      </w:r>
    </w:p>
    <w:p w14:paraId="3D78E3C7" w14:textId="77777777" w:rsidR="00A51203" w:rsidRPr="00A51203" w:rsidRDefault="00A51203" w:rsidP="00A51203">
      <w:r w:rsidRPr="00A51203">
        <w:pict w14:anchorId="0E143618">
          <v:rect id="_x0000_i1132" style="width:0;height:1.5pt" o:hralign="center" o:hrstd="t" o:hr="t" fillcolor="#a0a0a0" stroked="f"/>
        </w:pict>
      </w:r>
    </w:p>
    <w:p w14:paraId="61C71EDC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6. Initialize the App</w:t>
      </w:r>
    </w:p>
    <w:p w14:paraId="2EF7C865" w14:textId="77777777" w:rsidR="00A51203" w:rsidRPr="00A51203" w:rsidRDefault="00A51203" w:rsidP="00A51203">
      <w:r w:rsidRPr="00A51203">
        <w:t>Point WebMVC.js to your root DOM node.</w:t>
      </w:r>
    </w:p>
    <w:p w14:paraId="72CFA8CC" w14:textId="77777777" w:rsidR="00A51203" w:rsidRPr="00A51203" w:rsidRDefault="00A51203" w:rsidP="00A51203">
      <w:r w:rsidRPr="00A51203">
        <w:rPr>
          <w:b/>
          <w:bCs/>
        </w:rPr>
        <w:t>/</w:t>
      </w:r>
      <w:proofErr w:type="spellStart"/>
      <w:r w:rsidRPr="00A51203">
        <w:rPr>
          <w:b/>
          <w:bCs/>
        </w:rPr>
        <w:t>src</w:t>
      </w:r>
      <w:proofErr w:type="spellEnd"/>
      <w:r w:rsidRPr="00A51203">
        <w:rPr>
          <w:b/>
          <w:bCs/>
        </w:rPr>
        <w:t>/main.js</w:t>
      </w:r>
    </w:p>
    <w:p w14:paraId="238B9FB5" w14:textId="77777777" w:rsidR="00A51203" w:rsidRPr="00A51203" w:rsidRDefault="00A51203" w:rsidP="00A51203">
      <w:r w:rsidRPr="00A51203">
        <w:t xml:space="preserve">import { </w:t>
      </w:r>
      <w:proofErr w:type="spellStart"/>
      <w:r w:rsidRPr="00A51203">
        <w:t>startApp</w:t>
      </w:r>
      <w:proofErr w:type="spellEnd"/>
      <w:r w:rsidRPr="00A51203">
        <w:t xml:space="preserve"> } from "webmvc.js</w:t>
      </w:r>
      <w:proofErr w:type="gramStart"/>
      <w:r w:rsidRPr="00A51203">
        <w:t>";</w:t>
      </w:r>
      <w:proofErr w:type="gramEnd"/>
    </w:p>
    <w:p w14:paraId="3E7AB780" w14:textId="77777777" w:rsidR="00A51203" w:rsidRPr="00A51203" w:rsidRDefault="00A51203" w:rsidP="00A51203"/>
    <w:p w14:paraId="04DE6DB0" w14:textId="77777777" w:rsidR="00A51203" w:rsidRPr="00A51203" w:rsidRDefault="00A51203" w:rsidP="00A51203">
      <w:proofErr w:type="spellStart"/>
      <w:r w:rsidRPr="00A51203">
        <w:t>startApp</w:t>
      </w:r>
      <w:proofErr w:type="spellEnd"/>
      <w:r w:rsidRPr="00A51203">
        <w:t>({</w:t>
      </w:r>
    </w:p>
    <w:p w14:paraId="6422B7A7" w14:textId="77777777" w:rsidR="00A51203" w:rsidRPr="00A51203" w:rsidRDefault="00A51203" w:rsidP="00A51203">
      <w:r w:rsidRPr="00A51203">
        <w:t xml:space="preserve">    root: "#app",</w:t>
      </w:r>
    </w:p>
    <w:p w14:paraId="22EC5CC8" w14:textId="77777777" w:rsidR="00A51203" w:rsidRPr="00A51203" w:rsidRDefault="00A51203" w:rsidP="00A51203">
      <w:r w:rsidRPr="00A51203">
        <w:t xml:space="preserve">    routes: "./",   // enable file-based routing from /</w:t>
      </w:r>
      <w:proofErr w:type="spellStart"/>
      <w:r w:rsidRPr="00A51203">
        <w:t>src</w:t>
      </w:r>
      <w:proofErr w:type="spellEnd"/>
    </w:p>
    <w:p w14:paraId="60B039B3" w14:textId="77777777" w:rsidR="00A51203" w:rsidRPr="00A51203" w:rsidRDefault="00A51203" w:rsidP="00A51203">
      <w:r w:rsidRPr="00A51203">
        <w:t>});</w:t>
      </w:r>
    </w:p>
    <w:p w14:paraId="63A26815" w14:textId="77777777" w:rsidR="00A51203" w:rsidRPr="00A51203" w:rsidRDefault="00A51203" w:rsidP="00A51203">
      <w:r w:rsidRPr="00A51203">
        <w:pict w14:anchorId="386BF2AA">
          <v:rect id="_x0000_i1133" style="width:0;height:1.5pt" o:hralign="center" o:hrstd="t" o:hr="t" fillcolor="#a0a0a0" stroked="f"/>
        </w:pict>
      </w:r>
    </w:p>
    <w:p w14:paraId="687FE896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7. Add an HTML Host Page</w:t>
      </w:r>
    </w:p>
    <w:p w14:paraId="0E0A9F1B" w14:textId="77777777" w:rsidR="00A51203" w:rsidRPr="00A51203" w:rsidRDefault="00A51203" w:rsidP="00A51203">
      <w:r w:rsidRPr="00A51203">
        <w:rPr>
          <w:b/>
          <w:bCs/>
        </w:rPr>
        <w:t>/</w:t>
      </w:r>
      <w:proofErr w:type="spellStart"/>
      <w:r w:rsidRPr="00A51203">
        <w:rPr>
          <w:b/>
          <w:bCs/>
        </w:rPr>
        <w:t>src</w:t>
      </w:r>
      <w:proofErr w:type="spellEnd"/>
      <w:r w:rsidRPr="00A51203">
        <w:rPr>
          <w:b/>
          <w:bCs/>
        </w:rPr>
        <w:t>/index.html</w:t>
      </w:r>
    </w:p>
    <w:p w14:paraId="488695C4" w14:textId="77777777" w:rsidR="00A51203" w:rsidRPr="00A51203" w:rsidRDefault="00A51203" w:rsidP="00A51203">
      <w:r w:rsidRPr="00A51203">
        <w:t>&lt;!DOCTYPE html&gt;</w:t>
      </w:r>
    </w:p>
    <w:p w14:paraId="6E2C5A90" w14:textId="77777777" w:rsidR="00A51203" w:rsidRPr="00A51203" w:rsidRDefault="00A51203" w:rsidP="00A51203">
      <w:r w:rsidRPr="00A51203">
        <w:t>&lt;html&gt;</w:t>
      </w:r>
    </w:p>
    <w:p w14:paraId="369B48C3" w14:textId="77777777" w:rsidR="00A51203" w:rsidRPr="00A51203" w:rsidRDefault="00A51203" w:rsidP="00A51203">
      <w:r w:rsidRPr="00A51203">
        <w:t>&lt;head&gt;</w:t>
      </w:r>
    </w:p>
    <w:p w14:paraId="7E4343D1" w14:textId="77777777" w:rsidR="00A51203" w:rsidRPr="00A51203" w:rsidRDefault="00A51203" w:rsidP="00A51203">
      <w:r w:rsidRPr="00A51203">
        <w:t xml:space="preserve">  &lt;meta charset="utf-8"&gt;</w:t>
      </w:r>
    </w:p>
    <w:p w14:paraId="758DA71A" w14:textId="77777777" w:rsidR="00A51203" w:rsidRPr="00A51203" w:rsidRDefault="00A51203" w:rsidP="00A51203">
      <w:r w:rsidRPr="00A51203">
        <w:t xml:space="preserve">  &lt;title&gt;WebMVC.js </w:t>
      </w:r>
      <w:proofErr w:type="spellStart"/>
      <w:r w:rsidRPr="00A51203">
        <w:t>Quickstart</w:t>
      </w:r>
      <w:proofErr w:type="spellEnd"/>
      <w:r w:rsidRPr="00A51203">
        <w:t>&lt;/title&gt;</w:t>
      </w:r>
    </w:p>
    <w:p w14:paraId="56508C27" w14:textId="77777777" w:rsidR="00A51203" w:rsidRPr="00A51203" w:rsidRDefault="00A51203" w:rsidP="00A51203">
      <w:r w:rsidRPr="00A51203">
        <w:t>&lt;/head&gt;</w:t>
      </w:r>
    </w:p>
    <w:p w14:paraId="6B1D89CF" w14:textId="77777777" w:rsidR="00A51203" w:rsidRPr="00A51203" w:rsidRDefault="00A51203" w:rsidP="00A51203">
      <w:r w:rsidRPr="00A51203">
        <w:t>&lt;body&gt;</w:t>
      </w:r>
    </w:p>
    <w:p w14:paraId="673CBBA3" w14:textId="77777777" w:rsidR="00A51203" w:rsidRPr="00A51203" w:rsidRDefault="00A51203" w:rsidP="00A51203">
      <w:r w:rsidRPr="00A51203">
        <w:t xml:space="preserve">  &lt;div id="app"&gt;&lt;/div&gt;</w:t>
      </w:r>
    </w:p>
    <w:p w14:paraId="1FF75CB8" w14:textId="77777777" w:rsidR="00A51203" w:rsidRPr="00A51203" w:rsidRDefault="00A51203" w:rsidP="00A51203">
      <w:r w:rsidRPr="00A51203">
        <w:t xml:space="preserve">  &lt;script type="module" </w:t>
      </w:r>
      <w:proofErr w:type="spellStart"/>
      <w:r w:rsidRPr="00A51203">
        <w:t>src</w:t>
      </w:r>
      <w:proofErr w:type="spellEnd"/>
      <w:r w:rsidRPr="00A51203">
        <w:t>="./main.js"&gt;&lt;/script&gt;</w:t>
      </w:r>
    </w:p>
    <w:p w14:paraId="6FACC606" w14:textId="77777777" w:rsidR="00A51203" w:rsidRPr="00A51203" w:rsidRDefault="00A51203" w:rsidP="00A51203">
      <w:r w:rsidRPr="00A51203">
        <w:t>&lt;/body&gt;</w:t>
      </w:r>
    </w:p>
    <w:p w14:paraId="5235C373" w14:textId="77777777" w:rsidR="00A51203" w:rsidRPr="00A51203" w:rsidRDefault="00A51203" w:rsidP="00A51203">
      <w:r w:rsidRPr="00A51203">
        <w:lastRenderedPageBreak/>
        <w:t>&lt;/html&gt;</w:t>
      </w:r>
    </w:p>
    <w:p w14:paraId="7397E293" w14:textId="77777777" w:rsidR="00A51203" w:rsidRPr="00A51203" w:rsidRDefault="00A51203" w:rsidP="00A51203">
      <w:r w:rsidRPr="00A51203">
        <w:pict w14:anchorId="20492339">
          <v:rect id="_x0000_i1134" style="width:0;height:1.5pt" o:hralign="center" o:hrstd="t" o:hr="t" fillcolor="#a0a0a0" stroked="f"/>
        </w:pict>
      </w:r>
    </w:p>
    <w:p w14:paraId="24DC0C67" w14:textId="77777777" w:rsidR="00A51203" w:rsidRPr="00A51203" w:rsidRDefault="00A51203" w:rsidP="00A51203">
      <w:pPr>
        <w:rPr>
          <w:b/>
          <w:bCs/>
        </w:rPr>
      </w:pPr>
      <w:r w:rsidRPr="00A51203">
        <w:rPr>
          <w:b/>
          <w:bCs/>
        </w:rPr>
        <w:t>8. Run the App (via Vite)</w:t>
      </w:r>
    </w:p>
    <w:p w14:paraId="28D48D95" w14:textId="77777777" w:rsidR="00A51203" w:rsidRPr="00A51203" w:rsidRDefault="00A51203" w:rsidP="00A51203">
      <w:proofErr w:type="spellStart"/>
      <w:r w:rsidRPr="00A51203">
        <w:t>npm</w:t>
      </w:r>
      <w:proofErr w:type="spellEnd"/>
      <w:r w:rsidRPr="00A51203">
        <w:t xml:space="preserve"> create </w:t>
      </w:r>
      <w:proofErr w:type="spellStart"/>
      <w:r w:rsidRPr="00A51203">
        <w:t>vite@latest</w:t>
      </w:r>
      <w:proofErr w:type="spellEnd"/>
      <w:r w:rsidRPr="00A51203">
        <w:t xml:space="preserve"> </w:t>
      </w:r>
      <w:proofErr w:type="spellStart"/>
      <w:r w:rsidRPr="00A51203">
        <w:t>webmvc</w:t>
      </w:r>
      <w:proofErr w:type="spellEnd"/>
      <w:r w:rsidRPr="00A51203">
        <w:t>-demo --template vanilla</w:t>
      </w:r>
    </w:p>
    <w:p w14:paraId="7D484F83" w14:textId="77777777" w:rsidR="00A51203" w:rsidRPr="00A51203" w:rsidRDefault="00A51203" w:rsidP="00A51203">
      <w:r w:rsidRPr="00A51203">
        <w:t xml:space="preserve"># Replace the generated </w:t>
      </w:r>
      <w:proofErr w:type="spellStart"/>
      <w:r w:rsidRPr="00A51203">
        <w:t>src</w:t>
      </w:r>
      <w:proofErr w:type="spellEnd"/>
      <w:r w:rsidRPr="00A51203">
        <w:t xml:space="preserve"> with your files, then:</w:t>
      </w:r>
    </w:p>
    <w:p w14:paraId="5A1F523E" w14:textId="77777777" w:rsidR="00A51203" w:rsidRPr="00A51203" w:rsidRDefault="00A51203" w:rsidP="00A51203">
      <w:proofErr w:type="spellStart"/>
      <w:r w:rsidRPr="00A51203">
        <w:t>npm</w:t>
      </w:r>
      <w:proofErr w:type="spellEnd"/>
      <w:r w:rsidRPr="00A51203">
        <w:t xml:space="preserve"> install</w:t>
      </w:r>
    </w:p>
    <w:p w14:paraId="7EA305E3" w14:textId="77777777" w:rsidR="00A51203" w:rsidRPr="00A51203" w:rsidRDefault="00A51203" w:rsidP="00A51203">
      <w:proofErr w:type="spellStart"/>
      <w:r w:rsidRPr="00A51203">
        <w:t>npm</w:t>
      </w:r>
      <w:proofErr w:type="spellEnd"/>
      <w:r w:rsidRPr="00A51203">
        <w:t xml:space="preserve"> run dev</w:t>
      </w:r>
    </w:p>
    <w:p w14:paraId="4F25CED9" w14:textId="77777777" w:rsidR="00A51203" w:rsidRPr="00A51203" w:rsidRDefault="00A51203" w:rsidP="00A51203">
      <w:r w:rsidRPr="00A51203">
        <w:t>Visit:</w:t>
      </w:r>
    </w:p>
    <w:p w14:paraId="787D3E8F" w14:textId="77777777" w:rsidR="00A51203" w:rsidRPr="00A51203" w:rsidRDefault="00A51203" w:rsidP="00A51203">
      <w:r w:rsidRPr="00A51203">
        <w:t>http://localhost:5173/home</w:t>
      </w:r>
    </w:p>
    <w:p w14:paraId="77D5EB15" w14:textId="77777777" w:rsidR="00A51203" w:rsidRPr="00A51203" w:rsidRDefault="00A51203" w:rsidP="00A51203">
      <w:r w:rsidRPr="00A51203">
        <w:t>http://localhost:5173/about</w:t>
      </w:r>
    </w:p>
    <w:p w14:paraId="64A87DA3" w14:textId="77777777" w:rsidR="00A51203" w:rsidRPr="00A51203" w:rsidRDefault="00A51203" w:rsidP="00A51203">
      <w:r w:rsidRPr="00A51203">
        <w:t>Routing works automatically based on folder names.</w:t>
      </w:r>
    </w:p>
    <w:p w14:paraId="2EE8BD8B" w14:textId="77777777" w:rsidR="00A51203" w:rsidRPr="00A51203" w:rsidRDefault="00A51203" w:rsidP="00A51203">
      <w:r w:rsidRPr="00A51203">
        <w:pict w14:anchorId="30D915C7">
          <v:rect id="_x0000_i1135" style="width:0;height:1.5pt" o:hralign="center" o:hrstd="t" o:hr="t" fillcolor="#a0a0a0" stroked="f"/>
        </w:pict>
      </w:r>
    </w:p>
    <w:p w14:paraId="31BC437B" w14:textId="77777777" w:rsidR="00A51203" w:rsidRPr="00A51203" w:rsidRDefault="00A51203" w:rsidP="00A51203">
      <w:pPr>
        <w:rPr>
          <w:b/>
          <w:bCs/>
        </w:rPr>
      </w:pPr>
      <w:r w:rsidRPr="00A51203">
        <w:rPr>
          <w:rFonts w:ascii="Segoe UI Emoji" w:hAnsi="Segoe UI Emoji" w:cs="Segoe UI Emoji"/>
          <w:b/>
          <w:bCs/>
        </w:rPr>
        <w:t>🎉</w:t>
      </w:r>
      <w:r w:rsidRPr="00A51203">
        <w:rPr>
          <w:b/>
          <w:bCs/>
        </w:rPr>
        <w:t xml:space="preserve"> You're Ready!</w:t>
      </w:r>
    </w:p>
    <w:p w14:paraId="1E759230" w14:textId="77777777" w:rsidR="00A51203" w:rsidRPr="00A51203" w:rsidRDefault="00A51203" w:rsidP="00A51203">
      <w:r w:rsidRPr="00A51203">
        <w:t>You now have:</w:t>
      </w:r>
    </w:p>
    <w:p w14:paraId="1F760060" w14:textId="77777777" w:rsidR="00A51203" w:rsidRPr="00A51203" w:rsidRDefault="00A51203" w:rsidP="00A51203">
      <w:r w:rsidRPr="00A51203">
        <w:rPr>
          <w:rFonts w:ascii="Segoe UI Symbol" w:hAnsi="Segoe UI Symbol" w:cs="Segoe UI Symbol"/>
        </w:rPr>
        <w:t>✔</w:t>
      </w:r>
      <w:r w:rsidRPr="00A51203">
        <w:t xml:space="preserve"> A working SPA</w:t>
      </w:r>
      <w:r w:rsidRPr="00A51203">
        <w:br/>
      </w:r>
      <w:r w:rsidRPr="00A51203">
        <w:rPr>
          <w:rFonts w:ascii="Segoe UI Symbol" w:hAnsi="Segoe UI Symbol" w:cs="Segoe UI Symbol"/>
        </w:rPr>
        <w:t>✔</w:t>
      </w:r>
      <w:r w:rsidRPr="00A51203">
        <w:t xml:space="preserve"> JSX-based declarative UI</w:t>
      </w:r>
      <w:r w:rsidRPr="00A51203">
        <w:br/>
      </w:r>
      <w:r w:rsidRPr="00A51203">
        <w:rPr>
          <w:rFonts w:ascii="Segoe UI Symbol" w:hAnsi="Segoe UI Symbol" w:cs="Segoe UI Symbol"/>
        </w:rPr>
        <w:t>✔</w:t>
      </w:r>
      <w:r w:rsidRPr="00A51203">
        <w:t xml:space="preserve"> File-based routing</w:t>
      </w:r>
      <w:r w:rsidRPr="00A51203">
        <w:br/>
      </w:r>
      <w:r w:rsidRPr="00A51203">
        <w:rPr>
          <w:rFonts w:ascii="Segoe UI Symbol" w:hAnsi="Segoe UI Symbol" w:cs="Segoe UI Symbol"/>
        </w:rPr>
        <w:t>✔</w:t>
      </w:r>
      <w:r w:rsidRPr="00A51203">
        <w:t xml:space="preserve"> Reactive model updates</w:t>
      </w:r>
      <w:r w:rsidRPr="00A51203">
        <w:br/>
      </w:r>
      <w:r w:rsidRPr="00A51203">
        <w:rPr>
          <w:rFonts w:ascii="Segoe UI Symbol" w:hAnsi="Segoe UI Symbol" w:cs="Segoe UI Symbol"/>
        </w:rPr>
        <w:t>✔</w:t>
      </w:r>
      <w:r w:rsidRPr="00A51203">
        <w:t xml:space="preserve"> Lightweight MVC architecture</w:t>
      </w:r>
    </w:p>
    <w:p w14:paraId="0CF91A8D" w14:textId="77777777" w:rsidR="00A51203" w:rsidRPr="00A51203" w:rsidRDefault="00A51203" w:rsidP="00A51203">
      <w:r w:rsidRPr="00A51203">
        <w:t>WebMVC.js keeps the mental model simple—</w:t>
      </w:r>
      <w:r w:rsidRPr="00A51203">
        <w:rPr>
          <w:b/>
          <w:bCs/>
        </w:rPr>
        <w:t>Models hold data, Components render UI, and the framework auto-updates the view</w:t>
      </w:r>
      <w:r w:rsidRPr="00A51203">
        <w:t>.</w:t>
      </w:r>
    </w:p>
    <w:p w14:paraId="4B7C4520" w14:textId="77777777" w:rsidR="00A51203" w:rsidRPr="00A51203" w:rsidRDefault="00A51203" w:rsidP="00A51203">
      <w:r w:rsidRPr="00A51203">
        <w:t>If you want, I can add:</w:t>
      </w:r>
    </w:p>
    <w:p w14:paraId="7974B569" w14:textId="77777777" w:rsidR="00A51203" w:rsidRPr="00A51203" w:rsidRDefault="00A51203" w:rsidP="00A51203">
      <w:pPr>
        <w:numPr>
          <w:ilvl w:val="0"/>
          <w:numId w:val="5"/>
        </w:numPr>
      </w:pPr>
      <w:r w:rsidRPr="00A51203">
        <w:t xml:space="preserve">A </w:t>
      </w:r>
      <w:r w:rsidRPr="00A51203">
        <w:rPr>
          <w:b/>
          <w:bCs/>
        </w:rPr>
        <w:t>full tutorial</w:t>
      </w:r>
      <w:r w:rsidRPr="00A51203">
        <w:t xml:space="preserve"> (Build a Todo App)</w:t>
      </w:r>
    </w:p>
    <w:p w14:paraId="0D6086B7" w14:textId="77777777" w:rsidR="00A51203" w:rsidRPr="00A51203" w:rsidRDefault="00A51203" w:rsidP="00A51203">
      <w:pPr>
        <w:numPr>
          <w:ilvl w:val="0"/>
          <w:numId w:val="5"/>
        </w:numPr>
      </w:pPr>
      <w:r w:rsidRPr="00A51203">
        <w:t xml:space="preserve">A </w:t>
      </w:r>
      <w:r w:rsidRPr="00A51203">
        <w:rPr>
          <w:b/>
          <w:bCs/>
        </w:rPr>
        <w:t>routing deep-dive</w:t>
      </w:r>
    </w:p>
    <w:p w14:paraId="4B1CE0D6" w14:textId="77777777" w:rsidR="00A51203" w:rsidRPr="00A51203" w:rsidRDefault="00A51203" w:rsidP="00A51203">
      <w:pPr>
        <w:numPr>
          <w:ilvl w:val="0"/>
          <w:numId w:val="5"/>
        </w:numPr>
      </w:pPr>
      <w:r w:rsidRPr="00A51203">
        <w:t xml:space="preserve">A </w:t>
      </w:r>
      <w:r w:rsidRPr="00A51203">
        <w:rPr>
          <w:b/>
          <w:bCs/>
        </w:rPr>
        <w:t>state management guide</w:t>
      </w:r>
    </w:p>
    <w:p w14:paraId="2DEA6116" w14:textId="77777777" w:rsidR="00A51203" w:rsidRPr="00A51203" w:rsidRDefault="00A51203" w:rsidP="00A51203">
      <w:pPr>
        <w:numPr>
          <w:ilvl w:val="0"/>
          <w:numId w:val="5"/>
        </w:numPr>
      </w:pPr>
      <w:r w:rsidRPr="00A51203">
        <w:t xml:space="preserve">A </w:t>
      </w:r>
      <w:r w:rsidRPr="00A51203">
        <w:rPr>
          <w:b/>
          <w:bCs/>
        </w:rPr>
        <w:t>migration guide</w:t>
      </w:r>
      <w:r w:rsidRPr="00A51203">
        <w:t xml:space="preserve"> from vanilla JS or React</w:t>
      </w:r>
    </w:p>
    <w:p w14:paraId="139B5FB0" w14:textId="77777777" w:rsidR="00A51203" w:rsidRPr="00A51203" w:rsidRDefault="00A51203" w:rsidP="00A51203">
      <w:r w:rsidRPr="00A51203">
        <w:t>Just tell me what you'd like next!</w:t>
      </w:r>
    </w:p>
    <w:p w14:paraId="51304997" w14:textId="4AB29C7B" w:rsidR="00BC49FF" w:rsidRDefault="00BC49FF" w:rsidP="002663FC"/>
    <w:p w14:paraId="33875909" w14:textId="77777777" w:rsidR="00BC49FF" w:rsidRPr="002663FC" w:rsidRDefault="00BC49FF" w:rsidP="002663FC"/>
    <w:p w14:paraId="6E468C43" w14:textId="3F01C728" w:rsidR="00D6253D" w:rsidRDefault="00D6253D"/>
    <w:sectPr w:rsidR="00D62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DD8"/>
    <w:multiLevelType w:val="multilevel"/>
    <w:tmpl w:val="C62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36045"/>
    <w:multiLevelType w:val="multilevel"/>
    <w:tmpl w:val="E18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951DD"/>
    <w:multiLevelType w:val="multilevel"/>
    <w:tmpl w:val="99D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719F1"/>
    <w:multiLevelType w:val="multilevel"/>
    <w:tmpl w:val="ABE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B1480"/>
    <w:multiLevelType w:val="multilevel"/>
    <w:tmpl w:val="2F6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06565">
    <w:abstractNumId w:val="3"/>
  </w:num>
  <w:num w:numId="2" w16cid:durableId="1460798897">
    <w:abstractNumId w:val="0"/>
  </w:num>
  <w:num w:numId="3" w16cid:durableId="1739938905">
    <w:abstractNumId w:val="4"/>
  </w:num>
  <w:num w:numId="4" w16cid:durableId="1258828844">
    <w:abstractNumId w:val="1"/>
  </w:num>
  <w:num w:numId="5" w16cid:durableId="1443836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FC"/>
    <w:rsid w:val="001E601B"/>
    <w:rsid w:val="002663FC"/>
    <w:rsid w:val="00405C42"/>
    <w:rsid w:val="00441050"/>
    <w:rsid w:val="00456675"/>
    <w:rsid w:val="00A51203"/>
    <w:rsid w:val="00BC49FF"/>
    <w:rsid w:val="00D6253D"/>
    <w:rsid w:val="00DF31FD"/>
    <w:rsid w:val="00E1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9DB9"/>
  <w15:chartTrackingRefBased/>
  <w15:docId w15:val="{7CB0EF17-5A55-49F7-AD2B-46B491D8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3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3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12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ngjuny/WebMVC.j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ongjuny/WebMVC.j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ngjuny/WebMVC.js" TargetMode="External"/><Relationship Id="rId11" Type="http://schemas.openxmlformats.org/officeDocument/2006/relationships/hyperlink" Target="https://github.com/congjuny/WebMVC.js" TargetMode="External"/><Relationship Id="rId5" Type="http://schemas.openxmlformats.org/officeDocument/2006/relationships/hyperlink" Target="https://github.com/congjuny/WebMVC.js" TargetMode="External"/><Relationship Id="rId10" Type="http://schemas.openxmlformats.org/officeDocument/2006/relationships/hyperlink" Target="https://github.com/congjuny/WebMVC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ongjuny/WebMVC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1141</Words>
  <Characters>6641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Cracker Barrel</Company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Congjun Yang 438</dc:creator>
  <cp:keywords/>
  <dc:description/>
  <cp:lastModifiedBy>Congjun Yang 438</cp:lastModifiedBy>
  <cp:revision>4</cp:revision>
  <dcterms:created xsi:type="dcterms:W3CDTF">2025-11-26T18:06:00Z</dcterms:created>
  <dcterms:modified xsi:type="dcterms:W3CDTF">2025-11-26T18:54:00Z</dcterms:modified>
</cp:coreProperties>
</file>