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535FA" w14:textId="40F28204" w:rsidR="00320671" w:rsidRDefault="00E01B29" w:rsidP="00FB49ED">
      <w:pPr>
        <w:spacing w:line="360" w:lineRule="auto"/>
        <w:jc w:val="center"/>
        <w:rPr>
          <w:b/>
          <w:bCs/>
        </w:rPr>
      </w:pPr>
      <w:proofErr w:type="spellStart"/>
      <w:r w:rsidRPr="00E01B29">
        <w:rPr>
          <w:rFonts w:hint="eastAsia"/>
          <w:b/>
          <w:bCs/>
        </w:rPr>
        <w:t>インタフェースデザイン論</w:t>
      </w:r>
      <w:proofErr w:type="spellEnd"/>
      <w:r w:rsidRPr="00E01B29">
        <w:rPr>
          <w:rFonts w:hint="eastAsia"/>
          <w:b/>
          <w:bCs/>
        </w:rPr>
        <w:t xml:space="preserve"> 2021 </w:t>
      </w:r>
      <w:proofErr w:type="spellStart"/>
      <w:r w:rsidRPr="00E01B29">
        <w:rPr>
          <w:rFonts w:hint="eastAsia"/>
          <w:b/>
          <w:bCs/>
        </w:rPr>
        <w:t>最終レポート課題</w:t>
      </w:r>
      <w:proofErr w:type="spellEnd"/>
    </w:p>
    <w:p w14:paraId="111329CF" w14:textId="0F9F8A37" w:rsidR="00E01B29" w:rsidRPr="00E01B29" w:rsidRDefault="00E01B29" w:rsidP="00FB49ED">
      <w:pPr>
        <w:spacing w:line="360" w:lineRule="auto"/>
        <w:jc w:val="center"/>
        <w:rPr>
          <w:lang w:val="vi-VN"/>
        </w:rPr>
      </w:pPr>
      <w:r>
        <w:rPr>
          <w:b/>
          <w:bCs/>
          <w:lang w:val="vi-VN"/>
        </w:rPr>
        <w:tab/>
      </w:r>
      <w:r>
        <w:rPr>
          <w:b/>
          <w:bCs/>
          <w:lang w:val="vi-VN"/>
        </w:rPr>
        <w:tab/>
      </w:r>
      <w:r>
        <w:rPr>
          <w:b/>
          <w:bCs/>
          <w:lang w:val="vi-VN"/>
        </w:rPr>
        <w:tab/>
      </w:r>
      <w:r>
        <w:rPr>
          <w:b/>
          <w:bCs/>
          <w:lang w:val="vi-VN"/>
        </w:rPr>
        <w:tab/>
      </w:r>
      <w:r>
        <w:rPr>
          <w:b/>
          <w:bCs/>
          <w:lang w:val="vi-VN"/>
        </w:rPr>
        <w:tab/>
      </w:r>
      <w:r>
        <w:rPr>
          <w:b/>
          <w:bCs/>
          <w:lang w:val="vi-VN"/>
        </w:rPr>
        <w:tab/>
      </w:r>
      <w:r>
        <w:rPr>
          <w:b/>
          <w:bCs/>
          <w:lang w:val="vi-VN"/>
        </w:rPr>
        <w:tab/>
      </w:r>
      <w:r>
        <w:rPr>
          <w:b/>
          <w:bCs/>
          <w:lang w:val="vi-VN"/>
        </w:rPr>
        <w:tab/>
      </w:r>
      <w:r w:rsidRPr="00E01B29">
        <w:rPr>
          <w:rFonts w:hint="eastAsia"/>
          <w:lang w:val="vi-VN"/>
        </w:rPr>
        <w:t>名前：</w:t>
      </w:r>
      <w:r w:rsidRPr="00E01B29">
        <w:rPr>
          <w:lang w:val="vi-VN"/>
        </w:rPr>
        <w:t>Nguyen Cong Khon</w:t>
      </w:r>
    </w:p>
    <w:p w14:paraId="7641556D" w14:textId="7FE80E58" w:rsidR="00E01B29" w:rsidRDefault="00E01B29" w:rsidP="00FB49ED">
      <w:pPr>
        <w:tabs>
          <w:tab w:val="left" w:pos="5040"/>
        </w:tabs>
        <w:spacing w:line="360" w:lineRule="auto"/>
        <w:jc w:val="center"/>
        <w:rPr>
          <w:lang w:val="vi-VN"/>
        </w:rPr>
      </w:pPr>
      <w:r w:rsidRPr="00E01B29">
        <w:rPr>
          <w:lang w:val="vi-VN"/>
        </w:rPr>
        <w:tab/>
      </w:r>
      <w:r w:rsidRPr="00E01B29">
        <w:rPr>
          <w:rFonts w:hint="eastAsia"/>
          <w:lang w:val="vi-VN"/>
        </w:rPr>
        <w:t>学籍番号：</w:t>
      </w:r>
      <w:r w:rsidRPr="00E01B29">
        <w:rPr>
          <w:lang w:val="vi-VN"/>
        </w:rPr>
        <w:t>181863</w:t>
      </w:r>
    </w:p>
    <w:p w14:paraId="047B36AA" w14:textId="05ECD26E" w:rsidR="00E01B29" w:rsidRDefault="00E01B29" w:rsidP="00FB49ED">
      <w:pPr>
        <w:tabs>
          <w:tab w:val="left" w:pos="5040"/>
        </w:tabs>
        <w:spacing w:line="360" w:lineRule="auto"/>
        <w:jc w:val="center"/>
        <w:rPr>
          <w:lang w:val="vi-VN"/>
        </w:rPr>
      </w:pPr>
    </w:p>
    <w:p w14:paraId="6951820D" w14:textId="6AF24A8F" w:rsidR="00E01B29" w:rsidRDefault="00E01B29" w:rsidP="00FB49ED">
      <w:pPr>
        <w:tabs>
          <w:tab w:val="left" w:pos="5040"/>
        </w:tabs>
        <w:spacing w:line="360" w:lineRule="auto"/>
        <w:rPr>
          <w:rFonts w:ascii="MS Mincho" w:eastAsia="MS Mincho" w:hAnsi="MS Mincho"/>
          <w:sz w:val="21"/>
          <w:szCs w:val="21"/>
          <w:lang w:val="vi-VN"/>
        </w:rPr>
      </w:pPr>
      <w:r w:rsidRPr="00FB49ED">
        <w:rPr>
          <w:rFonts w:ascii="MS Mincho" w:eastAsia="MS Mincho" w:hAnsi="MS Mincho" w:hint="eastAsia"/>
          <w:b/>
          <w:bCs/>
          <w:sz w:val="21"/>
          <w:szCs w:val="21"/>
          <w:lang w:val="vi-VN"/>
        </w:rPr>
        <w:t>問１</w:t>
      </w:r>
      <w:r w:rsidRPr="004C4904">
        <w:rPr>
          <w:rFonts w:ascii="MS Mincho" w:eastAsia="MS Mincho" w:hAnsi="MS Mincho" w:hint="eastAsia"/>
          <w:sz w:val="21"/>
          <w:szCs w:val="21"/>
          <w:lang w:val="vi-VN"/>
        </w:rPr>
        <w:t>：</w:t>
      </w:r>
      <w:r w:rsidRPr="004C4904">
        <w:rPr>
          <w:rFonts w:ascii="MS Mincho" w:eastAsia="MS Mincho" w:hAnsi="MS Mincho" w:hint="eastAsia"/>
          <w:sz w:val="21"/>
          <w:szCs w:val="21"/>
          <w:lang w:val="vi-VN"/>
        </w:rPr>
        <w:t>「これぞ使いにくいインタフェースだ!」と思われる、「とても使いにくいインタフェース」の典型例を取り上げ、(a)それがなぜ使いにくいと感じるのか、(b)どうしたら使いやすいものとなるのかを、これまで講義で紹介した考え方に沿ってわかりやすく説明してください。また、(c) なぜパソコンやスマートフォンなどの画面上のインタフェースに使いにくいものが多くなるのかを考察してみてください。</w:t>
      </w:r>
    </w:p>
    <w:p w14:paraId="6C2D0239" w14:textId="7094B05F" w:rsidR="000A3B5A" w:rsidRPr="00FB49ED" w:rsidRDefault="000A3B5A" w:rsidP="00FB49ED">
      <w:pPr>
        <w:tabs>
          <w:tab w:val="left" w:pos="5040"/>
        </w:tabs>
        <w:spacing w:line="360" w:lineRule="auto"/>
        <w:rPr>
          <w:rFonts w:ascii="MS Mincho" w:eastAsia="MS Mincho" w:hAnsi="MS Mincho"/>
          <w:sz w:val="21"/>
          <w:szCs w:val="21"/>
        </w:rPr>
      </w:pPr>
    </w:p>
    <w:p w14:paraId="1D0D603B" w14:textId="133F22E7" w:rsidR="00E01B29" w:rsidRDefault="00FB49ED" w:rsidP="00FB49ED">
      <w:pPr>
        <w:tabs>
          <w:tab w:val="left" w:pos="5040"/>
        </w:tabs>
        <w:spacing w:line="360" w:lineRule="auto"/>
        <w:rPr>
          <w:rFonts w:ascii="MS Mincho" w:eastAsia="MS Mincho" w:hAnsi="MS Mincho"/>
          <w:sz w:val="21"/>
          <w:szCs w:val="21"/>
          <w:lang w:val="vi-VN"/>
        </w:rPr>
      </w:pPr>
      <w:r>
        <w:rPr>
          <w:rFonts w:ascii="MS Mincho" w:eastAsia="MS Mincho" w:hAnsi="MS Mincho"/>
          <w:noProof/>
          <w:lang w:val="vi-VN"/>
        </w:rPr>
        <w:drawing>
          <wp:anchor distT="0" distB="0" distL="114300" distR="114300" simplePos="0" relativeHeight="251661312" behindDoc="0" locked="0" layoutInCell="1" allowOverlap="1" wp14:anchorId="438C85DF" wp14:editId="22036088">
            <wp:simplePos x="0" y="0"/>
            <wp:positionH relativeFrom="column">
              <wp:posOffset>3504680</wp:posOffset>
            </wp:positionH>
            <wp:positionV relativeFrom="paragraph">
              <wp:posOffset>420543</wp:posOffset>
            </wp:positionV>
            <wp:extent cx="2907665" cy="1946275"/>
            <wp:effectExtent l="0" t="0" r="635" b="0"/>
            <wp:wrapSquare wrapText="bothSides"/>
            <wp:docPr id="5" name="Picture 5" descr="A picture containing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ha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7665" cy="1946275"/>
                    </a:xfrm>
                    <a:prstGeom prst="rect">
                      <a:avLst/>
                    </a:prstGeom>
                  </pic:spPr>
                </pic:pic>
              </a:graphicData>
            </a:graphic>
            <wp14:sizeRelH relativeFrom="page">
              <wp14:pctWidth>0</wp14:pctWidth>
            </wp14:sizeRelH>
            <wp14:sizeRelV relativeFrom="page">
              <wp14:pctHeight>0</wp14:pctHeight>
            </wp14:sizeRelV>
          </wp:anchor>
        </w:drawing>
      </w:r>
      <w:r w:rsidR="004C4904">
        <w:rPr>
          <w:rFonts w:ascii="MS Mincho" w:eastAsia="MS Mincho" w:hAnsi="MS Mincho" w:hint="eastAsia"/>
          <w:sz w:val="21"/>
          <w:szCs w:val="21"/>
          <w:lang w:val="vi-VN"/>
        </w:rPr>
        <w:t xml:space="preserve">→ </w:t>
      </w:r>
      <w:r w:rsidR="004C4904" w:rsidRPr="004C4904">
        <w:rPr>
          <w:rFonts w:ascii="MS Mincho" w:eastAsia="MS Mincho" w:hAnsi="MS Mincho" w:hint="eastAsia"/>
          <w:sz w:val="21"/>
          <w:szCs w:val="21"/>
          <w:lang w:val="vi-VN"/>
        </w:rPr>
        <w:t>使いにくいインタフェース</w:t>
      </w:r>
      <w:r w:rsidR="004C4904">
        <w:rPr>
          <w:rFonts w:ascii="MS Mincho" w:eastAsia="MS Mincho" w:hAnsi="MS Mincho" w:hint="eastAsia"/>
          <w:sz w:val="21"/>
          <w:szCs w:val="21"/>
          <w:lang w:val="vi-VN"/>
        </w:rPr>
        <w:t>：</w:t>
      </w:r>
      <w:r w:rsidR="004C4904" w:rsidRPr="004C4904">
        <w:rPr>
          <w:rFonts w:ascii="MS Mincho" w:eastAsia="MS Mincho" w:hAnsi="MS Mincho" w:hint="eastAsia"/>
          <w:sz w:val="21"/>
          <w:szCs w:val="21"/>
          <w:lang w:val="vi-VN"/>
        </w:rPr>
        <w:t>最初の試行で</w:t>
      </w:r>
      <w:r w:rsidR="004C4904" w:rsidRPr="004C4904">
        <w:rPr>
          <w:rFonts w:ascii="MS Mincho" w:eastAsia="MS Mincho" w:hAnsi="MS Mincho"/>
          <w:sz w:val="21"/>
          <w:szCs w:val="21"/>
          <w:lang w:val="vi-VN"/>
        </w:rPr>
        <w:t>USB</w:t>
      </w:r>
      <w:r w:rsidR="004C4904" w:rsidRPr="004C4904">
        <w:rPr>
          <w:rFonts w:ascii="MS Mincho" w:eastAsia="MS Mincho" w:hAnsi="MS Mincho" w:hint="eastAsia"/>
          <w:sz w:val="21"/>
          <w:szCs w:val="21"/>
          <w:lang w:val="vi-VN"/>
        </w:rPr>
        <w:t>をパソコンに接続ができることはめったにない。いつも</w:t>
      </w:r>
      <w:r w:rsidR="004C4904" w:rsidRPr="004C4904">
        <w:rPr>
          <w:rFonts w:ascii="MS Mincho" w:eastAsia="MS Mincho" w:hAnsi="MS Mincho"/>
          <w:sz w:val="21"/>
          <w:szCs w:val="21"/>
          <w:lang w:val="vi-VN"/>
        </w:rPr>
        <w:t>2</w:t>
      </w:r>
      <w:r w:rsidR="004C4904" w:rsidRPr="004C4904">
        <w:rPr>
          <w:rFonts w:ascii="MS Mincho" w:eastAsia="MS Mincho" w:hAnsi="MS Mincho" w:hint="eastAsia"/>
          <w:sz w:val="21"/>
          <w:szCs w:val="21"/>
          <w:lang w:val="vi-VN"/>
        </w:rPr>
        <w:t>、</w:t>
      </w:r>
      <w:r w:rsidR="004C4904" w:rsidRPr="004C4904">
        <w:rPr>
          <w:rFonts w:ascii="MS Mincho" w:eastAsia="MS Mincho" w:hAnsi="MS Mincho"/>
          <w:sz w:val="21"/>
          <w:szCs w:val="21"/>
          <w:lang w:val="vi-VN"/>
        </w:rPr>
        <w:t>3</w:t>
      </w:r>
      <w:r w:rsidR="004C4904" w:rsidRPr="004C4904">
        <w:rPr>
          <w:rFonts w:ascii="MS Mincho" w:eastAsia="MS Mincho" w:hAnsi="MS Mincho" w:hint="eastAsia"/>
          <w:sz w:val="21"/>
          <w:szCs w:val="21"/>
          <w:lang w:val="vi-VN"/>
        </w:rPr>
        <w:t>回ひっくり返す必要がある。</w:t>
      </w:r>
    </w:p>
    <w:p w14:paraId="3248E815" w14:textId="77777777" w:rsidR="0052427B" w:rsidRDefault="0052427B" w:rsidP="00FB49ED">
      <w:pPr>
        <w:tabs>
          <w:tab w:val="left" w:pos="5040"/>
        </w:tabs>
        <w:spacing w:line="360" w:lineRule="auto"/>
        <w:rPr>
          <w:rFonts w:ascii="MS Mincho" w:eastAsia="MS Mincho" w:hAnsi="MS Mincho" w:hint="eastAsia"/>
          <w:sz w:val="21"/>
          <w:szCs w:val="21"/>
          <w:lang w:val="vi-VN"/>
        </w:rPr>
      </w:pPr>
    </w:p>
    <w:p w14:paraId="06B0BAC8" w14:textId="77777777" w:rsidR="0052427B" w:rsidRDefault="004C4904"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sz w:val="21"/>
          <w:szCs w:val="21"/>
        </w:rPr>
        <w:t>a)</w:t>
      </w:r>
      <w:r w:rsidR="0052427B">
        <w:rPr>
          <w:rFonts w:ascii="MS Mincho" w:eastAsia="MS Mincho" w:hAnsi="MS Mincho"/>
          <w:sz w:val="21"/>
          <w:szCs w:val="21"/>
        </w:rPr>
        <w:t xml:space="preserve"> </w:t>
      </w:r>
      <w:r w:rsidRPr="004C4904">
        <w:rPr>
          <w:rFonts w:ascii="MS Mincho" w:eastAsia="MS Mincho" w:hAnsi="MS Mincho" w:hint="eastAsia"/>
          <w:sz w:val="21"/>
          <w:szCs w:val="21"/>
          <w:lang w:val="vi-VN"/>
        </w:rPr>
        <w:t>使いにくいと感じる</w:t>
      </w:r>
      <w:r>
        <w:rPr>
          <w:rFonts w:ascii="MS Mincho" w:eastAsia="MS Mincho" w:hAnsi="MS Mincho" w:hint="eastAsia"/>
          <w:sz w:val="21"/>
          <w:szCs w:val="21"/>
          <w:lang w:val="vi-VN"/>
        </w:rPr>
        <w:t>原因：</w:t>
      </w:r>
    </w:p>
    <w:p w14:paraId="1C0A87B1" w14:textId="459EEDB7" w:rsidR="004C4904" w:rsidRDefault="004C4904"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hint="eastAsia"/>
          <w:sz w:val="21"/>
          <w:szCs w:val="21"/>
          <w:lang w:val="vi-VN"/>
        </w:rPr>
        <w:t>挿入方向はわかりにくい。そして、挿入方向があっても、挿入口の中部</w:t>
      </w:r>
      <w:r w:rsidR="0052427B">
        <w:rPr>
          <w:rFonts w:ascii="MS Mincho" w:eastAsia="MS Mincho" w:hAnsi="MS Mincho" w:hint="eastAsia"/>
          <w:sz w:val="21"/>
          <w:szCs w:val="21"/>
          <w:lang w:val="vi-VN"/>
        </w:rPr>
        <w:t>にあるピント配線は挿入を防ぐ。また、うまく挿入できるかどうかわかりにくい。</w:t>
      </w:r>
    </w:p>
    <w:p w14:paraId="4FBB49B0" w14:textId="0470CEFC" w:rsidR="0052427B" w:rsidRPr="00AA39E8" w:rsidRDefault="0052427B" w:rsidP="00FB49ED">
      <w:pPr>
        <w:tabs>
          <w:tab w:val="left" w:pos="5040"/>
        </w:tabs>
        <w:spacing w:line="360" w:lineRule="auto"/>
        <w:jc w:val="both"/>
        <w:rPr>
          <w:rFonts w:ascii="MS Mincho" w:eastAsia="MS Mincho" w:hAnsi="MS Mincho" w:hint="eastAsia"/>
          <w:sz w:val="21"/>
          <w:szCs w:val="21"/>
        </w:rPr>
      </w:pPr>
      <w:r>
        <w:rPr>
          <w:rFonts w:ascii="MS Mincho" w:eastAsia="MS Mincho" w:hAnsi="MS Mincho" w:hint="eastAsia"/>
          <w:sz w:val="21"/>
          <w:szCs w:val="21"/>
          <w:lang w:val="vi-VN"/>
        </w:rPr>
        <w:t xml:space="preserve">→ </w:t>
      </w:r>
      <w:r w:rsidRPr="004C4904">
        <w:rPr>
          <w:rFonts w:ascii="MS Mincho" w:eastAsia="MS Mincho" w:hAnsi="MS Mincho"/>
          <w:sz w:val="21"/>
          <w:szCs w:val="21"/>
          <w:lang w:val="vi-VN"/>
        </w:rPr>
        <w:t>2</w:t>
      </w:r>
      <w:r w:rsidRPr="004C4904">
        <w:rPr>
          <w:rFonts w:ascii="MS Mincho" w:eastAsia="MS Mincho" w:hAnsi="MS Mincho" w:hint="eastAsia"/>
          <w:sz w:val="21"/>
          <w:szCs w:val="21"/>
          <w:lang w:val="vi-VN"/>
        </w:rPr>
        <w:t>、</w:t>
      </w:r>
      <w:r w:rsidRPr="004C4904">
        <w:rPr>
          <w:rFonts w:ascii="MS Mincho" w:eastAsia="MS Mincho" w:hAnsi="MS Mincho"/>
          <w:sz w:val="21"/>
          <w:szCs w:val="21"/>
          <w:lang w:val="vi-VN"/>
        </w:rPr>
        <w:t>3</w:t>
      </w:r>
      <w:r w:rsidRPr="004C4904">
        <w:rPr>
          <w:rFonts w:ascii="MS Mincho" w:eastAsia="MS Mincho" w:hAnsi="MS Mincho" w:hint="eastAsia"/>
          <w:sz w:val="21"/>
          <w:szCs w:val="21"/>
          <w:lang w:val="vi-VN"/>
        </w:rPr>
        <w:t>回ひっくり返</w:t>
      </w:r>
      <w:r>
        <w:rPr>
          <w:rFonts w:ascii="MS Mincho" w:eastAsia="MS Mincho" w:hAnsi="MS Mincho" w:hint="eastAsia"/>
          <w:sz w:val="21"/>
          <w:szCs w:val="21"/>
          <w:lang w:val="vi-VN"/>
        </w:rPr>
        <w:t>し、強力に挿入する　→ 壊れやすい！</w:t>
      </w:r>
    </w:p>
    <w:p w14:paraId="35D8BD92" w14:textId="56ED4C93" w:rsidR="0052427B" w:rsidRDefault="0052427B" w:rsidP="00FB49ED">
      <w:pPr>
        <w:tabs>
          <w:tab w:val="left" w:pos="5040"/>
        </w:tabs>
        <w:spacing w:line="360" w:lineRule="auto"/>
        <w:rPr>
          <w:rFonts w:ascii="MS Mincho" w:eastAsia="MS Mincho" w:hAnsi="MS Mincho"/>
          <w:sz w:val="21"/>
          <w:szCs w:val="21"/>
          <w:lang w:val="vi-VN"/>
        </w:rPr>
      </w:pPr>
    </w:p>
    <w:p w14:paraId="689F88A1" w14:textId="4B1A278F" w:rsidR="0052427B" w:rsidRDefault="0052427B"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sz w:val="21"/>
          <w:szCs w:val="21"/>
        </w:rPr>
        <w:t>b)</w:t>
      </w:r>
      <w:r w:rsidRPr="004C4904">
        <w:rPr>
          <w:rFonts w:ascii="MS Mincho" w:eastAsia="MS Mincho" w:hAnsi="MS Mincho" w:hint="eastAsia"/>
          <w:sz w:val="21"/>
          <w:szCs w:val="21"/>
          <w:lang w:val="vi-VN"/>
        </w:rPr>
        <w:t>使いやすいものとなる</w:t>
      </w:r>
      <w:r>
        <w:rPr>
          <w:rFonts w:ascii="MS Mincho" w:eastAsia="MS Mincho" w:hAnsi="MS Mincho" w:hint="eastAsia"/>
          <w:sz w:val="21"/>
          <w:szCs w:val="21"/>
          <w:lang w:val="vi-VN"/>
        </w:rPr>
        <w:t>工夫：</w:t>
      </w:r>
    </w:p>
    <w:p w14:paraId="4660CD22" w14:textId="456C867F" w:rsidR="0052427B" w:rsidRDefault="00CD590E"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hint="eastAsia"/>
          <w:noProof/>
          <w:sz w:val="21"/>
          <w:szCs w:val="21"/>
          <w:lang w:val="vi-VN"/>
        </w:rPr>
        <mc:AlternateContent>
          <mc:Choice Requires="wpg">
            <w:drawing>
              <wp:anchor distT="0" distB="0" distL="114300" distR="114300" simplePos="0" relativeHeight="251667456" behindDoc="0" locked="0" layoutInCell="1" allowOverlap="1" wp14:anchorId="6B202E6F" wp14:editId="7B60625C">
                <wp:simplePos x="0" y="0"/>
                <wp:positionH relativeFrom="column">
                  <wp:posOffset>3504680</wp:posOffset>
                </wp:positionH>
                <wp:positionV relativeFrom="paragraph">
                  <wp:posOffset>35560</wp:posOffset>
                </wp:positionV>
                <wp:extent cx="2907665" cy="1946275"/>
                <wp:effectExtent l="0" t="0" r="635" b="0"/>
                <wp:wrapSquare wrapText="bothSides"/>
                <wp:docPr id="9" name="Group 9"/>
                <wp:cNvGraphicFramePr/>
                <a:graphic xmlns:a="http://schemas.openxmlformats.org/drawingml/2006/main">
                  <a:graphicData uri="http://schemas.microsoft.com/office/word/2010/wordprocessingGroup">
                    <wpg:wgp>
                      <wpg:cNvGrpSpPr/>
                      <wpg:grpSpPr>
                        <a:xfrm>
                          <a:off x="0" y="0"/>
                          <a:ext cx="2907665" cy="1946275"/>
                          <a:chOff x="0" y="0"/>
                          <a:chExt cx="2907665" cy="1946275"/>
                        </a:xfrm>
                      </wpg:grpSpPr>
                      <pic:pic xmlns:pic="http://schemas.openxmlformats.org/drawingml/2006/picture">
                        <pic:nvPicPr>
                          <pic:cNvPr id="6" name="Picture 6" descr="A picture containing hand&#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7665" cy="1946275"/>
                          </a:xfrm>
                          <a:prstGeom prst="rect">
                            <a:avLst/>
                          </a:prstGeom>
                        </pic:spPr>
                      </pic:pic>
                      <wps:wsp>
                        <wps:cNvPr id="7" name="Straight Arrow Connector 7"/>
                        <wps:cNvCnPr/>
                        <wps:spPr>
                          <a:xfrm flipV="1">
                            <a:off x="1384300" y="1002146"/>
                            <a:ext cx="213360" cy="133928"/>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V="1">
                            <a:off x="2409537" y="413328"/>
                            <a:ext cx="125845" cy="8255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0A3B36" id="Group 9" o:spid="_x0000_s1026" style="position:absolute;margin-left:275.95pt;margin-top:2.8pt;width:228.95pt;height:153.25pt;z-index:251667456" coordsize="29076,194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lui4tQMAAPkKAAAOAAAAZHJzL2Uyb0RvYy54bWzsVttu3DYQfS/QfyAU&#13;&#10;oG+xtNqLd1WvA9dOjAJBa8Rt3rkUJRGhSILk3v6+MyQlx14HSV0gQIE8rFYUOTOHZ84MefHm0Euy&#13;&#10;49YJrdbZ5KzICFdM10K16+zvv969XmbEeapqKrXi6+zIXfbm8uefLvam4qXutKy5JeBEuWpv1lnn&#13;&#10;vany3LGO99SdacMVTDba9tTD0LZ5bekevPcyL4tike+1rY3VjDsHX2/iZHYZ/DcNZ/7PpnHcE7nO&#13;&#10;AJsPTxueG3zmlxe0ai01nWAJBn0Bip4KBUFHVzfUU7K14sRVL5jVTjf+jOk+100jGA97gN1Miie7&#13;&#10;ubV6a8Je2mrfmpEmoPYJTy92y/7Y3Vki6nW2yoiiPaQoRCUrpGZv2gpW3Fpzb+5s+tDGEe720Nge&#13;&#10;/2Ef5BBIPY6k8oMnDD6Wq+J8sZhnhMHcZDVblOfzSDvrIDcndqx7+xXLfAicI74RjhGsgl9iCd5O&#13;&#10;WPq6msDKby3PkpP+m3z01H7amteQUEO92Agp/DGIE1KHoNTuTrA7GwcPhC8GwmEWgxL4UHPHQJ1X&#13;&#10;JAEhTCsP2gJpkw6q6JdXh6tfw+MGVwrjoe4I3XoN9SEYlfJIWq64pZ7XyDLGx5ARAEWC3mv2yRGl&#13;&#10;r8Fhy6+cgSKBzODq/PHyMHyEfiOFeSekxKTje+IJID8R5DNUR7HfaLbtufKxei2XgFsr1wnjMmIr&#13;&#10;3m84iNH+Xk9AMdA5PCjSWKF81IzzlnvWYfwGcHwA7IibVuNEAP2AE3fkQLz/Va6j6IBD6/wt1z3B&#13;&#10;F8AKGCDTtKK79y6hGZYkSiOAgAzwYF1Bt3MDezA64e9fFfR9Rw0HCOj2QV/ng77uvaWi7Ty5slbv&#13;&#10;ybVWCiBrS86R02R0rVKBu0d0kQay/BHlgTtMdT6ZLmfTAtopVnRRlJPZImZnrPnJdLqA+VDy0+mq&#13;&#10;XAZ1DXV7QiEkLyAcocVwzxJKK6nIHvrKcg6NBFE5LUU9qNLZdnMtLdlR7PjFb8U8NHlUyOfLoKjk&#13;&#10;W1UTfzQgMG8F1ILkCaVUkDfkJeYtvPmj5BhMqg+8gYYJnS2CDEcVH0NSxkDdsZrSajSLYk2GRYSN&#13;&#10;Z9yXDNN6NOXhGBujfoPxaBEiQwcZjXuhtH0uuj8MkJu4fmAg7hsp2Oj6GDQSqAH5ficdww0iHkxf&#13;&#10;1HFQ1wt0XM6K1XwKdQI6noFko0yB8XQATcr5cpZOrmU5H5U0HHtDladG8EPF6+yx/P8fKg7XCLhf&#13;&#10;hXMk3QXxAvf5OJTDw4318h8AAAD//wMAUEsDBAoAAAAAAAAAIQAbIgldGjwEABo8BAAUAAAAZHJz&#13;&#10;L21lZGlhL2ltYWdlMS5wbmeJUE5HDQoaCgAAAA1JSERSAAACuwAAAdQIBgAAADop4JAAAAABc1JH&#13;&#10;QgCuzhzpAAAAeGVYSWZNTQAqAAAACAAEARoABQAAAAEAAAA+ARsABQAAAAEAAABGASgAAwAAAAEA&#13;&#10;AgAAh2kABAAAAAEAAABOAAAAAAAAANwAAAABAAAA3AAAAAEAA6ABAAMAAAABAAEAAKACAAQAAAAB&#13;&#10;AAACu6ADAAQAAAABAAAB1AAAAAC8+rGBAAAACXBIWXMAACHVAAAh1QEEnLSdAABAAElEQVR4Aey9&#13;&#10;2XokN7KtGZyZmRqqap/99UW//yP1RV/3xamzqzSWlBOnXv8yLHcLpwcZwWRKKYkgPQAYbIJhMocj&#13;&#10;PI7e/b//z92mh6Mj5wysZJWO9O3d3eZO1/HR8WYjGPnrm+vNzc2N07e3t5sPHz9u3r59u/np5582&#13;&#10;P//08+b7n3/efPfTfzZv373f3EAvwrvjk83Jyenm6Ph4c3R0Ithmc23eYooOgm8JPpJMA4QJClyE&#13;&#10;v7m7dTpFUkw8T5QV0rhGlYzChzAqbZQ5fUSdWghd2WLgqTz0YJvFBJmJj0IMaCadEMJjAoDWaSho&#13;&#10;dGv4oX2IzoadEJOY44nvUvaM4tSyeKZbIH7BWXQ+2tA3nhCaAZb2bs3kNrsbAHq6Oujewhg7V1dX&#13;&#10;vq6vrzdcwI41Fk5PTzdnZ2eOyaODuWsMMI64PG4EpwwVGFsExqs+JnzSBNdj4MIT/ucXF5tXl682&#13;&#10;l68uN+fn55tzwQbyGGvwvtNYv9lcX5WOH96/37zX2P7A9eHD5qPG/7XqcSv9725rvsAOpQa0ulSv&#13;&#10;Oy7rpbEs+Se6jk9PNsfMC9TvRjSij/zjk5PN6Rl1FY7GqmkHPVg1l6jmWw1S5OGRXFkoOcxzO2dI&#13;&#10;Sb6jBbOyoouso+dBZQ1Hl6EuGB23KOZP6o4dhOSAOOafI+avIRN622/DHHcku5yMkpnP50j1OoT/&#13;&#10;Vl3WEEB0X9pl/HCqeJjX9oK3ay3gserfA6LcV9Q+XnvUH25vbzY3o+/EVuFXOqCKDWpWM0dhCz7h&#13;&#10;dkF/1XSMMdp02bRb7f5cNoqsJb+l8GX5F5av/ljzRvWr9MZSlKHN+L1lbqEfL+cYlZuOUe3uCv3c&#13;&#10;WycusgvD4oRLH1kPmJ/PtC6wNjAnsgYwftz3B+/isf4ZvGWp1b2rtSM47iYrfcVry2DguizVXzIf&#13;&#10;+THt1dhmnmt4lhlZgm/poDzdpMuVkSfq7S7UuCp5ev3dvyZE21lCQDGaFJ/QRyUyyWTBvZagLMw3&#13;&#10;moSYmHB2f5KD++/vvtv8z7//vfnnv/69+f/+9/9sfvjPL5sPcoqvr283N3JdT9RIx7qOjk83d5Ir&#13;&#10;sDqEBFHRsVC7F6DhcHaPFKPVkRcApVW70riUZrEQU8FQuK4YSwCHKe9iPoRJJ5lkGjQZuWxReMaV&#13;&#10;fuToDlqe/Fddo+iCk9wkLwDF+8A6Tk83Nk4uy3q+d4oOD4/AEge+jJflySde4n+JeU0TsntuhA7T&#13;&#10;sNezp+GylVfHuHMfpZdWX3Vn2UMc4+i9HEccRpxenEZuIjO5XV6WA4pTSmCo0L6np+e6LtyHpYz1&#13;&#10;QSfoEsDrF/DoTcxkeSFH982bN5uvvvrK8evXrzfIpLxw5XjT28Xr+lZOufS7ev9x8+uvv25+/eWX&#13;&#10;za8a38Tv3r2z43v9UQ6v9HcfFA2BNHPENTfHdvjKiUFXT9jnceh1A3wtXDm8BOTjCJ/hgOtK3ewI&#13;&#10;DUsDOzpRnYW7Ghq86jNjWcc5O6UewqOsl8e+EANf8kw+ZbRtQni5DkNP8G0j2YlyFjXizx2iZ5fT&#13;&#10;YT3dcZa6LfMddy0NftoVGbmwE+nYgpixAiwyekw6F3LWytbk/9Vh2DOhpwP71Ljz3JX+VBlPoe+6&#13;&#10;HEIPHTethN7fwoNyz0/gjXRwg9Pz4bEVCwH/5lzz2qmmtlN94OAyBzJf2+HVelDOLg6vbojHHLGM&#13;&#10;u8wudwlfd3bnuS72cv1Vr4TonfxDcajsM2IfkMfUtuSzrMdSbvSBBengdzgCtB10YECxVkE0hDmT&#13;&#10;1LEahMbFaeSux5OUyu6U/6A7nOOz880vb99tftUO0Dt2fuQcH12L9kwNJJxT6KXOjT5ijGi3c4p3&#13;&#10;gRbKMcFBV90vlM8bIy66LHV8Xkkv3P6KFshYIs4VOzDuclUnTG8kpjemZ4Zi/xi+jN3sLCdm8qyd&#13;&#10;g9lx3osr6jR9H9Ms9brT4L89kVPddhYoIxBNeMpgn+cKa7Z+jDe6xGHtuvT0Lh5xarF5QnTo9Guw&#13;&#10;4P9ecdfvOXQIP2LsEec2bZ08ZYEhN3TPocMLjxcLHGoB+h8bdr1PJk1MSEw6/TVjP7hLPMqZcx3L&#13;&#10;J8K3uTg/3VzI0T3B6R1zMpseXHF04UNYk1klf87P2DW1Sz5x4GwVJL13PDWSaNlIvSVWA7E7SuOf&#13;&#10;K+9dW8HOdPdxqruQW+22Xrx6s/nuxx83xz/8vLn95T+bG23l8jj0VscgWEqP2KLnSMMJqxp7t8Sl&#13;&#10;lpZ+q8pdzgBVo0o+2/u1fa9Hm0KvRXG/6ky1N+E6TXAsV5mxcTe7FkFYJ98L2humpx8iXuIt89Cu&#13;&#10;wR6CL+Ut6Xu+p0O3BkvZMu6Dcln2V8xjOya5LPhMYnGGsFXgjDXfwWMkBiBjwo/71UObTxr7wnef&#13;&#10;dgEfxyJPahJDm8dj5iWJ4dlj1CHAZ3lVSZWRho5QY9UjS/PBNSWu05Fuw+VmV/3wB4XPyIcvdgg9&#13;&#10;PHraE4CBfOwfPH9NOpU+UCOvhy4LPdI+wHMtaZJPHDz4dn49nTJg0W1Z3vX63Ol9ZKd+S106bXAS&#13;&#10;p27k07/pg6SBccXZDV9g8Ox8kw48MTQpC/1LfLgFsPlvFX5LWZ9UJ/oncwbzE2ki+q3nKU9ZzUeQ&#13;&#10;TzSOflZ/1HwmR4K6cnFAiadSjAfWAB8pw5lV+lRPtC70xOtSm4Inmu+Fovm/ji/Ai7UgAV6Zk0jD&#13;&#10;bxn+qOOB+iTsqgPw1Dn45EkfvrMbaYsYIb7EOHcb3IGcnV9sTi7OtYesbfdXr731fizHF4/xV+3y&#13;&#10;fvhYj6NweKWmFzd2iH2sQJ2I+hVvCfT6qI9W6aiBGY7peAo8Zp3NYtCzfMC9JDwLuxcmLxa4ZwEG&#13;&#10;Zu7U4+xmsSemnIsxcaJJ0EGdncHMRJtz55QfEqCHPxdOLkcpmHSzw8COQp9U9+KNTrqYfDM21+gy&#13;&#10;OVtnPe3Z3GgmcP2YEeTw64Y44zl6wudgfdaEfyIMfXbZmjICcS5wSceZ20f8Lv770P4WOKnTvrJi&#13;&#10;C2JC6LEJfY8+SPohG0GTq8sFtis8VLaL5gX+YoFdFvA45gZdGw1Ln2PbV1BfFZPqr3CrPupPzukr&#13;&#10;UU+2+U5C7daey7m9kO90pu8onOFHydE9184uexua/nXNRxYynuCcMbWMLfWBsUH5HEq/Of9lp/q4&#13;&#10;LhuX/oEn5nDrzmAjLkqz6MzgmnQmg4+JnQUZp1cn/li7tFjpjkXHGM7VgKennMs72Xz/48+b/3CO&#13;&#10;V2f7rnh8efdRK9iZF7gT0aLb7VHt4lhh60rH4XEXiwaM9diLyBOn7qrUoH4w2BvWdLPG8F0LS/Ay&#13;&#10;Dw27uoETu6OuMdsTloZYQ99VtgseHo+Vg7fEWebDa9/4KfRPodlXn3U8t9h60RcAxR6MGxzMLPjE&#13;&#10;mbhY/MnH4T2+rZtCbu0oozO6P/KhAL+ljZNP3KuNHPhzhCHjNzeut7c4vtXfO2/4TPoMJxzPFF4c&#13;&#10;ZYrTYsXQiZm66QVeLuNMzq7mD/ny3PTCP98VgB8yc1EmrGlM9vockp50EBHphJ4GlnzsF4c78MRu&#13;&#10;D+GDByx5eGDjwMknpE6JgZP+EsJDevQy6pp84uiPDWILYq7YImXkuVIObfgQV3sXjHzKIiP5h8qC&#13;&#10;+xLP/Tm2wO6ExIE/R7zkmXzi55DxFB5Plc/3ETyu6fP8jf449cGhTPgTY908hS4Ht44rMM9y5Qwu&#13;&#10;6drhHccZjvGgdGk6YEqIDEQkDf+kh+itKHoscZZ5BIxusEX/OTLInma4KbEtKXoHapph68AS97r0&#13;&#10;NOX3jjGkQUKsbu8Gqg9BdxqUCV2Gx/k8rskcXHZoLuTkHn+tOxE5uTTmqbbgz3XHcqH0uVbQn+Tw&#13;&#10;vmWX91q7OvQGKqIjDjQunal2/2UJWtqmGbFwQfcTXD8SkALe0le5eKyFdejAhNmOEDrisHaa/A6a&#13;&#10;XeA01rJ82Ti9/Cllh9B03N65Onypz1rZGqzT9XSX0+GfKz233aEt9rk02uaL7VjMsUscXpwp8nEG&#13;&#10;iHEGgJOuHVOcCNWJcaMoPHbZFzm5ljjk2V2DR87tMvFGvoeIcAhMU+HT49TK31YWLjynoTVo1+QK&#13;&#10;UXLEU/WKPLfU0Bcu0FGGvNSTOrviiih3/sBR2fXZlaZey7LkifsV3OhIfhlCu4Q/lKfenzvskrEL&#13;&#10;jj4PlcUuaVPipGODJQ55eC4v7PmQrJSF7nPb6o/KP3bv+qcNOizpNfyUPSX+3LIOGiWM3SdUwnVQ&#13;&#10;XzaxBGbeiezZZsJRkBgF+jQbGnqjjHZny7mVL3Qx3n4jn4jd3HqzAk/T1N9N/LHeTkNaYWm/WdbD&#13;&#10;Y7Gotz9Dm7FT1kgttnE/Ry5yD5my+/iO/ujW7TLxHXDdNlSlQpBGTz6VS97MBrFbT+QwpSH9mhw5&#13;&#10;nTfXV9IbV1VBneFUMk61Y8tjV75B+ErHGr756vXma33r+5uvvt7867sfNj/89NPmJ53j/fhBd/Za&#13;&#10;bP1tbfHmnok3NLDDI0+2JjomQnjjBRMZh1gXDneBXVbASj70adoFgmUMWNLEnf2C5OBsb5CehtEy&#13;&#10;H+ZL+KH5Nd5LHpG1jIOXOOXkcwX2WOy+VDPAY6jPVL7Wys/E+hnYZCEnjrObcYcDShonAWeXPH2b&#13;&#10;scXTBvdzjY/jgYM6aQ/4rYXISxn44c+bIHBycarRJbsMfhuKZPhPcWSwS+GjR+4HCK8xGp2FaFzm&#13;&#10;A8Ja28MTBxlnN9/SBRcZVYeancITXal3vsxmXD7KGE7t+wHPHpBJIF7qGvnEtAV6cAWPOLTRHf2z&#13;&#10;C0wZ+Ckzsj4ik3x4dVinD83njLvs6POQvI4DrdtHBLENcU93fODQRGb6ZmDLeJceod9V/gLftgBt&#13;&#10;kLArnfJPjXfx7/BPlYHHUNchnETD/2yKvYhxSThny0wBbU0ZtfFAmqvgYFQeR/fVeK0jDi3OLkcW&#13;&#10;eOsN8y0XTjC7v6IoOj2rvtEX+RkjgEqOi6bx0vt9xkphgF98kk+8y+5lh3Wa0P5W8W4d58YCp+Ml&#13;&#10;32FH8iGffGYXRn7PbQypmPbRdKYWxtHlr4J3nzTZX+hiV5cF+pyjDEpf6ljDq8uLzetXOp/y/enm&#13;&#10;Pz//qlcXfdTbGnQnY3J4ibG/na1YcmgGrmr1cedTAMGdMOVzfUzyEPlcTF/4vFhghwVY6BlfTHzE&#13;&#10;cRDyeJd8Ln8xbTiWT7kLi6yuiidVAXB4cbCyw8vTGF7/xcCcR3dR1hgZzkrmhM5U6T759PQ0OTPg&#13;&#10;R31dV9UTvJQjI3TEThML/qnjcrkgJN/lpR2I4+T6ncLtRiT4UskOOvatG4VqS/IpI07doFuTGX4p&#13;&#10;M/Hv/BGdlmoEThxbPZQOPnxSP2Js1POkc0HDlfKlDi/5Fws8zQKefA4j1aTDe7bxgzRTNdqakeij&#13;&#10;fnuCNgtI069xcN+8eW0nNxsJcXKT3+7b4bs9w2UcIDRzCultWiDrsCrZ/pzH47asbawvJxd9uy0y&#13;&#10;76BlLyd/39lVo5iYUpY0Jhen66PnzWwU8k3D2+N6ZVAMbpOJHyuRcWlwH7LWXYwanUbiEPaFHF3e&#13;&#10;6Xmm4w7fnf2w+VE/QHH3y93mSsca/CZKycCJPiIjGs7lIsPXWOYiy7KR13TezqjAyAOhI3Z4owfs&#13;&#10;3bMGc3IH/hJtmY/uS3jyrkMyI16DLVDudfTQJO74S1jPu612yO14PR3ea7CU7Yq7vF04zwF3O7rN&#13;&#10;9m+430o36hdZ2JCxwYWjFOcKB4uQvM+znnCGV/iq0q5aha+J20fgaTPyXPDnirNLfK5X31xf8yAI&#13;&#10;WZoj+BtzA/Rrl4BN2lw/gJFFOrSGqxbIhjR6sAgYB4QRoqd3QKQHAZynBmizaMCbgHzS2D1fnOpp&#13;&#10;bgJ4pzCw6BPa8MtCRkxbUpcsasgLXnQnDg90SDrlwH6LgLxdukSnrgew2Iv0Phf0sXnk9biXd37A&#13;&#10;g0d6V4BmLUD7Eua+tY8tdtlyH9pDcT5NFm2+3u679EjfOpQOfu5J+iDmKJmGtPomczeO7vxWBb54&#13;&#10;5leGacPgUj/aw44ugf7PfOC5AGKFXn9mWvSiz/KjMt76Qx75MX881p+X5eGf2ELbB8PG9Wqwz5Xc&#13;&#10;0m0IXeq1zKNLh5HmynqRsmV8/wtqrZ+Ume9Xc4sJTyUxvhqEPVYfHTRoXgBZGPn1EGLuglik+QLa&#13;&#10;kRxczuxeXJ5t3uhNDez2vtYRh0vOrejYw6/v3nqH91qHcn3+j0pqAXJLaKs/Da6EONMlCK0Czu//&#13;&#10;sWzgZX5/Ti+YLxZ4mgUYW+nXTIIEBjHOFhfpwHCyTnRpNGnWNPjBj4zbIIVXJs0Ohzd6oAPO7seP&#13;&#10;NXFzU3skmF+bE4IDYsYxoeuCnFzUjjKqiX6kudARJzsweJC+1Zf0TvTlDeaATwnI7yFyY/f8MhwO&#13;&#10;bnZziZfObnhYX+kcZxdHNzu89ejy3LaNExz80Cde6hX47xXHLl1+YPSZtE9gicEnTUhb9zSw9MMv&#13;&#10;rc5W+uXjD2aBQ/wAcHM9oZr0XV04ufUeXDm2+nYtm3f+XpKPKvDDP/McQF+3I8Mumv6rz1e6dBl6&#13;&#10;jGkJ51lS8LDs/mQMZawkZowlnZokn/EXeOL78O25MHhfSoy+XefMOY/pd+8LaluGpv1HCPMISmxD&#13;&#10;eqEAGSPRGDR85WrnpZjg7N7pNUJattin1ZfU1HjHdIITvUNOsToL75Xzbq/ufr7/Xmd59ZPDH7XD&#13;&#10;y9sarv3GBi2ArIi8pYGzvNaxGsf8LUpA66RoTpYSfJqm9Bto1nzZxMkTJw15T5P/lJCOuIvHWvka&#13;&#10;rNPvKu/wnoa253u6830oDc1T6JayH5Lx6WXLlvx0jp+DQ+wYZ5c4FwM7juiRXkNyozFxjLO3EjJm&#13;&#10;U9TzGb+BMfkGBn8uHL1y7j7oVWRM3vqCqZ/IaModE07o0/674kkHHFhltug0onjHth1hBrcQ+Pne&#13;&#10;OE8sEvDllYSEPrlFDxG4LLZz5oCP6AMJ6diZ+uPo8st2OLaJsQ3OLuXRExpCbIBNs8D1mO8t1JOs&#13;&#10;OqPHeT3aF5y0efiYoT5qcUzu88bRv0uJnRNTFpsFln6TfOzR+aQekUF9kwaP9EPhsfLo9BCPl7L7&#13;&#10;FojdEgdjmQ/8U+LwTBxey3zg+8WZAxND1dMPcQFv24F6CJsyeil92T9xzgYAY119ub5wVuPa8yUb&#13;&#10;d5o3uTIfzH24+jp+y6xr6TzjlCxkEh4eHevjp/OCR7cz6Z6nnPDIMCykZ/jsupUd9mPa55Y1/TsX&#13;&#10;y1A97x9j6Fg70mFO3JVN+q4vvsbhq2VapNSOblYWPMHJ4eCe6IA230Ckw/BjFK/4Ept2faG5vv64&#13;&#10;eatXkx1/uBIDLS7VF0wPD+tgrtWIGEwsX8KLBf6wFqBP4wSkfzNJcmV8UTGecPBjLmu/t/5YxeGb&#13;&#10;wKQB3/CmDBgXjhxyiXPdnGs32c5nOBwWM1lnd3eiFJCzb9zF8uYxAiqiQ3SFLnoSB+5ZRB+fOjmH&#13;&#10;H7KR23d0cXLfvn27+UU/hUxMHgcYHOi4YjPowws9uxNLHocWRxdHmYURRxcnkTi0aWvwSRNIc30p&#13;&#10;IfVOXYmpB/1kWRb9U5fk4+j2OoVfYMs6L/PBe4lfLKCR95sawQ6uxjNj+pzNOsX9J3zJc9Hvuejb&#13;&#10;zBOE9GNi4D3fy1VoB9c1U5q/ZQjtEr7FZ61wAcvY8yzz5Uw1Cy3nbPSdIZXaZY/TEPSYdL9gkXK1&#13;&#10;ytQwSyHkEdTtxA4NDeYLR9S8zXBsyrPHW2dW3lyea8P2jY4znGxe6xA3zu6pdn9//uWdrl82P/38&#13;&#10;y+adFpkrFhn6jLZtkcXWPv98ixsA2/18Zm0ojaiTwKOzWM9RFz+CoKQQQNoKu4y3hTQyS9zkE4dm&#13;&#10;l6yUr8VLHsHZBaecssfKwyfxvvgdL3I6LPyeO36K7Z6qw6H1QbdpQuoDYaHALr6pW2ImyThM7A4E&#13;&#10;Djs7ZVf6MZYjvZ9aziJvYriTkww+ZeCmXeCzlJmywMObfPAtQ+Pt/fsP5uudXfE/46mM6seTG3A5&#13;&#10;T5bJHfkEHzlyqo0t+uOAOYIJ/4bDR1ClGYrA0CmXJFpWJwfReoMvXUKbcd5xLRd5LaTugFJ/nDYc&#13;&#10;WXZxcW5//fVXO7rEcXRx6ghZzKhz6KNv9I/jDBxbkYeehRGnF3nYmQsHuPO0kPER/h22K93r1XEO&#13;&#10;5ZE6wAPa6Eo6V8rQnxDZiQPDRlzA07+Ck9gMVj5SnngF5YsCHWLnpyr+KTKWtMkn3kenQ3A7v33p&#13;&#10;lnjLtt8uZ3H3Aj/1P2T2OSg6hE9i5gwH9emEesrEpFLzFY6t5zn6Lv1YMfMxr1XlaTRHFs7ZwfWR&#13;&#10;BY4x6E02vFVBeBopxV6fk4SWQHo9oVY8Y5QqjDNS1q30FMut0O0w1Wlg9LKepniJG6ad/ZIGnMAS&#13;&#10;h26ZD3wtplbUC+sS1yXYyryypF/TO7ITQ9PT2O/UhhzCQKCRgxQlgAcPQWzdPxoGH/i5If1RHE3t&#13;&#10;7ddUtI4k8JYG3spwfnG2+frrr3ze5Ztvvt78+/sf9Xqy7yz3R72i7Je3+pUdscJcLPA0DjrXLpfM&#13;&#10;pzI6BIZEX9fHoqtulNUZG3Vc6qPOm8WGei2NCWmCy2BAQIbSS3wXBQe0HWnwYuuOA3xX2BdvFz3w&#13;&#10;XTx2wTuvjrMr3fEfS3cej+H28titwx5L02rVFKP9HiN45vJe155eE9PrR/9kYk2AFmfJTtnHD3pN&#13;&#10;FzsGmnz1hOSE8TD6W+KlgwEf+FMep4N8ZHpSH2Oc9DXvv9589DjjLL0n8hOdOdUY5iUp4OCgoSNx&#13;&#10;zQ/adebY0XCAwpsGYMxNwUl96N9wf8lDTK1fOfTU0099jDM77dGZcX/E+3l9ro1ZQaEN2tghMskH&#13;&#10;ljhl4YlDimOLg/vzzz/b2SUPHH1S51evXm05cOFDveFFO8XZjaMInzi7aUfKUp4zvciY7CbG0XUN&#13;&#10;FrnLGJrUqZd1HoGv8U8Z+NQp9UfXJV/o0Tl8oCXdr/TF4CSOnE+Nn5vfp+rzVPpl+yzz8F2D7Svv&#13;&#10;uWiXfJb5rs9jbbMs38UrcOKkGfA1lRDjYWgC0Lyw6uymj3qOqf7pJ2VDWfPMjZtg6IVz62MKukG1&#13;&#10;U6u5zrG+Z+Sf9JVjyxOvekeu0uM7RSKedGRmgrdAcB3SKppymbeEV4GYusx0RT+KH4hm22wjLe28&#13;&#10;zN9pLl0GeO3it8QlH9zESxzbQkDLljhqGd8TmqwbSzry0NzTeejX5fU09nvSMYaloDWFDGsGwq3l&#13;&#10;Shvb4RVS7QVooXN1VayOyGKpUw2b//X3v/mddK9ev9IuCO/85FeVKD/ZvNVO03sW/Du901eLLgsv&#13;&#10;P6vHF+TME1FK+/Vo0UMxYTIWcOWZwF/CiwV+TwvQJ7cGZ1OGMpzITAJMBDgbjCUcSvrv8bEu9f8j&#13;&#10;vRGF8j5GoQvvDifNlbLESxxUQR5yrnSs6Frv0b650bEj7cLWjWXxwdHhYuCFN+NZyJbBWJPKFQZO&#13;&#10;ARiokI1laiDd8UucqgtXjdTCic6Tw4UtFEx2KtlMLuJ1SIhjmXqy48pRhezkUnfskxsPYnZm37x5&#13;&#10;YyffuquuxITonXO93emFL+XwZPcYvuSRzcUxBwJwbiDCk3zSRviMH8jqF7pyxT5uk4HT696d3ehK&#13;&#10;vHZ9RvVfWP8JLJA+Qz9chjWYcdwnNd/En1iZB9IvJx6iyS80RibzLWn6M2OdPDehPqagMclOLk4u&#13;&#10;vkpd9XS6dnPneUCDyI5qdGN20GhYVud3y8cWWwpIvRWTb6E8NRObTy3aTEFZv5Yyois4SYMTmuCT&#13;&#10;78F5we7t7IqL8cygUXTmTb/CGLxnIQWoPE5urT3FgzJDTMu6BKQUMsgfwC7l4LLLS0fjcYHPuGmB&#13;&#10;4d28//rhx41+a3jzXouSlgrOO/j9vbyW7EoLh7tUqVEtNwzpjlYCjeNFRgcF06kRPteD3Aj3Kg1c&#13;&#10;wGHYbp+QrMXhvS/+Go/fA7bUd5n/PXT6M8vs/QRb9ysORW+D21s5I1fsLsyP02MfePULePgFDiwy&#13;&#10;ezl4gXPnjbOD43Z1pbvROy0CeLwK4beM2a29gYeujBUTjA/wPVbZlSXdjiIgCxrLH2M5/IFRbqeL&#13;&#10;GWDgcTPMH5NK8e7StmHhBQY2hRcX9cMh5coxA8qZf7J7nYUPx7QvjJEZXnESs4NLnHO/yAUPOVv1&#13;&#10;GXWJ3eGP/OQTRxZ8Epaw4KY88RIv8MTRP3Hqgc251uiB5YJPcAJLTFn0Cg6wl1AWiG2W9tgFX+Lt&#13;&#10;m39ufku5nf9T2jnzHHzWrqU854Wb7zF4ZqFPauzcky88MfW8wWRhXZXHceVd4vwGADu1fHn+lN1b&#13;&#10;7b75qALHFHB2VSbO5suuL1OX57FKTP0b6GyHMYmBOfAofziYsVBm2ofwkbU/73VOSIrOa7zWYHCC&#13;&#10;JnTLOJIm+ASoxH61C9GsH5Cl3MgItvPS7Z6z64qCFRsnIeQtsHM7PqK5YxkgHWFwAIyTSyCdC7QS&#13;&#10;KxqlOdbAK8roeBeKeSXZa/36yOvL1/5Cx4Ue2/K2hg86t+hfb2NxZOdXtAlWW8xufe4BvsX7Tot0&#13;&#10;+puGQmppMmTvEyYT7YP8gvNigU+wABMMkz+ODw4IDge/Mnikl0/zCI6jBqRxSsBjN4IAXQZ/JoW1&#13;&#10;ySo4u1Vk96P4X8th4527Hq/aSY0cv/cX2UM+jvftVe0yTzIz6LogsUj9GL+k/WVWfdGV8ZvJChLe&#13;&#10;yJBHhNiB+vqolNLQ3WAHyV8T00X2NHRcyIFfnF0cXWRQht254uT2OItyYnjHSYxzmBj+tA248CfP&#13;&#10;lfLoFZ3AIyAb2FNDaB9v59rFjz7E0Y8YeupGHeCZOi/T6BmZiZ+q+wvdX9cCvb+SzrW0CH3Mo0PO&#13;&#10;BnNGeRWKABoAMOOHSUVZPgp5Os7ocS6/wmdx9RrUnMfF6cXhPT2tt0d5DoKDJiq4+pcllWKIVnpi&#13;&#10;XXL0aXmO+YguE+APmcjY7u30W1RkTV76xrLMebVzrVir2s2NMacWTeQOA/GUMCcWH0NHXGmwipM7&#13;&#10;hDGWH4WhvSmz1JKnM7m3mwv9EMUJRxl0h3XBr63ptWSvX1/6l0gu/+di89N/9C3pd+83V3prA5Oz&#13;&#10;u71F6QNh2uj1l3eiJispry5jUUQFTdwp6hp1WNLgm0ZxHb0YuVbXzoPO0I2fztFxvuT0Q/o+VPa5&#13;&#10;6/Q02b31PreGT+NPvXp/IQ2MCweDPHGuo+vakbzTcYYbHWW4uTnxGEA6OARo+hV+kZUyI+sDOCEx&#13;&#10;5QxIDS3tHl9rJ/KjJn05O/pjV4MQfeIUJubxoJ2j4bRZlimKv8fqyEugZSLXmsvBYzFhdzg6ukz1&#13;&#10;IoYv4/1OxyqsoetZZ2VnlnNdoOEiJCYN7zh1cT6JCThzOLbE7Op2J5c6Ao/DB374AksARh587BR8&#13;&#10;jjBwsbOLfJxs8rEleKShJ652CNeKI28bej+3Cy927XFskd3oOLvYmwAv8FMX9Oy6RvpS5jIPXuq0&#13;&#10;VhY+f9Q4dfsU/R/i8VDZYzKfmzb8Ei/l74Iv8Xoemk6X/hcYfSb9Rslal+mLNRvoiJX6q3lwrGEe&#13;&#10;m6HzG2AGnCNgPnvLGNfFcQUuz2PKcwM/jXfhkoepzwRLBoEIPUq/grlg5QO8/YPGG7UbckKXuief&#13;&#10;OPZJ/lPi8IrN4NXl9jS4wV/G0WGCT4BKYK2UAQlfYB1e2Pc/g5e4Y5hefJ50Zrcz2ivtmgzMlUbu&#13;&#10;oKTdYW+068GdkxbWk2NeSaZFR2l2dPl96TdvvtIxh4vNv//93eb7H3/c/Cyn950WYnZxeZTBjjLn&#13;&#10;eVlQT7ST618cRg0bULEm7yMOkqvjxkEfWu4V9e4cvfcifEF6scATLBCHgkkXByROET4ITuGN+jyO&#13;&#10;CheTBfgEBjsLBbBMIkvxnhAGcA3nFqdT78i+kmP58SOP9mrCP+OLGUz+ungCk8d93bFDi7uui/R5&#13;&#10;MDBuGbPaxVXkwFimXt5JUT3gT0BvdpTZ5U4w7LDVZHI2c8YWHtgvji5pnF3qCSwLH3ixN/JjO+C5&#13;&#10;OrzbhXTwcSwJ8ML5pYwrxyZov7RnaExw4Ed4RDdieNOfkkYH8uiUMmIC9Fxpc2L0CfxTdDuwKi/o&#13;&#10;f3ILeLyrfxLomw/2LaGByY0xjutGcxVftEq/NRPKp/5LP2bt1zyjmDGdsXYhP+NcRyUrz81p+jgT&#13;&#10;k/i3ucW/I8D8awH1GVnL2FOZaB+sx5LoJT9ZgD6wFoCnbJme8IVzOjt5rbloFWXTKG6kQdXTRhLe&#13;&#10;lgpkAnAsCv1zZ+LpUrBagovhxM+4YIFeDEpxTcLXqoweadLpeC3ZsV5LdqpvhV+cXeqow7F+dU3n&#13;&#10;eHW9Ugf9UQ7vL7/qPZgftct1rQVeUnFmOX9DR7djy+NYXSzg1PGYRx/ILLGJZgXRfyhKP09fB0Rd&#13;&#10;6m0TA6GoJuOTjR1JU6eeB/alhYf021W2C/5Q3Z5CE37p3MnvE9NC1XbbbbUP7UE4g7371AGEscda&#13;&#10;3VJGHGfDPz+pif2amzs5I9ARx/lyfxc+NJTlAgdYeK7Ji9opY6zQ0fly2pXG4UedD8axvTjTJKKj&#13;&#10;DOyS8JaGOtdWO6BXWkBwmm6lY2TDF/OEb+KtFkGU9MOREmPXBzx4UTf0jzNoeuqnt0WUDYp36hgb&#13;&#10;pD674jh41nfYMg4dsmLzzg/Z0T98ez7lgVEn6LnCM2kc3DiX6MIOb8rAjS6Rk7bblY9MyuET/MRd&#13;&#10;t+7YIjsXcPDIQ8eFHrF96gA8MsI/er3Eh1ugt92u9OFc71N03vdL94OER+JO1WGH9gto6XedB32M&#13;&#10;EF6UpbzmDyYOn2RUzDqraDgb0LDxxZyZtyZwc45jTD9+dXFZb7PhJl7wc81txOnX81yOTOZapqYx&#13;&#10;hyIcgGah6IOeCcKyXnaSUUphREHZMy7aNeQ1ucGLvZL/1DiyOl9gueAfnMSRmTzWclAC0w3rFWjw&#13;&#10;ItN5unDAkibuOMv0hCeecnbrjn0GmrykjyRRzGwl0Y4wosrMOHFme7HXyiCKm393wkzDqxzT0IJK&#13;&#10;R+OLLXkUyqNaThmfqROe6hjDK+7Gzk82X331avPt119vfvjHz3pN2Q+b//3P7/RO3p91tIF38mp3&#13;&#10;QpM2TjETNR3umt1e3fmxIN7qVyrcAFpU0wP9ZZpJ16pm6oLKsQUx+lJmHooT0hF2wYP3pcepR/Ts&#13;&#10;+Z5O+W8VP012b73fStPD5VC33m/I5wIeh4M0N6u8emw8xrjn7GayDj0xIfkup2tq3sMpBu55QrKu&#13;&#10;r27kVn7UIqGhqPHEWXrv8mqR4G0oNxqTl3od1zU3m9oZjON0q4WL8UZAA/hbttWZ64de6IzzzNMc&#13;&#10;7pDBu9EFDxwwLo9l4bH7AkNxK2dRcRzdXlcL5kN8liF19XzAnKALGHqwECIjdiwWs4zwcl2SWcRd&#13;&#10;D9LozkWAL/xxdnFwefsDNiPdccEHDxhX12ch7l52qVvqixxsyW52drSBpf6hizzkc6FLHF7KEnoa&#13;&#10;WOhT/leKqftz1n+N1xpsXxs/F+2SzzIffXbBU74W05/oiwTSa/0rfKsXClcJ0kc+pqixxp/HW43l&#13;&#10;Gs/s3NaXzI7xJTTG+Vlfjy/5AWyq8VRJEj2v8MYb5pdMHXR5ZNyxSabxSwF6bOuC1uiB3k54ThuE&#13;&#10;wq16GWmPD1gUo23kyAx0mV/aLHj7xp1+yRsegRHnWsK7rAl/AHlSZ/+JvCtZPCe8BV/QUkaasJSb&#13;&#10;8sQDSa6jmG0FZ/URcOKOFJpRNnScMLqBAILW5Tg/YQ8m4knXghcQnEgeEXB3xY9I8JCSx7RHmoy5&#13;&#10;XTvliyrqsN989ZXPz1ycX26+/fZvcny/VpnO22iX94efxvsxP7zX7pd2KcSdTuzdbAmhM9vCfHmN&#13;&#10;IHmkbP5FpYwhGDu8g0qYNRggLWilHvrEDkv7PIT/e5U9puNj5Yfo/RRevT/tK8vtxodbcF+qw/Fq&#13;&#10;+B5OB8VDtkjfqcm7dktP9YTijMmYm7cxLnFY4BOHCLqHrjW5S/uS5+QbP9zC7q5e7+szblcf9bjP&#13;&#10;75qUQ6hFhceB/BrYrc724uxypOhG4xdnLjz9OsDUdW4Ut0p2S1xHjfMxMl1GmrrFIcsX4aj3yUk5&#13;&#10;bjJCnaNjEVJIvZ0pwJRMApylozvpOuyILQlxBEmD81B7gbMM4MMj7dOPSYCL80n92OVlEcZunB0E&#13;&#10;Dl30uFevJuixMvjEjsjpF3J63dPX4tx2Zzd1iLzQRZXkD7VR6P+qcey2q/6Ple+iW8Kfi8+Sb/Kd&#13;&#10;/1P6QPoX/Dp950sZ+YLhQOomVWNM//ILOO6EE1s3rDmq0G/aGE/p48SZM0ueZhzmE/hPMxES8Rzq&#13;&#10;z3JVvha6zl524MH/pO8a1W4Y/Liqrtt4a7BtjP1ztUSWxqF6jH/qFLxlvOTTLUZ6K9/ss+QLn/Du&#13;&#10;PAML/j088Txl4uvBDTQkb1d3YO1o2M4jaboDwR1FYqZ3Fddzf3fIQsENTZBwyxBMrzZyp+UDGA1t&#13;&#10;RDHjzkiL4YU68tF41+VXcnz9O/PHvLnhlc71fr/5Tud5f9APUbDDywSvFaP0EC/XtcVUe1Q9yjje&#13;&#10;ttBWkfFn3bfLXnIvFniqBdw3HyBmYmZgM4HL31W31hsSdEPnnd7m7GYyBzdOFmynvt9kLGX2iYOR&#13;&#10;wTBkh/dGDqx8JO8G4oyhA2OLRQan6JW+QBqn046Vxh684rCxQwszzz0MHhgrePwxzElrjoDGjx7F&#13;&#10;kzL2V+CPnpRBhx3QCTjndm/5kqrKjjXOUx9iO4mKSxLSKqBD6hkdu8NnOUFexKFbgKds5E8AJbBT&#13;&#10;9IGedOqELnlDA3jhn5hy16Mz3CMdelDhwQX/OLnZ2U37gI8crugXB4EYOHYnhHdiA18+XizwDBag&#13;&#10;76WfwY5+2wPlBMfMBxrd+i67xhNPnfTERE+bLnQ8gfmpLs7haieXpxPaveXNLswv8ok9l5ib+Sjf&#13;&#10;4q05gzmEy38zmigeDIyPhJ4O7I8QL/XuedI9v299WAt4km7rNEOHFzHtnjx8ezr5wIh7etJD8OnM&#13;&#10;bpPDcRcHR3MbDeASMLGbEtOSEqYikcpSYrBQRLKKZ35TPqBhCJApO9GHnV0MoAXuTu8WxeH1D01o&#13;&#10;90ObuX70eXx8rgX3q81XX39TZ3HUuX/SK8re8gtIDBhdfOmN87uaucXD7ngZqZQoQVO69B0KVyWs&#13;&#10;/6gFBh7QDMAYnDzpwCfiBxLhtUSJOkv458w/pnfKU9/PqUvnHbkdtn96l4X35/A4JjIWcpKlIXsa&#13;&#10;ZuQHfK1usW9icLwQaKZ2lxb93Qf1Q55g0B/HpYQKShiwaeIQPc6pOmaNA8STV7AM6J2rjyqpNCU8&#13;&#10;bfmoL4N+OK2dR17Vc6xVht1WdiLhzVElHvXFccO5Iu1XponezilHMMaEE50ds6Miobzt4USLFbvG&#13;&#10;5Bmz5q0Yfbn8Xkzpe2beGt832lFWHqes88QOrlurV8qxC84eFzpy9YU2JMEnT3q5AAePOPZMnDLy&#13;&#10;0AZOjCwcyeziUh7HMnhL2Z1fxwl8imU3t7tsmrrF0SVOnae+IUL4YWdeH8eFQ86FntiVEH167IIH&#13;&#10;PqLnAygvRbbAGLOTNfp47CNzQtgz0UfyniQ70Gj3hF3plKu3zMk9U/Q/qJb9S2CFMfaZDzQH8ofT&#13;&#10;ys+YX7ivyi9Q2fllfdkMZ5cnUKc+i1vHGdXJpzHovr+moxQoi9UnOtGH68/KTVS7+na3DZpXHn6x&#13;&#10;SdIlYxtuiklPU5QBBh/KK4Rb8sUnPGfoo6lRP/PrbYy+TUiv15Qe4oKWOIRzvrTg9sVvtDDdrGv4&#13;&#10;Efer6x4cYEkHdwkjf/9tDK7cLBSkHpbK9jKnRbpGzVCN3cxDBiUGN5fpI0AxRuARqD1/NwCTLJx0&#13;&#10;N6DNoTudy9GS5uMHLLKctTnWK8pO9FOmLBpfacf38pzzOKebf/7zZPPd999vfn3/VossXRW51spn&#13;&#10;gqvjly6lwlottjS1uvNHFF+jm7H2TYVb8J+Ha7j9leNu2Vg1MPK70tiMsjWalBFX3woXIM8WGECD&#13;&#10;sSddOR78TO7Nie5aeYyvnQp9J9M3c0zeXMZvytTEUruqnDfLBJ3Je0IlIXk1wlRnxh+R2TOWtTMo&#13;&#10;+g8671lOrM7Fa5GxwyscnCJwOU98xU8a4zwKl/F85XfhardXcM7W4Zj6j/rh5PrGWPJ0Pp+bUsYy&#13;&#10;ixQOr3FVLy841kkOmc72QqrHVJsT+HMO3xVH7XIsqQ76rAUmSPRbc3a7nEyonccSFnt2nLW066i2&#13;&#10;s031phgcSOxHXdEFPnGAbdfRVsjbV0aX67d1iK+dXNtI7/jVURM7uukrEGBTR4plb3SYLjYIhj1B&#13;&#10;RZdc5F/Cc1nAg0/MaAnSPfQy4CkPbnp5hwcvZZ3fb5mOTgfIFEl9IYy+xuRGkGPLHpWq4y/p4sBq&#13;&#10;7Vf31A7umb+wfqqdMXwC8v5CWm7U1J/jsJrT6M/Mix7LMNXljTDLqo9YjtHhP/CYdLYCWEtYR6vx&#13;&#10;gv6QHx72J4oW+1OgzW5s+BXP1EF5zdU9ZF7ahs4Yu+CsMfzvkp45JjEcI2vmvp1yW26D5OyOBtul&#13;&#10;yAJ/K1s0g7IxmI8r0C2GUZSwe2u8WoBgJtP507V1pQuCXpz3u2PiVwetXVjxGOi8uJm+r6lffzi8&#13;&#10;WgxVxjcsX13ojM7pm80bnR080wC41Mep8OUL6BVlm807ffnjSnynhRNF0JRObv1Kr96XkcIuFUau&#13;&#10;RhGicaWHk6XJAJrj9FEEUxaCIabkpmSJF7hi8Evc0xa7xmqv5FpngTCdjHLSu/D2EvInRFo2Ydq5&#13;&#10;w3uaRq189Z+aBDvG3FfSN202+qGReQzOY3w5JTd6vKzrFsdISDWBM4kzUHBskVVtxri60wLBcQH6&#13;&#10;I/ju2ZNoIxecfk+5YmsDiXcJtRuqL6zxfmucKH5pSGuGjxb5RbnC95EHviQqmg/6ie+PVzrsqx1h&#13;&#10;ZQUbr7xinOsGlkkPvqg0fcFEY/dc79bmeBI7nfmyKmOXOYAb3EpXvU6uPmquUFp8SgZ18y2xJFbY&#13;&#10;6rNUU4Zhlzk7nDibfZez00Eb+p4OTo8zVgILnZsNoBx9fYgfSuDszru74OAA+2dJVW8cXvj5JmIw&#13;&#10;iPzIST5y4A2qX0mnsy7sxtNOH9Ue/mEQnF3eSlMTaak55NrBlT6+edGcyiNfdMSmBKxrCzd7VMnD&#13;&#10;n7NuD+N9rtLYqvP/HDqlLbqcfdOxK/hO65PHGmV70mmFwpj4ZoJwccdZ4MF3tNuaPSZ+K4luK9L7&#13;&#10;0Y8xHX7qY/fCULfqW6Wlo7qdddURHlugdnLpj7wXF2f2XE+VuBmuYwv6CW+9OowfpEI38BhHvtR/&#13;&#10;7+m7MBPlNdvNGq7StDrM5YzlmW6ZKttBGOI5riGdfJo4eVnFc4TyFoCQJkvZmuWcsNjYkY1C/pK3&#13;&#10;bPOYeZee5AfMdQhF8ay2II0uukIO55Eeq45baShh3OI/+Jl3Qfic+M6grVTKiXvYlV/DD+6p33AA&#13;&#10;l7J28ZsqAjiDbBR1PCoqHbxIVbE/G7nNBwkLkMci87tCLcC1xCGhriorejm7GFV/vhNTETxg4sYz&#13;&#10;MwkXiF2Seq+eJmctmkfaKTnR4Z0LHU4/uftau7tHGggbHW04dZo3NnCOl19b0ijwYzoajHogOwZj&#13;&#10;gbY0O9tCtWTOqmF4LipDTBhxGgVGI1R3S05xSAANPJMN24LvQBR7iyZkjXXhfcbPdJQM6J4nHXhU&#13;&#10;WOYDf874U2T8lrabGleV73KTTnt221AWePCqXL1CgJRXtyjAiSbxcz2+29zp2/qi5qbvWg7MnRwZ&#13;&#10;dlJ9FECT/tGRnBYxsyOHMzhu+I5EwM3knfjwLNB/Yu2+Pz6tFYPEHRUnUwuI/u7kqH78cLV59/ad&#13;&#10;6Pi1w/F2BjmhOGqvXmuMSxe+9fzu17d+ssKyxXGiYx25QFd422GlP6nMcwU7NfxEuJxcHN1LPbF5&#13;&#10;pdh6Mg9If887+nIe5/Hf6+ww7vKJ3gHsL6EOnswzR7xg28Yre9Fvb0QHiC/AHmkXKAti2bo+wcsF&#13;&#10;JP0OGCEOcccBDh78ghc6ygpXOLKl5zO3mPjZ4eRM8onqy3t8yw7cQPBDOjl3iBPKa+BwzKkbzr64&#13;&#10;WSa/oodOkV9yqave3YuT67cufKgdXY67yAa0DbaXubC8dWIH/QyHgR0z6RP9sTf9B3m2gOynQkP8&#13;&#10;MewyA/ZPxVb7UyC6yT6E8BHcpS7L/CPkLn4Sja2KZWvdc6MUN0NKLmWE+qy47DBapZWDozK3S6UZ&#13;&#10;YQ6GVWsWYP/Ptbrtbouhp/uY0hIfbWeJo74qLr+gSlJTcgx5HFfv4NqxlZPr9+HmmILerqCx7B+E&#13;&#10;0A0yPgMBvXw5M33ECgCcZheYetV7+QN18dZHcRXI9VniSdaEnVTVuaTEFhPS6MPomNmWsuDRoqSL&#13;&#10;F/oxBh2UnuwTEAUtDVVplJ5R+Yku6KJp2sJFeXtVtgl1tS/mOpcAPsvE6G4SywY+Y+AhKWdA8bPd&#13;&#10;BjrRxBc6+I+wK71WDiz4xEkHN/GpH2sql85qceko6gAJkxr0uhFcd4yiwm7AlJex4c3iKKMIz2YX&#13;&#10;oc/cmoF2mPQXXGirgYaBZS508+vAhA8vkM1TZWT8iYJ6tMqOEKcztAdinDdycE+PX2tR/S85vNoF&#13;&#10;09rAI467u+vNf3gfrxYCDzDx5H27BFiVGGtLi1UASEC+/o61iOKui4Hi0oWyQhmJQWIiSAcYGnDn&#13;&#10;msOxCg1Tcqo3dMKMnSygfaRx04at6DdNIv/31uGxCs/2B3NqnEHW8/ukd/OgLeEQLlOzC5b0EOr8&#13;&#10;Eo+ywhufimJbcDuPvLVEftHmnL4oB1TekP45I6tYyCc4Lmy7YgD6Hv8MXGtYUyhPZLScWA6OGKWF&#13;&#10;WDT0M/dRHDXxsbM7HK/32rU9OeHLanW2k+MHdpp0kP61uJzICT6RgndasNjtxdm1s6hffbvTDuMx&#13;&#10;u7s4fH5VkLRg4dI5Ox7r43gRX75+7Z0cdhsJ0OP0vZOjKwLPER+V/0C9tXuMkwdPT6iqTf2lXaid&#13;&#10;6qV/L6DoiwOva7Kz6rt0aDOZ7orRC3ou22vEwJHPJ/pgR16vBo5LPPdonlQ9TnVTYodftOzonvFk&#13;&#10;Svp59152wVFnh5aAfjjAVARec77kYQOfr5ZNpi+iiR67xDbWBz3hotg/4iO56GKnXcsALcNsp9lY&#13;&#10;OMogj4gloqpATtA/Tijbz/ou85QAW4PPVM+RsiWR1i4s3kNwgPV08mX5WdfoDTz4wNJCwJROEWz2&#13;&#10;CDP/Ql7mt1nAXJf7u/q810/yYPnD6KTMpxJTGeODceB3eOPo6glHvflFcwOOLnnO4uqmmC+eeRxr&#13;&#10;/HJWd3TSqa+m1hZ470MyuGlkLNL/75WvAKwrFgQ7FIrjI0wwr+YDB/s3dCeLnjE1Sx7MzUM0whtm&#13;&#10;nK0moOEpI05wmRlqvGpO84BlvIOAv4Qk5MKj+M85A1XKWK/yYA1NIHO4w6dLmlgCaEf33BJmP6+Q&#13;&#10;t+FRfvIDTT7VyHxMt4ADQ0bvd7vSoQ/NqbQpWLSumaxgFAVekNVP0GY1B4roGFeQ60jhCMHsccqK&#13;&#10;x5q4VG6YSwQdi+ZMwPhyePVXTry+Ia4ivsD2zdevNHD+xproM7zs/P7Pv/+9+fHn/2x+0bGGW87x&#13;&#10;sohqgHmHQ3bwYiRRt0qjwy0HIo+uhMJiPKROdbtvg65lNNzWfYa+pP6cFlj2gZ5fpsnTnTocqzyW&#13;&#10;p5+eaIv0Tp37Rhd9Uz6Ogvosu7vq27wGjB5LH7czNy16RrvfeQVmHGSqLr2qs2tkqKS0YlxwlOH9&#13;&#10;3ZXkvq9FR44tT1fONU7i8HK8yLuyiBMb37yKxZEcVfLsVjJJsuigv51cLWbsLHJ8gcXtjOMMPr/L&#13;&#10;u3VrTOLI4fzm7N6NH9fr2IT4+fE9jp1gJ3LuTlXn/tqzOKVUBRsunV2pU+NeDqVtNvKZXBODt1/A&#13;&#10;fmXDuVWTJ5Z+6CK7hTdy7YCzsIyzvdir43TZ4FPOGymYA31sYZyrvtKNj4+B2NFVeddmyPHxBZxc&#13;&#10;tQEyrBBK6X9XgA/hAZRCePl8wAK9NR5A21kEPS2Q1gjiMm9XZOAG5+lx+mnnMMHoiBrV6rrqS/rA&#13;&#10;ERQsN5BdVzCZU6gB3Y2+x42ez6urP3JkoeYEdnLrWE/dCObd05qT6MPuq4wVOJVFnHjkw9iD5hHU&#13;&#10;RbE1brCSOwN6nvSyPQamnSWV22bEM4fVWnRWTpcFTUV+BEZ5zeFFELaJi3fNBVs0zB8CpC0n/MYb&#13;&#10;/MDBq7/iMsErO+NN+cII/wH+rNG99+z2unhhiNa9I3Sk0UHRMqjWGJyOl0JgSo/IqHysVdoGxIga&#13;&#10;JN6F8Bc6qulgxxURXT3GldZ3L3I+ZytMfhGFd/JyN8iCecyjEAaN8nc//KizhDrPJlnzYqiJnkVH&#13;&#10;jPnTj7jN/PTFmRpU6I32iqNIV6qK6tN4IA1EIni6VJ8jn+JRMGWLSX0ubZWBHZyUL+Epf4llgdEM&#13;&#10;n8UW1agHi0ClXPvoNcSMSZ4bsPrCxo0cRBzcI23p+mytbgDZAU1/YCHBqaSfpL/Tjz2GgI0+b3yE&#13;&#10;TLaqhNctkFXGwlWP1HWcQU7Vu3fvtUDJScVhaguWbySVRwhOL05wOVZvJwE3nDmWk8WubhY6f4N6&#13;&#10;LHrTb9drNwcehHPJB5eXwp9fXare+tELndvlRfA4vt7dVdr111338ZEcZQXqhoObuqILTjUXr1MD&#13;&#10;Ps0/sknGVGDwCIw0wfYasfliI4XgsRjYaIo6HyPpA/QikY0GbfgQU2X0DGziS+OZvujI3upIw43e&#13;&#10;VkObfNAuN0c9sAHObmSHvnjL7sPOzIm0DzaOrMQlyJ+jKtRqyB/gLzmiztRlnxA77YP7JeCkPZe6&#13;&#10;7IIv8fbNd35JJ97i4X5Z/eOW7wxwOytYPVUg3u63jH3mjJoX6p3djEf6Iuv2q1ec2+eIz3CCR/+E&#13;&#10;T3ghn9bdr4W3tH1CJpI+RdpM2+uwrYxw6t/1KqttYyxzM9eaaygvc2Mr5yaS+/nZnls6jXEzwYrQ&#13;&#10;fIBNcMsqLQN7LLZGC35RMLTL/BK+LE8+sc7segsos6wfB6YQZtOu/AxMypOdpldNHjNomeLRV83x&#13;&#10;wxjwHJPjhLswVOCcKeNb36KU86pPLd6IQp4XO2eC7f7giSw7stD410/En92fy1cMmFeKX2uHiwUZ&#13;&#10;Z/dSk/z55ge9muwXnTv8IJk81kNphqcnfMW18zTqoF0jnOD69RQUoiOVMtSu7EGeECWTD6zMYpSB&#13;&#10;lfRWXH1GoNLJZTsMnsbPZO7224G7JeMl84e2AO3NIkEXYaFgMbi+5rEeX0Ca36maSlLO2TT6R/pM&#13;&#10;0omDW30pfZe+rQWJrMdIObs4vFw4iejBApUFKTF84jz1Bc16ix0xjhmBdMfx4ied44xmAUw/J89P&#13;&#10;E1/g0I2zqZzHx9G95r27im84KiHe/onQwZ9jS4xx6tLlRT66UC/oE2Kf2C06JAavp8kHV9YmB2g1&#13;&#10;QBfaxNHlhO8h6CYgzi4xoetTNJqrtHOLY8uXAWkTvzGDXV1d1CchekGHHNqqXtFUcoBR5mukIzNx&#13;&#10;5KeH1HwXCZ83jv6HSKEuS7rkEy/57YIv8Z6eH/1iNuLTWYnyIX23y3b3xV0KQN959PRuGt7KwhPX&#13;&#10;ceSv8Uj/pu8xjvubE/Kl1MwhyUPT+z99mqcYXrcPr9IutX9T+D52LIUYjw+r1nmtpTsMTmv5wBJ3&#13;&#10;iR2W+QRYhyfdy7ssxmHP75te4pmJPiIv+R5Ht3vv2eVl7FjTyqgC85alyKUfhCrtvKYc0DFsXR6s&#13;&#10;invJFvmcQZxzZbjpPIecy6Ph+Nr7VmfnoWe+4NEb3xVTKTr6D29d/+xg8UUd3sn5+uTV5n/94x/G&#13;&#10;Oju7sAN89n/+udn86196VYMWB++CaIEUvvZ7LAdaH2fgTDBKunGzcHDPSi3LMkj3Iuq6FLzqZRMO&#13;&#10;aKzj7MvHiwU+zQLqTvQ+FgYmGDuIcog4H0seh81Oi/oxMTu7mYh4xHjH+XPG+0MBWv7cpUXDXKEA&#13;&#10;H2jrjQyndlpJI7PzjEPFopVFzrF2dFjocMxCg/4TTk83B4wzrK61FAL/VA4+PyzDWx/yhgj//K4c&#13;&#10;P/9csWhjG57MxB7omDQy4ZU8ZblcZ6Xv4QAAQABJREFU2Uc+oHuuEB0cq42I0Y8QOd2+kZsvsNWu&#13;&#10;rt6AofmMuTTtFLweh3f6DXIst9mp47+k/+gW8CLWKvG8/daMzVL9VY6u3/7CKjnEZHwTM/a5eKuC&#13;&#10;n7ZqDptuvASnH8YZzpwALH2fNIwZGc9Xi2aaP3gydlpWYwlPnnmCi2DbtthAfYCbC1hPJ79PHDng&#13;&#10;Jix5dXjSxNGtwx5KT19Qo7PQU+YD7FUBrWiwnXiQur8k4t5toRU+iwipYRjiyVFc40K50Yeza4PX&#13;&#10;Ys0iCwmH3OGpvZ+h1oCbEpT69rE8VOFpACj2KIAYfvpVNhbJN29eCaLvj2uAXerxCBuzPPI9/vHH&#13;&#10;zc+//OJ3g95xdkFYOLz89CCWqLOGIKuMYvEYtXQaCMxwftGTz0q5pGAUJMDDeTMzz14cNAoM1wed&#13;&#10;YZ9waGfYh+cLzuMW+K3tnv6AXBaDLAxMJHyZKZMXu31ZLI6P5fz6i5osGtWnMsmEHzVNXRK7s6oP&#13;&#10;Vl+k74t49EkekU9fhtJRAh6dn9/ojSgabyxFTDHoxg6vHUocOC12lLOj+F5HIDiC4DclSDa4lOX8&#13;&#10;KDrAA3mOh368uYBjGwBfy5H++NUbOdwf9IaGdz7rd6UdY5zoW8mqG2hGcs0fVWfy93eUYwdibBgb&#13;&#10;JIaGsp5PmrjTgzsFqUpZygPveejDi3LqGxhxnNHQJPYTqLGzS71pcy6Xi8dDofNfpqGLjGX8EM8v&#13;&#10;rQzdqRvhsXpQHpwvrR5r+kTXxMFZ5g33EqKbVI/kRzpGGBHLJvooiJOVHhD30yrMGC3e+RIkpufN&#13;&#10;Bzi3HJexk6uxT3yhL7P6i2Y+xsQ6zdNXXFjxGjdfpKmPf4VxpIG5v5IgHFCdIvj9PlfbZqnOoj6d&#13;&#10;pqcheyzfcXbhAo8Tmnmgq0R5cMJjVxw+y/LwCzz56LcLHjz06ji70sEnvu/seiLAunLY1IP9ihzB&#13;&#10;+Ks+XmXp3GbWGqMlXTR/bA+KGT6nvHByRGAYsyow6FBGgY3VagBlOAfEzm3r3ew23chJ9Rdd9O5d&#13;&#10;Bha6w9uOqnhTDxbS13JyGZ08OrnS3ScOMt/4RNSHD3oMqAXyRgs2JjnmtU2SxffAWRrt+vrownic&#13;&#10;aLupgFAirBX20Jq+dzCq6KdwAO1E85L4y1mA/l0T/tjlVJ+uHT4e59fOLhMPjg94dnq5EZx6aTlz&#13;&#10;cerAeTTgrPosXmGyoPGTxR85SjCuM8nzmyC0aJmn+PKUhEFxoYtXknHzecbbFl699+4uu8IcPzrj&#13;&#10;fdkXWhTP5fDi9DKQrBYDpC6Pf41D+bEOLJocVeJ83yWLJ3Siqbc/aIdJNuA68rdmbbVp0sQm2dkk&#13;&#10;7hM16TiYCKIufYINbC+7WdMDP6i6ZC6vrgM6+soRDuYv767j1GA6G6/aQflOG22W/D9bfSLwJf79&#13;&#10;LMBa6FC9Y19FqhcxAmsMFoviVZ/BoKRWX9ZhfsKXL4afy4nlDSvs5F6MmB3dOo/LOOeqo0xb/U/M&#13;&#10;WckJpbrSZD0ugDJIiF9Ct8BynCefuOOSBr6rrJd3vJ4OzkMxZcuwS+Yu+JL+sby+oFa7Gu4l9B0W&#13;&#10;olymVvcakyxZdz7KSW9/BKK4OiSRU/RMXxCshxjLh9ft2EJp6jK8kprKdZwBuUz6rJc1kMCz34lG&#13;&#10;+hKbB4J4eFN36H4DgmDmodeOUciLp19psB1rAJ6d/d/6xbVvfJ6Xs3GY5ae3v/i82xGPYaQNbnMF&#13;&#10;5CLVJ5IHqMqssT6qXLHBVQYiqeVVDHZ8mmHKanrZmgBUlM6wBqdsCQ+3l/jPY4H8iEIcNnZK6Wne&#13;&#10;0VS/54gAfQFnqBxezt5y68Z4oUfWMQcskv6SGBzSXmjGeAKPALz2XpzxOIE/50TPJNNfeuK1QHK+&#13;&#10;c/6dkQMVDqV3obXQXcpBNZ1oePzOjzxovfNOz4V2a6nPCe/PxGnGSUbuWBAR6nlDMHZ5L4XLdSHH&#13;&#10;lwUWXN7IwK+L31zpaIfob+J8u/4MsuKHHDvbw07YjxDbzTYx2HBScYRTTgxNroEtMdR9ng8oT4gM&#13;&#10;QLQTPCYHVm3oP/Msu1OOXAK06Mrr5tB/OkaCrYVHIM5FHt6ElDsz8h0P+FLP4P4ecdflUPnUK/SJ&#13;&#10;w2OZfwye8k+P6QNzPxjNtTfbQ/SecLdFbsl/SHDvF8Ureo84WTPhxlZPRjX+zzX+z7mp5UdidBPK&#13;&#10;mxUYazi77OAyD0zjWbTuk/TXoYxltTwFWw+dt+Q+VIPft8z1kgpph8S7tLK9wR80NQvM2KFPPJfM&#13;&#10;MgILTuIlPHnmhY5DOnqDQ54r80eHhUfod8XBI+68O/yhNHzX6CKv0wam1W7RSdWDmI6lwrAwsS5G&#13;&#10;oP7rwwnzS3ecIZBt87QwKRdwuJhfteJkQHBLudKicIqf4ZqfXUm/FBSe4ItjoQhdCx6LoJxZzuni&#13;&#10;BKA6u05GY6cD51U4vESfteJci/75Nxp8F/VtbhZdrtMfTjf/4UiDGp+G5TEtG8nl9FJjePKn9JBv&#13;&#10;fW2Z+aMsOiwE3kgWhgChnUmcChoxdUgo+ww7BNjix8ob6kvyM1pgbTB+RnHuR7Q9cnEkz8748YEz&#13;&#10;XfOvg1HO68joz1zg1sVYUF9mnIwLXUlPgc4/9XfhjT6JE2uagc/YwdnCwWYROx8LGzrR9+tLbrPT&#13;&#10;wbetwYMHi6DHn8bprb6cyq6vF0O/a7YWxOhsh5eBof9b3tRiRanPuBEmBsoQ07ymavtHNnB0eUVb&#13;&#10;HFTkHo/XellfLcKZyFP/HiN/LUSvZVlorYiU2UUPXl3oW3afYSmb484HPJxdv1eZ+ctfRtMNg+Y4&#13;&#10;UZRlprYu/UMfvZOPzGU9ko9uwXdcIoLyxcboHr0fU/IxOzxG/1uXp112yd0uf1qD0S3T/StmHHOz&#13;&#10;h9TqVxw98I8zCEFJ/6Li68tX2snVWNa482sEx7EFv1pQzq556YM/91fkuN+OvkpJCZyrh0yEO6rY&#13;&#10;GeHy/0cK222DjbcrkL6IbXpNQ5e413kJSz5xcJf5wIl7WdLLeA1/ibPMh2ZZz8D3icNzF+6yXD+z&#13;&#10;ENONeKxg1Ye48x9Gx/gkcSJHQ3gXOBhbbROeKnSy5QV6NAR9ydMbEfZ2tbqp8Fa9nQXYcLgqLf3Y&#13;&#10;zWHQMBBYMG/AHYPCWM4Kl1+OAl+PTU55DZleiP/f//13PfLk6MKdf7Hpu59+2PyiX356+05vatAr&#13;&#10;fPh5TVGJjSwnO9QDwsEesMt6bK0GBfD7wWT3wS+QFwvsb4HqkluT07RzqoUFB3J24HAOy+FlLNc1&#13;&#10;O79MElwZ50slGJ5c05gSD8MYb3KgCezOspuLDnF24WdYrYzGw+GE1juUoqec83gcO/DAVr28O4tD&#13;&#10;bAfVI7t2d9nh1UVgGuDtK2zf3qmu/kIMN+6+VNdxk3uNDuzsooNk+ccbRMar0dCBYxC1Gw5t1Yd8&#13;&#10;0siKk0y6h9gSGPiHBkjqKvuHDza1XV1eZeEfmZSj55XeOsGv5tG+mYti4+iTdu1x0pEZ/qF5if+s&#13;&#10;Fji8n8YSGkoOjMF+9IAb1OTZeLrQ2vpGv4DI7i5jjxtKcPJ2EY8ncao+NwaBOUvAkEGW4b0VOmov&#13;&#10;azRb+H/wDPZxNUf9do3RXfCnVD+8LHvMaYE9hd/vSXPqDtQ7hxaHqYfJSZy+sEbPBo/f9xzpsewY&#13;&#10;Hwew8lRn9DzP3GR7T6S8BfGkdDKmacZiq4GBqCqHRqlktGPLsQSPAPRKwIEVkhtEVWGxQ3FP5sbj&#13;&#10;dlCBx4JyhOXnqlTOsfD4Gs1X+pWm/+u//8sD87Uerb7+7nLzr+++33z/vXix6LFjgg5mMWShFIbM&#13;&#10;VpfKqlsOxahTkiobrrirAp+EXg3DIAuw8Qh+Ol0WqmU+eC/xn98C9AGPoVFV8lw4m7lYVHCICJzn&#13;&#10;9euABh6/PIjDFLqJ39bYrfFI7xYHyTMrf1i2APWjBRoXcrhO2d2V/Pf60RYWOIIPVwy96NqwyFsd&#13;&#10;kOmjSeik8aiIe1d/kY5zvvxVMJVyNf4YevyIAgrd6YdfrvTltGvetYvTy82p6lxfaGEHt44w8C5i&#13;&#10;y/NTq7qB90/0qhyHN84jNwlxfu1wDg1iJ7JJJwaWsRi7AKO21GkZggs8+GkLYq7AK648+HG8gaNn&#13;&#10;dsX9K3qUS2C/KYcGPQn0i4TwSZ4YnvuE8NsH90vB6XXrafRb5r8UnffVY6n/Ml91dEX3ZdnwWDdr&#13;&#10;vFR/r++/ML7pT4wdruTZSMLZfa0nNqf0O41nLeu6NP5Y361G9bM1PaunjnHRtCAJfmgS/1H7YvTv&#13;&#10;VVzWJU+ng9NpdqWDuxZ3GsrX8oERJ915LXXsZc+Vjow1+ZHRy3o65cQ8O6z8mABBnDpYxyRtVH2A&#13;&#10;wDX8Rop6mOgHa8qsQMtPcvFFt+DhhHGrDNqqgAD8j3xi5JmF8bU4+TVK7MZITV3sFvFFGFYaauff&#13;&#10;g2cRcXktmNcskMpz9/n3b7/Vl9fe+IsunCmCB4vn9Yf3+hnS9/rxCbxoVmEMUPTWL4rEAJSKtpRT&#13;&#10;HBsLALjCSCkKDPJcM1ZKA9kd984RGy2xg7OEPzXv+j+V+Il0z12HNTUeqtdzy39I1qpuAxg9Qp8Y&#13;&#10;OE8u4uwSU5bytXRgczx120mFKqNvV59MHKdM3pkdKu/uDmc3OhKzEDrPeMARFf5W8PiRY+pxSx2q&#13;&#10;lCNJhJGtweX6KIlDqC+1cWaV88LI9g6n+N/pGIcdX40wHuvfnI6dXjn/gnjRxdmrq76Yhk4cxYgT&#13;&#10;SB27noFTj7JH2bXXM3Yp7cf4HvbvNB2vw6Hr+aS5UQlN5JFHvxxZkTVs49iZm4fMOqGBf9KJIyP8&#13;&#10;wUkITvLPEa/JeYzvU2iWPDuPnl7ikX+sfI1mX1sVb/r19vy+lNnzPb2U/VAZuCl3rD6zqqfgWyED&#13;&#10;cAChhY6LOYXxzPnbOoOrL5rqjD0OL2upf+paDu+Jxl19qRsdarxHFwG2ah/eienX4OZGPbqFHjxC&#13;&#10;4sCDd0gcHrtotnjbTAtb7SI8EL4lR7TLfNgFnhh4TwevxylPnLLkiftFefLBXYs7DmnCMl7SpbzD&#13;&#10;12CU97YBp+Ml3XE6T9L1Ngb6ijuMEtNKso0aZvZvwR0dbPLKzAM+/BeTxHTl0Kdkm/uOnCskg3ly&#13;&#10;j1esBUre5x07zBjUHiv0yCDW4sM3UcrWUlMaU8BOEQsbtIOv1jfDfZhP7F2FY30LnGMNcnI3334D&#13;&#10;N+/msljwDmJ4v9W7eK+0gPIzbT6vCKVE8HOe2AWRBFTzY1QlyumoBZWy2MOEABSGylNMjfMLVzG3&#13;&#10;EXd8PNTQO0ieFTzX6VnZrjL7veu6qtQzAfe1I/2FC1v4r3USw5TnceHdXT2aD1/vVMox5NVUt3or&#13;&#10;ATjg+/Vd8KyBZBgS6LvFby5bqyo4oWWBwuGMHuDjIGb3h3ScXtLQhRZc6DysiKUDO5TkCUSWpRga&#13;&#10;3tzgHU1/MascXb92S3l+4ts7xxqDvHbsSj9rzJfc0AOex1qU4VWObAlAL4J5j4WW8lzIQudc1tUU&#13;&#10;pddITnW3rrZp1RE+rs6oT/C7vG6LacdWcktX2UPyCeRdd5UR39zo/cbij5Eo669sCj60lCVPjD2A&#13;&#10;ITdXcIzYPgJP3IqelOx1fRKDPYm6nJ7ek/xJaLHpPsRdp56Gtud7mrKH2qGXhY6Yv3Q/x6M/SJBK&#13;&#10;LJBPh4mHcOzcMnbUh7KLy6+b5ajS2XB6g8exBb3hUOtYzVGMZQ8FcZ74LuR0eHQeKFPfTD64xLlc&#13;&#10;vwgJ4h5xeIHa0yGNLomHoVK8d7zknfzEV5x6Gsbkaaf4CMCWITSJKQ9v0oEvY8oIHZ50lcyfwFO2&#13;&#10;5B34ktdMfT/Vae6XFqTLARIdHqNd0p3ys5Jj9cAy7sR5Gu/+z7YmAsZFOhNtnZVVCYj691sbfPRg&#13;&#10;nojBp9/tVqz411DAtexNKsPqpfgsVmzh22HV4gyGdbCjW/Qq9H9VRovJqAQctcVjele+KlWdYCLV&#13;&#10;gq8BzKNSzuTyeBeyC32L9L/+/jenz7QzzOtTbsXraKNzvG+1y6tdo6PbehzDEQYc0yM54eiGoyoE&#13;&#10;LZC6cJQ9QWBfFtZ5l4i6pNbY0bX3xFAb51ODqQAnujBgvjvE1qFNfjeF+NouuzHCI3jkSQceymU+&#13;&#10;8Ifi8HwI549Q9rvWg/7h3jNbCn3obyxKhOiHE3rNz2PracXJybV3Yoqq2pP+m3aEhps4Ym7cwqPz&#13;&#10;K9r6zNwAPeODH3XAuQOOHnxpjZjFkAs4PONImguDQH3dw3M4bswtjD8Cn9ZHMTfCkzOoX0v7+F7v&#13;&#10;95WMK34i9wPOLk94xEkXO79X7PQyp+kfHnxBhof5+XWxnDVklyq6oWfqbdvZqWRs68ZYdYF/v8DN&#13;&#10;JdYOLneNChcgsLxHtPKlhwn0AQ9wXD+1F84sAb3qJqZ4AMeu0U3NNBx62Rb7qg/INZ90Sr3glXpF&#13;&#10;X+SlvSgnBKdy9z+hWfa9+1hfDgR9P3ewTdR+hLRjl7mmA7Cio129gnSSKb1GmzbqZYHR3gTalfLE&#13;&#10;3m2l7eivg3ssQzzRj/4MH3ZtcWxZL/1GBb58qjHAOPC41o0ivJDDun3tm0z1c98wD+6ROewzRE/y&#13;&#10;Ihf4Wn1Sbr2HboEtacL7kLjzDb+uh+umOugW0XVdVONRUdB3fTtB5CS23wOCjGqYhKWMuKdB6zDy&#13;&#10;PezCDXxf3OAnhq6n1/Kd9zK9pN1lm8DBX9J0nsFLnDK9ekyN5p5N5xZ4OLdBqBVnyimhAQMidBge&#13;&#10;EvKmrUnVu66NpCsGfgIky1A60KCUCjsVS6zB48VKsbxIzeqDI5GT+qAOVmlIQFc5qXc+oEsBg1uT&#13;&#10;v/4gYVAyGO+0KGgpZFYwLx+g15fW/vHt11pohYgjfKXzh2Jxevzz5j/vrzbvtf5ciQ512f1FJ5zb&#13;&#10;ki/1gJNBjs4Ij/WKnGF8VCl1HrDtaMJrJIYtG3NGfEn9JS3A4EkfGgagj+DwxrnsDibv39XAsBPF&#13;&#10;QsYiSICGvpj+6KcTGY+j3IiLj94fQw/POKM4YyyI2YlkBzULMbQTfQ0IjyM0YgfWb1YhVr6Ghz71&#13;&#10;z2LAeVyOLODAX8vJ/ehfUMsxhvFlNcal6ssRJpy/q2P94MWVzuZypOG0ntrAHLeN+Q29uHB6qUO3&#13;&#10;DdWmTgTgsV3qkHpQFjsYuX0UvOhnfByRMfiFG9uU/Wde1S7Yi+aGpmxcOpaF4Al9nF3qFlicd/KR&#13;&#10;jWrFt5SkftCbB4JGKL1Lx4nWfIQwqx70l/gQC1TTbbVDyHvbBJY4Zb1tUraM0wfAzVIfenANH/2C&#13;&#10;tmeM5qLf4Ozi5JJmbKSMOHMLPNL3WQ/rr+YWZMy9idxhYepzIiPdLzj1uhzG+T52bHG/5LeBIP9T&#13;&#10;h9SaPcwX3roIiVOrZT7wZdzxenqJ96n5Je9lfl/+5ewKOx0wjJIPoxjd9mESh8ZIY8JUmo5XJYWd&#13;&#10;jglN+IbfHA9c+BkIo+JlD5JiX2YCo/sXdMEzDzIJLe27Ze7GgHkZLSTTMvi1K6vLXUwwO69yil9f&#13;&#10;6h2fR9/oGINcYT0mZJf3XD8zfPbTfzbf//peu7v6qVThM8BvdfCXlz/g5VJ/dotxouHpRUk4tYhU&#13;&#10;bVEF8XMQfABm+DZgtuv6HWK3dU+Hbpa1neq4KXmMJnh/lHitjn8U3R/SU71N3ab6SeqYeBpZ9Ect&#13;&#10;UixMedIAT/dLOze1g0mbx8mBR12MF/U39eUx8Md43a2V6cQLh5Tzrzi7/GoSu5B5UwO6rPUx6pL+&#13;&#10;T0ojy4tzDa2qq9hKeZXixOLoij+8P+gLccT+5TTBbzizyxMWxq+uaw1W7PVRu7ocaeBO9vyidj59&#13;&#10;o+oBXPXCXizu1KXbhfpgN0LipFOf2XajXVyj1ErWVNJ1EOGMO+Y+mI1gCpt9zLXD8jNN8bR+7KDp&#13;&#10;FIZ3rH2HDo3qqHarb8DXbjr1Aj+6Iir8cHTjzAMPXspT38DNC0QFcA4Jh+IfwnsN91B5h+J3mZ22&#13;&#10;p8HZzmOzdbsFL3Hn39OUc6VtKEv7pI2JfeOoTR82eBgLDoIncOyAG6SaJ/SrZjrOVz/+oN1cjVU7&#13;&#10;uswfwvNmEDdE6mdH4umjRrS/LjhaLn2M9LgiZ0d1R3GzBfwIRA1s2PQxF0xyp7L9E7ETFN3esW1g&#13;&#10;HW9/7tuY4dXjyOny55oVfZmhoKv4sld4bkucc6ELXuJg9HzSxP0CN2U9faht1vA73+jUZUSPNdqO&#13;&#10;v0zXrycYOrqjO1e6JnEFlhdP7bzua/Q67/BSnElTMTuy3pwQ6bYyNFDx65XJ3aXZDF5Efj8kBiZD&#13;&#10;SAL9lpf5Ai/UlhAArUc9XJ46tVg685YFeaVybStUXfnkTKMe0egXmU5P/sHKZmf3Qne1J/oFmA+3&#13;&#10;/95s9OiUb4FriZBq2iVmFwxZ/ByrZFvdMaFgk5IcSdFjCF5GU52WBS/5FwscZgEc2FrE+OLI6eYj&#13;&#10;P56izskCyW4rThE4PdRQGxPo6MNT+dR1Sax3VMa3z8qK/4mOTZx+lLOrL4Pi9LJ4Mhji8OJIW554&#13;&#10;mRtsdZHmJppbaS2rVZZPnpZo7F5fa0f3Ckf3nY5OvN180PGJj3J4+cIaY7veyCA8OXJHooHrx49j&#13;&#10;ofYNwJnqzvlmhrhHv+cv7BXHHz2Tz7GBOIXYMWkxXw01g5bTDELZlti1nWIq7XmCuUKXHZSRLvjM&#13;&#10;Hl1DT9kJj5107ARnF+eW4N1dzUXRP32AGBpC6kyMIx+eKcMGgUGTdGwjRkKtekDzEva3QKwWm+6i&#13;&#10;3FUeeOLQ05ZpX2Bpq3rwyRhDMv2rynB0uQnGieWXB/3jD5f1AxA4uTyVOVWZ+9OggW/JEK+5IoKW&#13;&#10;w0u/qB6WQiQ+EmbUmedDJB3/UeYPMbpfhk2Xdr2P9TkhYy4cdSQaEOsV3ZYxGgW21A54rjW8Tpd0&#13;&#10;x+/8Ut5hz5Fe47sGO0TWab2PsTosndZ/TFwsPJUzP0+qSnEmVYVTv3bhwPeEZx7VMnaG3fmGAzyo&#13;&#10;0v1N64le+BZZPdWfWnNv7TirLB0OXBXe6Utk06M9dmGskxpw7Mi4M5iJFi10i35a40jii2rkV2wA&#13;&#10;MOhVY60PLKiCaIHU40ohc1aQX4F5o4F/9/dvlT/STpDOQWpieKdzgic//7LRt9Y2773bo8UUhwG+&#13;&#10;Ctdyfv3taeW5Gz7WTxjXmUEWXJRZ2NKyTUq1t8OUnxLb5Su5p3SQPkHuogenl3WaFTX+UqBul9+z&#13;&#10;4l0P2ofFzg6mlMK5PTvDSZQjqI7GkYbj49rR81gfY44y8vRVdXfH6dvpqtUXKFsLRX8lp/P4SuNI&#13;&#10;ju7ZezmNOI5jZ9W7zNLPi6hY8G5su5saL3X3qf7uLt/7vcYnOrILKd51fOH95r2cXF9yeq94e4rK&#13;&#10;cEJ97l87WZzN5dELu83us5IrwdqxutRCz3whURrzsRcOIYE4afLYkgvHEP5Lm4GzDN3ZhZYQWbFh&#13;&#10;5FIemfmFKc73dh3SNsSE4im7HvPO8HJ4gbuKosXOtH8ueM16FA/qEVicd/gnHf2Ik7YMd4bePkD3&#13;&#10;C9F/P+ynYz1VzlPpuqZLHj2vXizU6s9FU3nSwSNOunDul6VNUk5cY7dwoTeO2upY652/qKkBxk0R&#13;&#10;fcLO7IjpGzi4HFXgS2fe3BHMTwlgzLBRZJ14ukK6Ri2lDt7ppZ+oEFxiAmlC4srpc/TjgWZwr/MS&#13;&#10;3zwn4pFAFh3+CSF0XWZPd5bBdcV7wSPp8EscdPK5gKUcy27Zg7IBWcUfNuw80geAEZKPjII2mSs8&#13;&#10;wAl+j5OmfLIJmSeE8EoMi13pJ7DX2xj8aB/S0XVwGOkseISKveiY8zA58GaMCA1IpffKoUx58OcY&#13;&#10;l3oRGCD+wyFsIUz0pbV6369iRpD/+ahF2YDUR2Anie0kSx6LKHl/IJ1dCy2Ietcoj2OoPq4+C2Lt&#13;&#10;2IqveHO3y88Lb3SG91TOr061bd7rSzDsCLF7dXujc4KKXZ/xZgaOPuA1o/qdni/atKUwCihEwZ6q&#13;&#10;9FxSmA11AF6iFwvsZwEmIi4cGRY2FrGrc/olRwz44hO/tqbdVy1oODbg1KTI2U3GROuNLRnpfaLr&#13;&#10;ExTl5OEJ/4/a3f2g3d2zcX63Fli+sFb6gS8tNbwZjx6IgEr+PBkZxpgqvrxuTLu6HGF4q11dLh1l&#13;&#10;uMYRHV9Qs04i8E2y5o84u37ThOqH01qvJ+QLpvWKtpI762Wh1gXHv5xf3iFMvVI/bJbFJPiJa5HC&#13;&#10;eGUT9CfEdtU+xTfOB/bhor2QGVzoqFO3demEMytnV79Wxc0EAZoj2bd27WaHF3z6Q3gSwy8yOXaC&#13;&#10;Xahf6mRewosuoRGhZb18bFugtw8l63lst22/4PU46UhInpirt2OXlXLaEBw2bxhjrGd16ee687ow&#13;&#10;rW+0/4nGgOPRz31jynEYBW4cUdfvtl7ozeiNHuCyFno9JHNgSP0OJHsW9M8pO+3RFQ0scqdY9u09&#13;&#10;o3pKQUIDnwm/jUNgGbdrOKGJHskn7jQ93ctD+ynxc/PbpYt2dmsFoYMuLwFENww7OAir9eDWjW1k&#13;&#10;yhgQc/MAJtfaYHAakQtmGYhEhjmHvZmo0TkfoUUXjdHbg9fOOTJKkGWBYd1hAMNxmeuAIV7J7QVV&#13;&#10;cuHHDqzZ1STiH5KQvJvbeoRzqS+tnZx+5V1fdm3ZpbI4/fIaj1NvePUZurJoSxd+H7wC56RUJhvN&#13;&#10;Ln7KCqN3bXZ9qhSdFcjsNKQx7n18akfqExfMO79eFniH3VPmdwREv6eq8KXW66H6UOfoTRzHhpix&#13;&#10;c35eu7r0YZw1YHHacGYSigdPKwqCo0ioYaUx485fZWuf6AENxw2OrrXIcrYWZ1cvmz+71pdcbvXm&#13;&#10;Ax2PYkGtkT94ahyO9dWimVkoRw2355gDOJuLo8uO7jvt6OKAsqtrJ0314kaVkWT1rYvGIV/Ou1IR&#13;&#10;vCTnleiP9NSFR7hHZ7WoL+tFHrv43KJinAFgcQixKzKBoZ91HLo6DcwSS//a1cWOaRtuROp4RxxO&#13;&#10;4ji+dsyF20NkIBvduE5PZdOFs+s5bewMFw51LWeXeNaBV9Dd2Lm2TWXLOPT0D8Ja3fxUTPWbprqu&#13;&#10;5APp6P8AyrMWHSrvUPwou4tuCa+8e+HUN+iVwetx0pGxKw4ecdJpX7e92vtc/exSTyc5zsTbFF6/&#13;&#10;eu3xSN+uJy04xPqju/mDMTw2bdIPKBr9ObpMO78BjLjYVN/d7sELxJ6V/lth9H3qci94bA2oyldx&#13;&#10;7hE9Doj9VjGl3oPlK0Rpk9D1OGWdbJ4xCpqeQq7jdz6hT3nKOjz0gfV8x9+V7vidx6Hp6NjpgK21&#13;&#10;3xqs0z2WPq1fFqoJF2bsehbTxNXh0u3oZppXHWbhgsYx08Iy99FaYtxAYSBKV0YxvPy6Lg0YWI7l&#13;&#10;SClnQJwvLcgxDLhMvFxHWstKjwjIsjYGBKslg4OLXWlCdqcNokz/qpTRPJBVd6PpU/ZADru+fOOb&#13;&#10;Rz9MBudaEP/+7RvdGbNoiFZibvUOz2t9gY2fFv4oXOqDbv7lGLFyx9VOL2+r0LKpvEJWh6F+akGR&#13;&#10;q0+iMCuajeuSxz6w2VNC2nZJ/xj8KbL+jDRLux1Sx9j4EBqPjfSTHYTwxSkCF6fq4oIxVI4uMPo5&#13;&#10;jo53OT0eGAUEHCk5One141m3m3TdGif04Vnn0BQln/R7AjtBR9pp/aCjBaec22WHVzuHZxxxYFz5&#13;&#10;SI9wYSFdmYu0weRxAH/9e7j4BxKYD3TjeKVzunZ2Oav7/lc5Zvyst87qygHmBxbAAd+00Is1O1M8&#13;&#10;gfGlcqYDXpHGU50zffGUuSA3BLEX+mMj8lw4oNgKGPbiwpHA2c1OKOWh85fjVLXYgt1jdrNzNAGe&#13;&#10;ONpxdqczkpKDLP8wjiaZ2Flit0LX60zfJeBGIju7nvaou4yAjlwlL87x7PiWnWeHF9nAbFPmNAnm&#13;&#10;om7ASaeOdauChQ8L4XEY1eHYT5XzFLolzcN5bEjPKNs6rf7Zw5K+l6XNgHU80imjvacbKLXp5fnF&#13;&#10;5pW+eH2ufnIuh5edXfoe+Qq0bc0PdWQw7Yx2LSybm/VswEbX8NoOKKiJJy5BnACV6HWhHglzSjzT&#13;&#10;/1QYvVAh6dA8R9z1MT/kHCgIHlzMtYTwDDx5F1Luv+SUZ8yN2oWG0tAlDsy+yw4lO+4sYeYVHr3s&#13;&#10;udO9Dmu8t9p99IHHaNb4AFs5sztPqF1Q2tSDZ+ymaiQVX2KnFassuLVrSp6BQ8ONoHaG0pcKZopa&#13;&#10;PPmkw7IQu+N6YSvnNlxoRK4SDUW4c/TCHCws5QNRJYT6JMrOLueL+AlDf0t1lPMuwTu8WC3EPqZA&#13;&#10;JXBWWTy1MF2q/JwzvNpFea3f/n6jL7F99ebV5p///D+b737+afNWr0BCqyPhmZeGPWeAkQ6P6IEF&#13;&#10;vOKqLB1Zhc1m4gJREVLkQFusddi026GdotN1GUk/FCMr9A/h/Z5la7baR58/Qr3S++kju/QNnIXP&#13;&#10;72nVgscYy4WTFgcNh6jwcZCHU8x4swBZTX3PfwwwBXgaP/JRaFw4sQTsz5jFMXwvhxQHjgUYWQmT&#13;&#10;XO5Rhe/dT9+A0/3F3ONejPXWExxadh3f6wtpb3V04e0vv27eKb6RI+1fT/NbGGqeEAuNb8a4Ehp7&#13;&#10;1JNfVbtW9lq7vGenlxrj+gXFS41vKUN9ckU39I9+lKE7AbtRJxzUpOHPlTp70alnUoLBX7WRLnF2&#13;&#10;7dAOZxe+ObZAerItc8ewN8YlzUU5Ad1wdHkPKs5uvqCmW3WMN+GmXuBzIZsrchKjA04QF3bmhiBO&#13;&#10;r+3ntqhFG7syV2K7Q8JTx+QhMjruofIOxY+s0C3jZXnlsVq5NYVPvy+7Br/Hcx8oaPoBOfczOphC&#13;&#10;2pk+RN/koi3Zyb3UcQUc3nOtXfTF3v7oMF/qPWpndR7zrP5WaXerOVnl6mjUpELFfGo0VX9VGpLY&#13;&#10;BbwJe+gNjNBxyHvsKh4iAU044MZiyJqQOrIpDvugvl2PrTR+Se4k92QLvXXFpgrhF3jyYYctYx/j&#13;&#10;o8+AhGbJZ6LFJpKz5JnyxMv+1PkFZy1eo1vDewjW67DGD9ga/LE6rcmcfy44pTRG0i0OrCvXireS&#13;&#10;UWSioZROof+C6XMqJFEyAzIzUKRLglPWTbjE41JioM+4oal4Be5+JrjGRJUKAJ/w9ZlglNXi5kVc&#13;&#10;k4gmBL7Eg2MADehHLBLi8fWb115Y8Iv5eUSfP9Suzb9+/FEvatAOE+63FnyO8WIEFtXiMhgBdvjE&#13;&#10;kRk2L/GLBR6xAAuhuq8dtmu9SSS7kUyOXOS9WGpHVwf71We1m6cbPe/msvBpPPDGFEIfp4+InXjj&#13;&#10;HOI4sRB3B5KRwTe+zZOBxliVOE94jFcPHo0e3sCgs8acK32Hw8sXRHX5DQx53RjOpsZseDG6MsL4&#13;&#10;Ylv9gIy+kCWck9Nf/MrAS/HnpndbJ1V3OJTwihNBXaM/zgI248KpwBnsNoWulmPFShPqC6vzbqu/&#13;&#10;BS97sMMWR9R6yNbMn0WXGpjF4FOOBLrgoPJlol07u9gx+hNHTpydlAUPfnF6iXF4cXyxO/XLQqQl&#13;&#10;qWxbVZuV+wun0s77msB9RE5u0d03ZGz9EL+0GzFtSvvSH1+9emVHl5idXP8QhMbZGX1L4yqOJOPc&#13;&#10;c4DHjeYC5b1Z6243+g7jn2AVS8/RpQvePsEc2A36ZSWX7fSYnYPvTaonVCX0D5EGZ+oFk8nn+QOc&#13;&#10;CW80QPLw7uUPyfo9y7qtd6WfSz89i6s7DM1arCjFd8S1ZT5EDWOCzSNHd/T0YuJa94wcg49hUGOC&#13;&#10;3ykaLedG4M5G+RxjoIjOAys+/X5aQQpOYaUBsOBx/OJWenLergIFI9kjHT+ougk41VE01Cd3ZSQ1&#13;&#10;8fuMLHdCFiKnVGgmsUYgccGvIr/9gUewOuv3WpPIf//jb1qo2RHidUq6Y9bZ3u9++FE/PqFfkbJy&#13;&#10;OM/SI1+QsdHEcwpInvOkKteGVeww0dxPxP6UkE4n6vD7VDMk+KEnDiw8yHfeM/VL6je1QO8PHgr+&#13;&#10;mFWYu9MESx/DsWFBPNcX1a6v9QML6vs4oewq1c6dHsPLwSXNI356o48W0ME1CBg+vJkkjhiSfWZv&#13;&#10;oQKC029YPMXQzlKcrThYxJ4BRG9HOgMgcTHS8NH4l6OFw8UX0XBy2dH9lS+myYFG31zUCdmWrxjV&#13;&#10;SOO48wW2Kxy2j9TvV25JZQPNPaor4xdHIU4gojMGSo0aV+CkHuDaUZDMsl/dOACrgOULZltKGXjG&#13;&#10;4SxeyK2jA7YHE5DqnzqQxfZc0Iae8ji7OKX7OruxfeqRPHypDyG7u8TY17vosnUcXtdZ6whtYjub&#13;&#10;6rAPmnif4OpPiPtShSD4iQPfFW9L24X1GLzbpKehqzz6VB+l36gpnQdGOxDijLrpDfFIqa4AQesL&#13;&#10;tCHH6+gHOLrs9NvJVZ7dXPdtjVuO16WGrMO+j2S8MH7os6x1sBY/Rib+gF98BFBh1jPpUmfiObiT&#13;&#10;T18tusxA5CxiK3YmcEQNhiU1pRUHlhjonFbKa3wg0Ww7T87toIS/vC4OuZEvKaM8GePPNA38aBI5&#13;&#10;uUC2JSSXOH/b8MYS9aM6ycHL+NUYRnZdFuUUpC8Z6Zk+PpUnfTXzY3gljoqpz6584I/F2kIRSu8D&#13;&#10;k9E6sLHBwMNBdj+CnAGpDLGPBYQHcLPR4qif+Z0D6eQVw7NBwOPYgBuTzFoYBPY9WXs/MfA2htsb&#13;&#10;7d4y2NGGukgvztpNP5eK46wKuUp8qJzHpUeC8+tsl3qE+Pdvv5EN5NTq7vlEjxK5Mbj+n3/5SAOc&#13;&#10;7dxrQfXdMpJIjGC+2cqyFOmALlvlyb3ELxZ4ogXoUupsDE8eo7P4cV1fc+Hs0rVr/FkC4xOnl76v&#13;&#10;ce7JR3GdOpdDtDL+qi/f149HooyiGwnHWTr1wqzH71qcca447lNPQKSf/Gu+MBqHGp6WrfmHL7vx&#13;&#10;c8fs5OKAfdAX0j7K8eX8LmV2djnGoHow7gh8cnn3SjwYuzi7ftXZO14JWE48euAocDERMyEzt+Wq&#13;&#10;eUGuMQZUSLkz+kh5OS6yHQZ1qNFc53eZV2gDORA4zMSaQ0qG9HBlR33hid8RNoMbUdfB9rMdy0nn&#13;&#10;zK5pqlqDdznX6By9k07eOo3yOOLY4fXr124zHCeu7PJyg4TdP9JH8Jh+04C8agdZaEgexnNuWQZw&#13;&#10;F03KiENH+rcK1VfqCMOsY3Wzrs9cNmmmhsYp9dsVdO68blCak6vXZvK2EZ5U0tc4x87YYD0i8Jl+&#13;&#10;y479WqAbuS8XicdROuUA2WrVh6Wv/yVrwcyyGkyaw3lqvRSF53p+myY8wF3ShX5X3PFJl8ZWvkgK&#13;&#10;qLQSw+nBDjbdsN8u3ks4tYQdVw8939PBCSxx4H+GmDmmh3m+7NBPT0+/oDaxKn9OE+OAJA6CGjee&#13;&#10;eHqxJ9zh7JJ2+9NXBhMf2WOypgw+IHj2diacKdCFQOL5mjvIgCmqzkaH4xI6+I5JKyz1Luj8CS51&#13;&#10;ZQQr3OgM4OaYAwdIY2GjnkppkufdwhnAdedXE4Zlqxw34PZITq+Wfx4R/ePbb71os3AzubDAs8P7&#13;&#10;Tj9leuU7dz0+LLFWudRmoRvGFyfvMoMjm3nwSZ/Cq0+Tt+RgV+AyiOgUbOteWmmT7rLRoL9P9dtC&#13;&#10;0n92Sf1cg2KXvMfg0SfxY/jL8kPpun3cnuOjmrXGGovZjm7iGy4epbOTeC4n6eaM3U4NCNHkcSbv&#13;&#10;pcUJ4jHHscY4ezzM9xzLQV+esvjihg9n0V++zPBrHQwlhG+I0ndyRBkxVyfaodWPspyd6AtrOGoc&#13;&#10;IZA86nbC97vYOdZNKBxNa3kac3KwPmo85dfSapexfiK4fjENJ7cc9lggdXIsXTiry8LOOfpbOcra&#13;&#10;z7Gc+qJOvYKJ3dI4gyrcCtTfthnQPmlTRn7ZpkyJ7CrXTXTmFcY+Qx35BGVEX066tMdegtJWhOIZ&#13;&#10;WuaqglNGU8VpJu8jVQCFk1351IcY2n5BQ54y2oM6EAcHe3VnF4cX2/MmjF+F++Hde1h4jfCRL83z&#13;&#10;7h9TLxztCBJqc7l+o5LAE1TWsA3FDmWNxKNPbcHBWPKrXgA9I6P4DB5zRoCtjG1d5p1tvGxTi158&#13;&#10;gBO8xJZGY7ZgPMsc+KyLyter/qSr26fMNFZPj1vjDD70G3YicXTt5F5wM3K5eaXvkbxS2kfrVMbo&#13;&#10;dUCG1iGcXXcuAVM79EFmD2kD4mxCUU67osdWGLSBhpfzA0iLVZLP7fSSlzFQR3znljbAqIPlFllq&#13;&#10;U9zvaVi4jdBJJjWCMuRr7BkyYDUnuvmEwBwyOb4DrSKoFUZUmfmTnuc2n/oBfPjnY5SZvhjUp4vA&#13;&#10;2AqdD+mEpFM+tUHDCe5aHDrK/n/23nTPktzI8rux51pFsqe7R3oCLSP9pFn0HtKMpNfhe+rDaEbd&#13;&#10;ZJMssrbcMzJT538Mx69dhN+IG5GRWVVkIsIvAINtMCxuDoe7h7bjBdbxevlaOjRzGfCURW9wenqm&#13;&#10;IR8a0vtwZ/gptyxqjq+JT0uU0Lu/VPOPTlDQsrqcN4+OdBBQBpnRMCq2B84hfAR71RcEpbOgGZSd&#13;&#10;8bVtt4VHRKWIGJ443rVJvPjCnkEZI2ZCB45aKMYkXPpJuhh7EsDRVNo6WqnRCLYHlQNIGIMTFmZo&#13;&#10;pnW1PJzVB5wgnz7VCVwPrunW3xMd/6SH1v74p282f/nu+83rt7UCUk6y7I7xdCJDZ7i5XtxBlpHQ&#13;&#10;3ydRi2dIbIc8aQIc+FtCVVRZwQplKap6gFv4W25bmIkGj3SqqquoRkORt76LrBKR8ibwxuTM+0aC&#13;&#10;v2KE2GJfFW+079LeS2Kd1Sim33CS1EZP47E96I1WSd/qYylv9aAXK7pcrJ2/1z5S3Q6l+avnCF3j&#13;&#10;iFVRgvWmv3IHRyde/Db6JQRsga+V4uo/7mmC44izleC1kOnjfg+snF2cunN1XC4Jj7Upvvduv/fa&#13;&#10;Tq5Wc5+/2Lz0Q2nPvbrLqrRfj0SnlxBWsN5xkagsJ2m+nvbWq75ylgXUiNdRd3PeanX4UvXhDQ4Q&#13;&#10;M+5yULfszcX+6Moxt8WyCAAH4UFP6Hges9Sdw4PT1uhDThRSmOAIvOIBDbogJzzRo1aKqafce+ZD&#13;&#10;1crtovpwV8qzF/PLmEvivFrG4E06fQ/ecXSpA3m3j9LYAYcKhxcnty4yLr2P9/vvv988//GZLyBY&#13;&#10;bedihI+JcMFkHREiXvjsXDS5YvWzOBfRwXgqo+4DhdRimkpgoGEr8d0JslOV6NcJ7GJLbmlM0PBG&#13;&#10;PiwRDKnnZ5ft/qBr9E28i7HNpTw0O3lLQVKt9kPlbQuqE7ZHi2hOZaqmrpTSGiveg8vDhOebx48e&#13;&#10;6y0Lj/SgJa8V0wWb7tz4glfjjFsl4DM2MZfUVyhuichvX5VJOZCt9IFdcJhwzEF8q57qhzonnng+&#13;&#10;qAu6oEZ7yzeL8ElcfRfTLCJGomgHp6UwnInDY5uGpuqBBXc4DDuAq6AizXgxjvPOekwBHziKkeIR&#13;&#10;rgS2JE/x8qvMrqzqL7Y7fce4he7eWQUR0fgxf9W4Dwlxn2/Sn4D3NPmbwqH4mXM6v5to12g6Penw&#13;&#10;6HHSlM885jw4h4TxNoaagOLouVMMpzfdJrGZakJ1SyydTxT2RsHSMVrRw5J0OmRiY6XrDVZmvP2h&#13;&#10;sv0P7zidw3DKOXBcrdxIDxaZpDEM+OPfnRI+PkeLJ7dJPfh9Yhq1dCQ4g3Q5RllVfPABR6sn/hEu&#13;&#10;J3/00cC40CRz9vSJP0JxoZURtjg88MrV0ebb73/wtga8AGsnPagEv1yhcwL2CjIiddRWB2pBSeGq&#13;&#10;ZE8QhlCsrX+EtgB82hNgMDaHIME56W1qFpJOaLuK71073sx3Ld9lpfxj5N2VFrq70kbv28SpNzSH&#13;&#10;yN222roUWpZeQ5hxcTwY9zi8H95rG8OF9p2+UyxHhtvwb+Xs6llLbyU41XumWeGld5gnY3LQw5+L&#13;&#10;M4L8L/FSgf7pz1oD9mRNMQ4XwwUOKPVeq6u+BS75nBRPdfizpSpGrk8mFlLOygcuFOVEvdEKIvt0&#13;&#10;X8jhfaXYX0sTL88Jcvp4VSCv+CN80DhjexL1YTXXaWTroC6MKq/wcoEp3Di5mUPgwd5HHD2cQELK&#13;&#10;Sl7JccH4SfncfmkJr+KysibZDM/1gJVsLBfDy87sQgBhnQSBu35sy5BzCZytItDUnkvacOvARy/0&#13;&#10;Nw6NooDe1JGj1wEc8nF689BT2a1eV4cD/OzJs9rXy4WI2oX3Htvp1ZYTP+ArvZDJa99keMmmPyB7&#13;&#10;9FKqVFkKK6NOYBNRb9oWnQ2p+m8JjFW8wC0q/cIn+SFHeaMMHCFcyW/5ogrtFP5gVwiMOGlKqk5b&#13;&#10;nJTPMRjVJ0o/XwhI3cX2xaI6qzBtEelSq/RyTLX1hbcAPdZ7cs+Hs3uh1dxTXSR636ls7AtW7K0B&#13;&#10;6L5gm9cdGjOMDGIEXBsagpKpZ6+76xN7KH6nSuXMU6whjJAkhOFk8tjDvV9x2X3bjtAGb6SdTfuE&#13;&#10;F5pUe5d+RVOw4l627/wEEZvCJ6EyRzWHDVVGJFz6hdiGT9oXjsBMLoZI7mVVXjCXDfwFLsrSFj40&#13;&#10;f13IuhwFRyg9k6t4DbaLcfsc7bzW1uEUmcEJPPG+8sDBSzpxaBOHd+LAO/6+NLg1czPr68SACcf5&#13;&#10;CsmVD0dVdifE3gEnD5IZ7WBXJo0Umh2UAPcR7yBfzXT5KqXSGAXwVHSVdhWCPtGpI2zhmKSc0sKz&#13;&#10;oWVLy5azy37Ih9r39xvt49XZ1PsTH+qE+f9u/mnzx7d/to3Z43bJaoze0YvFeaUZt5VPdBXObWGa&#13;&#10;ho5OTbi1taZR1+5L+m/XAnPf6PmexkLkA3Pf0vmBFVX20PohS3ma79nao8DJ8r3eH/3unaYLdXq5&#13;&#10;J3XyEu7CxJggqxfTaYcAHE5zgU6wnL6CDj6OGk4Tq4CsFNaqqd7KgHMlOj4bzoUkuG9xdDn0Wj/e&#13;&#10;CsBe3XqnrlZ15eTVfked2D2aSn9k6VShP8lymvy2jPJUBIeRVUluz8e5RZ9MonEGoQDWV1eAJXgO&#13;&#10;kO7MQZmcE6eMtWuCUBwio3JXfyMrPCM/Dmd044t4R3LqaQPjyo5sO5lD+ACPE0ucdMoTw5+D8k6D&#13;&#10;XrFVVnx5iO2lHhx8odfCEb9SO71Wm/GlO/b4+tVw0pHV/DO9fWIJUTN2wzjYh37FX5xd5WljDvRz&#13;&#10;cmFSCcOVLPvCxGwc18/cB27KN9JbJGmntFXSndyaWUlS9NAK5DioavVr9NM4UhtcaDUXm3M8ffJ0&#13;&#10;80QrujyU+EAXZVyo4NRiE3q8hq/pwo/cfQXqQ0jc+cb+VYuSXthgke/hunwv25eG17asUnX+j5Rd&#13;&#10;2fSmhC1d8UgJ9B2v8FNKTGuFmnwOMIOXdC8DlhC8xDM8+Z97nHniOj3nfrLtI9dR3U/Zae27oWFk&#13;&#10;asbH6LxLK9KSac09MlOcxlp4NPyUBTTnA3dM4Zgg4NUP4IQdWAEMc6G7mTqqUD9okp/1MXuULlaW&#13;&#10;BbId12IwCkFI7UYBeMHRBOVJRXHpowI7rnJO5ZhmP+RT7Z063vydn4p9rNUPuJ6cnG2+1y2/Zy9e&#13;&#10;bV7o5I3Ty55dXaibP6u5bpPoaKEZvIsG1qQ0AjaOmt2dp8zl4YP0kC8ws1nA20TZuUoHzsK78rHt&#13;&#10;IR2981lLh1fK1gYCOGvw0HyKeNbrU8j4WJ5p0kP5UCea3z0GJ0btymoQX1S6vOREynWwVmXkkHCx&#13;&#10;hSP64Y3KRcdOBS7ICJx4zaP1i24vHCHay7dlhd/bLnjE7LNl68TrY75kJo4aC6cMBunABy2OGU/C&#13;&#10;Y08ojigrun5Ayg+n1YclcPqQV3XLvFF9mNuAhu/ElFmE+LP+zFbGelPE8+fPS2/qJ/2hJXZdBMPh&#13;&#10;C1xkSwBGAP+6sFZ+HW3qBU4OeFBnLhDQG3gcUmXcuKaTIufKojPO0YLTFKSMA0eJmBA54K+VgwM8&#13;&#10;uvFAX5xd4tdP6qIh7+jFAU6aCwqcXgJyHOQ5eC8kMB3VQ51wsVfDUU11JRhHNsAOsz3ROaHYVxvC&#13;&#10;9dAQnqXHVsYCn9p4qccQ0PFIx05dfmxMZUzPhd1Ie8wMGaVD4dBGWVnHucXZfayHB6lzVuSRYZmq&#13;&#10;bvQqWWW3sm/X5PA0fOCd+kVWOJQcV6KEqXL8URVbH+GfNCClhETHMqOlW/Kc7+pYz4Fa6coUTccs&#13;&#10;GwPZytnapcOCE1i49Py+dGh7HPrEnTawzxmnzYl7iF6Je1nSM03g9x0vnwuGsbtkjTQvz6PEsrWh&#13;&#10;V2KkrSR1GzTExi9myyBbYMAJtodwK+dsKmx2DPjR4zAShyeKcSIDx04c8qAmHnjFUlBOmBLAA2bc&#13;&#10;ZnBAT4XIHYqYNvIWhIWfeCndA1wMGfwlzJCIcSELK7qVeyIH4vScr9PwGhi961C3m/SqBl2BP978&#13;&#10;/k9/3PzpT3/evPv2+80rVmJUl2M5vTr1DyeDW01yRLRCTB0X/i2FXqz7itK/hVW2Jc2fbQTiCOge&#13;&#10;XolT5pi6D0DaZadcGezdy9JG/SQz09yU7/w67pqsXv6p0/v0+tRyPzV/7EqobTjl4JyeysnUyRSn&#13;&#10;iHLfcVDstxYYm/6EA4ijWyty2CfOLChFVw9oUdbbb82WlOOs4fxU/2G8X/q2O2XcIbErKqebLQvP&#13;&#10;5ejm9VdxoKBdc3Y1/P1AGE57jppLJMP1q/nFc4jGXniAg67RtzsqcfyIU74vRn9Cyp3RT+DJE884&#13;&#10;vYw0OiCzjzH0zQE8PDLneRWVfddqL9qVcvBIwy8BeMrCnzgH+DnQIYF65ICedqTv4Iyh1+PHj+2M&#13;&#10;+8JEK/G0FxcS5PueX9tdMxm84rgjIzpFPxxeWxTd1R+YydZsGf3W4hk/+cQzTTXh6CcqXMNDP0LK&#13;&#10;iHNQH0K3N/nUyQ8eihwW7I8nDr/E4KfdclGBbfnML44u71YOP3Crb8ue3BFRoAw5xNHRBXf4Sb0S&#13;&#10;zyyiRy0EUUrF0EPxZwqp4xxHfODJ97jXa053vKRnnPCeY/AD67Q3pUN3HW14BDd52uJzhbT7rEOX&#13;&#10;P9fhc+pXD6jJHhoWaokyDAr45OUVFk5uCsNodOAd86UPA+TI6nCDmx4eCSlTHpKUL3wFsFHGhOGB&#13;&#10;wmDhsDMIjf5Y/dRBAL8MSR5cBjVwBrw4179x62eRtoVBCniwcLxdINjijRS83/H0DatOTCSC23HA&#13;&#10;VjqwHI4yp+pzTowPeOCGvXB8rlFfJtLqB04w89F3vCtUt/l4QIg9hTiwH3i4RLeTRQknHShGmHWf&#13;&#10;84XFb6qyhVyl7mVf0n97FmDcdKcGZ4UTNCdnjiUtPD/wpBXX95oHxiYon0A/dtKKHJwz9OGNBWda&#13;&#10;PSZdrx5T75cur54/2zx/pjsiOp7r4TTeAvBaK5v1CrGaA6Dxn/mU/tRh56AMvIGLP5L6Ju49ARi4&#13;&#10;hEzqOB2z89lpkg5daC1z8AosuNfFs43DJ7bDeQyM+QcbEFiVZ96mXXm4DL09xwsW/B5Dk3qlX5Dn&#13;&#10;SN3BIT3TgR/ecXppU+QS4+zipNUWlFr5xfl9o1V9HjCkDtD3NiAdnshVxvmayfbPfcb96J+78e/6&#13;&#10;YyMCdeiBfB118ehp3TiF33G50MC2ftuCbMlr4Fg956AsvJGLPK+Qtz7beZGOTjP8pnzaex9e6kS5&#13;&#10;a+v60E/2Ufxy4d2GSXf7dFhqGVjyiQNPPMOT/xLf3QKn/ioSg0486Ki1kstTzHJ4gbqzanCMcerr&#13;&#10;ag06B4CGV2f2aqofYKFnD14gDtrwIk/nL/AoJIoQaDw4NF3j3DJoc4jQFODmCEOVVWcZ8s1GtJRD&#13;&#10;5LpIL/iTXxzZouPdg9HKCg5+mjoGvOxkekHwUi/1pJtflcSEoz+/fgneQsLRxXll5ZeTDeLOtar7&#13;&#10;K97UoAfWeBcv7z6k/Fjv4v3m3bebl9pvx2uZgGPP5eKChQz01/+wABqMAHwcARGDa/xF4yqdsiER&#13;&#10;6ggoX7l58AVjjvskN5cdmr+NrEN53gfeoXrNsnICmuE/1zz64tBw8ozDi4NI/e0oaqXuWK/nY/WX&#13;&#10;rQX3YZfOgxM1K3wEtk7wZTQu/PIaJu110NsX5ORq+09WB+PoXuZhT3VdqesLSL9xQWM0D6fF2bUj&#13;&#10;onoRs32IYc/bAupVWTU4KMM5wylDR9MI1gMwVjDjGFIWZw+aXreMj/QJypLuPEkH3umDAyxtgq3I&#13;&#10;5yPACBsAAEAASURBVEDf1JGLaoYwOLyFgvyZdO0OenSNTORGJmWpF+ngRrfo0/PYo/MKP/hgJ/Qj&#13;&#10;xlGrdyOXs4vD9lLbU95oP2+cYHA5Ujdi6iaAROjiTLqyzkGu62AF/ENdtjlS5H0EPMqDN6ELmTkQ&#13;&#10;aJXENolh09PJA1vrL9gwAZ13D5UAMw4zPO06YIIzJrOii73i9LJPF/VsG6EjNzpt5/OSGnjl6nfd&#13;&#10;dh1jNw2PzmemT52gMl6ZznUhObK7TD9hLromjqg5HzgxZSmf0zNe8tfhpyy8Q9Pj4CROWfJzPPNK&#13;&#10;eeh+irjr0NPoMveTn0I/b2NAETuxij2+FWs20cCpq3QUcycVmOlsGbIeTQzLGlZ+swE8IBhlJM20&#13;&#10;UJwtIcVTw3tQl0EyINifZ0ZxdnVGysMJC88VZ9dnOdNKD7PA2YQieiYWBGEuU+fmj7Oe9McaRSwE&#13;&#10;Jg9XWHDs4jL4gSIaOwOC835R2YwLBPDc2OjuNXPpQDlOrVnowTVN+n//m78TjNXbM5fx0Mbmh2eb&#13;&#10;V+95TYx4DT5+LyeyvaEXBhw9BBb4bkw1CYFWLtDK3ccvdf45dOr7qMvfIg/ajoMTKydPYg5OoIwK&#13;&#10;93e1cU7kObG6r9+DweADTxy0Yw06nF1W++j6vtiVTrxqrO/XtYMnmpos0sMZy9CwhWHoO7YxwN/7&#13;&#10;kA1XGUNciAWDT4WM4e5wxaEITuqNjXDoOAhxalIe/B7H1ol7WU93HqTRgRgbue7Kpx2AEYjP9Co5&#13;&#10;9DFMZmFFFT37dhMcprQxdNEF/VMf0slTTohOiQ3UT+gDT54YWPLwzqovOnTnN9tS1rY5UBfqqh+v&#13;&#10;9sfOtGFmt6FiVHJMX0io5KiHTzDVc6o8/adyIduFhlPZIXVNTClpDtqKOqNnYspjh6Q5S1QAlz6k&#13;&#10;c049Veb2gp6LhNgKZ5c8bQcvCSu7iDKyzU9l6G4cAzDdto/HfqPoxii8iQnhO9cnjKhXbaPgBLrP&#13;&#10;isH+6eLUJxqknuTndGDBTRwet8Vfow/slxb3ukf39JE5P8NT/iljfVQCJ9JDYhmEpQgnvt6hpYb6&#13;&#10;ON08w4XygWQde6cfo8xwd/QSsc2PFM5hAp//JfDr2zDI00y2rOpqoKZTcfoFf5E5JhjjK80wt8iB&#13;&#10;g56pV+kTp3fAeVWRxQuu2E4puhRQMODgRkMGgvAsRwnpKY1UWI6y0TwpiC/vT4SXinTq8AmYVd8n&#13;&#10;enDtlFuL2neVFY/f/e4Pm2+++06vJtML87XKyyc4eRr9gyc2JkJzQokWAqNOYFi6U+Sr1Yi3JeQq&#13;&#10;FEY4LFDrLoqqcMCL/ffB0z4LwS0S+3jug9+C9UehzvI/itnPiJh6cdBmnAST5ySIMwIsByduPrxC&#13;&#10;twDWV0tzMu92Ig0eofeJyJjNEBxoSOfDC6/VMenVfLXxUuPh9Uvt99Rt7+daCXyt11nxkRbE1GWm&#13;&#10;uGock4/eia2vCuLUWo5lCX/UH1jqEkfA9ZYMHEtusYMDjHycS1bcsBdHHJC5nsnPMXYAlpC2IE86&#13;&#10;+eiBDsglBpZy4uCgO3ri8MKb17ux3QOc1IP4a3385smTJ9YZBzR6xAEODHjsgV7wnkNwkEGIPh0P&#13;&#10;nNgnDi+OW9eLld1+dOc3D7XxbmYRmS6yIjd12JW7k2t0gZf9wyPQxJIkeVUnYOD1I7AFX+WxEfrk&#13;&#10;wIYcs47mLwFogV04H3PW4B98+hcXBH3rAl8cpKx0FiJyhgLhb7kuqjHedQ5OdD4kDg18zLvVLWXw&#13;&#10;6XJcD8H8GrQoeIiwO+KUPbbEySdOSc+T3pfvZcFJHF7EgR2KH9rQdR5zOrhrcadPeYf1dkn5p4i7&#13;&#10;zM4/8hOnrOf30Qb3vmI2xYkXje3ly6XRaissk9qYCDKUWC6BxIEyMunFxAwsCgMjPQiG41hLqoVR&#13;&#10;QxwcwhiwQi8elciKLkaJYZImtiQIxmEcROIoqyLZ17t8tsyyJA0cHXkATZiiQQ2ltBJrfjCH7xK2&#13;&#10;6bKRdAYkHEyjd/7s4Ovcq4kBHeuwbpwsdDCx8Wqyk681cQmDK/cLfbv87PcX+gDFnzeXeh8vL2T3&#13;&#10;1gi1D3qWKt22KKZ8A201pKyHVtKSjXSLrImMYH0V987pglZGnvI1nOAeEt9G1iH87gsnet2G38fa&#13;&#10;4jay7oLb9ZvrR1mcERwoTtw4hN6erm7hrQXaanN6qvfWyvECPwcn4AT45qQf2E1x14WH1Cov2Xq/&#13;&#10;7nucXZwhvb0EhwfH1StH0omZgx7rUaa+TfeGloPV3cXZVV1Io5eKlgO9YhPi6LHwGHYITuqFgxsn&#13;&#10;Mzxig+AS9wO88O9pYPCFH4E4MOyMg4rDh6Ob7RXIoq2CH108vHXFjqNEmj3N77S6C5/ojuMZJx0e&#13;&#10;HOiZNLz36d31t3D9AOtH5KQ8vMK32wk90JWLfhxg6srqLg4eDi/prPbiuNP+9T7hkous6JQ4comR&#13;&#10;TVgrc8HKT+FW26UY2HxQ1mHJp77Evc7RJXjEBFT0w2pO86TGxvvWsUtskxVdXtlGQC7nBTuTykdm&#13;&#10;FQIwUmWF9zEBWYQuI3VJGeWLLciMIKupwP8BfZK464GA5BNHaM+T3pfvZcFJHF6znJTPccdPOjid&#13;&#10;x5wO7iFx53cI/k+N8zn1rfcHrdW4j4uaJ4yFcqy0EtzRVdY7P2SuAANjTDCOzW8whcajEC4eBoUr&#13;&#10;GovCKR6ojknjuI5OWTgCIkPwPqANY7Wah9K8yKoTl9JHvKE+Dr3YWTX4Rhbs8Fp9KF1MCy8yVAa6&#13;&#10;X4EjUnTDSUUf24QEhwOTZGXt6FI39BXM0xSFsiOTGw7v6W9+4wc3eOfkmR5aO5aJ3755pVeT8VlV&#13;&#10;oS4KW+yQcbtoWHqr4tCzuGCAwc918M/tBHzB/kVaYG3C4eTMYWdJ/dbOrvokzhSOBXtccZwIGf/g&#13;&#10;w4uYAF7KyJNexrD7s7ocY0IhsTP5kTxJroc25ehe5h27OLrssZWz24OH8ujGcGXYsg+3H3F6C4bc&#13;&#10;4oBuCbMu0Tn1AS92wD44ZlyoBo9yHEbsMNeffNlvq3voAseu8E8MnDRObva6EkOHDGTjLJoeB1ny&#13;&#10;sQUDnfJTPRtAGTwJ7HeObuQpY4UXJxM+KUucOiBvLcR2qQcxsoKfcmhJwzdlwEh3RxuHjvqiD/WM&#13;&#10;o5v9vDi7L/VGjjeaH5ETW8VOyOj8kXHfAf4cyCQkH7nokLpSX470CfApI5iHV0mAVXsBJ83Dzud6&#13;&#10;toM+losSLlBiKxFbvr9QFiLTDt70BPX/6AYKIbIrd/hv6hQenU/qTVlPH879p8XsNrouvU/L1Hmm&#13;&#10;BT9lnbbbrsN/6elD67Vmk09d9/3Obpd8ZY4rgH/5YWzlsINZ5TXkOqORDo2yS7JInAcLn9NBAxon&#13;&#10;0XnFPoNVgZ1ZBvwSlHZn04mwXj2mMp8BUQosfnBj9cdKqSYT+F41PGdZae+yqpjrArmXauHlYv3W&#13;&#10;iV1n3+EID1No75X5G1F6eVJUbPmayKwKP+IgJU40qTGR/et/9fdLXdlL+M1f/rL5noldDrtPVa5v&#13;&#10;0ZlYipVu/ApOZECLjchP0dUvVthFT/mWwUK42CidGZslvcW6n1TaI/w/paz70fiXyQX7YtscsTdx&#13;&#10;Ts7UDGfiTMflWa2IloNxZCePcnAJnIQ5CDMvcCLHCOMHGGGtjDFsZ5d38OLsyqkkZm87b0ExJWNY&#13;&#10;h3kIAh9vSxhx7dktpwAHvVZ5VSc5AX6ATUyYEdjLituyqkf4iydOGM4XNgAXJyS3mMsu5XzhoMQp&#13;&#10;Iab+HOgKHk4S9ATSHKGPY4sTHVxgOH5Z3WW1E3rmDHDQwTYWP/Phgl/lbg/MM2QDgwcOb2RmS0Ta&#13;&#10;nTqRTp74upBy4tQJ/A5PvveDjks5unIA76vOOL849Kk/Tu+LBz9qdful64L+uRCAD/UnzPwNHD+9&#13;&#10;rKdvoks5NNcd2JA6EHrbk8cu3TZ1rlNfUKLKagnlVLaIowsvt6XoF32lA4E8fXduJeNNekauCe/w&#13;&#10;Q13oN+ETXRLDcklTT7SaFbuD3NuSRIfEoZ/zgVOnlBHvSwc/ceyQ/EwbOHF4dljSKUs8w8mvyVrD&#13;&#10;C+xzxtEt8Sx7rlcv30fTce4jrT27NWC86iiOyd/InA5cpImKBD8RSOvgLbnDdpAXbJDswChBvxw6&#13;&#10;QUXPEs5pio45WCiRLQ+MfsrsOWoS8cVzzSrqNI0v9OJrfhR4IiLHhKkyOa06TZcA/RZpTabOIbOg&#13;&#10;5ste3yNObuBGL05mnHz8pgq46lYhD6bx4n5OQuLxVl+o4mT86MHF5h///h/83kTenfhf/r9/3nz4&#13;&#10;3T/L4dXL9uWAcysZiTvBSg3dKHAFSYBnC400MIUCV7KxShJ2rpIxDvuh3zBhMBnuC2uduve3tfI1&#13;&#10;Xp1mrXwf7FD+++hvA79Jx/vQ5SYZ1+mL/K4DbUeg/QLPyZWYk+2pnIg3b2oP6IcP21XdThOZ4UHc&#13;&#10;9Ux6LQYWOP2Ph9QIbFfgjQI57AC6s+IUaFwJx2NC4zhvVAgvLjK9miseOMguF95S7vGrFVLV8URp&#13;&#10;O4rDWUL39OfUJyfF0KMfjicroziROXBSOKDDfhyxE7QzH5zZHHHewgtc9AIOjLg7u/CNc4g+5s/F&#13;&#10;t+TY/rIOb2KIwwSs8+pbIsIL3PDqNojuLhw/qVf6EODQBA+Z1gV7j6OXkQbeAzaDBl6kcSCx0QPN&#13;&#10;kQ/0FoLa0qKvsuH86gIEHOpC3cC7a1i0sP22U2H0Tj17vrcnOhPQhxD7ODP9uH48zEEPtrNb0zcf&#13;&#10;VOHDLh53w9Ht8vw2imFT7nBwgQevHIixPUdfj9iUEy84KWxxyhtoSaZevc6WNTCu0trl9ThdmLRE&#13;&#10;p23gOyXDa47DLPDkiYHl6Pk5TZ6wxqNKtrySv03cdQhdZF21aTA+bRz5h0iZxzw0oU8cPsmv0QRn&#13;&#10;XxzalJM/xD6n9WqsUgoCBjqxB5M8t4XJGBx+hdbKQFF3gdKHZI9QA8pLngElHjyShXYhg48y5ilm&#13;&#10;NajwosHAVazBAwWOov/At0NZqybob2w/eAateMYPK/ZIcf3KsUUTQUTnV355ZddMRTquZG0PTrBF&#13;&#10;B8+qK5Biz/mZHRTBsf3sAZtIcP1Rrj3BVscrMEopxjm+0ITOSfLBhV4po4nKe7G0BeNf/vTt5i/f&#13;&#10;86aGYQ9LFB+2Z1iarIC6zvFuUumpA6CmwsIe5YUFJqmi59eKEX9E6B1x6Tsfwe+XTNptQT0Oscch&#13;&#10;OPdtE2Rm0on86E7Myc3OlJwu79NlVZV+pTxORU7m0PZj5rlP7/DqMsGtvszKZ8ljSGpAuF/ztUHG&#13;&#10;kXsx/ZrOr5x5KU3cD5cNnirZKXNeMOaS6C/Uve0FX+pNDD5pDpwsnC1WWVmJ7Kty2C92gi6OAjGO&#13;&#10;LPRxbuPQBhY7w5805cghwNNto3kjaXTiwVbw6sKgnKHgUx4d4ujCAxirp8jh4TXqADw2Ie4BfEKP&#13;&#10;SScf3NCtlYGTctKhTQyMemW1mdgXEtru9UbbHB5IXz5DfPFAWxse1N7e1MF3AmQHbEaAJ7JK7eov&#13;&#10;LvAcaIzKDlzwj9Xpjs6qo8GHw3Dm12EP8sDJoysHY4YY2L4DYVVGSvroBMBdPvdt89jdUw3WIkf8&#13;&#10;oXVIrAy6cDgQj2QBqjxp4oVHB16TXngLp6dvy+caETt8r8PrZZGf+ke3xMGd88DXaNbwwiPxGs4a&#13;&#10;LPj3HafO9813H7/Urcvt6X10wA/B24ezBo8us8w1XGDgnzIplr9Tg/K93htLIU6WB2sc3jGg8Nvs&#13;&#10;1jGIMqZI8K8yMyYD/qCZFXL+SlndRqzhW8qhIKuuOOSs0ODMUm7WkiGs0VHpsDUJ+SqXlRkrWidE&#13;&#10;0+AU6lVqBJ80Tc9kJB4DyNzg99qCAL144ifqLZXCU15HJrATtingrppYZfDl0I/11ntIvZdKfGRJ&#13;&#10;0+UdxqWbWEtPHFw0OBXvE51Y5KWihFDON7/59dc29aPHD7Vy9C+b/+c//1et8Opzqf68sCZxyTvS&#13;&#10;a8tYeUa/d9hA9oI/evL510utFns5GAWXgN0qY51sSaypPrDgfHwiHdK2E7s5f5OEjt/TN9FdVx5d&#13;&#10;rsP5Kco+t17dnvSVOVCegzL65rniS72RQb1u80aOFCfeOGqc3IMPPKs/1Isj8uB1XQgPcDzu0SPO&#13;&#10;Lv1TvPii4Id37vXus2hk/sKtLQzllHA3hXx47sTQ+Ei5RpN4E9bsAXxuI/hRf5wr6kzMiitOIvtN&#13;&#10;c/sd5wynEZvAA1yO0MdZxjmNgxtHlZgAHCc0NMBJw8/On2Tk1jn6YzPeXmFZwruUPFa4oclDTtBy&#13;&#10;wOvHH380f2LqgKyneh/4XAd0gWYO8E3o5R1OOvnE6Bo9gGHPlMVGyceBJOZtBBfvdEFx8UZvs3m7&#13;&#10;eagLjNevn/gigHZ4qS0OvLv39etX/gw19gs/+gULCfQNgrQaqmf+Y2YlUE/uwunWvXDCA32jS/SF&#13;&#10;N23Mkfambr1+af/UdxsjCy1wdqm/5mzphpmhp12JsQNyWMiRAhA5UAY+IXV0ZlSrtxY8OKJXbGv8&#13;&#10;A35CD2qnpS5ziFULXn2NdOzd6Q0fdSj8q/xn/OD1GJxug5lmzkcu8JT1dMq7jJ5G1qFhzUaH0gbv&#13;&#10;tjxuix85h8SH8L4Jh/JDcLo+aacOS7rzSpoYGr96TL3PDpIHN21HYcbPuJW49GUcqvIWW+cYotTf&#13;&#10;y3mChTKDKJ0+wo0t4M7w6BkI6Ph23iRPHcqdijxFuHd0TuYErZCSTgevB09UAHdNUr5K1lTFFgBl&#13;&#10;KyhmWoMXOpVoCrsS25xloY9woVli0gUgZeezWIgn8uTw6hq/UFQANavEXqkir3qx5WFzVNsZQPTq&#13;&#10;kmA8nJDvnT988FAvhedLa8eb3/3xG+/j/UEnJfYusgp9os+2nmrCeyt6PnLxQU+xc8tWL/pBYpS0&#13;&#10;jvMPpbu1njG+5P+aLUDf3hmXqiywHihndPAOUE68ebsBODgA3eHlhD6Hzi+yEq/hBp8xveus0lel&#13;&#10;iwbyB07+OL3MRd4epNGl+cEO7pgvdumrXvCuv1ly5We9oss6dtUfOdgBBwInEWeLFVMcRQ5sFucI&#13;&#10;PsiwHtIF28V+8Ig9AyMGFxmkCUkDj0zkctgxkn3szGhuoCXNQxfIBGRHfpwv+KBz5JMnjePLKrU/&#13;&#10;S6uYNPwtQ3VFBgF9CNGHmIOQMmf0E3hiyrvNAwe/w5NP+RGOpWSw/SQ6nWNvXWhgh4evH7kNaAfy&#13;&#10;OPSkqSf24E8J67fwxDaqE71dSaVZ0FBCMC8KDZ1Sb+jQP3XAnnF4idEfXLeF0rE38N2D2tErZQul&#13;&#10;/FVOpbPgNNNZOSiGjaF2mPOBt3i2aSu6yk+FswzyHXYdv+vKutz7SEen6NfznX/gMyx0Hf5LSn9O&#13;&#10;W3e7RO6aXTvenA7dDCd/Xdka/qGwtmeX4SZBY8Ck8WubgArG+Q84e0sJV8YWI1UDufzlGtDgoTxF&#13;&#10;c7A8AQfrbbEAlsuKjo9yeCXYyLVNQHLYNygH0DqNQYhuvJAbN5PAY11ILx1KIqupXt4lNpomJG4f&#13;&#10;6eQgVY2rzIhLv6WuI8EEx7SY9/AiS9myIQbgnK8TsVekKYIxQZFXn5RY3ALJxZhMdppVdWii1BfU&#13;&#10;zrUye6x38V7o08Lkz870Wh5N5v58qur447Mfhat1Z9mAtzp4l52Mw2ruu0tspVutTNhDtIVLhbKC&#13;&#10;takfysdBGemFpDAO+u0dfqnvNZQdH7Q5v8YDnDX4NWKWopn/UnBA4q4yD2D9k6DcZIvUN7GHik7c&#13;&#10;XrnSmMRhYAwQSONQUEY6zgBl4CCrw+AZvuAkgBt8aPrKbF3Ejp47nLkPci7A4aKR9/DqX8MBeYpN&#13;&#10;v+Wx86CaysGpfn6Xnl4aW8dRPyDUifrHacQmPMyGXVJOHAco9LEl8Vo6tLHZbCfkxcE+ZZ7QFqgj&#13;&#10;XQic6+6Q+amyvMLw9etyVKBn9TFOa9oNOTiFfIoZ3buzy55kjji+Wb284oiJB/VK3eBJOoE69Hwv&#13;&#10;Dzz1XKPZKRMv3w0TIk6q6y5n3KvR3uIgJ1f14MMkqdczfX3vtb7Uhs2oY2we2XQKf/qdPupZkPPd&#13;&#10;cGhxXCUrzmvg0ALDJrm4SZunrdE7dImpH3D9K2Azzl2V5tyBbTnAj50pjQ2is2OZGDakAy/9oahQ&#13;&#10;sqq/zzzA6LSDZOGVfI/DYy+sKqbiuugyf+WkoUmiZ+jnPPDIWNMtdD0OXnglDs6cBz7TBHYdTXDW&#13;&#10;+IXuurjX6xC863D+Fstiv9R9zgPvbUP61A6WSzK4M/nTIRk4XG0KxgoKEMD4Uc6t/QibAeehF14z&#13;&#10;b+hSFh6Dv7OkIwhhPovZcUQB3jvr9+dq6sHl7J0VR5cTH+T6HZPJ2JoR3h6EOOxDhvnxrts4yGgX&#13;&#10;nYUldaiR62wDFKn38srFLEO71BJWf6jDQMHZxr/ldpRvSSmtU7RP0F6tFipfkGP14kwO79m53OLT&#13;&#10;X+n26EOv+J7oRHaqFe0//enD5pne1MBkzqYGHng7VRmCcHgv5fAe6zzr1eNVpToQm3MQElfuy+9f&#13;&#10;pwX6ZEAN1yaMwOgRJ94fznjTiuZwzHAi4qDhPIDPiTm8cQjCg5P2TQG6OBF+H67yzEEIDU8xxOOw&#13;&#10;EwDPWg8DRU6ddJMvXofI3gvAShm8LsWnVoqXoTjUoXYiumOIXsT9wKHqjg3sKY8TE1zqSyDusOQp&#13;&#10;63YNTuKsWsYxenz8WHOGVpPl+IHzTvMDzr4MsTh30MThjb1x0MAnH2eQ1dA4vWzNYGtDHF+2a3Dg&#13;&#10;NENLXd0eox7oTYiepNGxh162lgZGuBIDVJ2YpVndrQ/+aPlBaT7FzttDLi4e+A0e1OWtbHCqu2On&#13;&#10;2uvL1gY+M83xRvt9PX/6IqnOdcz0Pn9JNNK9eKK+4/ladUx/RidsRZ2xZbcHOByxSc8nnXhIUR1p&#13;&#10;H9GwmiPevDIubQof8AmJSdsu2KjMtNiJsjls5c0lxQdeV+zcYFB1Pa5yKcii39AXKCreV4iOnV9g&#13;&#10;vQ5r5YEFn3xoZtgabmCh6/kv6c9rgfSz3m5rGqS8tjEYg4HEIKs4HUDdu+C1nKrybcdd+m+NQZeh&#13;&#10;gOHEeHQKrICW8+usfkJAfqSZ7zM4AHkAI0wnACZPHUwswPmDrLiCU4MUnWtlt04exZlfYZ6yElxp&#13;&#10;f9ZY6azwOpbb76dhxQO+rjX66J/61IGcyqAD3HAmqR8rwZp9XV4rxDXZ1QSjYvFy9YRqsyiD08r+&#13;&#10;QyZoTtLUkQVZ6kxVedfuMVscJOHBmSbxk0ebD//wrzQJ6pU0EvdQ8e//9IfND3qNEF+Tes9DO6da&#13;&#10;DdBqLoq/FZ980AK1rTAxskaGOlQBqcptYxfe6ScdrBOvdc6Ol/JOQxqcXtZpZtzr8p3HdXh/K2Vr&#13;&#10;duw26mlO9HRNbuzKX7AzgZMbZxeHIidmHB/S0CMj7bcmL+U9jvMVZ7fuJKnTSoEa81KEk78OtlYw&#13;&#10;3gj08WVFl9VnDaI6cCLYBqBDY4JXjlmeaUSrf49rmNwypI4hgy/6YxvShNgRODBsw0GwHgMv6fAM&#13;&#10;vRH1E7skDhzb45TGsQr/7Ve2kMMcWrpBDw06EnPgrEU/5HOkjNVp9vHSrt9++623M+D0xvHFCcbR&#13;&#10;y6pm6kuMTgmpT+oJfC0dPMrDq8Osp+qCdYeFNU/qIoyHfoc8HGDqZ1uofieXOOOaQ3mLg7YyzAf9&#13;&#10;ODaBjj7nNpStfLdTbZT6ELtMMPTC2ccGrHoTxyEM/pwH3o+qhdoGZ/dSdyv4mIrk8uqxmXa2Cbag&#13;&#10;94sjRXsD8ubQbd/LOrynwSG/xouyGW6J+vEXQG2r1LRaDV49zPm5LOU97mnwkw9t8olneGgo7zj7&#13;&#10;0qEPHfFc746zL935d5zw2lfecf9W07FR4tkOsV3ilC/bGAJYEHRi0fSowdY6pJPq7OPkEpqbYvo0&#13;&#10;vOxUCjmx6foYFN6ShciHsEbaupEGJO+QE5tXQEe58fAajRD6EXOm7oJBM13F3P7k4QCcQ7ZG6EdH&#13;&#10;hUWnAAJXAR+Y4KRb6EoDU5aGWDuooPmZlolDdTCRWJhQMScldNNE9oEvsmE7varsTJ71V0+feKX3&#13;&#10;XO3y4JwHIo43v//jHzbf/vC93sWr9V19aepYKxss8KJbrUpH8dTJGgT4Jf5igb0WSB+mPzI0yONA&#13;&#10;4BxxwudEH6cIh4HyOLswDT3pzC3EcUriYMGLw3n1d3qqD+EimzHBeOCkznApV5F+zMF45aiw0JpP&#13;&#10;ncSQqX/xKT2CE5r7jkse43br8FO31JeYAB44SRPHNoG7UD/hSdwD9u98eGXVuT4VfCLHjlAXKloB&#13;&#10;18UwThQBfHSIgxfdiJFPuxLI0y440wTKaHv277LC+9VXXzmdVV/g9A/oOcDPEf1jE/jBm5CyHrtg&#13;&#10;/HRbcDGfh7hmnI6XMngS0m/pp9yF6A7v1Tzt4rOWz3d2JsWHukRHeJLH0cfxxxakKQeOLqk76fmA&#13;&#10;vvSt3tidXeyOk43O8Eu7QPO5A3VAPiH1OkQHU+RnLDQdQtdx0naBddvPaXDW8K+D97KZNmVrcMq+&#13;&#10;hF+WBU4z+WnUyTGaBuSoC/A8eMaDU3WCaRXtc2/N2y7c+pZC0IANGg+VBM0TwMKKdZviXlfTyojO&#13;&#10;tMQacNXxwCtc84T3OMARgZhw8nOp4gTyHEivcjQxL3hr3i2KmoBd01HfgmMfeJX2mbwGkIKhFak6&#13;&#10;uTolYustHTlxc94ueyIbzoo1gWNbLiTeEetgfig71L7jUy31HutW8infvP/1r3QS060u5R8q/7tv&#13;&#10;zvVqsh82z3jh/aUeRtEkeaJVXhbk31ExB/SG6cgq6nasOlZZQ9kiH5DKxFCTeBEEFvKUzfA5H/w5&#13;&#10;Dv0Mvyl/KP+Zz13lzXx+Kfm1+o6eoyroBK5MHIc4unFWyeM4cFIkEOeETT5tkJiTKGnipJX1qKA/&#13;&#10;+tBPOby1iiV3A1YADUcnxg0rdz4Z68LVndxXemN8m2D+UUWWji6eg+2MtS+P3tQ7dQEP2+UAnjLi&#13;&#10;1A8bxT6h6TJC02HB72VpJ2DwTLjQfMDDWtnPSsw8cuzV3bJz7E3c2w4HNTK4aCGdfGjARx7OIh+n&#13;&#10;yC38rPSywpvVXpw/yuP4omPsQzq6R05kUdZD6prYFzuZJ5uOnYY0/Oh/Cx3z4jjQCd3Qlz6LQx9d&#13;&#10;SV++qS06R7Ibbwbxgshw/OAHHwJ1xdHldW3wwk4EcGg398nWL1K2jel4nAnUFpd8fppVdy1c0KZj&#13;&#10;XIAL3/Air8qVDCXV65yOHavcv5UcNoodtiW7qZQnTmnyO/JTOOLIDm4fTh94tkZ4qSkkc1vP+Rkn&#13;&#10;/IOXfMdLGTBC8okLuoUHp/MKTi/rsM+Rjg0/h6xfogzs0200t+9aneTsji45FkY60VoHcLkGzr5A&#13;&#10;ETjLOWQgLnLId3opvQ09DV7hRo9a8RyrOx7eRWmnWjwXPAh7Hn2ssn/sRJq54LViVbTc4mSl2EEE&#13;&#10;9c5DbtzieG51IxlDM0GxWmRd9cOpVT8qL5zCE3TowJSGBA72EB590Kc89Tm1I/ZnaeWWE7YvLsSE&#13;&#10;N6WZn5C9O1k61c3k95vHD+XwnvxKk+v55uFj7Z3Tcf77323+8M03mx/0yh0e3it71GozdVKNiFqo&#13;&#10;fPQhvq+A7ITFVg2WsjW8uSz0Mzz5Q+OZz6F0f6t43V70fg5aFTiOECdfTu44Phy5FRxnN3jEOWLL&#13;&#10;6pvbMQuvwBi7c6AMJwunjeFGz43zFp389LzugGx8NyQa9zhcgRFqXFKrQAp+2O+i7wr6XJZ8YuyF&#13;&#10;TXq4Lg8d5aHv9gwsK+u8cuv07IUuAGrV8VROHRX0BYP4pJ2wJ3ZHl8SUpZw2zip94ugILdsbcHiR&#13;&#10;j+PHbfzcyk+a1V8cXhxCnEuOOJupAw5U6oAehMBin9Q98u3AC3en3wgZPgTw4BHnzG/q0Lku9OCk&#13;&#10;nLqhV+Lo6Yfb5PCyZ5c337wlPfhDG5tQRxzdX//613aWsQlh1oF85O/G6Mx5gXPJudpDK8/iwcG7&#13;&#10;gu1oj7pCFx0WGSTUwOFJruP0NGUJHR9Y8omD12PKenl493hJL4T08+15r1K7OoIauoWswShLeY97&#13;&#10;eo3HXB7egYem5wML7hx33G6LGW8t32l7efgk7mVf0lct0O3Y01cxt5DTTC7qwvR2d2QMvmN05Skj&#13;&#10;APdtd2cM2v3RuL0inI4apxps4RS34ke6Dmux5ec5QFPAGOgZ9MbVbXxvH9CkYyrJqFd6acIQB5xD&#13;&#10;k3MrKvpvhbrMYOOyn1cngyHZ7rSJpRcbZ30CLWK2BlhZ+4l1Ajal8UMklCGrRA+7QiM4+8mYLN/5&#13;&#10;zQvF44TVgzPVSfEHyYOTEoo5RAM/DikK7rG2L5yePtw8krPx6PGFbqNpwv3q6eZrvZv3v/zz77St&#13;&#10;4YfNCz11zH7gY03k5udfMamMmN1fmNt8p//sETPTJL9GmzJYrZXvEbED7jx2Cq7J3FXWNSx/lkXU&#13;&#10;sx9RctVmwmUOYBUMGhyf7jjh7Ha7JU0cfj0mzbE4LhJOFxVIBzQcA6a5gAtXyvMmBs9hAqCTHRiN&#13;&#10;0SU9HJ44No6Rp3EETzghm6F125B6dTr4A09MWeqXGFin7WnKEsBPoI4dL2WBkQcHRxUnVBMXNTP5&#13;&#10;ExxMHFfpRcDZpI040nY4aDi9BJw4VjZx+qgH7YzDyhFHEDxkQg8d6cgOPg5uP6BnmwMHF0ngwR95&#13;&#10;1CN16jFpt++QB54XKJRn/neNhJM7lLEHUy209ANg7Nc+1lwOr7QNcA7yOXiAjTqiG47mO32q+lLP&#13;&#10;Q7yVfV4fv6o94Koz+PCHPlsYfvWrX5k2FwCdd2QRExI743ZSW6lj12sj9RYP7ZF+LjjnPOwKfnS3&#13;&#10;fSQ7ge1v1JNAmctTeEO8q8dV5LXywNAnsiI3eThtNUQ3HfoHln7ZcY3f6pR8cMI/8B6TTuh4wDp9&#13;&#10;cDo86dSp4xyajoxD8dfw4LGmQ2D3IWNN7i8RNttitl1sNtdtu2eXsUZpOlxl3FmcpMyd9YbBJD6z&#13;&#10;MvDcgdHjw5R0CztgynD+cATbAwNGd1nx9ZQnGZ4U0VEDn2ogM0eNvCYMBIDGQcbIit4PejF5cPef&#13;&#10;fQB2UpkYlfQeZq0ecYuUYSu9jIC3DA9+OBtTrABNDnvTypwVI5erZnZgWcblRfmwf8+kZ+L8jK0N&#13;&#10;urXFa3F4Kp5y9vHyQNpTvZ6Mk9n5g7PNgycP9WYG2UI6v/32L37wzYJu/EHhofSNuF8Q/hoskEkh&#13;&#10;8WF12nWKcVRwDDghc2S84QDFgSAmIIfyxMDIE3LiND1wDo/NKu89006uwKzyHtlprfEC372Hxk2V&#13;&#10;MVtwOVt8kf0xAZ49zPJTFnjyPZ559LLr0rEdOOZPrWQTO0evWNnVg4Ry3HgrgWY47fVnL385l7E3&#13;&#10;bZMLFeLYfOGj+uG84RjDF+cVWtp9kdtsQBm4oc82B5xbnN2s+OLwkocfZTjg1IE4/QX+0Qe+HAJ4&#13;&#10;ltq2XrVkQa2Sf+o5ipr/6X3gcyu9vk6GNQiZ8xKrXHfWoD3WK9zen2nFW3Pu5duzzVsccv3l4iAO&#13;&#10;PjqnbtSJsYDNozfl1MftozSxJY/YmdKODi0luXgQPXa0g12rxOFX+NRlawF6/zYXjKtxdLhash/S&#13;&#10;5cxYXad1vOiF5W4fZv7rMq7y7Xg9DeZN+avcvkB+rhaY23KfnhlzmrHGMEnEhMKJgT02HlDKe5iP&#13;&#10;7rrAi/JKJxafrgRsOSmVU1jqjOG+q5udx6GNJoLa11tXtp6MNRFnZVeF0lHTG09heS+QOFqGdGUS&#13;&#10;kf66fvcA4wEvswbOZAI0Ew3kotPir1lWudKyAbtkzcC6iE4xZB8+MBkjQrrJdkfK61Tdphvhoh9H&#13;&#10;STOdRYqeDCcK31IcVMtkqGI79ZJOOf4zStTbFVQm2IWcW76aJiXLrsLhBPb4kV5ef/F3m/OHDzav&#13;&#10;dFLy22sk74dnzzdvZDtEi8hHqQZEec6IKuVkwZGQaSr5Od5iblNmPxChTydLf9jJyw6unvAbB1Ov&#13;&#10;4Yd21uNL/m4W6PZMOvEax2qTGgPVX6r1oMFBicML1CtibUWKvo8DkLsifnJenRB4hSTUawSHhw/S&#13;&#10;OQTjlFlSVc4FsB5G9frlcHirPxceevml/LzxRFd+jDEfGrfQcDHIleAO/6ixSEG7SCRNaHnho1OC&#13;&#10;ZTbHhgtTgqqgI3hVv04X2xafxr8A298tiy1MKeiRzafDiZkvcTgJtAurlRfvL6zI0fmFaqC9/pqD&#13;&#10;sE99dbG2MvA6OdqOcv/JrjiYfIkNRxeeOL4P5KCeqz3PxJe3yRCQy9sDaGcC9F4V5fa/aFmpxNnm&#13;&#10;Hb7dyWULACuj7DE+gx59/QrF8dot8WXChT8BfUjZSjEVgFEODqHsC4IOtYPPBsLh7x0LFKr70bHm&#13;&#10;RdX5mFVf4lMdehtC7f3W8w6nWjYQ7gfp9Ea6cTegO7uksT22rIuK+ojIKc9KLH0S9atd3EaLnlUf&#13;&#10;K+vaSM/h7DKeLt++Fk9dnCi9FqrPhBprjzSdbQqx3a78QkoZOSjN1yyu8imK7S+4JW4rf1tKalvH&#13;&#10;YITrjv4rOlOOfXvoNB3e06VTpIz6NIRDeDT01WS32SrCNcBZ/j5e++DXsP6bKprtmMp3uyWduC7P&#13;&#10;g5mYvpJjmVlGoU4yy8hSUv+9T2u8ckLSHxMLEwrldGb9b7s+wJuCHE5NbDi4y2uDlM7VPTx1mvXg&#13;&#10;tBTlOQEy6dUfziI4kYs+VKr0Mr3KodWrDcdcOfStWkkuSuvUaCbQVVWoC5w4lx1pOwE8r4YGQ27L&#13;&#10;+nahdYW9JjNWE8ScW1G2pyZftjgwYTJNg+K1CJxwTtaXsrGE48IKBSX03l0dOpGx0vvf/uPfWx6v&#13;&#10;HvrP//Wf9ODa99a3tDbBUBel5oOieWpqyqsM+1bovAbogAiqL+GXaQHGgIMa0Zd4jCE5I7wBgP3j&#13;&#10;OAdeDVMfvtQt4KMjbWnQEKF/+7az+i29iwfKilVjSIn4+UKP9OIwVI+xbH70XxDNDRoTNQu1XsWQ&#13;&#10;lE7a76MiPZDEg53K1yHZnESNzk+jS8Uc83NDmYprpLhGUksyM+co1r8DdarJGTxZTSoz8xT/WMEj&#13;&#10;X7Cq3xXRgJmINP7NduFd2xuYa+ui2ErZ0Xz9/rXew/1M84ecJ+YTBIt/nMkjvY4Rc2Jv9qO+0ftn&#13;&#10;rZyw8olc2o33lr99q7lHdmPuYsWRfcAXmm94CBYcHD4uunH6sDP0OI1uK+Yt5nFtjcBZ9mvMpBM0&#13;&#10;OM6PH+mVXbo7xQdzHinNCin5CzmZdZGEnpIhfmy0wJbM1FywcD7wB0cE37EZeg+7+06A8OHBnI1O&#13;&#10;Ra/Xk+krl17cMJ+q39uTeo0e7ye2s0sfEy+cd3hSFxx/bIEjn9XoXPTxSsk4u7SWHzyWbORzOIxo&#13;&#10;25g0KNi0o+7KydHFaV7wi2r5Td2IfZGzlKwkIqvLD1rK0p8Cd34LHL2uSlMHFQ+MUCmGIdBinBwI&#13;&#10;V3GBXh98vh8o+2xxPYcvpV8sUBbYbmMYFmHwEByT1j/T8hKYLwcOMHfm6teFksmYAYGTNwLJjrbw&#13;&#10;MLBKUg6VBzMTkCZar+hqgsnKrleKpRhqvNcKr6Uow4nEEwonBa34+mGvnFPssaJMTYJ4sFVXTXua&#13;&#10;AdkDK2LrqBKVjZOP+L53XSjeaggOL9n1bVRkjAoGA0nbIKgLmOzqhfy8ZqZWngTjs8LoXxUxTy06&#13;&#10;OG9HQfUiwx8fi/ggZxed0cv7kakLq1dyDs4F+83Tr3xiYPXlzSu9f1cv732lE9kbHBDsOerhW31O&#13;&#10;i37wF2PraufaCqEUdpHi1DNBYGg4efiiBl0GvqsBXhKue9XHYPIuKwTzpuDAgJxtWxxIdEe0qtMd&#13;&#10;iW9J9jGybmuPNRveLH+0l8YGDpJGH42vcabLTp2YcXgv32l/6DvdWRAOjoI/bEK5bgvzQNkRHoqc&#13;&#10;0GPdEWFIpisw3uqgn5BWb1+cXfCq/9Nx+h9OhZDrkEbw9F0NOqYy3P1BJo7IiXCPNaccC86L++n6&#13;&#10;8BVihq/TgIAaXtHAWgqU15/kMj8ZT8w8nngpmv71Ym8dDBgwJZPUqCy8uVSlJECPN8FtEVii3BKk&#13;&#10;nzjUdIpckcEEeh2qneKa+4g/qG5cBOB0vn6pNyacPAcqHnDBzeMrjCebC80PftBLeG9P9QU8xdQh&#13;&#10;bx3ANtBgYpwOHtLCMeQtBcdq79cnehAuzq54eV5W23klmQ846OKH1V54MteZh+bxt7LZW1UA7Z/p&#13;&#10;k8TfC/fBQ97g8GjzVCu9rPY+0jMIj+QIP5IDzMcxTnU3C52Z92hL+jv09EP6iR3e8Tod4AQ79zL6&#13;&#10;O9pbt+8Wi4qH97nSL0TLa8yoo/urdMVp5yuV7xSzh5Z29vwsve20qw4JvDXB40Y4jIFzfQDovezP&#13;&#10;XQfDrWU1Jzrz5//RvlsctIaGNtrY0b+Qw4vD/0L1tdNHXXXop+o/8twNxL7VocUfuHi4vsgZsoq/&#13;&#10;sowJ/XkMw48AWyL/VFxctmVguB+aM4iWYDplKhRIqCQyuqqo6ro/3cvBIj/Dinr/711oIqtzXZtP&#13;&#10;uy49vYbbea2lb6Lp/NfoD4HdxOMmHe5DxiE8PgcOtuB+esmqvqm08u6wo9ePDu0oOC5PVxcJk3MP&#13;&#10;mhAZYAwWuPhhEQ3GIqsOPKR60C6DdPBgwNUkxpU0q7l6FQtfAdLEwoTKJF4Or8r0XlkHTpBjwufk&#13;&#10;y6dEN6fvfRqowT6UlhZVM4a7JhH0MwNNyNwGLGbWnEmUUM6uylTIqcUfp1AdeYsC5246jQ9Rr3Yg&#13;&#10;CI0jvUmKFjlMHVJ78851kIOAh8vDcBKLtVTNwVcgCBU4RbJyVqs8oscWOMYqw2bU4KluCV5w61Kf&#13;&#10;F5aHu3l0+mDzL9/8afOXb3/YfP/ymU8YrAAfy1ln0vcXpsTA7/zVORrZBJwOHphTiWmA80fHYbWH&#13;&#10;1j3iDRK6UKCN024m9k/ZL3nwgRQ0FlDMRK1QUp38Wf24vlTuliF9IXEmH/I9Ddvkbynio9APkRnd&#13;&#10;I4iTLqaollRvUKMxbs7UD9+/50FI/dFvjmqfJ0+WH72th55444gpbcpqbY8BnRj99SjR2emwAJDG&#13;&#10;4Y6lfqhy89evMP2rGcCx9RExt+XpsT7Xejzj3mkVUZ/gZqbw+IE6skR9dQKrvmieKnVw+ws3apEQ&#13;&#10;zLXQj+2gH7+aEZsAG6Q9xomizFVUubc3wNOMi6DkUosEQUSw45yYeymDzRiXbMtwoPKWUdsSeKsA&#13;&#10;q6ivNbfkQSaPVzmRbHNgz+k7rdK+VvrkuR5ee60LZNkHh5k5IX3AOmvcuxVYwT/SflY7Tsyd2jYh&#13;&#10;RV7pi2Q4uHbUtKWKLQt8yOEc59efPFcfEB7OKdsJ2DbxWjQvtcf4xfOXm2c//Giai0fa36svRnqV&#13;&#10;l7c8aMWX/b4P2N/74MIyOA9Qd2zjCyOdJy5HGgeQ7WkEZhfPk2RkF1XL+O9AUKFfiwUf6uovYlbb&#13;&#10;ceesFk3UgzRH5W0MOLy1mmsja/6sV5TR9qxE2zGlq5tePQ4lhUonIeKH/uIwiiRIesi20tt9SKvb&#13;&#10;rBxzvNJqOA8McrGBXE4MxBm/6CNv3Cv4tCvi0AEZdoJLKhX1hSDOvFC0aIJMJCsMWxluAPAoaU2N&#13;&#10;5xpEeQ+yKuu/g9wg8xuF0dftheAGn2EUUa/QBPem+Lb44dfp0t8pS7qXh+auMTzD9648DqVb0/sQ&#13;&#10;2YfgHKrDp8C7jX6xwfbVY/RrHer+S+zb/gyQKrLOENYKA2hjMLSOW0j8bjszaEe8XguoBrRHWMo1&#13;&#10;8CxQpRlcyGAFwceYAJgEuPKGB46exxusBp5nMKZhFfC1NGY6v9nAe4yZ0aBUkFpo5q+7OaG09ecB&#13;&#10;hEIwGDz0MImlmjc8XW/TaHKyHJ1ENOl7klrqIxVQ0qToK1dRZcD4o9YE40jIe+2L+8CJQ8b1ii94&#13;&#10;0CtYP/PSRGaNmNuGtRQf6yRHyZFeN4aMc53UvKfuiZzZf/3faMVGjq+c31Ntd8D8rzVp6q5knRwl&#13;&#10;wlVRlprBnpbIX0HRVxoPfcBxuZhxwqo3PdWetqBYb34UsCGBOOklZfsgk7/bhdjnNlS3pam+cRsJ&#13;&#10;N+PCM3qEf/I3U396jK7TTlqia0yqFdVYaWtiHAZWdsH3F6DGRaq6mlZ7dbEqR4R+goPii1GPy6oL&#13;&#10;cwL9aHGkxR4+mSuSJt8PvoTGHRJfGJP2n+jQh4M+Jc/Sd270tUH1UC0qy5nQFSqrb+90oAvOD3Oa&#13;&#10;SEZIL0WRDhsZI1I2xiByZAR41fBXLBzGMrpzYW57wYwkugkBcI6anwSwQGLKKnZGddsNu2U7qEas&#13;&#10;+ZQFArYd4AQx53BQV2L23OKUyhu1M4yTaqfuQg8b8vorOclvNS+9eT++zjjqSV2pAz+sArudeCWs&#13;&#10;bvOfnL30Cizzz/mL8RYHr9COV4/J8WV+gwe3+z9omwnOIHfI3urtMXZ+9TaJox9ONt+pP+Ess7XB&#13;&#10;bzzQ3t5Hcnhry4P2DWvl2HOl9KZ+fvOMGpM5kosafP/YEGuVytJZCeZtV0J0Cw52QS+V86Aw29s0&#13;&#10;KatNmf30RTk55vRRHFCPVxtd/U5O2SXvNpdkPtfOQgLS+KttEFxmtSC+ElNBPJKEhj4J73PVnRgH&#13;&#10;1293kNyXkoN8nEAv+KgcHPr/peDseaaezM1crCCf+pAnQOug+phONi/8AvNbmKSgWwl08MYTDOM1&#13;&#10;5N4XAW/tW0jkc5h+ygMjdJyC3PwbWfswqfccQkO8Vg5+hwd/5nNIHj45DsH/nDi9jneVex88bpJ9&#13;&#10;VxnXbmOolU110PQPJTmlcGJzCHx9WCxk4BYv6EdHHzRrHQfYzsGgDAxeTpNwBoBhBSiYQJKpAc4E&#13;&#10;QQfT2c9fKHMdpHidDYUMlf5wpl0vBnkNdPMwxvgRrTsqNdO/V4dYudKJ/FiT9ntNdMfi4atpTehM&#13;&#10;kP4DnQmGSXMMNlQnVMONAQC2C9BIgbkJVRVZNWZh6H2EFhRpLGVZMSZw0gV6IbxfP3mqMjkiWlVh&#13;&#10;deVMtwO/+fb7zXfPXuhkxoNsclZVxi3C99KPExerY/56EAawNeCqtPJArDMiJO7de61q6DiRg30i&#13;&#10;Z9rfqQddAVzCHBf0437pA7cNdx0kt5Uz48+6rukBzhp85vUp8ofqh+zoyPAhlN6Vpoy+x6rT9sCx&#13;&#10;ZM8nT+jXLe5yCtVr1S+BeZVvnMiLk7uaxmScW/U7+iWrioLVwX5djW31LnTYOaRb7oRIYZRenF7e&#13;&#10;ZMLx3rew0QEnkBj7R/qoF/UbvbfKtgikcJqYD0sEY9iiBhN0Iim+/t3tr8AclgQyA7yPWMzE8NKr&#13;&#10;vWN+kYJxNH0BoDkKG3Mx8lCrqKzwsoUAWwB7pff1+jVmKPaWeshpMw/aWbTUXm2SCxUuouVZey55&#13;&#10;wx7elyebF+cvvHr8QG+EYBXZK71yhFkB9evQ1FeA0XeQS9uyosydPLYQv3j+YvOjVnu/G58pBveh&#13;&#10;Vj1/o3fasuqLzheCwRsHG73YWnEsT/VEDm34wdsGVkw7Lc4ipgagAA72eKc7bPSJSy5IdO6hAY/O&#13;&#10;jywPRxNnF74V6EvlAFMGK3RxfQRnSwlbzPQz8BXBr0QuOlUhF4z01RozwHCw2RccuciOs0sd3A7U&#13;&#10;TcH6U4dxZKymjC1wtofK2eJXPV/6mdoM1tMpFwX2EXHhRW4JWLBs65GDd/I9jo5FutV5YTLoQtPh&#13;&#10;nyIdWyXucnsa2cH5FHp84XmzBeb2uJmiMLbv2dXooxHTkDA0Uzo3I3OMTnfecB+wZBOHB4O6ApNI&#13;&#10;UZazrPy2RINnwXIisrliZXD6pEeMTsKA1xhnlSY/+OMtMsGwUoDzxy1/TzPoOpxAVUZ8yhn1la+K&#13;&#10;kFPOYg1+pvboqNlnaAvlom6tKDGB4EgbW1fW6MibIoyIjD4JKQ1chzRceC4JKlXeLkQC78p1Hsb1&#13;&#10;v3BAurdGsGJiParNNOVvHnEC0IoItxBxRuvDFXyl55vNjy/1rk1N0PLUxZOVLzmvcMDWXq7FcmWF&#13;&#10;tAm60r7Y7b1PBuBrFUUnlmOt3i82A3Fo4+TenxU77MX9UvBTWyBje9vStHjNG+Xo1i1WbptzcOJn&#13;&#10;ZSonbLovePBJn2Ls5ej1K0d4jHuNB+7uBK/H4QMt2rgPplsxVpDHReiQi4OAM37GmBc+XyyUiyOc&#13;&#10;6r3mMdLwTDDL8BWl2GgcVSngFCXO2An9biys+t8BU5f7DtiKW/DMOd73SiMoMG5pF9rn8mntPY0D&#13;&#10;+eBI2w+08kv74ZimDb144LaQxUblY39iZCAvDiEx2yJevnjp/mDnFAdVhx3UwT8XR3HgiOEPz8jG&#13;&#10;8QaOPt9/9523NaBvXmdGHJ70L89TNBJ1HXYFhn47OscewjtSn03/iPzgRqc4nOxDz90MVsF58I4F&#13;&#10;hAe6cKA+H9Bf8j2f4uxGB6lEX6R/YC+dQMacqxwLJqJBR3RFFkfaiVe5IYty6mo54htdgXPsC9TF&#13;&#10;vJHLea26gtF7z+tpCmM/uns+vBRYL5/Tyc+45PsBXkLHDexzxNh7Dvt0AXdf2czjS/7nYYGT//t/&#13;&#10;+59/21VJgxMnvVaehibO0fHmtAe1Brf/oBkIljH1sfBjtZXbaKwceI8oE4DocOlCsuCKJ5MHwWOY&#13;&#10;Ext/owMXniY55hzwDBcXJh2lfSLEaWWiEBLs7JgOXORBgpNX8uvqNhMHcNuspPoXBqazVvwwuUm6&#13;&#10;VUUAiTlAUaFsM3jgyHqCrDxJqy5UpnOg/osegzVve8DRPdeJi3dH+rU4klsr2ZoY0QFe+jEfxLv+&#13;&#10;mtYUk616VQyy668J2e/5dVy6eUU7SsFGuL2GZU8VjGDe4RfggbF1okF+AcHt2PTs+Z5uKLdK3tUW&#13;&#10;jAnCrEPP9/QObjN95AeXOOMSGsYIJ+sdemXA4STNwQm904CbPPSkicElDiw44BPIE6IL6eAkBuaQ&#13;&#10;saKYvp8QHskTz7DwB06aAycl6ZSHR7ZaLPjCZXDNeMG/n1g66SKWLVQJ0ZN87EnbxJ7UIRcquVhh&#13;&#10;NRXnlNgPtKmu1CP0xOELDQ4YfAjBQwZtXFsjaosEafai2tlWGW0LHfTRgTwHMuL4xbHE8YOeA1j4&#13;&#10;kO79KbqFF3kOePYQ+JoOqRc0qQsXY2zFQF8O3kaCnZ7I6WZLwVbutm9YB9MMOuqn9gG+zO+jL0Vf&#13;&#10;dMwYiWx4x0bo1OsCLsE8R13Jp++5faQDQ3gMF4pd7sSUnsuQPcPgndDTwesw0vMR2uD3uJd9inTa&#13;&#10;PfE+2al3x0v6NjH8w+tT1OcmnpGdOPhzPvDbxPfB4zbyboN78n/9h//pt50gnTAwlO8dlTwDK3hz&#13;&#10;DN16hXExNShVnonfMhg4NXZcxpDxiq4mEvYrMWn5BKc3CgBnCi03swYMtzbtoJoaVvqTwzXGo0Xw&#13;&#10;4zrgzEoAMozHrxDzB3TRzXhgCjpwyqGtExoCLEM/3Lr3hKc0k58gsKqVojEJUHsk85vJybEHfumH&#13;&#10;GXAIieHtk5SFFMB6KO8ygbAFuPyqZkXnvH4sDhj4dTD5nZzkxfJ6elp/rO54xUx2Rp/iU44uFwD+&#13;&#10;2pskWY0yx5AXnmNPG864kLxneoiPdo0s2lk/11MSbddtyUGp1Okg5IYE3ecOs8ye7+m76gWPj+Ez&#13;&#10;0/Z8T6Of8zLh0qYDBjwHeJkXSOdETTqBvgYcPI/vMadQDp/AicFN3mNG+cDCLzF4PSSfuJdFXzsF&#13;&#10;IiMfByF4a3SUgUugfIfPZAcjDbxoFvzEwSHeJ4+yyCR9SGB8+3a1xqb31o5WSx3hh7zYMraNDjVf&#13;&#10;4MRtV2JZVQXeQ+rR+ZJOPrid/+z4LvP8aGt0yAF/eOHcefuD5lvwQ4Nzy6ov7/DNQR44zmH4dH3C&#13;&#10;M3oS2wlUTBkhsed2yUT/9GV4057s0Y0jDA36PdZWEF77uPBsfaLmVGSVfSxzOLsSKJ5wrbFEGQE+&#13;&#10;sR11Jk1Av7QVcfLEqVfqAA1pDi5YuAiCTejNUD835YNH3HH3pYOXsQ5eP1JOPIfOcy77HPkuP7ZD&#13;&#10;bmz6MTrcB4+7yo/sxOEz5wO/TXwfPG4j7za4J//nv/83v50bFQYoPSveO2lPd4HhtcQUavyqj9sp&#13;&#10;5WrYmQKXjOF/mKdGIM4rg9OT2XB2PVjk2I5pyDF75rit5ttENf5aixhlAABAAElEQVSZJ3SrrnR3&#13;&#10;HZg4jI0ig9p1q0kNxxhnizKmGfTDAURf5fwPvdDqIA22STRhMWnh7GoFladc2W9FYUkyk5q+mIxE&#13;&#10;Z0d+1I86WqbkJZAq2kAqtrjBF029R7eULHwzEu6AFeNwUyxZrPIyCTMhcwJDdx6ieceqC08Ua5+c&#13;&#10;fmDidvEreFw3W0AyKdEf9kEtKcWk6v3ImrCB5aD4Sk1SMRNXKW10F2e3+N/ud61P347Dp8Wex9uh&#13;&#10;0j5Hvaq91Q/cXrS1/tKO9Mtx0B8SAqOfM34TGOfkOTwGlAcGPsHzgPK9jHTPg5MQOTN9+AQ3+dAR&#13;&#10;h5YHktyXW106XacJXWDwiHPReVAembmIJm985PR5atQ9NOHd49Svw25Me180Dz5t7Q8fHLToDA/0&#13;&#10;oj2ycthtjdOVVcSkoU2amAOa8EJGDmCkY5vwTvsnjgOLDqzS4lBSFpsxb+UIP3iDAz4OLlsJWPEl&#13;&#10;HR7w4Qh/8DnQJ/WCL3XoOqc+lEUOMPjAPyu7lMOHfenwZP/zud5uwR5ieNrB5TzDogFtPtodXA7O&#13;&#10;HcTIdlBcdFXey9KfiFMfaEIbnuYr2QTqmrqA59fBab5mbzR8ergpD250mNPJExOCl7ig9dthpNfC&#13;&#10;Pvga7gyLPWb4vjz419H08p7ex+8m+HWybqL92PLIThx+cz7w28T3weMQeXfpG9c/oKZOmE5JJTjW&#13;&#10;hKRsrqjzGr/xceQlqR6tY4sfhUfssR28I4/BySD1V30Uc9tdnqIeCmHCKB61KimewsURg51KpaN+&#13;&#10;QRkOMCfmKGFdKMsBjoA8bLaoJkb1JgocV5WHGBpNVAlSRXg8NUvMQZlo9QsqwbKxI8+CC0hqZ2xL&#13;&#10;d4ipd39naOzBg2IwRA51y4vlLclw/1gmiDqVVt0RLr5+qERQlox5j6ZfKP/1U92S1Ot7lOeVUezB&#13;&#10;4otwf37/nR4K0QlG6K4XEkmPOvsVbMrbYadNRkXqwTscIOT3gJZfwl+bBXbb+GrtONFy8k//4MKK&#13;&#10;8ZzbzJykc/LNSZmTe8Y+HPelI63GWuEFlji0kR84MXQcyCUQo4vf0+p465h3enB63sQf+SM1pEvp&#13;&#10;Af/U6SPZLuQMT+7ayN3xQ6e8b5uA/XEo00axfdoFXUjTXnzOF1xitjFgL9LE5ONIEn+vj9cQx1bd&#13;&#10;XrE7sH4wxycfmfCOE8q+VPoPspBLHucSHPSOrDh0cdaJ2d7wo97jCz10qQO8OPxaM/H0hb/4wbPr&#13;&#10;SZ6QmDL4cMRGLKxAz0rts2evNj/88MPmL3/5c30gQ69eg4YFBtqaj1L4rULMlMrDlwt95nXbQDHu&#13;&#10;6al4RiZw0sQJ8CRQZ+pJGfZKoDz5bh/g4eczkc/HxSv8E4dX4g7flwa3l3XaDu/p4HyJv1jgU1vg&#13;&#10;IGf3ECXowBmEwXdeY6mGk6Dd2TVwOG+DAB4ZnMT+chonRju75YzqtFTOnLckFL6Iyikbk4BXHuEv&#13;&#10;T40pgim+Xv1FTgUBkuCJXdNpIsgKKw610OzMar7DifNpArpRG7PnPGJndPBUGfDgbFPAx6QmxnXK&#13;&#10;MeJis5rLOBHUSTUTUyaGEz38BXMetHGMFPL6id2dpnCEJW86yddrl4D5KehTnbCEd6p35J7q6fSL&#13;&#10;M508pNl3Rz9sXmoCfSOb8h5Gv0iY1QnRMSkTMIPbSu1CYIL+IB5swah6GHz1x/YDmSoIf2Ck7lcJ&#13;&#10;9kNS5/0YV0tiy6slN0NuI2+WM9NSPsPQYKa7Wastxhq/bel6KvJm2pvgxY2+kBYsSKeDJ84IccZ0&#13;&#10;yuOYAM9JvesQ/MCgywEs8LlWwSEOjzkNTXiED7Fv7Uof6BLCb18e+MwruKtxqwdDiTEQ+uAjHxiy&#13;&#10;57AGm3F6Hhauf2MFf5xKnFIcItd9tBO4tA1ObscLPjRxHGlb2g7HEyeSMnix4gl+jm5PynugzPqN&#13;&#10;OlMeHHgjAx2RgXPKqm2cXfQADk6O1CcycASpD04vfMEPLxxd3jzBQ22kzVevReP5hq4DaXQhBoe4&#13;&#10;6qoXVHiefGc4spHFNoo//vGP5vv1119ZHosBLCywN/fdO1ZUeXVZ6zt0BgXON3wJk8WFjAvsE/mx&#13;&#10;CfUlpL2wNbI7LuWpB2lsnTz4nA+373jezj3wWAsdnnRi8PelU3Zd+Zq8zw3r+h0iO/ix6SE0X3B+&#13;&#10;Wgsc5OymQWngNHJXO+WJU9bzNZw5kYzB5NHOgKyrXLLwZoUFh4/ByQB+yyDW9oVylDVoWbUdTmnw&#13;&#10;hGy2Ja9WasRZvEsTIr8Dt7ws6yBJ1gRW9RS2Br8mJAfrhAMtWRzCtJPJJIP6vG2BQ3rCmy80+T3C&#13;&#10;ytQtfclmNRTe/ChdExgxK1hQqZ78khyBeQZobJwJjGLbhTp54oWv2XoCwxH1irdibFC1QPiQw0Mq&#13;&#10;UGBbre4A5VVkXz9hVeNs8+TRxeZXT/la0dnmD9/8Wa8m+27z52d66pd90lqN0Ht8bBu+muRXF6k+&#13;&#10;fnl/mR31lkCdroQBRK6D80vOdjK8gQbm3ig22ouwUtD740rxJwNF1zX5KUP4WvknU6oxjg5r8lNW&#13;&#10;TRYnrBq04wcvbCnjpJyTNvkcGdvEHJx8oe8ncfIz/1lGZAWXmCN8e34NHnqPDfRjbAnoD9IQixeh&#13;&#10;69th0W+OTdR+okdxS4EkDZmM3wTsFRnASId/cG4TM79QP/+NNmBewaElhD+OXNqK+uLIxY7g4+Dh&#13;&#10;bOJ0xuGM80ge55My+ILbHxyDHl6xw5xPfaln6koMHnrAMw4rOnJEDxztvmIbxzc8Uwfy8CHGMUVn&#13;&#10;eETv8EhMWRxteKIPNMDQ5eLioaz3g7dMAMu5iI9qUH8c6K+/+sr1Pj5+ujmJfelTmo9lefOk7bl7&#13;&#10;RuA8lD4SOwBPndA19Y3NgX2nN1OwdYO6YjMCNsp4glfaljTnEr4ox3mozkUmsW0qte37ySfGfrFt&#13;&#10;Ysr2peey8Dk07nwPpem2O4RmTQY89vHp+PtwDpH7BefuFuhtcCiXk//07/7H34Kcxr0uPpQpeCiT&#13;&#10;I3kcVsa6D0/CJTcDHPza0ypaT7jcbmNlV3QaoEwK1s+nJPERrFZ9kaUyCarOVxwL5mmegi1tIYqG&#13;&#10;wY4PWPTR04akAH7j6GlgCaKsCgEUjZ1bCk0/eEg2+1+9OurJGkdVJ1Z0whFWXEGxk+jDkYsDpIAL&#13;&#10;24JHR2I764hyerDwtAkdQbFllK44+sC49cbLyx9wsuJl79LtjBeiC9d2x75qB9tYurgO1r9WFsCD&#13;&#10;LS9zR6p1QpwDFXFllrywB4zUyAnEdYFD4pG9Kdra7SbMKre9bYfD8DvWbWV12jndee1LzzTX5e9a&#13;&#10;r9322krYp1P1pS1etX812szL/dL9Q+08YiiB56BvzbCUrcVGnngEL05N4sAPjRk7PhAy9ZHYI/VI&#13;&#10;HH2Sn+OUzzrEEXGs8QRdArjUgTihlwd2SFxsufgtBzH6RZ/OA104wEk6MTBocKTieOLQcZFCoAxc&#13;&#10;HC8OnOA4lHEQcbzCv9cN+uiVNDEhehKnXdEhesSxxiH2KuvQiXLwCciNU556AAcHGhxXnHgO0tnr&#13;&#10;G57gRV/0h1/R1kNxP2rbQuSxN5c0fKh/OcFyrrWw4Oc5sKNke/4d7etzQuCuZ8nruqIvssOzx9Rt&#13;&#10;tg/40BN6X4r90RPx5ejujt/U1cT6WcsHlhjcfem5jDwh+lVu/bfzXMdYh8L7EP6dussK/RwH/xDc&#13;&#10;mTb58PgpY3QhJI4ucz7w28T3weMQeb0NDsEH55M4uxlgKLQc8lRroDPYY2gNOjw4OT7A7Ogy4KGT&#13;&#10;g4vDxYTqfU6CsVWXqbsMqgYbeFyp0nzwUKHSTHTbBvWgtkelsrGUyvqmdYNO9NYJevHk8ANg5MWG&#13;&#10;vgG3iuFfgc9Lgu4QnJEd2owyBt/QW9WFQ+WLJ4yL52DSeFBX11dFiIo9S08DrGupXcp4ZVcAVQsE&#13;&#10;zZTIKRnIobY40jjabGM4YSsDD9gp5vU5PMHNHmZ87Uu1A2/F4OKDvWR+mEJbFtRaXhtHBiti1Ard&#13;&#10;qiKU51DSAfmB0YoDQyDsOlBG4rCo+sFhuGAttjycZMG8rayFcCXRee1Lr5DtBd21Xm6vFa7X6WQa&#13;&#10;96vRLxt9H/eA4xx0fum/iaGJQzHTz/mIit7h0enDD1zK44gA70fn4RFRAygilji6x8Y9Hxm9rKfD&#13;&#10;JHo6FtB24S6Jxk0ckPCKjtEPeGSSvm3w6wEZeWMegW/sBa/oEGeUOOlZN+ZinEBieOQgz4EMaAg4&#13;&#10;ZDhiOLscpDtfcMI/dKGNrsQJOzZUHdAD+ZGN8x1HHGeTPOXYMyE2jdzAiYMbfvCPM52yrgP1o5z3&#13;&#10;/SIPOrZFAIcWucTQ+GuW44tolklfU3C9aRfPi56plwcJ0TH2iN7dTpTFtqlPZKYPIaPTxq5VD8qu&#13;&#10;jmForgtFW/qHN/j70vt49bbdh9N57sNZg6eea2XXwZAX2uiXeKZbw51xfq751Clx9Jzzgd8mvg8e&#13;&#10;h8i7S984aBtDF36IkFWcrf9pduAwZPKCajKG4XjqKMdXJyicLiYHDUw+34hbvDiigmdVljcz+Hag&#13;&#10;5NRnImt/KsK831XEONbiJnoB4anAqiVBmwvG6qez9YO3p+Lt67Rw6HTlrT8HHHU+yKD/I39bUlBU&#13;&#10;pRjnmsnaEzaykazAPlg7i84BseMnFprcoKWGYskkOBxzcAhwiG1VC+WYJuVEq6yooC+bmEDKf/AD&#13;&#10;dGKsSg9VSh6fWdXbFzQt21mF/gkPrWmy9nYO3Wo70xfXcMp5Q8MrnTyomJ1k9g0r7e0kmtRRs749&#13;&#10;L7g1qbpFJyrkCR1FjUF+G6pOW3tsSyq1NoBih0Nwg7OPJuVrclL2c49vqtus/23xZ/p9+fDttiTN&#13;&#10;wUkZpycnY5wIjjgY8IxDBD68wi8n9C6XMnglDt/QzXGn7Wn3vJXuF53BTR3gSUiMzJQRHxJmvTrd&#13;&#10;XBY5HafLSHmH7aalL3MKc5mC+TMg+R/2W7NbcGkb2gj756AMeGLgzBvcSuc2e5ww2pqD1V544BTi&#13;&#10;IMaJhAcOYZzCro/1bLbu+dgb+eiOYwuP6Ecfitw42sRsTeCgDH0TkybExvBCN/LgsNrLtgT291IX&#13;&#10;6vj1119rf+6v7eBS/lxfevvHf/wHl7MwwErx73//e9v4oWRyF+2pnOEHemiN15WdcAdNgXpJkNP8&#13;&#10;INPnm1Z36kggpo4E9CKdOlAv6o2deSgP3LRR7BVaysy+nV+sh/gmtpA9+eAkBndfOnwOiWP/8Os8&#13;&#10;D6G/D5wus+tzHe9Ocx0eZbfBvYkX5dFxje8abI3njEc+fNfwPyVs1iWy7kOfk//4b/+H34YhcZgS&#13;&#10;54gCiYNP/pADfGHWr2mAaFBr3EYeEAYhr0PxJyg1aDMRyqMF0bf+ffsfV4nJGlwGrv5wyijzVFCi&#13;&#10;YDn416pqycLtGpMLI37UISATma5SsPJeKsnxUqdlCeiJQnxKFetnitSPGN0sAx7QNMVEiN4BWw51&#13;&#10;lJOMnt7L1U8wSqc9vB9YOCW7eIwaWQXSkeTvxY8J0oWtLBcUchmsG3yZhLntxp600zNWeaWnt5Gw&#13;&#10;Ald7K5UoOUMnZyQQlWqvhSFkKuEyN3bVQXDXzwSgRNtC730CyJwvrO1vL+/pLcb+VMfv6ZniurIZ&#13;&#10;lzz4hxyd9rYyOu0h6Zn/rF94dLy1dOjSvMEJnJgTa4cnHxiyMndwgk6a8ex5YMBIB7fHBuoHutAk&#13;&#10;Dq8eB39fzGj0zDD6JLQ9pG7Ael0CBxZ44vDoesAVmuCEHpzUu9cDecEhfVOIzC2ea7XNKlUzhvjy&#13;&#10;N3TJRUb0giA6hSe4hMQpp/04cGLjKFIHyqM7fDlwLDmy5QG54BADD35kJLZg/USX6BtbIZ80Dl4O&#13;&#10;nGAc7BzkKUPH4MNvPpAVGGl0IB/+wHB+XW8tGOTdvji04D6QQxzZ5PmK5xvZpjufbgXxrG0MtU/b&#13;&#10;CzswF5wQGyK7B/LwjT1xeHHmY0vsSBl4yERP0uFT9ak6wTpwZCQd/H1xcOGV0GkD+5g4/G7LA526&#13;&#10;XnehX6OZ+c75NZo12F3rNfNak995k864iz1Ck/zMM/mbyoM3x3el63x6HYBH5+BERuCHxif/+//y&#13;&#10;3/12Zh6miVNOPB+ZbIgzgQS2g8tq7TgYuviKjBNOMRw4XtD7VWNMWNrCwATxlhXFTMqsMiotgnJ0&#13;&#10;5YTBk5CJ20OvQEZdtg+4gB8nTKPKOObXq8mcWIExWIKHXnp9T77/XrZgshHq2MZQbGQbJngdqT9O&#13;&#10;O+mtHZQXcsmSPVgl9so1atUAhW85vCiFOqWjJzbdCjvWqrDr5JXjgaNIUkr3Ai2+uN+lq4mPYD0c&#13;&#10;w3r84YWjQ60bq9bs5dVqzAN9d/68HkbhvYxcRfCddt7FywRKB/MeXk3w5u1fsaIeSvPLyrSt7To4&#13;&#10;5YsRaK86uyYaXCoCL6GnA0u8VtZhPR2axL2spyknnyP4h8Shoc2SPiQ+hPdtcJDZQ8+Tjn7gpCxx&#13;&#10;6JInzqHEkg4scZ9cgYV3nBNg6dORQT5wzwHtBA3O7hiq8dBp3a/FA7weAg+s6xN5wSHPHwFYQk8b&#13;&#10;Z9Q9tiOmbjmC0+kjY8uV8aG+MS5swQVnmTfGnBEeM8/Au249HX7Gs9Bqr4VOYzw4oUt9Znhkp5x8&#13;&#10;cEinXYHRdmm/OJXEHF0OzhnObh4Cg0+cYOTMsixw+gGHkL5BOrpQBjz6RCeccRxfVmI54gST7o46&#13;&#10;vAjRpXL1S13gXXXnnboPvKL9448/+NVrONKsANtOo01faMWb17IhD12GCW0Ty9B5DfvkXEY6ckiD&#13;&#10;Q93gST4H+ehIeWzKynMuHGIf4h44B/mDTOJHCM/EnS6wOd7h1/Tq8J62TTpgSl/Hf0K9Noucm2Rd&#13;&#10;x2AfbeDhn/x1vO6rrNsGntfpkLYDJ/2j4yd9nW7QBe828XU871oW+TP9bXU8+T/+1//+tzCBISEM&#13;&#10;SAdGuofZ8OQJiTtu4JTVlgOcLAWJ8y1yI9cAZlU3ExODne+M4/TaueP0AA3E8NKk4b28cXYFrxrs&#13;&#10;6lF1oKROZaWphS4/c32MLXvYHfQg3jqsMfww12IjHHYqVjoogU04BETn0qBEevVaDnTfolFIRQ1W&#13;&#10;6ZS4GNA2NkKx2f4O5otuGMrGUp1HpzW/8K2akdv5Qwf+WHI/0itwzrSyy2ReqzDa0gCFHHhenp6v&#13;&#10;2yEzD65V+3KrTTBtg/BDGUNL30a1PWILc3M9Y8thvEEhvKVgN70gjETHS1mH9XTKE/eynqZ8zofm&#13;&#10;kBjaj6E/RMZNOLP8m/Jr/BYa2qK1h3FpwhbA7UeKOox+mLDwFoB0H4cdr6c7r/C5jq7TBj9x6MhT&#13;&#10;lVSn0/R06LoOpBmXmTdT1nGTTmycQRM6ypDFiSonqx382fYpvDGmTerEFVSP8ZFRqVNxFKN/9Eoc&#13;&#10;eHgA7zTAoz8x8zj1yEov8zkwyuAFfXjg/OZ2fJw6cMKzxwbqBz6RAyy8omdsCE5s2s8t6MUxO7zZ&#13;&#10;YsHKbI44wsiBBwGbnmnx4fHjR+YD7o8/PhNNveWCd+syb4L/TNsK2FqALPCAMfcTmCPZ04ueYmo4&#13;&#10;+qY+2APHlQDctKOPGDh+wGd1F5nEOWJXygnU+c3rfE4ZOw4GirrNY9/rYihTnjRx2qDHgRN/6hC5&#13;&#10;d5UTO0C/L31X3vdBl/olnnm6Lw3dafdehxl3X/4uNPt4XQePruBEZuqVOGUdNzDiQ4NXdjtyBALr&#13;&#10;6Y4TofvijksavOUA4ImMSRjHqgZcBvKlXnX1VhMjk6NXEjUxuNKalPvJKBMYV6gObdCSZBAXSFTI&#13;&#10;G8QNbZQXcvQLFXFgnBxIo8ey6hp9Upfkd5QpofxWHcRVGa6orT92Ad9bIpRSGfnIXS4OqIzKavsC&#13;&#10;5Ubip+DSwfyJ6dxMbKyCoxuwwZPpFd7vh1M7pIchtXT6gzZAc7CdAWf3kVYKHrGfl5Vl8ePl6O/0&#13;&#10;xTW+ugZvT8xycFnVRrl8TQ5cdK3V7CpDG2gI6OJAP5Bs6tBDz/f0QteRRzp4iVdQdkAdr6dBIn+d&#13;&#10;rB1GK5mZ3wrKJwXN8m/Krymz0NA2U/ssDblG2GDh0W1JGjjH7OBACrzjBxYaYgI4jKXgJk4Z+Rm2&#13;&#10;Vga33vtmnp0H9Aldn+jU46SNP+prGo0Xxul8Moq+kWfcVtfIJQ7OnN7Bca16zXpppZERPUjHwert&#13;&#10;Er2gCH4vD5yy4OKYcXguH3M6dg2cGLk4ZPAiPR+RVZqu1xl54HEQyPf2C4+UgxM90A1nNkecX2L2&#13;&#10;3bIPmW0KOKnQEJejzCIMD+LVPlnKikftS+ZuGCus1BEanGDil6+0ovy6nF70YI5knnVa9eeVjjCG&#13;&#10;HpvExtQJXsjh6CF1D34uHrLSm33K4FHft9ydE6/0eHj3kPwcdxzSlPcj5bFz9CIOr+AcGofXofjg&#13;&#10;Re5taGa6zuMm3e+i42116/pFXtdx5reGk3qslYVXj2eenyIfncI78jMfAQcGXscNXugOiZeV3TCF&#13;&#10;SULSEbIWR4mUhbbH+KMMz+HSLJ1RU5Rh3L7BAeTtC7niJu3BrafNXDEY4hSKibcBZIsAzGEsXmiO&#13;&#10;Y2XnSkCDq6j8yWnipxys1KEYkefkqUOTSuqV9wHDYrGQb9PLueTPcOnKxLFMAsXfug27UoXthAVu&#13;&#10;4XiVl4kMWvRyTN2VgfeIgds3FFbsYvnWAT24kitHt9pPt8gWflu+hvX6G8sA/VAnPeTBSoE+e8nX&#13;&#10;1i7GagErFrwgvVaYpasmzVqpLn1YqcDZRUevvo8JmlpyocA32WsLg2h9oSI6sSOkv1VuNz+XBWeO&#13;&#10;g5d4Lp/zHa+nwZvzM+11eWg/hv463oeWzfJvyq/xXWjogO6EDYs+eUBYeAg346k7Nbnl2vFgy/jv&#13;&#10;IbSBJU/cj14eeGA97mVjeC3FlCX0dGC3iamX+XcbYs7h3KXeyGFu2NEL2nHcTQ9kF4/rdKY9EpDX&#13;&#10;HVDys07gxxGL/omDS/vlYF5PmjomnTqFFp6sSsZhI07/QL+Ohw6RFbtlbk2+9zNoc0AXPeKMx5Ht&#13;&#10;jm9eSwaMOuD4skr7/fe8hUEf0BAMOGe413JiScOHT8hneJRDe+Iytkw8e/ajtlHUGxxUgcWxrRVc&#13;&#10;5kPm8NI1eqJr6p8y8pSTx25pk9gQO+LoxulNOfiypOrPL3H1OdoEfoTCcdI/well4M5HL99S3z01&#13;&#10;63EIJ2huSzfjz/l9cu8iax+vQ+HR7RDZwe2812CUd377cDqf+0in/0R25NJXk+5yev9cK++4c/qj&#13;&#10;V3aj7My45xk/cXaBp2Kkce4y8XnSkZPL1gXSdjbBb38aXuUQMkDlCI+xaazK1ADEufKCKeOaRAaA&#13;&#10;4jGcwfCfcQ0NrSBSuPDytLVZSBNC/RIxkRWisFEGIsW2ix3xglXDIFt50VRjbnkBx+kvcmg0ifHA&#13;&#10;g08qOInc4tLJ3xU2lrVAk9ymLLvSSThxuQQBxbPFyE/AtlvUgkN/yueJhWeeQmav8IVOPLyP95Ge&#13;&#10;KPZtMq30us3GascJdHJ0XX+1Dx+kqBqJnlecqS681gz1Rk0tu2wTja7Ga+Xp9GD38p6ey65y/jja&#13;&#10;NX6BocesS8o+VzzLvym/ptdCQ59p/ca42260RroKg18OTso5GA89gMO8QCCdeWYt5kQMTj8hd7zO&#13;&#10;t6eDD66rwrAaARgh8QDv5HsZ8tdC4I7BCZ6SfUKHV/j1NHThkfI1Ofth63p1fI/FgYaM3iakoyf2&#13;&#10;IkQn4L3deho+wY+s1IuYto2TGUcY/MgmjqOLExg46RyRF/tEDnHXLXp0+R23w8HtuuG4xtEljbPL&#13;&#10;J4H5kANOK/txcWAp425XXb/rAxZjZRhezJWP9UAb9WHmA5eVXlaPqTsOM3Wgjsz3Sx/5/9l782Y7&#13;&#10;jmy77wIX80iCbLZ6kNqyXluSNXgMR9j+w7NDksP2V8J3tUPRrzmTIEACBOD1WztX1T6JOtMFyW7r&#13;&#10;vbw3T2bu3FPuHGqfPFlVwkaf6I/OaVfaTh20KYNDewLLl4Ycb4jjW7owtqoP0xfw6/aAHyEw5MTe&#13;&#10;wOaQOuCdF+VeR/mUcFWac+jADX7Po1/avU/XGX8fXoeH5pwU+uCH11ye4Yfqg0savKS97ufOZwxF&#13;&#10;dk8PyQ7eIZy57vL//tf/ydPeoclHiV5OPoOYNDF1e1NdTlBQH3VhUQpu6Ek98eXkskAQqYfGDiWa&#13;&#10;q2z+OIXa2WVn0Gs08MWtMlo2gUUkjPh+5IWbEKpAUI+wwGsLdQyGPijIiwpCt6Oy1XZEDIe862Xm&#13;&#10;pa8XLBY2YIqki1qwHQrhGF7KyfQiKNQ3so0rheDHrwkP2v4nCEq1qKzLpBUsN/lR13mQ1xKohVsL&#13;&#10;v754cDcxHG/frJ/mHj584LuReSbvK53/4mLAzYToi6nf6M1r3NBHM3hChl9PzEUTL1d2KzuxrSBJ&#13;&#10;MB6h6xVY0l4H/bmh03faDu95cFK+ijzo+wWI8i8don/kHisHr6cLDR3VOwuk1nedZiu/ZUN4x4kx&#13;&#10;u8E/MqEh38vA+ppBPjB4kCf2fMqBJe24NIUYWPh2XPIJwUs5aWTN9WlD8BDWYZ0OnJTn9i/0J2eq&#13;&#10;ZczpQ8H6sq4O2yEXh4gxnBSb9NAdn8DTptSRJqYt6T8crO5MZs1HB3AzNkhxcNEDZ42UcviSBrc7&#13;&#10;wvCAF/KQ1fUHDg040CdNO6hHH2iSR9ccbeB4w3fD8QXGri6/Bt64Ubp9/eWXfm0wayM68za1hw8f&#13;&#10;aqdVr2nXL1xs6Dz77pl46JiEdooJbo82BaIPMPRKIN8jehGDnzJp9AYfm7DDS+QpEjwP+PbtO6a7&#13;&#10;1BEK6POFIyk8EshHj8inLjiBBQd4YmyeuvA8JQ3fU3A7zlXpOo+0LSl1PU85cq7SNujPCV1W8lv0&#13;&#10;qUu6D6fDg5u01/3ceWyKXELSLpP6bvfomLTjHsvb2d2HtE948KNIlEl5rndZjo750bDROOBMBj/t&#13;&#10;QAtLnSXSri7OruCYABrvMPbFmnnIV2gMBZMWlnIzIK5b/TQkfsJdDOUCgIpre9eJbnX98/tKFzwu&#13;&#10;IMmbyUKmDkKnlM2kNKtN5lpg1TDR4x4StDAvBCIcNEKxDD/lQXbxK4ppNyhQiSF/VSo+piXrkHoK&#13;&#10;hWedB0nypI7C4kvEazmsPoPLnrxwWaB5u9pN7eze1qLJTRWcK/tR57/Ap6nuf30J4RFlBPitFx/a&#13;&#10;p4sO9TjCY5BbvrELf2R3kui2A9xT6PxASTnpTNbhPd9pZ5pTyvDiIvKXDMfaM9dv6brgjPG4g8MY&#13;&#10;OiNknQhJbNTtFHk9TR46eLBm5GLuMSdY0vAO7hY8OL1uTAdXdXj4hGZOZz16ecY1L33A33MWm05h&#13;&#10;lj23fUI/oVgtqzXiCPpYr6xfm7txdkNNPQHdEuNwpUwKLDHw8EgfksYRxbkkj8OVjQ/qCTim+Vme&#13;&#10;s7DoRBlHkkgeWHSNvG5P8r1/0o7olDQ4kQ0vArqFhhR9X76s3dk4iUKwjM8+++ziT3/6k3eB2aRA&#13;&#10;rzib6MuaiiP8XM/n/VZPauAXTvhzZpcjfdiNtTNOPGVkJkZX0ujXYdETGLTwgV/sdkvH027KMecm&#13;&#10;ZGDB720HFhvMcns58mPz6NFx0CF4qT+WzvyO4af+qnShPzWNnHPbdSr/nwtv1jflpD+X3H18kTvL&#13;&#10;7mMndMELbtLUH0v3OrsIS0g+ChxLoes4agkzMuycpt6TmwVPC4dvTFOax3xB40kiimykinHxHs5u&#13;&#10;mHbu1lwA0jKQMp5sAzv6dCLjjvrF6Sy1C50OWcvKVZN8VsKlENN4/p2iOHT1UekiVhWlYy0ExoOL&#13;&#10;EMRBJPBhZ0EXdy2A+iieMB9yc0TDRNAmpN5McbqsRKWClSylo4b6fKngOAWLN3XcgHFT3/55ELrr&#13;&#10;ZUc/z1gsgdEAjjZwlpcnNPBoMr6oIIA28NxeHn+GOiyc9UVGzq7aRt8S9g3afXBoGD8JW3iBJd2H&#13;&#10;2+t7Hvy5HB6npNCmfafg/xw4s/7Hyls6LDQMmBo0KxoD5ISQud77DDJ4h39Sxkjgcwp9LsYzr1yU&#13;&#10;o84+makn7bzcFKaVZHTePQ9NL3fc5LdS6AiM2NCvo9dV/gjtCtm1EfWxEzhzvpdXHrSMeV6dFZuu&#13;&#10;9bs56zeUyxfVOJCM51nH8OtjPXqkrqdzG5BOPXD6o37ir1+LcAbTR/CPoxbnlhTHN+dScXizWxsd&#13;&#10;0rouI2OFNPyTgp+8baFy2gaPbpNLbQBk9zfO7stXutlN53E///zzCxzeL7XDyw4ujiybA+ys3r2n&#13;&#10;F0toXUQOuM+0S0x93bgmR195jnzR3shDdtqQNpF2GHl0JSVEfxf0ARz7lC15YsMd2w87xhkOLSn6&#13;&#10;JcKDfOq3eEd2cKABj3LqgJ0aoOu8fi66tCUpcnp+n9zod46OneZ981t6dZ5b9cCO6XtK2/fxPhfe&#13;&#10;9Y1es/wZJ+VzZV3+X//qj08h2ieIuggnPSWGxrgs8Zp7OXRPHYE6Jo9vTNNOIJOdSV43O8nB0x86&#13;&#10;Melr7R0XIXYRhx7KwKliIcF64JMbk8U+1ciLp9d90oUmfEqvotOnUIpLpf3TbMxCfMffUo9+FNAP&#13;&#10;HkEGpjx+um9IA0s7u3WOVVy8UFGHalpoRI89Xr/RTqkcXd42h9NfN8EN9VWGDQnyECk30mVgpVs5&#13;&#10;pZSoKJgqBV5UU8aDSLXs6OK48vSF2/rmf4sdBvoBp1t11PPqZhYw7iT2xUY3scGbvnEbhfNqnNnF&#13;&#10;Gv5TnW/AE4q1GMIz9oD20OE933HIb9UFljQ0h8qH6kJ/agov7POXDMfaM9dv6brgLAOlYY350SBH&#13;&#10;sx4fA2vhrTL51GG3XBx7PvWkwU/aBYcveKHp9cn3ek/TUdFpej50SUOfFPgWfq8PrdNhv9Ak3cFp&#13;&#10;hdTTvrSxVRfLqW6Z/wNxH13nYzmao3GA4uxCGx1IiemnrlPqksK754ObFB6pj3PF9cBrzZDT6+GH&#13;&#10;bn1nF4cNxzDjpesVB6/LIw9/QpdDObKCn5Q6eMUudF89G7d2eTmzy/ndb3S84Uud6f1GO7ac733B&#13;&#10;MQedzy15uiHtlnZYpSv6s2YCx2l+IRzO8eLkJ6BL2kI6tyW6wiP16EugrmSGW8Eocc3hDZmxISnr&#13;&#10;OJE8vIgJ8IkM+EcuKQEY+ElDlzrgxHPCVWi6vHNkpR3n0ES/c9t1joxzcU/RZR/OPvi5OpyDj8zE&#13;&#10;Ttf7I/U97bin5hdnN4M3hF1Y8sE5lsJjwWE2E8ZAB84SgxPHglZObvvZSpM+tEwNdhNTdoqzK9od&#13;&#10;mHjiBCJpjvh3jkqiA1mCHS9RSIL/TD3UXTkVrrCTET4dRBHdKl2FiHIsAK60fH1wjMPepTipjXZ2&#13;&#10;6WjtDvDmHT+pQHleF4xsO7zi4z8WMslh6eHtxPD1jq+9ZgFskyEX2X6dr9nILsgeNixSfY6AqCU7&#13;&#10;CtAPGd5J0e4COxjYCAf4jc6a8egxAjej8ZSGe/fu6gYM7bDorWs54kD9Kz0nmbaym1u2xgzVVo5v&#13;&#10;8IpnAtydllGdn8sM9ITFvgEo7fWA95X3wQ/RbMkD/1BATr9YHML9ueoOtRWZc/2WHgsO9m99YNy1&#13;&#10;S7ZIT4bFvrEXaZyKpMAS0Sl6JUVY+ARGOTHKBCfwlGlKbw4X9tQFNzyS7oNTH9rgzmlo57TTph2d&#13;&#10;Flgi8K18YJXigJTTQrmHzLsO63nwsXn49XzwUpd0bk/K+/ADJ4UHYZaDI0jsjwWjHFzWKa9VWotw&#13;&#10;1IiBxQEGN7ukpNHXTPSBnglzXeDdcXS7NEZE6WrqOLfLyyO+0K4uTu7342UVP3yv3V49uYFda/RG&#13;&#10;Pk4lZ2d5rCOPd4QfL1B6LjzOAOfRZ6TQxdHMfIitoMtYjd1QqMOtoD6oJ4T2ujYqcHh52g4vwuBM&#13;&#10;8SOdLUavvBoZO8YepHG23f4xv8x08GWsgUc9IbKSGnjiBzS/FF1vT3Tv+icfnaJXyic26b3RIncf&#13;&#10;o+izlfY2dPq0NzYIXsf5pfP79H8fPS7/z3/5x6c1YbMQzum77BnHFWtA17iuC4uGtwe665VnOeAq&#13;&#10;wiQot1K+lBaG13qyABO/HN5xXlfO1GxwXESEGc4FiKgdRmC7UUX9qbZ8NYm1djSHSWM9/EnOAXz+&#13;&#10;4OM/eA6UdzCNw884sBsXHCHjwPJpeOUGdxCVtWwWgFoEKJc0UWqxsaOr3QLoXZdmwUXAOjKgi7/y&#13;&#10;lzTI7cYG5PVvrxgwdi/YNZxdBfTisyKQEQICn0A5AZ5iJP/Wu7kskJR5gQf9Vbu66kluRhv6sevL&#13;&#10;48ZuaXeFR5VlgcTBJZpOKW9Xs1PP8QflEW8dlXdY9FgyA76Wsf0Sor8AK7Ry75YF4b/TQ9fKPY+M&#13;&#10;lGn/uQHaXFzOpf2p8KN/+B0rB6+nCw12arbqOEfzmE8xvEh7HvrAcsGm3C/sqV9SnLAhGBhrioPl&#13;&#10;KMd4U2T8LaFlgfmsOfXQGMDMdNG0zjd6yvBdwh57BCMp+OYvfGAVSz/qMr6SAiPMZWBL+4fslOe6&#13;&#10;wDUKh61Xm6MB5OCYTtp5HrpUcPqB+Z1AuRzHGtfoBn3S9Jv5ha/SyEh9yqGFPjyAWe4iq9Yx+tab&#13;&#10;IjpalWMO2SiJoxce6Ngd3shDL3izNvVxFb0iF/xOE76kyCLWc9Jz81pgOoYgxzSvDsbRzdEGRhVr&#13;&#10;5P17cijlTD5+/Pjinl5GgcOLvmwYRH6O83HDL7vExBzniG2jHzoRomPaAiy6pj3hTxl8rhf+03WJ&#13;&#10;OuyC3Wp3t46HsFtO5OUZ3HhHyg1tkVd8rAEfDmKvAP91/IJHiN4unPAR3U9A3UG5Cl3G0Q6jUZj1&#13;&#10;Dv+ebtEdgnXac/KHeFIXXj0/w8Ij/ZI08ND28s+Vn2Wja+RHb9IZLzjn6LXs7MpMTYhZNT7UERm0&#13;&#10;hZfKGtSUakCv9cIbiuPkkgUDpTmn67ObOLuO2i1USjSnNjksVWXouDj58Vwpj5SZ5fqk1kYwJEow&#13;&#10;PIj+rIxLrgdHC1joQTS+FgGCWCrgXPOvHVaK8HTkgjAcWVH5j4YWAzAVwBWOFhR3JPnxhAV/Sx4/&#13;&#10;i0HLJqzFDTrOu97k5zoWaPRR+69xTQeJ3VyUc5tJRG8NLLH0gw9MUagaQs5RAGp3AnWAw5dCji7k&#13;&#10;vHDaLQELLl8w1EAv3CyYt/VoMm5kuyG9/UQH7QT/iLMsO5cNdFGjPagAnxI7FFs1dIU+LHMUTJ+K&#13;&#10;lhYXIxv6Tnn0y0zfyz0Pk5RtD3M9/QNaLiJ/yRD9o8OxcvB6utDYfotVO8rpeZHDbyd6zFKx2tvz&#13;&#10;SLZjzPvLnlLmqmbOQssvHdZGH14XOGLjL8HAAfI/5sgeDZc53+oZkkTmi6famDcG8dFC8KSUoXwa&#13;&#10;1nCSNcbAA4ZuTj1/91EZ5f0+DvYb9sTuJYKEyLhlbSoHoL5EUC6np250QuPMi96fxWl3d7Y7WsEN&#13;&#10;HmVC0uTTNz1FHwIw8ji8OL84g6SUCd1xw5n0OjvahC7RgXRLt/DPl3RwCHX0bLWRbSc4ctHh+fN6&#13;&#10;AQVPauBIHny4/4Qv+JzV/e1vf3Pxhz/84eI3v/uNfw3DGeZ6xrPH73D2WGd5sSttgx98cHZxogu3&#13;&#10;HGt0QfdcP0b3uS3djsHrbQRW/Soe2qDgqiGI9YCWs8Q4uPxaR+RMdCJP33GbfAMyDkjpU0c56Bs0&#13;&#10;qTnHtIkdBVxsTv7UgD5ze06hvQodum6FLV5dp636LT4zrPOY696n3PV5HxnvQ3uO/t3u0X1Ow28L&#13;&#10;N3WnpGNnV6jMXAZrZs4YuAsTxoJHMGlBvWsyBnWARmPAD0LN5cqLL8oSfQ4VJxcnyLGOM9QkLEpf&#13;&#10;5OAhvaBBFo8bM44Wgzi9EcSuoWXTDtowYr11LAXBxWfRFd0UqQ0f51WsXQ1wVWXHUo6aS+WoceHF&#13;&#10;wWOhEsRxuRgPvCjRnV068lKv4mVX12/JGYsv7NyZ1k+UKvMtmpvAvKNCPS/YQF/lzdupFmIBcHSr&#13;&#10;bVT5cm8t2KEF3xjwXtqfPGjkwaksz/NlB9dOrFLvpFNnPvA2pvWlp1+LJ2zdNnYqxg7v7bu3ZaLC&#13;&#10;9ZcbXQA41qDOMw/qsA0K+q1u8Ckh5gU/GXhtFyqo6MlgdYxtm6AeAWnEhJQrTUm1A8kyBnLPA0rZ&#13;&#10;/TJwzklCv0WzVXeKnC26Lf7AZty5HLqT5Ab5CqlnpjrOf0qZW/mlA50c6ZD6d71nlHEZH7SFuVa0&#13;&#10;uXjbCRn96AHoL3bVbtrEmmEHhcFJ8DAnP8ar4WHgalCo9Zj3mgNEeMAdhr5SyHoHnHrTwxKyVArX&#13;&#10;+ICVLf7IWDCCuTdN3y32gqdCyj0fWNEgh9rRhjr0L0KIiapU6iypyszL+jLKClB/fgyiHotVj9bi&#13;&#10;plPhKHr+io2/aJjl6M+hXxxN+qr0kSaj3UlF5jrKW5F6QuhJwcMZxQnEGcQ5JHJ9ICDP6+ZIyfdy&#13;&#10;H0PJwzcy4B9eZshqKNtgF36N45GQWIa18ofvX0oHjh+Uc8qxBei9vkn+Ha2Hjz54fPG73//+4vf/&#13;&#10;8PcXTz76yPdD/KDHNpaze82/irFRUEfa9CgwrZV5YQW7vJUvmDcNaKP0Bf+aX81ej1ErXeuTtrht&#13;&#10;SpXB8NbLNztLdxGqXOeF2a0mj2POoyLzEiEcXB5Tdkdr+Z07OmOskQLPWzp3TFo2K77wwHGGT/oR&#13;&#10;TcDBVowxwrrxw4ArWM2E+kQ1gvmz/iv0evVS0dEuR6Ps4BTktE/rGtSFZ/Eu9qVDyRp54acuYyYs&#13;&#10;fokUnbdC+vx9dTqXfp8+WzoCC/9OF1jS0HacwPalM23Hu/w//sUfn3oBVs95OI6+JI85cVbtsDL5&#13;&#10;HQdMtdjbeMq8FpIjDqm/8YFfzBjo5qMPJjfOERODxSo/R5EC44xpLSiXcrgkSzhMzoojDx/xsHz0&#13;&#10;ZtRp4vHWGgfECkbD1wkpoP5tuDFOmDQmHRfSugCLVjqYtz684ElePeLLl2CoXM9xAS2p1leSLM/G&#13;&#10;Nn8rgSL6Fx76aeL6QuJ8w7fS/aMUhAPBKTrIHj4+4CMEWtzEh7Yj2w1Rjvagg1OBLdMwegonE96K&#13;&#10;Nq4YklZj3bF2bLUbscDdw1ZjaFJ213LmPsjFEhXQFLnX2ZHWM3nZrWDRJCLj9SvtwvDWIS3e8GcX&#13;&#10;gd1rbCL3+uKV5DJ2KBuuC4pYepxkl8VPhVC7LU08Ve02VQq0bGdC6lzERgMDBQlJUgbU8kYZ5XMm&#13;&#10;G3SE6oMhpEA7/GdZA0Vmiv4FmfHmcujmtOORn8vgz7JmHu+Uh73F7J2qQwBbf+hAnlkUDqTVm9gs&#13;&#10;3TJqJS86Mn/yClWcFpyocqT48sg8HHNd/KDJl2J/acNx4EsbX7Kcoi1zuuRhm8ihhrqsL4zzpUvQ&#13;&#10;j3Z4HjP3hMnaBI7+ihJqs3DZHzQsAZqFYYA/T4qcxKGVBKFdYuSW7lWSXWgnPaSO6eMGXtjcv97I&#13;&#10;8cH5wQnmUYO88XKVVZxmWqDgJJ3xXbHx0fmElv51H482sj7E+Y3jm91QdGa3l3OoRPLEWpNrFzvO&#13;&#10;8Dquan1Gx1d6wsKPauOy8cC6pF6n3ewof/+9ztj+UK8B9lvUBGcdg/89HV148tGTiycfPpHshxeX&#13;&#10;ksuqxbUGR/KG1kauW9/L8YUfO8DA6QE7s8KjXd7p1TN5cah9s5tgHs8ahLzsB4fa9tB4lHBfk2oz&#13;&#10;pcY2POpaqp1mxjAtWGzI6otE+rv6332jNhLo41v6pe6OfrF7cP9Bnet9dN/rOvZiPMGLDQ2eye5H&#13;&#10;TzJ8JAcbwNiykKu5k+ugKxA6QkZh5hJP8eEal5B6Bqjn4UiteOMxRpi0OvWviDvP5EuW6q1nUxaQ&#13;&#10;ilhyHp9DlZ80ybyZmUbPOQ3ePrrUk860KXecU/Ief2M+evyMuR4ZnQcyCF2/wDreqfnQJu10gV3+&#13;&#10;O5xd92Q6knQoohz6EsvRZVBzIfB82qmr3Voc3ixCRceIYPBhCJzh8Om7uvVqYC5G46dKT4hxVlTP&#13;&#10;e7VMaLmwNB5uBANeE8IXIE2OoTo9WDAtFuDp3wFdpFnhCeYdZNHnJ1OjgUSn2Rf00iR6+ChGgBYZ&#13;&#10;nN1L7+wGCjWLCzIUSA1CfkUUifGNIpwMjBIrucg2E8k2EExd0EVbr9vVDRb8BEWMXoNvFpi6IA+5&#13;&#10;UsT84KlG2aGtxokvXzBoI7ZHSgnMoie2ZSPJoS3iqA8ZhnZx0R/yaVfpLbiU9gVGizZHMHg02Q3b&#13;&#10;jj5kZ1eLKwuj+hJpQvaYomQ7pT8tr3T3xWO0EZ3KuKQjmFEK1tIqlsbDDhAWcekfdKW9T3q++qEh&#13;&#10;nph1OyJroun8e35Cc3Gu72Xy+yLEqQvfuRz4OWl40AUnR+nJuMT2C/1Udp041l/x1oCyatDg0HLx&#13;&#10;xjGwQ6IyPNGBccsaAJxy6OBJ3uOScUdeY24OQNzPEBNDsyAyMgn6hGVJKb7oiBxqC6ny7dPZ8dFQ&#13;&#10;FnBssgD2ZGY8yglzXeCVRmrS3VqXYDWi7UXRiw/t0rzV+s1agY05nsRNTTiIyMW5YbOifgGDbupn&#13;&#10;Cyg+5j3sG/2DD1ryPR3kS+K+mnCpjMOLY4ijSwoMfPhZ9/ZFCYc3Tm4c357WsY26r+KSN0AyvmQj&#13;&#10;1k/aW0covl+OGrDDDBxZ8OFLPudznzyRo6ubvoD9MI5dcJSPXfLiyauEOYbBa4cZz+XA5nnCDDte&#13;&#10;QuHzu5KBHGTTxsiDDucXfsWzzrHjpHNDMX1D9+b6wEjQ1VSslaOCQH8r72u1rrVv+YVPtkNvbEF7&#13;&#10;OGv84ME93Vin/rf9OK6muSi5XEu57kgT0yBDgl2u64Tq6HtDJEd1Hg/Gg8oUlJbg+jFeAGZcoBO6&#13;&#10;QgOO+ZKEBx11ThC6r5mii4yk7nT4wbLFyhb+OaJ+Ktzoty89JueqdFt83QcbFcggJA1KL0eP1O1L&#13;&#10;O17ySUNDeSug3+W/+0//5mnGR9J+s1MaUQOKMcUAJWVgMtAK9kY/sdt5cbmJk3AGIBPIjq4mHTu4&#13;&#10;TNJEf+tUPby4fHlCauKYhm+qSLIg0l3eDEQmUqU0FAQzMmKMUWSrIQL3BVM8uGBWEI6RiwJY7eqW&#13;&#10;bugHl0rRVRMcVO8GD3tApGCVjYyORWe4qGkPk907SNgm0YvM0NY0XNQrltRycN3e4Wwy8eFPSqyb&#13;&#10;3ipPY5BFv/FlgQXR0f0oRxcZ0hE7eIes1hCbAHjVIX/ob+CQp7zbP+r8RWTIK13rJjceXs5CeVcX&#13;&#10;SG5gw/F9qTuXnz/XLi9OiJx2CddZZi3UtAEZLMQ4w9Ld7aeNaq9hagN6I8OdsXaV+wEbJ9guwvXu&#13;&#10;v2lUY1I+1lD8qtzzK8Z5uc6j5+HSyz2/JWGu72XynheNcK5vVTtyO/ycPPwdRTR64Hh6FRrxp22L&#13;&#10;jNF3KVtn6gdvxr2dYfAUPRfIC4ew2GmUDVceeKLxwB2RMiHDy3DjrxdqZMXm4lQE0ISv6akZXIEv&#13;&#10;WH+9mehf65J09npRTkz9jM/P2PQGdUScJKV8D/a6tK5HsQ+8whcYfZT+O9cS7l/WisED+mUNlRyu&#13;&#10;KVxf4vTmqANOIgGHcL0Bq544gG4EdKL+zt1y7u4/uC/n/q5quI6xg1z3mIR3ztZShgcONI7qAz3d&#13;&#10;gDen8XQDbt5lvcfZ5WkLL/R8XTvj0vWGfgW7qWMBhC/1JIeX2uV9oB1oIjrSRvjiuELz/IV2kkWf&#13;&#10;NuXpDejNDWY48eCDy5EK7GInmF/ctBYT3Fa6TwG69C9w8rS16rQ805/SgX7n1zjaxxG7OMC5qY0v&#13;&#10;QHUUQ7/Kio+/BElnZa2TJPl6ly8lJavkSOrQo1Jkr35BXStLn3W+UQ6PpFs4wE4J2OGcALa0sd7n&#13;&#10;0P1UuOg769zL2OSq4VzaffjRJ2n0mcuBn5JCuy/u0wO4nN0/Pi0B6ejqwgiNvZKui18tcDCxk6P5&#13;&#10;AU4iw8BRSTm57OyyCJWjy2Op/FxdLUresRWhv/0tg0eELLDl65ov8w/+CXFUs7tYY3VFwiDlKDbj&#13;&#10;oJVYL7QuV305WeG+CnJLVBTW+mdglVcKpqx05E+K1qJRvJfOlXDOftluapydXeFiQ++K02YaqVgd&#13;&#10;Oi4IklzMEaysk8qHd+GPi0i7CKAP/GpBWy84iCGErlIBVMHCXALTbmO6/UACte190SvHq1hilwp8&#13;&#10;iWBRvKNzX3d97kvOri4kP76shZsjLaOL3f/j+inRww6yC8zcRuHyFA/0ri84cI+k0oly/pyXvU3r&#13;&#10;ahgNEgZBC8YZ5Z5vKGdl4RE+ScOgl3s+9T2d63u550PTYT1P/VwOzTkpPM7lcxUadPI8GMp1Hl1+&#13;&#10;nB4u5tml84Vd459x1uk8cFpjaw7WXCzwOiao63Ia2TK/gXWcrm/Pd9r/P+TTprUNNaspx7ksR7ec&#13;&#10;RmA4QbwdkblJgMeKW1sJcXapp45+iixgVwnolAh9dEZWnKraga0zvTikRBzhtAc9cNKIcRbt1Hnn&#13;&#10;supYw1g8Oi5tgEd4hh98eISXd3SHw0o70QdcnqeLI/pyOMfYzPbS8OPLvJjKlrp5TWsgO6Z3dbSB&#13;&#10;4w6MZ64TPs8r/TkyYUcXp1ZONPxYS9120dq29IOcVPeX8rGP5Q0n1ni0bh3+pgXuCN7I0+b0HU71&#13;&#10;bTm4flHGuJEt9sNOCd711X0q6IYNsD06wjO8wh84AT2jK+XIDR4wQvA67oxTmMc/oTsngC3LuB3n&#13;&#10;0P1UuFvtPLcNP5Uu+/hEn6TBm8uBn5oyHuBxiE/GRNLLf/vP/+bpfgHrgAsBg5HJSSRUnsK66ASX&#13;&#10;wYBTBo6furDckFYLjp1dXktb5IvyNeaG8zQEmafy4Y3scnIzEWvBAG6n0PWpq0FcnyAETq7obDiq&#13;&#10;CENmGBlH4Bi3UmPqF31+Liq9slNrRxEemTy9U5S3TRDjv5LnLwRu3+oAu61WWjTsnGuh0Apo9azi&#13;&#10;2iDbZel45A7ZyALNJh7tqj5EuoJRwUjA8a4LhTLatdZFn6ZAuxFlSTMXlvm5THth54Vbuwoq1+6u&#13;&#10;bnLwayrrwmF9VffjKzmwal99uZFeumiSR25dJks3FatrRMM5MrfRgvhIHFmTCIYuilUverJ7wmK/&#13;&#10;PfXngOF1iN+hui5nxuvlnu80c/5UvJluqwyvn5LflowtWOR22VxQcxEkz8WXlIjjm7rQhi/wvo74&#13;&#10;8jrmBjjMjJkmtD0FJ3xIe+x4f6l8t1Xac2oanYPfy+SBx9Y4PLf08pnXP7J2MEvXkD4AknUHWuDQ&#13;&#10;XzXss3X07fVxsHCycHyJOQpAHYGxg6OWowOUa4c6Dj3t5ZwtN2rdGWdr6zGLaSPtCZ8PP/zwgojj&#13;&#10;i07o0/WgjD6BsflDePjgoW3DW9dwiBmWd3VW9paOhN0Ur9hcuzV2bn0sQu15IdzvdKb3Bc/z1ZEI&#13;&#10;eoEbzZCPsxn59AH6XuOXNKXOS79ut55HJ8o9pJ45Fntgtzi9wLADsY46cNyFe3DqF0zaDI+MgYwD&#13;&#10;dMwYQV7sGnmU5wANsYfgd9gpeejOCXVV+WXWw7Spp+h6rs6ntG/LpqfQbeFEv6TBmcuBn5p2+p4/&#13;&#10;RH/5b/7ZP3masZI0BGk08MqvC5YH2AKPA7w76OADhJ9+fEZ3fKvjjC6RgU0koDDRO67lKmkhwMED&#13;&#10;R1yGkydFiqmS0Iiy/jjOQECoAmM3OC4bWh8FV72LTDzkqwDtYohiVDiCF8NKByrOrm3hMpdJWOhi&#13;&#10;ycSEz6BBnoM8OOoqVnsLjrNY8uqzdLMqAvCN3wvBsAM4lgPxQCIBtjh0Kmcxq53sgSoS65OGidD8&#13;&#10;SOVk+qc6LcQ5RmC++ui70Opxtzt06CBSO8XsJFh7dKWP0UN9c0M2YPHjjWyc5X2gmzeuK+8zZeLH&#13;&#10;zQ0s+m/1pUiW8U4GC2rpin2suBZvKS4bxsG2DqpKmmZlXKALf9Yp62WQ4KlQ42ECVtWVPg/xO1Q3&#13;&#10;C3PbG7CXe76hLNnUJ10q3iMDr6vwuwpNV7PLTT4XQ9K+q0uZC2ivTz60pMDUGLcna51lTsOg04SO&#13;&#10;lBC6rAEG/gfwgW3SRtI4JOTTVnCyG8rxJN+T4fXJM9XrVXh0kwCDNjzDr+Mcynebd9roTJoIn+CT&#13;&#10;X5xL7YLiTGZXFniuRdDSLhzMOKvQEmILxht1HFEg8kIGYt1gdtswHEACvInoAX0iZeDowbGGly9/&#13;&#10;wIe1c8pjv+DPr4A45uiGzLuCQSDc5AAAQABJREFUI8/O+OgL6r/99lvfJPeSX0zZ4RU+a6+EeV2M&#13;&#10;Y2u7aG6gAzhpM+WEng+MNLixeWxMP6IPTi46k8YJ5oZAjnDwHHZfEwfD0JLCz/oqJSAfnrSXNLjU&#13;&#10;dVzy0QWaxPAgPSfsa/c+HlhMUi13H87PDT9X51P0iU1PwT2GE/2SBn8uB35qehX6y//9n/7HTz1o&#13;&#10;JGVJR37dbVwdHeOMQamhtvMXRWMsOx84T4p5xBiTO99oM8BRnAFNWgMoC1RNxkXmkBs5xm+D3AYw&#13;&#10;Tk0a8DwYzdWF5MbEGJzgoVXGflAp7YoduSvLQUQCTbwn6ZyappMEmbd1U947rWMxtv60G9lpP/j+&#13;&#10;g/3IibEdz/YzYUkviYue9MaOjfjZsRxeeFUQT2X5XrDIUYU5idZ97hvI9MxKeFGB0mRdlgwuaAUw&#13;&#10;S3Zgq6rwcazVKu/MQkM/5xXH1N3UeS+ONTx89FiLo14zLBja8Ya2V1r43yjlrW0sdv75UMpiK1Tx&#13;&#10;lwSV3xKjWomtsjWibQT6hvbSYKKLawrKRjD+gO/acwP5BFDnN6P3ui1ZvR7aXk6+0wU2y5lpO80W&#13;&#10;7j4Y/A/JOES3r24fPLJmeTOcucNFMfB+gcyFMji5gCaNE5ALuWXV4FnUwlaxV2QYTxhxYlK/ECnT&#13;&#10;cXu+4/y15ru+Pd9tgU3j5NyUY8gXWtYKcLBLbNrbGF7Qkt+yW8c/JR+epOlnxkDCLCNt4DpExNnM&#13;&#10;+dd+ppdnhbOrCi92dSMHGUQcuzzhgTQ7moVf8nO9Q2booyf6YSN0ePWDnG+eqauIw/vo8SO9hOKB&#13;&#10;aK7LEX4+HNi3vueBYw08fYEvGGwsoDPOcmT52bziUw60Ng+0Xtc563JK4ZlNjdgiNkK3hMCCAzz1&#13;&#10;gQUndo9dsE12e/1WTX7R0+5/nPTYAHr0JoYXc3OZn229SX3S6Bm94Bn9knacY/lzaepysso8xv+n&#13;&#10;qE8bk/4UPGceW/adcU4tx6ZJQzeXAz8lRb+ZPjp3OPmUSS//t3/6j5/acZGUpAgkDwPH5JXiuNrJ&#13;&#10;MA5474ZlB3DQZ0L7WatjYPeFMItHV85yxzfP6CFlJLB0goYQmjQKGLqrmdTaORISiDu6Fh0Yijib&#13;&#10;o1G+eUtyS6bF2WmD7ywLh44Ffld28QOGjnbORmo9kGh1pI/g3nGVfOOPn5ZCk3NW4iRFRCQd6+hG&#13;&#10;12Uo3lpnfdywwkMud1aDmeCdbNotPOugitTbBurnat/aRsxo5e2xY2H+AKGfFm454zi1OKJDvMDC&#13;&#10;od/IKUUWF4Mshji7LNzYimMa3HXMzjKyfOZScMuUotbPxYJF36pAEcKQ7DYPHWHmuFaX4iZYPtKP&#13;&#10;SZeKK2bCJ2lnE1jSXtfzc30v93xoDsG26kJ3agqPq/C5Cs0xnWZdKHvOTSnjLRdQLrbJ+yyh6rKW&#13;&#10;IM8/XTM49J9151Da17Fz9T2G/5esT5vRodsZOG0mBc48xqbMY149y/GirPfBgwc2Tgw/0qsE6LZ4&#13;&#10;BUbaQ++jyE49deyE4jDi9GYjhvaxZsGrdirrCEEfP+QZWwTw4zyn/SkXr3U8gZ+2wz95bkD7Xjev&#13;&#10;oQvPYucRZGVf7ZprbeWmtGqLbkTTq9mpQ77twRosu9CG7549v/j22TO9lEK82DzQukq/+P4VbTRI&#13;&#10;WW9qxMFMX0YPyonomkA98mJfdEkEh/rg1JioXd67urnvrn7FY9ebIyDwiN1CH13gHUc3OiSttkeb&#13;&#10;d1PwCNHjXYzDEOjOCWD7CnMm3TkyZtxzdZzpTynHjqfgHsOJvkmDP5cDPzXNmJh17XzJJzKuLv/X&#13;&#10;P/5HT0OQFIGd2Zw/Vu8BzIQaiyI3XuVQPYM6cPhksqNUJtEib0wml3GWmleTRqUxKcOTyZzxl3rD&#13;&#10;80G98gxU/2MUwby8kY4IH/LBhefKrwzJAjL80NIOnOG8okTwo8/ioA1dime7EKhT6kiFaJ3HIa4F&#13;&#10;EV7YyHHkheW/NK34oTG6DujYia22YJuuV/I2RbVVSrJba8dUsutxZ6TglqMZOaUbzi1/Mr0iX3bU&#13;&#10;yb4hARi47NTaUR94tOGGFmB2eXk3PClne40vLj7+IB4vtevBmGEM1TjQKBAevYWs+iADJaGnyiMc&#13;&#10;GA0a2UZkClMZbyn+JBnsvBX2wU/B7bQ9fwrtFs65MGQek3suz6viZ552fbp+5BlnXFjj4PbUdWMX&#13;&#10;CR38NJBxIe48I2dfuqV/9NhK4fNLhi0dDsHQr6/R6IqtCNEdemyJUxPH5u6d+4bxZdXXgDFnoYs8&#13;&#10;+JBP6PwCO5ZCH33ADe85Tzlt6XWR39PwAJ/1pm4k01MPdAYWWPSkrTnby7gCl51UXhPMzWI5QuDd&#13;&#10;WjnRPUQXUuTRhiViE9kLh/eVnN1yvuulE/lCcVP25kgfZ3J99EvDiN1dfiXjaRE8yYbjgTzNwdF8&#13;&#10;6kY4jjcQoUNnAteZRf7QZdY35ehLm8mnf5PGRsEjzbxDf3S8LR3zxIbsgjOG0AH8RGTGVuGflDrw&#13;&#10;eko++OTDj/w5IXxPpUELrljn0p3Kfwtvnyzavy/so9mHf4jXPpp98MhOGry5HPip6axj+JHui5f/&#13;&#10;y9/84WkIkyKQ/FbsdXVjVnZBV/wcf/DTF5jA/EyjieY7TOO0uG+i2DqAJdRya3Arv+CLgA4dSRrH&#13;&#10;cFujmRoHPQkrXpXtHAnNg7QwhKPyvvYKDm6Jib5KWRxw/BSRWnHIHwYvxkVjemHxt0xc2gNr8KcJ&#13;&#10;Dwz+fv7vkOWy8vWIsEppgie3PO5yAUuerYJush+LGxeg9Cd11i20GMCgouWyRowc7wqgAw7rcOSR&#13;&#10;Fh3h5bxwaA/HEZD5WncUw7p+QsNeWijFVxbwc3bBo+6uF2vd1ctNDnpiA4s6fc2i7p/w9PxJnkGJ&#13;&#10;/l6ch75iZH582+BxeQT0IuQrSmEIpn/Ov1FDPiyMrA/0T+j5wN4nnfn1cs9vyZjre7nnsQ2hw3p+&#13;&#10;rjPyFT7gOfO9ApuTSNImkDN2OyxMtuqiJ+OFi26cslxk46BxnjA7ZDw4n/o4xNAlhN+W/NR1XPKx&#13;&#10;0xZNcP8a09gz7YoNscdsS36qrp3P2z6zSh668GCtSx44vAjBSZ7yVUJ4Jw0Pyj3APzKpizz0yVgg&#13;&#10;pYzDiuP61TdfXXz91VfeIWUdYj1jbNBG2g0fdlK/Es6XX37p1/tCC49ac+t+FMrgxhbohXx4WS8t&#13;&#10;SKzP2iXwhgKvGOZxZl/AU04011N+/XqgJzyIka+lz3RGl40Afv3iWINfluHddX350OPFON6AzOfa&#13;&#10;DcYR/+KLL3yu9zt2jjkDrDrun0A3Av1K3voMWwFPudelLct1DMQ9AfoaNzW32N3lzDFPq+CMM3ls&#13;&#10;ScQeBPjnSwPl2A14AvpEp45DHnnIPTecS4MErjfn0p2rV/CR02PgPe02Ah78jnNqPrSnpPt4QktI&#13;&#10;Gry5HPip6axT6A7xvfyfcXaFuRXjtLpOA42Um+YDd6oJulPWz9+Z6OXw8C1Zzq4WAc7t0hltzI7O&#13;&#10;QFUZRWtDdvTqmbDRinpjVIZ8M2IavlS6nlIGR6/p8NTTIeiVyIQzCK3gInlKM8FYFPRnZxd2cwDX&#13;&#10;BM44j/WwUz2OrOwNDwJ+2miOIcBx1thJlW+5HCfwayG54KDHIEBNAvxL53LzSmHBcXZzwSlUf5bk&#13;&#10;AmSCsHhAh3RkOLJw2MEduEoi07joMWLdmMa74scZLMnFRrUjLL6LzjVGeLEEzHCiWbTz3EYWPWAc&#13;&#10;mWEMpQ11hINFDu0VRet2DIWcLzXXz4GaB+SbwE5voUQnSj2/VS6Kq392/j1/SNYhvLmua9brev6Q&#13;&#10;rE6/Lw+vmd8+3PeFZ1zCh3zkJj3GH7xcFOuCW85a8h5nzKcRffPk+FmeuhqH5SyHT9LOm3zXqeej&#13;&#10;e9e1t6vDf458dDsnRQ/wsQs24MsAESePXc08jQBHhYijxRfVu3d5O1k9fSA2oK04K8zj8MWGqQ+s&#13;&#10;l4144CM8exqb7uMDPE7TPpnRM9eveqkCY48NG3ZG65gD1zJwcHR9bECOKWd+2dRJO2cZ0RU9iBlb&#13;&#10;kenro3h65cf22EhRl1fvHPO4Mt6yRp/gGN5UX/Cot2++feZrK/J4IsbDR3IgdS8Ev5axbvNKYuJz&#13;&#10;7T6jn3eMtePLxhP1rK3AE9I30RN48qToGzvSpl5HPvjUJebNqvDmCwXjJ2Mpjm5gtC88+1yDFyEp&#13;&#10;ONHVFeNjH7zj7MtH/331M7wuLbtzf8b5qcqxydk6yk7n0qBzl3dKfl87Iztp8OZy4Kekh/SBPmNk&#13;&#10;5nX5P/2Tf/SUccRQGuPJOIbpowZsMQDGc1ELVmk5cCuM3V7v6Goi1jN15exqMuWbWlckgxW+Dji7&#13;&#10;8BePt+xEUubPMoUhPHWdOyK0veHFhOVCYXQyE7o7Wxmg5UiudRKif3YhiKWHM7DCuYKfJqsXocEb&#13;&#10;Rw59uj2gSXM89QcusIpVmzr4SkEaNhCqvZFNRQ2MMbnZc4Vn0JX2xWex71CCcmwEXeqdVkMXfcWK&#13;&#10;hjvCn4idBitqRxucLT2CqJR9DC/e9J2/uQhFOww4p7ZVbSKIiWysRRNZtuDoI5zl23qe5S2izqst&#13;&#10;DgftdZujS4SWjkObllS9P/lQGBu/mKBigc13ZHfywMruqX3/tPPr+UOyDuHNdV3DXtfzh2R1+n15&#13;&#10;eM389uG+L5wxmvEKr8hNeir/rBVcSMmTJs+XLB7RxFjrO3zUZ/wFNzB4hE/06jqR73qnHT3t+Ke2&#13;&#10;45fCQ7fYI04JKbty2ZljV47dOSIOL6/FrTO79bM0tiLgSCVGf/h3G6V/Un9KGvrwSnqIV+wPbg9x&#13;&#10;4HBUieCBw1NfaAd5dl6zaYODi3PrN5qNPG2ENryiD3Lgl2C+Gj+kBOoslzUTZ5f1Sce7Mvbgx01r&#13;&#10;7DQ/k1PNF37G6W39GgaPON5cY5HCl404jtwYxvgGzhEGNiFwfL/X83lfvSRqB1u8aQsBXdLe6N9T&#13;&#10;cNI+8r0ueXgkBhennCcrgdPnEPlqS40t9CbyxSrjDxr6NDxJu+z0d4cHZsQzPpB1TgCbK/G5dOfI&#13;&#10;CC4yEgM7Jb0KzSl8T8WJbZKGbi4Hfmqadh3ikzEBT/KX/yPO7h4JIITAeYg0+QLHMfQNazin4OoP&#13;&#10;Z7cGeU38LCAsBsDDL7t0DJcl2AkSl8aPsU0kZHA5PwbmvkZTvdaZ3B8ZnK7D1fIgol2jDZZX+ZLX&#13;&#10;+eC0jUHXBnnajoa1S1sTVLO0ZIqm2gFf+HWelaei7Lra18RFaCLoAsMksWcWlZQHlvkhzDoP4DDl&#13;&#10;kBWZbnThS97SbtH4zWNhSNlx4eIaw/Tx5s264MPkmi4W/oIgJ7b6WzBzgAw5cnZ1VvemHkgvTfyH&#13;&#10;rvyc7N0ivZqStxex+IEDtd+4ho7Wk940Kz6p1v/6ZxnAhuFIHAu1SEadyVs+49RI4Le6wM5NO4+e&#13;&#10;h0/Ks9xjMmrMpD9W7PDrvFPb6wI7JT1Xt87zKjJneeGRNPz34aU++KRcCHMxzC812UXzBZZXuI63&#13;&#10;RMXhIM1FOjAu0uEbfqSEwCM/aeCkyadubkPgcwpex+35GTflyOsyO4x8dCeljTgd7LolLYe2foLu&#13;&#10;jm79HP1AeHc188q20Icf6793LbX+J0Q2unfZqT81RcYc4UfYsssMo5w1s9dFP9ai2IP+Zz1Je7qz&#13;&#10;y25p6MOPNHpEJ3glP+OB67Z4A2XXqaSOTSXsiFxuPKNM3/DiChza7DBzTIEzv/QdffOBnvXLEQj0&#13;&#10;Q3foebMZO8Xffv3NxbfffOujYtShU/QjRZ85pJ2pt86tXeCDA6/w5NrqTSc58b0en4DAXKItXvPH&#13;&#10;MQe+VIV35hp8Ix86dJgjNMA6HrhzAIcQ+uT30QU/eClztTk3hPZcuuDv03Ff/bnywJ9jeJ+bRnbS&#13;&#10;0Ke81ZbUBXcrBSdxq34Ldvk//ON/+FRjyCEpBfIoUnHNM4jLoS3HVv7pEsphrB1dBjo7u5XWc3aL&#13;&#10;f5QsB0jDzfSLLPjbibYC1kNrjAMDiz9ocJ4qJV+DtrAMrmzG4aDXjLPzZSMxKcBCKWXKcS+y+sQZ&#13;&#10;q2DjY1z9sQmbQHnRjd1JFgeBWBi5kIIa0Uv7bFj0rQWs4M2mslmdhYYS+/vTMHbM67nDsis7Af5y&#13;&#10;gHMMTaXwK6miRVHrDYgy/Ay1s9hh5qU6bA/cuusjPGBFV7PIRj/rLkxjXysnXZ8IG59iIPm1aNla&#13;&#10;Kg49vPtbOxmcCWbsEKjHfuzs8tifh+wayem9d+eens97s45kqK2v9bMiY2uhEzlDwnb32ICZ/8VT&#13;&#10;ssciSP9h+0yUrdSK6KP6Rq2DHqI9IfU97aiBB9Z5zXXBmdNOQ13K6c9D+MENzlwO/KdMZxlz+RRZ&#13;&#10;tA26OYZ2bnvHDw7pPtk4M6p0PU9mYNxd6lcFnDUusEnJ+wvXSPOTPnCPVb6MDXxozEe84vQh32vD&#13;&#10;UCrtOaRb6kJL2tubfNLgJ42MpDUH113t6Eia9uFwsIOL0/H48WPv2OLk5mwlaRzdwMDF0WVH8Ya+&#13;&#10;uDKXo3Pvj+g/b3pEL/QmQLMvFsbuJ3y3whYP8JAXm4Qu5dRFJ+D82oSNEJMb72gDzmV2VVl7e0B2&#13;&#10;QvSLDOCBBc9ypJfvz0CWcOAQvLwUAjl+icSQbXopBj46oqSPJfjaK+dVejBWOZdOP/FSCtrBuonT&#13;&#10;y44xL6H4Xq8UjvPODjJtS5u6LZCXdgQu0TvjMvWk4BeNvkCNuYJp4I0OpPBhnszzi7FIzDEHxiW4&#13;&#10;sUnofQ1oeqUevQi2UWWXT3Cif3h2faN3UuoSQ0f5quEqtNGlyzzEJ+2O3p3uqvnw3KKnLrK20pkm&#13;&#10;um/xTF1oTuEX3J7OdDcyqCOg0upIFIkyyWdwdabJw4vIYlDnc8kDwzHL5IX3yj+0lgNSdljj/IAt&#13;&#10;dI8tk2JUypXWsgAXFhwGpXjIo8EFe6MXPlxDJ5XYrWEZ8Tlbe6y0rY5lcKbITpB2JgQVVkLlr1kX&#13;&#10;IVuGFpYSoYWlfuZnoamf6bXT4F3M4uCnBkiIdyPDVMozYexUKvXkeT0W4EHrHSfl37zhwqkF4Q07&#13;&#10;n9oZ109BmWwsgMZzW2gt+imI/9u3/OwjnqT85eYtG1EokmsjmhYicPQ5bG69uWjZXsOyNjq4tYAg&#13;&#10;jbEiKcNe8BQfukGVbp8cYCpfqx+uk/VbdNAVGA47Y6NseO1SO2XiBvmFj/K+ubijRfDO7YdeqD98&#13;&#10;/KHfLsSF+d//7Z8u/vzZm4tnWqxfmQcutgRxA5zahKr0eTneMERijZfq53QGdWuYx3qfG5kfKzbt&#13;&#10;2eUzl4O7BZ9hlCM/dH+t6Zaec3t+Ct0Z61thS/6Mt0+fmdYy6EdF5i4jhflM3zPWWO+46OLYZIeS&#13;&#10;9Q04Eccg+dQnBQ4u5eThiw6JlBPnNlCmHX1shC7tSBpcUtoUusCB0S5itw3l7tSTz5EF8qnDGUkd&#13;&#10;dkmEvvpJMm/r5i69BpydztgvMqH95ptvbA9sQT08oaVcPMbawmI0Qm9Hb2valbYkDV1PQwdO5FBP&#13;&#10;PnUdf+Xl1ci6gofO0b3j93zsAV7nnfzKe2P9QCe+qGNTySJgCZxWB8apAq8F9s1rckz/9s9/vvgH&#13;&#10;v/71xa9+9Ss7hvBnTH4lW3+teJ/jJuNLCtcM7ov4/LNPdbOaxiHjU/fT0C/cgPf55597rWW3+JNP&#13;&#10;Prn4+OOPvXPMFx76Km2jL2M75DHGe/vAw1akBDamOCrEtSFfGKCDR7cHuNAw/khxdD/66CPfrMdL&#13;&#10;M9CPG+2+/vpr32xHO5GNLORDA7+uCzwTAqdMHtxE+CRQF1zqe1uCkzR8Uj41he85ATnoEX1Dey6f&#13;&#10;0B1Ke5tih46/D9bnVsffym/x6Hi9XcknhfYQffA6P/Dl7NZEiu0rLVhnmnwGVmeUfBaC3KCUCS85&#13;&#10;m2FW2JOahkgn6nCj0GeHfmOMUM/aYN17/SBk2eA5uhSrHUrFm93MYo6CmnyhVZGsjyQMzZf2i4md&#13;&#10;Xzly/EzvxWnQYeREyODaQzoBXtiGn+JRnOftojxvY0Oyf/LRxGUX97Xq/M1eNaCXg1swLxZ27kqu&#13;&#10;ZYkP/N4M+OVb3eGqhYYwLy6iElSx6Q8eevsrwjAA3x8Kl9q1XYa5zeWUoB83dcAAHpThzZcOHF47&#13;&#10;w+IJ2DvEah+if3ylb/cAtTNkOnm7b3GQxZs7i9mZ4NFkfHHhLDdnenliw5dffn3xTDsUz7XocfMG&#13;&#10;C+nFdS6caq+/OIinJYirlMHpf7t0MnWAkfhuCDx99i7G30N+CQt0+6dPfi65jGcNOc3rcgqRx3pH&#13;&#10;5GLPBTEXV+YvsTuyqZ+d3cBJQxe+pMBSRubcztgAHELHCS44md9JgQWOI9Bjh+O80L5EnA0icGjg&#13;&#10;h3NLObDAw4f08vpNKVfOAXoBi36k2IWIMxzbzX0JTULnDQwe0JEi/yoBG3YZWzyisyS6mnJFjY1h&#13;&#10;Uyq6nSmHLimwc4LXPskiZFXa4kUbcPSwIzuxjCuOJXzwwQcXj3V0oZzam7b1N3IMeRrDDTnF6A4/&#13;&#10;bm57KAf0pTYLuPGOXwnhQ+TJEjiTOJU4mjjROL0cicgxg9iA9sOPcsZ18rSBvIOSelTa7thOPe2h&#13;&#10;DQT4ZbwxBqkj5QsnYxAHGOcbB5128dQK7JA5Bz6B8cFYTR8Bg3efa8inPu2gnhC9kqdMXeqT0jpf&#13;&#10;/0H8DyykjVvN6vbZqv9rhd1Io5J2RYFl0qmnXQWMHblRWGBkMpAy8EmhWpcvo+8MnIKscORYbuQ1&#13;&#10;BHhFzzld0Iy0lJTRQJUCoQ1vypFVtcYESE0FZbHAUMUpeblcrr9OgcYxqS2jdB/UxrKeqq8LaeFV&#13;&#10;PZARhgB2bgH6FcSyMT9JeTJqMeKmBVeKa8lHlr4Zq3EMvkQ4vn2D8ylGJqk66ygoDiT2UE6IuPzF&#13;&#10;lXoPYgF6G2kpXwpUqwzIJnbiOgH9SC8V/K1dfU4oGSwS5ey+eQ2dnHCTr4sHTu1bbfv6hjU5qg6i&#13;&#10;QTPepPb6+kvrdUPqPrx/9+If/OpjPVvy5sU93aDx+aOvvIPxhRa+r3RX8g+6kPqL1lstnJLnHWrp&#13;&#10;6wVPjBGNbdB7DhlPgWML0w27UG/7BOFAOvOay1t8ZpwD7P9OVp1iH+ya+D5G6jz6hZCLJxfTHrsD&#13;&#10;y3pHeQvW18TUwyfwDqOtiWlHHzNbddRnvHKhTxkY5R5pR+rjvMbRJQVGusUHutCSJjCnpLVpcEqo&#13;&#10;S5vQF344SwSclOzK4aQQwImu4Us5ERxsRZjbb+D4CG3HIU8gpT44g+RAouvc0sRqIcjolDR5ypHZ&#13;&#10;09NlQT+uLcqsOlvUzod/vRQE3uB98QWPPXsuB/Bb7cj+ykdQcArpxzjEX3DOV9cR8N3HjBGt6ze4&#13;&#10;Gfi6Xkv89vbyZSSOJCmPVGNH9UOd/cWZxgHG8e1fiGabMq7TbqeSyTnhGLPbLLikhM4rfY/OgXOW&#13;&#10;F/k4ueiXyM4vNwwynlbbVb+b8fiIXsgDL/LDP7jRETh4idGTsufUMj5CeTyF9iohup9CG9ykp9B0&#13;&#10;nFlH+IRX0kP4ve6nykenpOfyvbH8RDI6wN3Q8+E4YHR273CNAg+E+kl690IQp5jxkMGzsiu6bjjz&#13;&#10;ZRDu7DbvjqY0dE7hC6ycP+XHKqU+cmAqkaW97BCq50BCfQV9qHht/OxOFbhyJV1fOIWLDBw5VIwO&#13;&#10;g4NpnB8EZg2gBQ2ZKo3B09vvCvjyZxsIdzCx+6oFCs1wd6lmh1mXAxT3bnBpXW20s6n1Bbu7PXzI&#13;&#10;ORZAaFxYEIRVzFlc0at0g+s7elk5kcQY4Cr/Rju53qFWmTf1eHcV3OhkMYJrJwG9rYuqvctqPBxp&#13;&#10;9CBFlwrexdV18DWOtuSw23ZbR1GePNIZ3ju3Lz58/IEc3Wf6qe7ri0+1IP9ZOxFfarHnUTzPdQ7t&#13;&#10;Bz2j179asMOtiy83IdWYyEiotkYeacY1be+x4/x9/u+GBdL/aW3GPWPEa8CYByl3pxVYyuAmT0od&#13;&#10;F+TkUxfHMPDIiFz0yRoaWHSLrjXX1ycIUCbG0cUJJd+d3dTFue07uOGHHGQgN2lkJ+XXH9Yq6uGf&#13;&#10;QJmA8xXZ8MU5ya5k2orsyEwK7T6Z1J0bZtsdpq9rVHBoCrqkTdGx88x4iK1Ce1LKWtniPpox9KQH&#13;&#10;GDhs/MpQjxZjbD1//v1wej+Qk8rj4R7qC8Z3clo/u/j000+1c/uV7Hzt4jfatX3y5MOxY3vXY5I+&#13;&#10;yY4pu7w4lTi8fFFhR/W3v/2tjzhwZjvnuhk7GTfpq/Rp2QZFE8uGvW3YLCH2xbaxIeMGOCk6IBcn&#13;&#10;Hj3ZhcYZR0ccXxzezCXo4/xCD094EMJ/q7+iQ3TqKXUJXDMZ9iskNX830m4nbN378a/RAu/s7Kbz&#13;&#10;o2zvXGD++XkMThrI4pwU2sS64am4wGN1Y5jQDJEKyTsFLgdugQkFxy9hza08grvgaORd0wYAR58y&#13;&#10;CqEDj5j2MdgJdVd/STF/PsboxWEMLbjFg7Tg2CI813pzoWgXjtTPhUUezqbLw5mUXWLfpCVcPNSA&#13;&#10;3A3MTyV+sYMvIppgYmNflbYq3pATCH140Bq+aNgp5wJLe2iLCN++1flfpW/Qh3/xDl3xgKd+/tHx&#13;&#10;Adthac6ScRtotxipu9TnPnNcOy+Go5f4c2bYDrXWMjvn1hH+6KM6BV4t7Cd8qNPY5aVSlEqplO7S&#13;&#10;/9UPusiqjdd1rvem+N7QjWv3vPg+vHjy4eOLxx88vnii+LeffX7x6Rc61/Wlfop7poupftqz8y2n&#13;&#10;2V/qONPLueHR5t7u6ttqo9sg8WWPushbV9q8EcIndDNu6jtpcHtdYB3v73r+kE1iu0M4V7Gfx6cI&#13;&#10;4RsZSXORTB0XevKsK3FUswZmrZnr4uBClzwX6NAB75E2ID86zG1KHbqRTxo4F3giTihp6kkTUxe8&#13;&#10;0HZZ6JQQ/VImRf+6cbh+Ru748MchIsKbOvBxTrBBAnXoQAg99ZHX60Pzy6TV9tglaWRHP8rRO3Wn&#13;&#10;p3UdOh2/MEuXC99o9vr1l9o1r1cfP3/+QjuxT/RF454dxNKLIwc/Xjz/7tnFV3IU1QuO93UTcG4+&#13;&#10;xOHFiYzzyC58HEvyOME4nBxx4Hxvjjiw25vxlbHMuOZCwwuFMnpin6To3wPwjAnqggdvIl+cgOUx&#13;&#10;eEnjpDOmEoGhA/iMdfRiDMIH3tGT+sjp+gQOLBFdZ5yu/7F8pz2Ge6w+Oh/DO7d+S8fAepp89Eh6&#13;&#10;qrzQH8I/l+c+Xj4qySjsjltnbscD6jEeMziKZt3BYBfNjrCcH/8kzeAZUnFrVByLHMB1YC2yQOAf&#13;&#10;ryiBAVY+kSHwF2hEFtZSyunI4+FRZocXnXlNLWdYeVuXbhc2MfWII/gogtK38h4DhxWcofOjtzRB&#13;&#10;fOc2BKphVxKc1/qYF+K0B/ZpyRvhs3y7KeKZgG2ju3V2hRhzrlS8bwiX81e+IPlCpTOt2kKxT4iG&#13;&#10;oAonE9c8RGc7jUWMhtJnVtga1bdo9xHyzEYfZJGrcOOmznWJb5WBlb1ocw84unZQOWNLheTQX+AV&#13;&#10;qtqnGiLWsC2pkBzDjKSLvBZCUMDiiwEXTJxwRhCqv36toww41Jc6jyuHlzvmvWDd14Pu71zqJrab&#13;&#10;F48e6LFI9+7qJra7F/f1FrY7n9/wgs0bhDje8EoL/LUb/DQrydFBimK/6ne3oGwlPQhLX47B4r6q&#13;&#10;qp36gFIfusDncuB/nx62wKl2i90Pc9tfC/3Cw2NSYyQLxCDzHFIeOLipD53nqMYS8KyR5HsEnvrA&#13;&#10;gfU1JDiIBeeUEP3RgRCdOjzrRPTseOSzhoTHluwZFjnQoyq6M/cT4AUMRze4zNuEwNg9xAaUI588&#13;&#10;MXYiTT1pt1P49TR0wKJ3eJKeFgqv6NGnbNvpIycyTuN7HKvLOIYNLnbj6UfseOLc4bCy2/nppx/I&#13;&#10;Kf3Yu7E4qE+efHTx619/cvHnP//p4t//v/+Pd0V5WQb0OK9EdnFxfNkF5uxuvpDg6P7pT38yDQ4u&#13;&#10;Ti/HGnIjG0cdcDxxRqNT9SdrrMaC+pB+IxKwWfB6G9O31BFjY3jFzowpZDGe+MLJji960u4cceDX&#13;&#10;A2go87SJyIVn/3IXGdEhMiI3ZfCqPWOOacxzHQV+Tgi/c2jAneXs4zPjva+c0M98u/yeD/6p6cz3&#13;&#10;VLpz8S7/+z/87ilEOBYsrXVzGJAKhimrYWcATi1PLyjHtnYQvYuogUuDK4IKfkUaw2BfGiWm8BH6&#13;&#10;ki5yETgCMhca5VnKSw/XjFLkhGohdqZkL5rICWaSEStDq80BucCWULJL0pDqdhRCUFcnePBUNbxj&#13;&#10;H9vDli06ZJWokmX5ZJlIw0Z+CYPO6HITlh94L4e3Hnyvb6NyBuUKatKBLydak/lSuHGK4eP2KHWe&#13;&#10;srJ5lmjsaR3HwpPHmXmXlskrdbywSNOyE7qzMMWOZu26evmHFq9Bt+Aog35LOT2ntvrYg+1vthpz&#13;&#10;IlfZZ4OHYfOVAPqxNC46lNMsfcBVh96Q3W5p0butRe+uHF1eOXxPu793Vb6lLzj1KwP68+UFJ7q+&#13;&#10;ENAq2lljBF13nZjAwSPEdlVaPwNPutZs5zpez29jF3TGm8szba/vefDm8kx7lfLM81j5KjJOpZll&#13;&#10;n0LncQ4ig59BN4Lnr8fmmK8jDxw5/eIXuT3FiQSHSD6Ri3R2O7lYzzFnIpNyg07yWyn0wOc0MODI&#13;&#10;JEaH6IW+PfY293xskjTtTDn7FDOcMrJ6GrvggPRdbcodD95xUshDRz16EchvpQZOH+AmTlV7itXH&#13;&#10;VELnX+hGPgTRLfoEN/XRL+XTUrVJ65SE6r8cxZ4C34katFiDda1eksLu+fXF6WWnlyc4ALulVwrz&#13;&#10;djWcw0d629ptPeIR++cJBziMtImxyZhh3GFzAo40Eae375wmn3ps0b+8IBd965o/rinmCHgdG7FV&#13;&#10;xtxWOXZOHeOq64q+ONtE8plj87iJjKGGE3iGb4f3fOQD43opiqM0nT75Y3KC977pKW3akhG6ngav&#13;&#10;2+AQLHWH0vA/hPNT1V3+d//od0+r43HSamFxWRJqAo1UlcBxbIlxTgzTN8riAU7hoyADgc/616QF&#13;&#10;SL2QmFCmsdNbdBYIjkKMYJoCiX7wQ7HitqRd12gArPiAT17ODfKriCLKDUDyo86SGPzQjWgGox50&#13;&#10;aqlLsE1U2HF0zbdwg+f2C04aZToneOLAEm/oqQK5MMh7LHQhxD6+iHg3VByGvpFDaodzXGwLty46&#13;&#10;iw70g/qP/ii9awKbB3UjRtFqL8uqgs032qEiMKnilHzZhxPADaY2uxU0fdCTwSGVAuZJPxWtUhgR&#13;&#10;iqEBwpa+unlNZ9Xe6K1ABL99TTu897XI8Wzexyzm+mnujm5m8/Mrx0XjtfbY2dnNLxGxY1L3iTke&#13;&#10;/4BmX+h8tvACS7qPT+Az3lwOXtJe3/PUz+XQvE868zxWPkVWtyH4WzyBzfEU3jPOIsvjbH+/Rlb0&#13;&#10;YU7NYdaz44JP5CKcfMrMc+BbMY5qT2c86A/FLo98Qm9TYOekaa/n7DQnUtf5AUubyeNsEXGQ5jOW&#13;&#10;Mz10wNJfqZ/TLi/50IJ7WqwxV7hrPrJJcx2LjOhBuedTfzgderH6eb1SOtrb9RXnoX/JqHW08jfl&#13;&#10;zOLk8dxjIfm5vH6BxLffyba168tae19HGz759a/8WDJG+ze694GdUHZrcV7pD8YSDm/sRnuBUabd&#13;&#10;OL3spEJH5MgA5ewup63oXleM0hs4PMKLsnF8HeCisBti70ApJwKLbZgPcdBxdtn5zU4zcOR1Of0X&#13;&#10;lZl3yuATQhe4nXlfpQI5PY2+p1OsmNEHyGwXYOGdNDDSU0Noewpt5CUNLH3R8U/NwwPcfaHLmnEO&#13;&#10;0c24lC//29//5mmUPSW1s6tFyc7RcFQz4UMfQRraztIWXN3Uk840wAhQzIYyXEy6SdJQUvMVkn0n&#13;&#10;kBNEULwagImSomVWqaDKc0RB9ehs2paPjpAveZy0obvhvQ6AQnQlD52dNJxIdFGc60MTR5XdXLdN&#13;&#10;srojDR6Bow2oEH4UwCOwWNpx9iLFDnBdLIQNgWkWg7jRosEbhD6OLnn92y7w9B+ZwstSFqfWco0H&#13;&#10;r04noHi5NTbb4MtZWp3v5S5jxonDEIYqiPGH82ULH6HQmd4cxwDnptrGkxpu6wY2bmK7r3iX3Szt&#13;&#10;7t7RRUDnM/S0Yh09sdg6glLCYK9WWRAqCsEiV1jwehr8wObyIXhwkwZ3XzrjzeWZrtf3PHhzeaa9&#13;&#10;Snnmeax8ioz0Q3B/Cp7hNaeLrIy1gYDMyCXNhZ+U0OsGiZOF38AJn84DxA4/VuZinQt21yP5zmtf&#13;&#10;Hhk9gEfY4tHxyAc38JQjSwheGZZyEJXGHqTUIy9t4VqQm/ZwlDpO1yvsqA+/rgP1KQe3p9HrEE7H&#13;&#10;z6JXdFPN0CF6UHs+/12eVfIAFK9apzvP5CMr+NiRX/Yq1NoVHPSra3U9Ko+f85/zs/4P9XQGdoI5&#13;&#10;r8sRBI4uYG+cXY4v4Phybhd6nEV2g+M8IpOAU4zTS+S4ABGHl/LqXLOuqz3iTRtwSqEnRV7CbMvu&#13;&#10;I0AXXPJpF7TkQwtOfs3ILyDZ6Q0cufAILXKSD6+kwOEJfqehXtAduJmc8NF5nYC+gxIddoCtsMX7&#13;&#10;GE0jdxb8tHmu6+XYPLBz5fzSdJf/zW8+eYrSNSFWBwwY314CTz7fwAMnBbfHNEJQ/6nSTk/HCX2H&#13;&#10;QZfOsrHDaKQ1PKvQDWseAg9pznkse4BqMlXBaxe4HtpKDSh2zJjK4V05tEVjQJZEuPCpMFLLWDCW&#13;&#10;TPRMSkVsCaX5+EsDdixnFsfScSS0C+cVuh9t78nmtFy0ple9fy6Cgf69dGqy8p5323RZXNY2FI7q&#13;&#10;2UXmSITk2kjstA558tDFH37CVsqHzzur3jf5qbIcW2gUVUYfzigArx3fwgHmoxNqD/w4hlA34UkH&#13;&#10;7IhCon8jQvoKcfa/lePPxy1wdKlFBlDt8qIrUT+YXfDE3jt6Ni/O7j3tdDx8+Ojilr7t6zVCOvt7&#13;&#10;Uxi1O7H2o9jAiUaO0PsM0KnlziO8ZvqZ11zf6bbqtug7Ta/v+S1ene6q+WMy5vpT5Byz48xzLp8i&#13;&#10;IzjIWns+0DWF91aELvAVe3ccBR48y2rjLO3saXCSwgN65kbwwncrBQf8XLRCE34ph290C37nabkd&#13;&#10;sCdvB82Tdw+CDBy9aAiycDzYrQbONYHrS3SkPjE6gMM6SAhsS1p4zHWHaGZcaWuQze7+X2WGP+kc&#13;&#10;0HkLPuNtlrmpV7aJnnO6RQMOseuU66sdYdZ06YTdcHafaRf2azmyPJXhxfPvRHsxHi32WOkTO4t8&#13;&#10;+WCnlnO/7NrmzCsOL44xzm9+ZUA2vHGSocnNbewWk4cWM/FyJfDSp6RpX3SnfWkPuIyH4PQ68r4a&#13;&#10;6FpDW6EnBTfONPzREyeXc8icM8ahJ+IAo3/Zp/RIn0WXlKNv9Io+cxmdfq4QWcf4d7yeP0a3VT/b&#13;&#10;IfbYwgW2ZafocE4689+SG34z7r4y+Jf/9a8/fprB0htHPhMmaQYfaepDg5DKb4vT0gaGK8MvtKQE&#13;&#10;FKpznuPCAqwtnvhACeA67CapFq+J3+CjVnnijY/BY4ezMWNM9OEbHJqsEbKhs9Lg+purvLqcvV3g&#13;&#10;4mF9o/PgZAevFIWhA6aoNhf/8S1Bu5F6hxo/2+PkKQ+ZcfEklQFWu52DbuhntclH/ZJi/OyKGoTe&#13;&#10;OLtxPAW0/iJ0/yBMIX2lDCU5mTic0sel+ij84YiOOrdf1cYTjKck4PCWWsM+Wpzs7A5edt7VX3Zn&#13;&#10;1U4cXjvAOMuWX0600O3kvtFNaLxG+K0Waq2Scsb1Fh9V8ZrhW3ou7w3F64q8vAL6H/14Mo0H/WFP&#13;&#10;+rm3FbZ9/B0ugV02q9z+z9hixu/wmXqum8uH8GfcuTzTHitnhO3gtbFt+LHyDvFugTFBoC8y3rrO&#13;&#10;yfc0+aI8/zNyLJf5MgV0ehcKsMY+8sHZ0n1itbRpgY+xnDKc0h7zDe/ZpoPAMsFpkSrKcShiy97O&#13;&#10;yPPg7w1UnjkRGhq1SYeMEcnwi5C/lNpQjV683B6QwZde/iJseDm8wJGRa0vkzW1KveFas4olbYcD&#13;&#10;vCulBRXzGfg5afV4eNbNs4sAM4qenavb2gGn5j3ed/mbdIDoE4JTZSOblGsqXzZw3ijr32l3QIKH&#13;&#10;7Vknf8Dx1VNr2L3lJjVoHjyom9NwDHEG4ctOLThEzvze0S9m3AznZ/TKmbylX9Ou80IgMcA5faGn&#13;&#10;QLz4QTvIoiO+0OuIfxQ+ryX+QfBc/2scjDaJdu5r8FCK6yoh9TXWVMankG3cXuGypoNDm7sMbILT&#13;&#10;y2utszPNUY/s9NLObqfSqxzo6vt1blmR8WF9hl4dfkoe2nOCZU00tLuH4IR30o5zSr7z3cqHb5dH&#13;&#10;PmvNDD+1fIpuwQnPlE9JL/+rX3381A2S4UiXOL4x+Wyjfvf1TWlyUBjkvPzAZzk7viZQ2Z5OpBPS&#13;&#10;mRqA/qsBawfGvKNedViUP+bsLsub2NP36f9IK64M+vq2tjie1gFZilZ0yBXEMq1vcefTMDuuIy9B&#13;&#10;0TGaRwEvgjhqHBFQSkzHi9FAQ8ORJzXv4EEjmP4qlG6RY61tX9l4oJQu1X6aYxx/FhV2oS/97Ful&#13;&#10;/NFu6EjB14rgPNnaWa2d3brprexHnfmIxnRjUQm/urFQJdcbeYwN6SpcyxGY/uDWMP5x2K2XxpLP&#13;&#10;C+uV0owS21wLU/oUqOlpM0BUH/qgi0ymxV18VXfpdqk9GqPsOEt7O7rVFp2D1BMcbnOG68FjNVa7&#13;&#10;HHKIeTe8nWN2G8xeH5E5BNteglp4Pq3g2ltLt8HDdSbY+9Fx9uVn4o5H3Vw+hD/jzuWZ9pSyzYMe&#13;&#10;QVa7lzywqYzMmaaXez58PKYG/65z8nMaVa6SdlkoyjoFrEcuph7vWr8y7tHVM9fzd5XssQ/e4MF3&#13;&#10;0gyNqmN0K6jelhuNNj9sN5BJ11hraAy9g7uDV8yg8zo0Fg1po/mhX5Y0R6KXNZYOy8ICgGUB3flz&#13;&#10;m1UWcKEBfwS3XXKA5F4O2mSW/ppaY8TrsWzkp6EgDodL8451j7ck1vEqMVEdjsqrH/WWNZ3HR6Yd&#13;&#10;EdZWNYvrEQq6Xc3mq71QrNpPbg1q1AJHARUdRxsBOfayaNRx5eQqiwJTsEPWYFs4rfpgtmyGUgqS&#13;&#10;hTSLVGaVbKWHfSuPLeqoWu0oYzOOhOHk8XrgshW/KOrazZoPX+Hw9jSOjXyvJ9awI8uzeHFO+fXw&#13;&#10;tpza+/f1qmE9weH+vfvaLdURMK3T38o5/kyPeGQXl+vcLd3gdkfnf+tmMB5XmZeJ6MkQWmPZIea5&#13;&#10;vz4PrF1edpVf6xXF7PJaD8bE2HnOtVo94Dr3u2Rg09jVVllMNKxSZhCN2i38ChqxGmMEbHgpZ/zW&#13;&#10;LUXd13FLv+7h6KLzPT3Bh0ezYSuuJaTgMzZ5RFuN+eJYA4ZxUmOkeK+6BeuUNO05BXefHPToIXYK&#13;&#10;76Qd55R82jen4ZcUXuTneIqM98WJzHP4XP4XHz95yuBywzQ2WND9M7gWFS9eSsvh5ZvTcHZxYrgY&#13;&#10;mG4sEjWuSrYHn4yQQTjK8wUkisbZTANwVNrsDtoOiAHpwIsgRg0THDh8zLN1RCFLEbUPUibNwmLk&#13;&#10;A3M6+JhfEW9+wgNZCEauFYCz8nFMZ0I7ukwqTXTOWvHaYedZvMOHOQtzbOdE/eFJVqAMdFJfhF1H&#13;&#10;+0oF6wIdFy1g1glOYgrauJgbgkwtEovDqzOuLA60Qf+lQvRCJ4COStxIyRggjwkeRWb+tXNbixYX&#13;&#10;XoiFwfjhgusvTnx5sha243VelSbHeJ1oGVj0rXhYGzVAwaooxVTceMgbgXB02c3F+SXWWKIdepya&#13;&#10;FvC7d+5JjrTQDW4XuqDyfvi3pKLlYlCtBZ9FrySoCgm2oWqU55NUOeGAlv6APrY3wsbHofpDdRus&#13;&#10;9oLeh09o1zaVGJdtk1VsWUHlCT6Xw3OlLEv7k/HYK0a+y9+i3yBp/bBVuw1b2jCqy3UDOnrb+jGy&#13;&#10;pSeTKXNN5awzYziYg9uCUwbuCDViIqnGTGCG6oM2ErMekia6/Tv8YFz8+CxexYORagcHfqorlTUu&#13;&#10;UQfdkbX8CaZAXXGr+alF3+sK+DhG8AABHNOSN/9I5jpR1wVN30JUgmMqtLVtPPpPvLDja81BeNzQ&#13;&#10;WnND8z7ODY7Gq5evxK9+9l7ox/oBV547TqBXUM1aSU45pqwSrDFVY9VRHFwaz9qkBtcfaxQYLcYY&#13;&#10;pkF3aKsNpOjeI7AE20QEcSqBB0ZKCK0LOx+1dhTeel0LSloDvftC7LB12Y/riawt21m22oA9qQM3&#13;&#10;tsQmXGvcZuwge+AUfu8zt3pdsBzS59/x7GN2bnnr3QPHuzoGgIP47Fnh+EiC+ptNsNKH/quzw+zy&#13;&#10;8vQgyjx2k/O733xdN7FxXpjyS870qo/9hcZzRa2kPUrcPGXKAVU/pwOEx7UOBPCA05Z3glFkP8aj&#13;&#10;MGs+gU5eemoM8mx6dnv91B49uYejD+xQ35YzjGPP2CBw3aiArYgqKVafjqpTEqmJ1Qm21z4a2jTq&#13;&#10;SrI+K7NQbNFnbJVe4jFstoW7MDqQqbm8jsfwgyT5LiuwAyyPVkVX0s5vS05gh5iGX3Au/0s5uxjT&#13;&#10;Y0jjwx3KoFK0s7s4JDglLD4aBnJO4kT5Oat2BgZLFhMH0rVzX+tbIYsYRrQzPfC8mHsY1ECkj4hu&#13;&#10;8OBUCT1OZABHYGB10aGesQ+9nZxBXxM7jSSNZoXA8BKJJwWQcuCqziJVa/sMcRrzrJdL8FwVA38p&#13;&#10;EKKdT7QUkr88SF9rrTreCMYixES+bqdy3EE98vUIMQYriugDvvzRH6KtLyCcbasLAakHpuqrT1BS&#13;&#10;YejKt+Zlp9mtrMXJA0E4TP7s5JLWt2tdLLgoST7PGhaCFi/VScclstOi6B0ZnHXp2S8g1kILBYtR&#13;&#10;fWMWLoss7VJ7vMvAQFJPLbs6qswgB+01O8D6WYyFGn19DVXKGOXtcTjNYuT4lqcyUFbD6T+LsRFk&#13;&#10;O+H4TK9xX+lNbNcvHty5efFQP8fdEOKP+mntpX7S++HFc9sNfViseUUzfLA9rHgwulRf+j5OBbq5&#13;&#10;P6ynjk6M3YFMyDkVy83Q8YLgfkphSjv+nJ9Q3ynCNzGV8CAkJR/5SV03+il5dyq0PUI8QsfztEfM&#13;&#10;iB4nKjI/pJKD54wKRhmyqmb7M+3Y0XEb9SSomyHp6L0VffFUneexkaWpdOe6GF3Q3aEaUXwGyONY&#13;&#10;8w7e4aUCEsffQFSy8NmTt82QvZLUPGn4tsuwp9GQNWLkJ0UDOiL8jKdSx++44FFnioUvsFIoaZX4&#13;&#10;xGEAW1E4RKaXnV3NO5wz6thYKYdKa4DXiZJzXUa+ZB0SLnzYnVzWB61D3iV0XV1vLEsyWMbEwfLp&#13;&#10;rNJLgoECbjF6ZfPE9hNKXbtKf65lgReP1UaUg5s6xgp2Sh20cwSn1sjCA7ccrJJZ+DyPuHT2r2UD&#13;&#10;tfN+5TVzvKSEa4Z2KDleQGATww6c5GuB8xi2c3q9Njd+1PX9ez2q7Ouv9Qp2Ob7f6o2UHEHg6Q6P&#13;&#10;H3148ZGew/uxIpsBX331zcWfP/1Mz+z93Du3OL63bt72Cyfu3ZVzrGMDXM/4JfgVjy0T3+/1dstn&#13;&#10;4vmtjkTA/zvlgb3Sbi/reV2P1I/0sRrqTQzaiy3Ex8682oQtrut8sx1i8NSWCtiVvgFHi7XX7hpP&#13;&#10;sTcLOD0PBfQ4vnfl8D7QTvbDh3rjnH4BvKN2sAvMNdH+Cn4Lz2rHbKJmnNER5unxWv25XPOln/0A&#13;&#10;BI0+kpLO1/omfuDAd+hj/aUU/Qpv6CAXZwaCq9MGt3+MqczNnhr5PT86P8YmIeMs+Y6DTueG3p5O&#13;&#10;Gzmdf/KRHfzAkwZO2vlf/udPPnqKjgZqYHiQeFDJudKErhuJ6Gg6RvX4EyN4YUxPiof7NI6GU0NM&#13;&#10;V44u/CHOwlDGg4/7ttBVX0ajSAMcDGrCxzAIHeMoYclWw2qgKL97I5Ww0Bm+pPrT1B/5ARt1bIWE&#13;&#10;FZiEVqV8/Y15NepqsHvAiwb8GuR845Y0LcheAJVn4QZWC6IQaQxjC1EWJ3ql1kEgy1aBPmOyJFBe&#13;&#10;grKU4cmEdgDmPiZTIDu3ElKi6tPnYmVYOPt+CV1EcHjR2enQ3z9NFon1Y3z4iAKTV7JdJT7osLRN&#13;&#10;gj3B+RKF7q7HqdSfdLIdJJd+taOrMeh+E4ydWvIMQpxdMaidWafiJfglPCy58LyLzIXJY1kLqi6O&#13;&#10;PLXhrn7eu4NDK35vXr/y+V1+dsPgovRCCye72KipvHeTWkf4S4JtO9rNbrECiycUFYGcFjJZlzF/&#13;&#10;gOwc3ANsXBV5c9rpsAnRcln46KAeO/KULxrwp4o9ReQQbEFknBnSjjPJjG6ZkmydGW8j+sKr/Jy6&#13;&#10;XpSLllI++UrFw3+lTfFnnJfzE/7B6bRzvpfNjbmgEJ4ujI/gGmPMReNObVjk087BywvN4LM4tq5n&#13;&#10;Fghv5Bd8lcObugSyVUSLirVeKa865rqnM/PZuOLtsVXOaK1vrBc8loy5VfCsJ5Trp+airzUU/XCE&#13;&#10;h7MjqqbS0COw0nW3nrqCC3knoE/pxMq4G0KTNHiUA4MiPHapqwRefVFGftmr8COv2o96FaNnHPvX&#13;&#10;PhPLuVjswpcA7M21lzL8sREw7F4bKzwZgWNede4WnJcveSnFi/F0BTmiOMrCv9SO510daXhwX+d5&#13;&#10;tSuKnbmm8WgzjiqQshnDRsGlbgLmPolLOdF+XrycQ4951eP4cnTiuW6OY6f3hY5OcKTspc701s40&#13;&#10;bVfQGm+dpVM2YjQAGYGrE8y1SOjg6d9Wo3FYhsg4sDPpvqvrkttvGyCnrse1y1vP5r2nYw239az2&#13;&#10;u9oMAc6uL48AhT88S5A2nMSD9lK2fOmSsUnZAZrkTVpw+rXqjVC2GfTeeW80wR0URTd4VbuH/EET&#13;&#10;eaFbCM7MbPHuLHo98PeVN/NOuctJ21JHugXr9cnL2dXOLoHBoKQcFhYYogaHUhrhCFoNJyiq0ys3&#13;&#10;PkcH15BYakJLbVccBHWTYM5MVNRVPXhIHmguQVMRKPlKXeCjxvFSJGOMZYzt4kPPwh68Xtt59/yK&#13;&#10;PNrAxCOKj39egR/5kZo3jFN2nnKUKrXNF0uHn1KtHpoQ7GiMOBzI+aJZtOIz+iyyKbuPSZulUWGB&#13;&#10;g0K/C+goHVhm6fOhIdjOFx35WojhX4uoypZVUmILmhw5XnzHzrQfOcbBg2GnG1kU1WaOOaAPddw4&#13;&#10;x4K36I5CktNMJwDuKRgW5rJlMoY1lq9p8b+mb/3XhvMrIJsbfjSZHVkWb+Gxy8AvEdpnqD/tYlwq&#13;&#10;YuuaD9ILWdIRmIUagq7A0QK1bSXnT/mwrYYdjuGfg3sKL3Cib9JOR3sJkVsFACdEI9eHx2ErOxsz&#13;&#10;hRdA5TFf9eVMcLi8pf9hiqqN+LNS+kvkiXDaygdGSrATqbTDj+ZtkFUefMKPPGEuG+g579xZHzOv&#13;&#10;2NVjoMnK2IA5+d3Vgmm6YvQ8+KNJwyErZwSHLzcNsQvJriRrhp/BK+7MLyK0zNeMyYLJPoKXHOYn&#13;&#10;UtYQeUCKbq2bdVtrCreX53y3DXXhFV1TJk0+PLr+gc3prHfVVw/h1GIbnnrAo79e6Bcq7JX24fDx&#13;&#10;y5N7BudP+AyU2ujIly6+2AP015nqGC1srHfssL+Qc8q526+1I8sxhIe6ge13v/ud3sz2a517fWCH&#13;&#10;kp1e5H+rZ/r65mOtjzi6d3gagp5+cFfOLy+xiEP/o3SG13c6K5zn9OL0En3Egb6V1nwB4hFpdjy1&#13;&#10;SYHjSSd7rAmnMjXyjO+PakKNxapz+4Xv3VelrhtDk7WcXyBLDo66jjhoh5enOPBotjva+c2YxH4/&#13;&#10;6suDf3nQNQo72yFWW8GhfUT6fu5r+g38jAvS4AZGPSG0Sas/Gd+70cgbH51uo/oo6JicXg+zyDvK&#13;&#10;+AQEeCf0fGA9PVYf3Mv/7MkHT1GyttRxWOrbIIuI45icDIwMmRAz4DbDBrgbIkYyrTtOOdHM7GCz&#13;&#10;/jxhFA9+6MCtuHY88MIiHdqOwbzUtIVXvQPYocsib12cgSOZCu8YVpOkFCFZdSmnNwtJwc3BrKAJ&#13;&#10;xzAujcuNkl5mK7rhUPkoAhNIEzKToqeRDTdsnRh9vcM54JZI20f7g1tjACcPXdjZLT6lGfiucBbp&#13;&#10;OY8AAEAASURBVBIe3kFh4XDkJ0flw3vwt26QqgzerrOLI1vHBbQEeLHxIixbMv7s7EoXYLTXhrEe&#13;&#10;Q3/LElRFIhhjuS5HGJlDLian3jqIN7ZlF/a2fnJj1+Kadjhe6aLw6hWPvGFRRJrkDtnQ+9cN+MGL&#13;&#10;vlGf+Gcn+MbzpvMUAnfhhI/0YfrsEMk5uIf4UBd5c9rpaC8hcqvgz5M+wvsk5IGEFfvcO5X2KrJO&#13;&#10;5T3jXVXWlelmBX7BcnRO+lOJhh9rAmsJIecpubkqddTXkYVaX6IDKesCaWDwYM4LZJjXI4BT6PhT&#13;&#10;1U5x5r1TOQrhlTQyO63XIek1h+AkTX14Ud7Ow6t+gcXZ5aYxnE1uOgMfBwzbsI76i8KQbTla1ziv&#13;&#10;CwfW/ejmNVew2BQjcuTsB/F8jiMqh5pIf3C21Tuicgp5JBmOIede4YEO332n5+3qiAL8ueHNb7mU&#13;&#10;E8mRCI6Ica34URsL3+tJEOxGc3yiHl+mJ0R8+43PEcOHCE+vtVoRqtXls3gtFx92WL3Lr9q69qoR&#13;&#10;CrTL7R3jo+q2xkrB6pqw+3IK2sXNbMsu77ArinCNSEAWeiZSJqTvYuM4t9GrrmvrWO30oUFW9Vuk&#13;&#10;jTKD/EiI/CNo71RHv6QzQuDhn/bOeFcphye0Pb/F61h9aC7/5eNHTxcnRx2Vg+c2+HBcuLSnTw81&#13;&#10;CJwFb0hweXS6tEZzuwJREFBoohSp5agyu62FtWJCD22lux0eLFJwCO/oDX1VuQ4HKYNugJdkxdww&#13;&#10;/PC/YBZdKq0FGAUoR9iiT1otJeuX8Vpwqp1mZrpadHD0cHRr8QLWY5eL0vQd7e1tnstpXODpb58J&#13;&#10;lm7+gwd60n9EZrbzolZWgkoW8sizazpwc/TAugnVtladz33LoXwjh/K1IrbV92Dzc17tLHvJ2dWC&#13;&#10;il5UAstYcLvEK+mql3Z9pJdtjH5DF3TjQuqukoNqB506vslrwebGC5xd7MtcwAb+iUp6wkarZ0Vr&#13;&#10;Ujahz1gYPWYkEBT0hK0bo3a5juKJIf0IutvW0hNZXAnN9hblnHZmblYAGcQpXyFN+7ZIYwfGg8fN&#13;&#10;FtJfCSw2+yXU2ZJ1yI5X1Qme4dtl9jy8e5nxYTrSmjWgOIQXhZ6v2uKTNQue7I7hqGWXjHkEHTg4&#13;&#10;WbPjlrUw/KxHa0PgpPBPDDw6JQ086YwfeE/BIfS0023plPqehmdgnWfyXU/y2IMdUp6kgCOKnbAd&#13;&#10;zhn17IwDDx3OFgsWx0PqF9zqb+iICdgVPQixPSnOJ8/PJeKcIotn137yySc+r4tc8DimwC4zsgXw&#13;&#10;eo4OPuZwk7Oy7ILqmqZ1GHyOS7zgTK+eDMFOL87ys++e2YHnUWb1MiauCRptWRi8njOuoOeVyPV0&#13;&#10;D3Re1nnlgdOe2dFEn9gFmrQXPNpFjKNLmqc48Jxejn6wfWJ7Koed6QtS2kOAX3hGDvgdDh510NSX&#13;&#10;vsoHv/hI0uA101K/L5yDO/MIbdJD9dR1fWfcc8vITOj5wHp6rB5cdLv8F48ePsXIiRibPJWO7yxd&#13;&#10;Xcxufq9QeAk16pMGt9q0XkqDA2dw4uBIXdPHBtSRDx/wHYApk8uk8SK5CCAynfGAga+07yIbCNyx&#13;&#10;cICB54WdAmE4uzg+BPMZzqhlR9ZgMcTZtju8xHSx+bB96G2DxeEaui98axKDSwgP8qFPfwaHujlA&#13;&#10;xzdtnvjAmV2srVFgfvqAsZ3dOLOU7UTql4BK+clJVMZd7YZanqQIVJ0dWMaYHEnuxKWf5MarDlNq&#13;&#10;NwKn3tDh7GpXgTrwaiyU3NJHVXHAnYqHcZFV8nCE/cQF6clOKz9T2S7qrzUVjD7TBZaLAEcmZIqL&#13;&#10;F1rUX2vh8tEF9FdjzHbk3TZfEKgadchTOymzuJ4TrA9MTwjBJX3fEB5z2vnSbkLkVsGfJ32E90nI&#13;&#10;A4mWvX/rzpF4Pu5V2oWUq9Bt0TDWjoUtumM0qe+0PU/9XA7NVVP49RiHA+cpDgXOBM4WgbZnjoUO&#13;&#10;GLFfx6jrjtup+sEntMdowCPsSw/RQ5N4CG+uS1uxBw4ljiftJmAz2kyZeupyHcDJJLBjqybattHb&#13;&#10;PPEH3Haw1hnIOi9FxQee604yzimONvz5kvLo0UOd6+UlDo+1o3vLa+hXejkFzvF3z5+ZNzu9OMgc&#13;&#10;FcCJxDVM32bDAZ482/eZdquzY819FTi97k+t4ZwdzhGESuvNbBoFalv5NbTJLRnjYB4LqQenj5vA&#13;&#10;GXu0C5sSaxf7gR9ZdltHM9A/Dmzo4QU9snqMndMX4BApBwYtATr4mjdXxbUrCuGEz6uMq7ANbdLA&#13;&#10;kwZOSoi9Uv8+aXjCo+e3eB6rD83lP39w/2kMTZrOSickheDcxqj7GHKii7h96YrQ+5NGLM7u8hOx&#13;&#10;eAhO3bDxO0xdl0lqJOGaLHSVmnAw2ZGlChw/QjRzKtxqj1IxBIYPCvPoUnqtcuCROvIgpwxuQbAt&#13;&#10;/OBYcg0PYhVUK7ljchzqi+gA2T68yO44bhsAyUGLyCrlULCi4Th1ywQVtvKo7xvHzEF9R1v9B0do&#13;&#10;NSK0+OJ84uiyaFLPUw7cP/r00yNot/43d3alA9/scaq7fuRzjMFWlTjrK1zLZIFUxaUev+DFDkdU&#13;&#10;ON7Z8A6uZGuX4aYiu7wslDwM3c+KRFfdoEmf03l1c6ELsBhmwXojoIvwkHNO6P12jC64vR+P0eyr&#13;&#10;D4857fhpW+S6zobuWNt5+mYOgUXmXE+5LLxV89cDO6T/IS2vSgfP2I40+UOyzq07l6fnwNCr8rv9&#13;&#10;3fn1fNcrDgGwXI/IZ2cNZwObcX3Kzll3DuAbm5Lv0fOdeavYQ3RJmrpehuaUeRzePU2+84uMpOAk&#13;&#10;AgtuaHtdaHoKPru6OLuk2Ad9cZCoi6NLPXXA4Imjyxd5AvhsAvha22wXc7FGey4aUH0LH+h/0BGE&#13;&#10;77z7qpdHaCeXvuEYCud0eTHF48eP/Ap3jkHwuDFeOMEZXfCQm/6NUweMSKA9OOlx5MkT0076H9zQ&#13;&#10;+sytxgljpcLqQKJvAu3v5cBJgSf28RW9cHZxbtnZ5SUVPKM3Djt16AJu+i+8SNOX5MN7qx688Ilc&#13;&#10;j9zWhq5z9J5hlCNzq+4YLLRJZ/zASQm05acK4Qm/nt/if6w+NJf/7P69pzF+74AgbKUz8zSyd5xh&#13;&#10;tN3tV0cru0M3DOQK6ly/pioWPgPTBT5GEMy7hSIKz56Sr+lZ9S4N3Mrrc5FfmCnjsqTLqkYywdV/&#13;&#10;4KUFJUXB6wMECujG7qFyQ8aaFqzApUPq4EKo8VKSduuYoKVDt3NR1Sf4oUn6/7F3pl2S3NaZru7q&#13;&#10;lfsiyZYo2aQW2zPzJ/nf/HlmPtkzx8fn+IOXI4niJrLJXtjNeZ/34kXcREVWZTZJjTxnUBUJ4OLu&#13;&#10;QCBuIBGRaU/bXg5O8IdVZYoFqu8I/MdAtmxNMl7tJMBVEMnqKe2849b3JKrCr/po5PiKwNO0oh8T&#13;&#10;7235TBhlmEp+ddCwgyDVT7taQfHUX9leK7i2behYzpEO2DKNKJm1sitd1ScEvKwAsBJPsM4F4Km+&#13;&#10;/iKxd5jJl4kG+75mLxl7yriIKOC1BqLz3jEzYmzKJvkHvXADI4BEH/vJ8qqe9Jm+OQU5uOm3U2iO&#13;&#10;4YTHmnd8XEqK3Kr48zt9ROYeE3wZf+61/znArtP/Ov1elm7lybjbS51/L+/hngpb+az1U/l0vDqf&#13;&#10;9RXjCBKoc05ywB84Xx0TwFCOzI4HLvNK2sjDN7IIGkjBCfymHPzQXocbvmsODbocS+Dn6Djh02F7&#13;&#10;ZXgn2CWwjR/QGb8kWGTVlDZWRZnL2CsLjGmZk8y+9TQsgHhy3nn+nmdgBYHRiy0QyGYa5DVhzIRP&#13;&#10;tOeWFdhPP/nEQTbB5xt6lRc/L/zWWwS99yX32cXHH39cK7ZaESboRXZ+2Yy+Rgbw+I1yVq/hz4rv&#13;&#10;GvRCg83wqv7afB6d8R8+4IB3+NMenLUMTceNDMYje4/zq2zs68UGrh/rjVnGJ7xI6SPKkUcOb44O&#13;&#10;A8d6St+XSeH1XWiP8QicnBR/voyslSY8gffyindKe2gu//aVhx+mM5OnsefXCVyNDJ/k8oJOhnJI&#13;&#10;55kyLfjLxyjPtuFI6oVXA7OmrmAd5l5RHHToHd1dRpMFNnkPNujdF5IPuW+WePjZLH9MtOKvqm3a&#13;&#10;5E8ENdQJCaTTVplPpERPcsa6txiMk3U9YaevoR22wx04KbzW8lq3bOTRMD68NUGxopUgohuHv9Zi&#13;&#10;4hh140Gkf16+VSu75IOWr82iPxco1W/ptQ86xe1vbK5tBqLQLDonCetRPomd9pQ+bB82xs4hNyJp&#13;&#10;L18RlDPJEfTSvwV/Md7/jGy2sTBZEukTZD9TG/vIeA0PT99aAwe70pdZXv+1560mUHiQytfCqarx&#13;&#10;3HDGR/ot+RmkJ6NmnBzLO6PRBQdjq7dfV96zITI73QrDfXFhx7uuvCfrOvzetsrvbcfKL0NzjNep&#13;&#10;8NhInnJoo0/ywM/JO889PoElh3d0YZxwA9hT59fL4ISO+TBtmdvgz+FAbOQEE6ygMTfkSCAHP/hs&#13;&#10;K3tASkaV6txMOfJS38uRv83VexgFiy/WnNYuh/b1WLl2/LQF1vmnTDCID8jxnecwEeIfgkTgJHhw&#13;&#10;ONjVNgTmNs+xmofVOufmklVfwZeumdPKFzLBcqChPf2DHL9HV0FsD8CRwQIDgeyrCggTFIJP8Mr+&#13;&#10;XAJY6vQd/QsOZXjHHtrhC27t6a3tDcCw8/lzfhyoxh45c3SCT3ikH2nLgV/KxuoXcHLEv+Di1568&#13;&#10;YMLTJvomMKu9rPhSxs74JDShTx755KSuQ+SCy4H/pLDmwnNnw41v9Dgn39Op0/d24LGl47xsOT6A&#13;&#10;vpf3+N3UHh6Xv3l4/0M7ngmq/vf4IXHC6Z5+0BEkJjn/qd7/OuMuy0R8wNrH6M6IYmKYSEMF9ABu&#13;&#10;/EGnLPqATpC1lzr0ioNiA7qP8h6PsLYdYmi5Zf5Eh7f5W8kJngXAUz5KFUD5QGGFOGWHitpWIJ0I&#13;&#10;rCx36MiJ0HVNG1xS7u2D+8ymDgPC5EDAN0ULTlDoIHbIVMTt4NY/0oD1TAJq4/A+r4EPl1oZgIcY&#13;&#10;Qa+T1icwOW87YJLVvzDVrlx+mJOEyp6Iwx+XCGY/KGB1sIneQzY5eiMrdtkH8pnfMMLqq9/XqYcY&#13;&#10;/NJxtlNgCzpAVLdPsPMEA0wcWQnhQQkuDMIsNOkR+RXsgluTESPWdjsYHp7sDhXmdSm6X4dDG3g5&#13;&#10;bsI91h5Zx/JOh4Uk40p2VSo75fO6cQj9ni3uz1OYf0848cM57F6G5hz+we3nc8pp63n0SU7bTb7v&#13;&#10;9MfKnV8vm/8g8lnAec7J3FKX38tBgV+HU48M4Gkj+CGg4Ag8QR6BEIn5Y84hQ0BwE+wM8OQbWYF3&#13;&#10;+ZRXuuD1PDzWHJzoH77hmXrHSTk6JwdOCg06USYlIErQHzi0DpSEE/zA8BdtrLTylgu2NQBjrgSH&#13;&#10;FD4lpmRF/nbtqf5Jnbz29D5RQPqlV3E//eRjb0XgbQzvvvPOxS9+8Vda6X1Lc+htPYz2xcVHH32k&#13;&#10;nyD+g/fmMo+yD5YtEPRjvQqs3nWLbHQmsP1CATV7hdnTS/BL0Mx7frGhRmCt9BN45gap624Dx0fg&#13;&#10;GTfxVXC6bcDA16f8xKWjvpVABrI4etALPHyhw7flI64mNTaop9zz4GETEveeKTKhPkqnymNPz4N3&#13;&#10;Tt7pw7/T93bgGTcd52XLXV4v7/G7qR0adLv8zYMEuwwzJXWIL+R0aDtqABUOeD7EwH/JA1fnwTyH&#13;&#10;CoO5soFbwkqEe3LKRYnRaYPHgFidwlW7g4mmT+Nbp2XJKtpWtpEFRReS81YOvLD2P+OPtDa2Q08m&#13;&#10;7NIPHNrr6Jgqg0Syrwe+YYKPCY0qP7to3w2f9BMwJ0Vg4PXyMXsCz6D1FoI2iVozK12BbK3gEiQS&#13;&#10;IHKURdW/KvNV/zhxHXSWZTbKT8aqzftwRU+waz5sY8BAu2IEu/StjgS7+Jp+B898ZB8TZemnNvqO&#13;&#10;Y6QM/vIXk68OAlz9eMRz/TTwC1YANKlbB7U5mJc59Qs940lasePnhfkhC54EJth9mqeXCXuH/Dn+&#13;&#10;Jd83CtwsiIa/UlBKWdFod3Me/a/DtAz8NtIpNMFNHppjefDI413jRu4mvqPulvtY6whddspp5/bj&#13;&#10;DBEhe+l8lX8Ko5ehOYXvioP/1nM6PgU3eqz5yue71MM7PNZ6zYkZKZySWxmatR4+5NiWRLCRgMMB&#13;&#10;GQGMeCGPlTMOAl8CCdppC310iixyeJF6W9ojs7cHFh322oKTPLzXPHKAc4RncujByRF+1/U1tKGH&#13;&#10;J7QJAqFLcAUv6uACIyeBP7desa1B81pta3jqFWKC1Zp7yQmKKzDO3Au9uAxeNb/mV8ukTpNDAC2e&#13;&#10;CqbZr5sV2Wfix4LAa3pA7Y033/SDbHf1yjK+PfujHmIj8P3oo99LR/3Eu18/d7teW8aPPLBqqr5H&#13;&#10;B94d/JXe9kCQy0NsvK7skQJgYMhiq0P8Q04iT5l6fJI8OOT2E9eHRhPfmocXSIpv/MvYZFWah9h4&#13;&#10;AO9N2ZcyeW7UMl7JOTKOkUuKPuSWP2ZCdMoBXmzpufGbzmkD/5zU+ezx6O3wRa/vK3V5vbzH/6b2&#13;&#10;0Fz+mmCXgcChNJ3bnBXkNY9p29AvDAZpYMFxi0Sk3h1V4msQooUP5A+BG+42WL16FgThhS8koQTW&#13;&#10;UGja0rA3gMhM3f4oxXxibjoI03BhQiQhLMRyUCcIdyA2BunkY2SQwAMxRcrDduBqqGybGGsVcRAI&#13;&#10;ow92uHCyBLbmNw2E2EW/p++tjzWxMAQe8Kd/gZE01dZqKlXpoShyWko/lEVqE9y/xoeurOqSj9XT&#13;&#10;Cluxl3dDqsa7hOWErMgih8Vf/MDIQhT7wcovbvUHfuPwV0wIHnoj23558UxFXTgtG/kEwOKHHvwT&#13;&#10;hJsGWfo6VBMw0h5pMn2s1QT27vrVfNjo/s3FA1mSK+EV8JYeNh7N0OWMdFOfwSr9Fran0AQ3eWiO&#13;&#10;5cEjx+ck4+JkVyo75RP/myS0g6jLTjn8kHKm60L6Uvkq/xQmL0NzCt8VJ+f1Ck89eqx52r+PPLzD&#13;&#10;a63n3Ez7qfnKhzpzEQm7M78Fj8AiK3YECRWYVcCwBg59XgvPVa/wTZ721MlTTtuap33NM+6DH17J&#13;&#10;06/BC33qyYO/5vBl5Y/VTgI8fJHAC1rq4UkOLDyZrzjB8Fmf0wsHf5ZPy7/Q1bzNbAANeelT/YQu&#13;&#10;CQaZn+uofdasOjvYJRhVYMqDv+ASGL6hh9gIBOlTZPFA2h+1tQEafmKYYJnp467e0ZvVU1aJeR0n&#13;&#10;282gwX62UPCqs6/0TRwyHumBOdrwDzl2dV/0MrongZcxB6xsrDHQacTNenUYYwy7uBlD13qQ7cEM&#13;&#10;gLE3/MChjDz0SwIGn+CRO+EEpdTTfgxm5Iaf+ql5+Cdf6QInJ2HH95XCE369vMf/pvbQXP7q4b0P&#13;&#10;U4EoR2DkGNENGa6fsN5m/O3SaDbgE/ZEKdeHLAGNw4dlOx8gnHfQPuAdZ6I2Rw+Wc/JVU1onTEuP&#13;&#10;/pOMW2N1MfptUqqE7k7KjEMVvfTPL42RW3fbtN0wgGO0dgdYyEMf05ZfJl/7afCbA171WYaoUvql&#13;&#10;52sb9UzyNUFtgzL2broXb3wVnipQGSe/JjgFhrxxobY3wF0rJxAwYTKheBIEPvob/+Jp5XMbg+7I&#13;&#10;66ExeOvEHncKt/WzxLy7MDcLmYTpp/gYPpTrxxw2XyAxKXZBZrneK1GBuJS0rrBBX+zJL7WhJ8wJ&#13;&#10;WPEZryJjn/TjZ3ra+Sk/b/mVH2Z7JrqsgqOLVRKpf86Yvkat2ruhAjwrTb0C+A55+iwsXob3OTSx&#13;&#10;wjQMatK++6tt+XS/QRLa0Z46ecohtRtT+RPkq/ybRMamjtdhvdxxKL+MrOv4df57vuztlG/idY5+&#13;&#10;jA0fOhE6314+RWbHRz71wMh7AMIKGcFC4LQR8BDYECSR4JHgI8FD1yMyjDzw1zI4wYsuwXmZPDqF&#13;&#10;Fp45gNG+l6JHcFInx14CROYn7I/N8KXN8yjz8ziAQ+dgdwhjPg8dOYn5sX4ljECxAmIvFAgXXj4/&#13;&#10;x3UpQS58aZDXirPq8KFvyAmR+blgdGU1lv220BDssgrK9gbKrJCyTeHTzz6zbdCDR59zsMJLbl2H&#13;&#10;DFaRnww/1OvKau9wHmbDN+gNDbw4Yitl/EJa+yO2uXF8GFfo/DAHpoam56DCn28gCHp5iA3bqDN+&#13;&#10;M4bhj17HkmWpMTqveIEfy8EPj5WWOnQ9xYYOo7zy6PL22lf88FvlBd7zU3A6/k1l+CnYvf+hEbGX&#13;&#10;fsPw2O7O1MDWILADhEJOfcJou/JnjmJTjPisFa8aYMjgnacWFXlNbFFLFgXanVcmBVp1myiABj+D&#13;&#10;GdopA20Gr7Jx8LWOojRuneRDkvmBNX1iHBQddmilUZHZFoi6rjbLKn1Q1/7BT2OF0TzHhDJUKptG&#13;&#10;hfYkZGMX+d5JB3w9oM1AgyYntPtQemTSSx548rqj5254Wy0hKHTM2OTRF0x+/ppLASwrsekfecWT&#13;&#10;KZMof0LSiq5wmPB0+E6bQFMHX6n5RzP0VC8TAcEuPn6urQfP8Vl5AJDtwh+2SWjFXRDajOciLhi4&#13;&#10;YHOQEfDyurME6+QFh7fC2/qzePlVqxPP0VF/rOqyB+3xeLDjjr5e4+EE9w84sjNBslecY/eQnT6y&#13;&#10;Hmd8hO6m/AyWExWePV1bBzf4M+/U15fxD+k6O1YO4HJBvo5mbbtJxoqfeuhWHc6tx86b6JB7Tsq5&#13;&#10;eRPNynetH6PvescnJ9OKab8mREbnCazXV3uOXeyDlzxzVmQwvxH0oCttBHccsSHXAugDA496ZAZO&#13;&#10;nkQZWo7ITts5ObR7KTzX9ujSaaJXctqCBz0BIwdBHfMqOudaQT0HuAc8uE41QfwcO4sN7JOlDB17&#13;&#10;en0TMfjIGTWjhZf8ZB7AdTAOwEli/rd8+dw6iy849FGCUAfkgjHve+VWgWBWeglqSd6q4B+aqFVh&#13;&#10;MbON98dND/aSWETZbnrq/cP5kQpybgoIekkJnMlJ6N991f1IWz+whW/EsTTP0jCeQp+xBd+M0WzB&#13;&#10;Icgl8M0bHLB5HWvwyThFVq4t8Esfok/q0Nu/wu0puMC6/p224wSv81jLkZN8be/1yAnsFBpwV51C&#13;&#10;f24ePuQt2JWTmqPciXLmGtTytQGdQICSCQ4FwM8xBeRUorP4sYDWIQ4IBI9I5+kn5aMbp9GcYg5M&#13;&#10;kNMH3qgrmwk5Zjz4zVO68Z/IFNCDvygjkOWPeuDkKZtedX79xTB4g6+j/KBchU1XJtg6CPTR0e2W&#13;&#10;VRMIny4NHuaFrfI3F/28DHxvAMEv/kW34ERn6u639N9OnhOMyWCetDrpvForW2yieGdFwP0P7jhy&#13;&#10;148vwTFeOWEGuJbBicz2AeUEk/DBjwS6l+MnQoER6PqEHx61L10m2NXkJoU6zL4r4wtufwOoVQgJ&#13;&#10;1aq0fKm6RogDW2ziHsVhrgruS3d+jQHutwl6nz795uJLvRCd7Qz8pDA/d3nwc8D2D1xJjAGYNKcZ&#13;&#10;rhb5pR8DfGPWaVKGKOWXyVeh8OjpgCfnlNIBziF6J90td34Zq8l7W4hZKd9r77hrGdoVdko9Ms/N&#13;&#10;c56dS4dOL5NCl3zlEfiaB2/Vd62DB22O0JGvuNRzcL66PPA6bnDCY20DTgqcvM9Ve20Ed8xTBBAE&#13;&#10;C+Qk6BLMhJ/nEPGMTeFNO7CMMTNoH7T9KVL0Qo8cyI1eqx7U0T1+wl4CvAR5tGfVs+NEjm1iahr2&#13;&#10;YSUH8tgewEHAy3w++So4xW8k5nVoCYgpR0b3q4DGhYfpkAWuoD6G/jwLwULClwSyfHMmO8AnIPyR&#13;&#10;fpHtxzr4Fg8b/VCaVoP52WICZOTSxh5eB8na5sA1Et08XUkk/Lx9QvzzBoeMndhPMBrb4MlRPGrO&#13;&#10;Cyw4tJkWm+y5GrvggRN8O2B8hAZZPdhNwMv45fpHH+wlfugobZa98F1pIi+46LQm2sKzt3Xc0NOe&#13;&#10;cs9T3mvvPFMGvx+h67DOM3Qvk688Z7C7Nhxj3h0RnFW51GWWUYr3uPMQxEPEA8Xjf+BUudqKM/Th&#13;&#10;BeSgTRVYpL3ndOCsmw7KQ1zazW/IoO7gzJj1EZyc3K5DV4LhqKCHT4oF7zhVpg0kKzvwSr8af1cH&#13;&#10;Iex6ss9Fjx6cTDl6X1inRkRbPwgyU4+OQaeets7bQa6QvGWBHBvIdaC1cQlcOcF1EFSSwEPX7k8H&#13;&#10;tsEld1k6ikZTy8VdTVKc7KyYcodv/thAqcTCuMrw1t5e86cN+EESDf/jBGeK9SEdeWdw1QlwGQOH&#13;&#10;f+HFt1Njd0Wt8ErfbxQs83J0VgeYbFnRJugl8OYdvcjjZtByVbZa1q+Ui9/jxwOVb6isNKknv4H8&#13;&#10;pOaV10FdxtAnB2l1+0HjfgWeOcA4kLGQ0L/XtS/orqbP99r+nGDn2oXup9gWvmt+ju3Q5jiV7srY&#13;&#10;OJVw4EXfkF1nK/MNwQ840DHfE0R4/hirdMx3WcUDHzxwkkIHbb9e0A7fHNCSVv0M/AE+TpETnOQJ&#13;&#10;dhPEYU+CXfxAOzn4oYlN/RSGDh8m6Aot9PaD/OIAd/gbf8IPX9HOQVkf85oAD8bGLXCVx5/xL7w5&#13;&#10;0J3+IvAlQE0wiwy2APCuXrY5ECjC8zNtb2BfL6u1pAfCeUPv8n39tVcd+GI/MsCNbvBlNRka/zKb&#13;&#10;curIBTdjgcATemR3HtiasWI/4k+WTYZfgRkuffbKgSXHz8jCPvbyEvhS7oFv9Oe6gl9Dmxzb0TE2&#13;&#10;UqYtttDeU+jSnjp5EjySAg8e8D1Y8G/Kwyc8bsL/Ptsvf/3Kgw+jAIy7Ehjdj1VwpwttYOaD/3RQ&#13;&#10;9iDxcB9c4lzaQTNe2kauFvPpYJBJJiJnwJFVA3nKoKXdBA33EKfoi5OpDj6Ce4U3+uVGLHqZsir1&#13;&#10;oNRyggybaDtIHl8aqOOPNusTNOYQwSpIrEklA9u4w37KfeCDkxOGcsdd7UlfBwfROQLjhDOeJzbp&#13;&#10;kZNQCJRZfU+gm2AXHn77gdqzjcEru+Jl/lo5Jcj1b6VrksEUgtw8MVxao4waTCCfZkUdrxiBj2Ae&#13;&#10;5iahzfptwW7BiyWf5Q9xUUM9tCmWcEWu+utSkxMPS9TE/ERlvRBdQa6/tZA+/jpLMuxm5kDGhoXw&#13;&#10;oWLro16mLX1DmbS231QvqvM+b+J50C7d49Uppcya1VMK8MwB/oGMhUGdCwvwB6qu/j9FzMvQhO91&#13;&#10;dgdnLw9dzykfO/Z4HIPt2dNhvQyP1BkXlH1QXkZK8DoN5TVdh9fbYiuwBGIJihIoJIBK0MT1pyfq&#13;&#10;CdYCh1/kxL9pe9n8XD7H8GNzb08ZW7FzbxsDbcz/HJOHjOHU5RKUKYmcB8oq2K29sPVWhnpTgxyj&#13;&#10;+YzVXM13CgKz1QGenhfUDg4J3h4TzPc6SPg7/g3MDeMDGDoSkDK/shqbbQ7oxLaG7OclEAUXmwlU&#13;&#10;3bcSyi+3EYxnFRR908/0dfjDO+/3zWpvxhHqgJtgOdfSzsc2216dd5KXfgg89dhHvcPgiS+AIedY&#13;&#10;wIsefYzygDd6QGebh4D4dU9eb4vM6JK806VMTnuO1Hv7XhkZ16XO7zq8H6Lt8jct2EWRrmwclRwF&#13;&#10;KB9TGDgpuSv68H6T4bi6+BvJZwUkPgaIdrNJHiY6fczdHyC3Y+JAqw5q9VkM/gQcFoqqTtzeXS6L&#13;&#10;Z/ID/kdllQbxQ+XbwKEen/qc0Qf1bpSrgnDhCG5OvJwsRVM2xxpgwVvLwQ9u9AucPOVsGQG3+5OA&#13;&#10;1njKCe4UkU6f++0GQ3F4x05wHOxqgsp+XU5c+IDDBFqBLl9JcTKX3RXsCs/elyzgjqaZPOFf49E6&#13;&#10;I3ccZUNswa9p4+64tjDYvtEE3bQR1GG0m9VgHTXx3H/4wI34lxWIZ8/GqoWiWv9qHgQoxX8CXXgp&#13;&#10;xR8pG6iP0jW1m3P49LTWe9tN5ZX22rrk2i+d6aEqveVoGRk5QFpldkKvvC/29va98rn+3ONxDuxP&#13;&#10;La/rFj/2PO3xK/rt6RhY8tCteW/vZfBS93ky5Li8jJTgdZpVztrWadY2bCMIIGX1Fvz6Krvecxoa&#13;&#10;AhwO2nPEXwQMkdPnTGhpy0H9ZVP64VT6jr+Wo3fP4dsDP8ronSAp9pNDR1u6x8HuqHAqEyjeVfDF&#13;&#10;AZ7naoJlvw2BRQJwuLkv/+chXeCcpuQw9ymrgeBte7leqNHPZ/i6USvt0ZMc3egL9CTwJOglp39Z&#13;&#10;iSVApZ0VUILen2h7Ayu99Dl4n3/2ud7p+4eLLz7/o3jwarMLB5GslhIsk+IL+poywXK2OOSX2Qi0&#13;&#10;aUOnjA3K8CAwDRyZGHpLix0kcHMYMD6wa03gBZ4+gT9BL/awusvBKjb2chBDPdev3hHAd1p4hwe6&#13;&#10;cZCQETv72I6OyY3cPsIbEOV+BA3aU1J4dR6BnUL/feNc/ubVhx+uCsQRPe+CV/y0BZ68w9evJIPD&#13;&#10;WGA4+BiFjI+q8tlSqgNXveFGdUvlrYMARA54lIusyiYopFnUkPWfhkv9Lx1r+iEzsiHu3W8pGnOW&#13;&#10;F7kzL1GwPWTdOUx1zNmDS80M2hlsDuLY1/sqZfBJxonOhiC75CUf4M1HTZ2Qguu9eUwW6KK6f0oY&#13;&#10;GTrCK3Z7ZVd7c72/WxMQD7xlZTqb+jmJL2/rKyPuyjm4iIlZ7QEsGfZuddz0c+6okRm5x3Ih1Kqu&#13;&#10;dEbf/rPGpqF9JpWJhCWPkZAyD6Pd1UREflsHdKxO87SyV7ehd9DOyofKpq+ccRKfgJY+o3xqCk3y&#13;&#10;0K31wE/JV9pr67Khe8n86ZMzEzJyQLrK7Oz+MwS7Xd9zytfZfQ6fY7jfB/+cT8igvB6R7XM1le+Y&#13;&#10;d5mwOlbnos78RsBCcEI544qggXmEAAIYPAhOEuxQj3+SA8sBDPoe3LysWeF/Kv0e/h4MfoFjGweB&#13;&#10;Gjm+ORbsmmacyBXswocFqc1m7CbwZV7DZ/DEN5Hp1VO18w5c5BD8IhPe5BxJzKGsiUBPH3FQBjc6&#13;&#10;Fo+iB55+gAeyWeElKCUA5tff4E8ASEBIMEsdvo/1PvQnev0YW82e6afe+RaOFFnYxZiIXGjgD28C&#13;&#10;6qzyEmAzrhJwxy7oohs/NsSbGHBLbItdwSeXdLWX3Rl/6Etb90dokYGOCXqxj/f1Wm/RAccOUsY9&#13;&#10;OankbTkw+K4J2AqPfHjs8Vl5pB5e4RfatK/5Te0r/vdZ9zYGMxxO6crPMghxGh3oThxOTX3AQCUQ&#13;&#10;MU7a1OE2suOk3C+Yg7Wblj4KOkGEZUxc8S7I/BworvePY/DgHGtPB5HngMYqRrFGXLaWfzq+4RYm&#13;&#10;yuCTw4N/86dYjWZdxWoHlT/jpeHwZOMESqL/OLF8mFlaKk//Bhq+9QaFQLGTCasO9t4iA9qMCWti&#13;&#10;/tVp4QMHB7rCz4vJa7WWlvKBtLN+PGTASgEPJbnVq8GclKoNU7HddYE8YdAQPcBz+WrOQ2m3/HCa&#13;&#10;JlmXwamDbCbkKND1U7bi5e0MIDCc8aMmIk9Cr2i1QD84wfKBV5b08BrB/+27BOy8TUJ6Dp9Z9x3f&#13;&#10;46Oe7M8GWNtbk4s3ta/4x+qdTy+Df1CXvge+MsIxrsfh8MxhFosfOqW7owN+wPLq/1NEvQwNfF+W&#13;&#10;btVpj0/6LPkxmj3aPVjoaTvW7raBWKfV4UjpdL0c3j1f22+qQwsOQUuCE+YGggMCogQ2tOfI/BUf&#13;&#10;gUOiDi9yeCTYDb6RzviAT2ScQXZA03mknBxdOdAP27LKTbvnfNmQAAscz5lqG9GnVz/DC7C3KcgX&#13;&#10;2M2WABYkoIc39CTzFnICx9o6UFsb8GOOkq836oiGFV2PC32gb/g4l47huekivwkefZGNHgSl7LX9&#13;&#10;Qr+6xvt30fdVzcX082uvv6p9uw/ES29u0M+7V/Bav64GPeMhK6a9X62MPgiooWGFN/t5KTvAluzo&#13;&#10;DS8OdMWUOrZzw7YM3eUtca7+6X6MXRmPuWFLf9KOjty02TZt4cBOtnJwAEcO9Onf2EEeHciTKKce&#13;&#10;W5KHJrh7ecfdaw+PyJg46NCOTaOJ8ScrXP5K2xiQ5iGonovDa2WtBmZ9Dp2a02zEAJNNQzCuJbnZ&#13;&#10;d47dESkfoDa/hDycgtdzyuEzpQtoWEMMj/DsAQht4K84tllA8rROvsJP52tqrBNZeJzSiLVoeGrV&#13;&#10;suqDuxvMcKo7CUwX3YMz6FQl4qqv7gsWu9Nfe7mp5ok37IwO5nn1Y/JhgmrjYZbHyZ662clJ6MaZ&#13;&#10;b19ii1gbB3xNFtyRswfMK9PiXb4kXpSPZJsDXel6CZ9GC88CwLN0IrcvCtFyjQduO/xgHToxOSFT&#13;&#10;+W0dUmLioSM0jHezK81tAP1J/1Q/OuLVRKOvmTS5EuwCf6pXkT3VpMOvAoFrHsp5P685Ahrw9Fn5&#13;&#10;qHBNsPMR3LUp8ORr+zn1VY+V50FdNpSHmoTrTWiIWzEywzv5hrGV7Dr3xwb7oUoeBz8U8++J73W+&#13;&#10;iojgJA/8ZfPr/HJd27nywit56Nc6cGAEHOQJVCkTNAAnAABOgFNBV30lTVsCt/CgPQFaeHXfBS/6&#13;&#10;nJPDp/M6lfZcGuziIGDDB9BjC7YlGCKf+shXJKZaw1Tm7NZ0Jjq2MVTQ6hVJz90Kdnn4mOnQ06CC&#13;&#10;Xa3q3rtX77z1QoX2++abObaiebV3zBniPPygXEJtn2RvCyG1gMIDwPnGj9kTXISykIB9zNO1AMHN&#13;&#10;Ta28Pn7MtoNvHJyzCvqq5ub7zM2iI1AlgOUmAPvpS1L8gH8YIwSP6WfGByvkBLrZ2gA9MPjF1/Dx&#13;&#10;CreC0owxclJ44T/kBha81OHVdaIX5DKn6EjQS18+0E8oY1+2NqA38ATu9qkoIzu8gSM3/FLvuiCw&#13;&#10;08MjdStz4kdkdHTM6Udv+1OX59sY7CQZmRU8eY2xPVPKNohOTa9MjOEwwVdHUZ+B2rBcWKYMG3If&#13;&#10;ggYGQmFRigaUO7zqDbEXR+NetnHea+2wTdeybdpnFsWHk9CJXAZwgjsNtcnwsf7VxmCq5u0zvBvE&#13;&#10;SIXIJyfXlL2hXRngrcn40MwBrHL1x3bnHHxwODkT+OlU3P6su+otCEYnf+M/bEFdH4LbTn14PHkL&#13;&#10;Q01o5i04JN7aIsfxox48VMAR+2rSq8lAGFaRT3QkSfuCSh+/BAIw5Z28Al3wJFf0sx8AiQwS+q9k&#13;&#10;q+ZywSXGk4pfMyZkHlLjXZR3797TSm+97uiZJuknWt31TwpzwbUM6OF8mJARG2mJPYdYV2udprce&#13;&#10;g3ecY+VVl5XXQV16X7GmuuUY+114ZIZ38j1k2Kfv99r3YKf6c4/2ZWAvI+9laLpuoU/e29YyOB2v&#13;&#10;l8Fd6yv9OXXLgucyUrqMXu68A0+etrUOHJiDH5W54GdMMXflCB45AUECX2g9xynQIIeWCz98OCIv&#13;&#10;wULkXDdOkbGXotde23Ww0PUc/NRX2tjEyifBLikBToJ77Jj08gG9xPzrOVgnGn1GOw+p1TvEtdot&#13;&#10;NN51zs/4ej4WlVDMG58mEONhYfPRjwJB77fTGKabjDGZluxxzVEQi85sAUO/Z8+0P1cyrOv4yj+6&#13;&#10;kqMb9txRIE5ADS2Bp1dh9RPBCULZVkFA+MYb7OXVGxXUn/DkIFjlZiA3BPCgvwkeOTJGMgbgiT+R&#13;&#10;0bc3AM/4ua3td/4RpHHdis/xdcZh/I5PGIPISVv6CTra8S0J3aBLTvmubOdbRXigb/b0Rv+M706f&#13;&#10;8Y0Pk+xX5AlGuWRXkB5a8k4T+AoDfizdhIttSTfhBu+75pe/HD8qgfB+HGOMYseUCzx5eFCPcyes&#13;&#10;QpXZwUJxmW6hnNSKBqVt4g9AZHJx7LKAh0dwEBC45U2MSD3Mw8E0gxaS6q7BPUJCKn+Cv3VpGsgL&#13;&#10;unZ48d/wqAebYk6mYKS/cmKs/ILX8/DgpCZRhw4eOQnNp9ljOdJ5Brqio3nTjhM0dRpqMqtVXFZ2&#13;&#10;OSrYNe/gioF/vU6RplcCpEtsZnJ18Cq5homnHyoTe4R5hcCdwHRah+H4lvaR42sH5CjIMSYRyv4D&#13;&#10;DEsjKdfPweFrDuB8ncYEywq0KnDzcYuJlz1rd+5ZzSd6eOBr7Rn7ipUGZIgfvp3M4IUN41D1rBS/&#13;&#10;hCj15IGfk6+6rLwO6tIbfxykGgAHoJsqkRneyffoYJ9zb699D+bxtdfw/wDsOl/FvOAkD/zPNe/9&#13;&#10;dayM7r0ttmBj4OTdZuazHvixekegAU7mS+Y76MIDvuEBLO2ZMyP31Bxe4XcqDXh7NHuw8IyuCeTA&#13;&#10;ZX5Hb2zI3A7cfGQbs1uukwLbB7QxD/OAGoGl50euC/pWrp5LEJ1x6iaDYNI8dZbyTwoPw2EMzPAK&#13;&#10;6PwWHekVnQhEo2PvB9OJHj7YQs571wmMCTi9it/6nG/Yvnr0pbc3oNdDBYRvvPGGH2ZjKwAJ/2TF&#13;&#10;Fnr8A28CRRaSGCMElOQk9CJIJuhldZcD2cA4eEf8LQW86M0Rm8lJsQc5HGz5qD6pPdCxC1hoMjaT&#13;&#10;h4dZyv3FZ/spYrY1EOBjI3rDExro8S3l1JOjnfvectFtm9vBIUUfV8bHHqy3Uw5O8rV9r34O7h79&#13;&#10;qbDLD+7f/TAOSd6Jowh5P8Dp9WvLws2JtfGuAZHzhM70Yb4bVi9B4U4fedEUH+STjONS+2hExUOf&#13;&#10;+h/dasQqF4z+dn0MFH+dAiFp5G4X3zE2Bq9CMVrwB8g8B79gZWClXnk02aDB21YlCyf91fONCl9p&#13;&#10;ghiTXeDAOGFygkHLiZEDfBLqI8Wru0Nv66GyTcOnRmJKBFefDa825Y87VPOvC0tWdkUyBIifSFmn&#13;&#10;9RhhiRWdeFuD6GBbY0s5IgDoAJ9AOQGxSERmBMHFkyVbr+SWHFZ3CdY1Q1UuHPvNzSqPYFfVIa/s&#13;&#10;I8i9o7tu+0srF3omTRNtrQhdanX3ofZSXd7T077yKT848ZgHI+RDvFR36yPgHXzhT8p4rdrQPZWd&#13;&#10;9hV/rTfSk4rl03HxGxQrz4M6Y33lTP+fmVa5BzJWXhL4EiJWLifVPXZOwtyQXoZmoz6/5PGacXsk&#13;&#10;h2v0Sn6qpBX/2r5ZmE7dkL+MlM63l2HR68fKKx71zF99pW2uNOpc5EKfNuygjWCAlbAEGcjjALcH&#13;&#10;F8C67ZR7Hfk3pdCcSwffTnMqH/QnKMNmaLARH2X+pz28mJs5r5jbvFNAZeZGznBwCHbZmgAOvmCh&#13;&#10;wj6xbvog54PpVG38yto3bFPT6ix42zqhsIxozhe3vL1hmw/RyWygka7IJiVPG3jIsawRwIHPgZ20&#13;&#10;EwQ/lv38XPBTBaKsFGPfa3rvLsFg9rvS/9BBg794Xy8HevvX42Q3wW8eBEMXAmPGCMEyNKz08vaH&#13;&#10;L79kq8NXMxj2cxtDp+gXW/qWDZySdnJk1/WyrsPU7Qe1BY963mBkH6sNHbOnl4fYsJF6AnbsiHzn&#13;&#10;llO8fR0WT1yeNmREtgpUtoPGkcIz9WM5eDk6Ttk7bBw4vf2HKl9+8ODuhzCPAtNYwfYU7TDKPaWe&#13;&#10;PG1grcGu3OBmO1sl5wIB5ShXGMUfgUfkxA/ggF+fnEIZXqmTK5FZ2KhTafWSw+k7Oo7cRML3TKFc&#13;&#10;SN3m6Ab7wxSrStYY04coVywffaOTk+BvmyCKbPKI2gKjS/QBf+3TLrD3+8SFnrs98+SjDnAxOfyx&#13;&#10;k7bJw7JKXpGMNk2k4S2IYlB9DnsuXmhi/pZJVxMXJzdMEUdgSlKVE977ZlVlSgboYJd2BCWpSKtd&#13;&#10;SHnUCX4Ng6cO/oLmBiOWz6ZtZWjJ9ldMkig9kG/VeL+uHka7owsoq7yadf21nH8RSBccJICPppXE&#13;&#10;v7SbfbPpUOoNxMPMTm4gG6i68hSr9bDWKHaL087GP2MmBAd14ZXX0qr8PJEmXOUeyGisKb4E+6s6&#13;&#10;LjyPVhmTRxv3G87F7/b0c3Kf+1VoaJJfxbgKKf/KtqlsFfbrE0mMOB/gB4wCecoqLt4Kpb24MS+s&#13;&#10;Vm+KwERJlPWvvLj4s9FcrWvO4FzUiZhAFQ0d4OXrc9HPOWfwYh4hACDwzSovvkwQRU7CZ8xH6a+a&#13;&#10;f1Izyo0f6zi/kaAh9HOilxvKQREbsJVVy1OCXXDxeV2T07vle/rcP/AjH9GO6/BLnR2qMH8alTZ8&#13;&#10;xzYErc4qIHz+DXwJYGsuzcwHOnOmfaI+6AkY/s2NSuxNX6ArNtHPzJ98y0YfoiMdlD6GK9svCBrZ&#13;&#10;x/u1VnkfffXIgSr8CXjffvst/zgFQSFyCFw//fRTH+XDGk+0cWPEgSzGFQkdCHzhzyovwe+XCnYf&#13;&#10;aV8w5dLRrrVN3naIvfSPFlloxy6/o1g8YyvtvrZL9/KtTNP1J+8LRj6jL/0cm6Wm5aAjz5IQyOeG&#13;&#10;DnvZ6gBtH+9o52dnEMR/BA7+2Nlh1N2f1qDmhKl3Ne5+gpPDpLtYY0xgyJ8gKdi99yGDsdk8xU5l&#13;&#10;BUm55xNxFGgjzZzyqIeOdpJx1AiJD8MGvjH0gWKk4JAXZKObjqqW4lWOLtStPNvEpetYIgQbvCed&#13;&#10;CqZh4lOhHzR4xXfwmvwgMKeelyE1iFIewaTQaiJBaoVylHqCjon9BV8niRysCj3Qq2NSVusAmg7a&#13;&#10;0bnAUybPSXMFTydosUBY0YODqNy0lC9oHu3o55O1aKyV2pJqlVYToYNc7CF4F0+2MOhgYvDk0HSH&#13;&#10;liqTVe3nNQSodfEnIpAz8gpw4SusoTOrvNQTYIMKD5NALhn0pW0iJ9B1HT8w0RihygS+Cm4JZMHh&#13;&#10;uK0JmMkGPeHJ08K8Zg255m0OwjUffcZGZOsgJa9a+xy4YMCBD3ABu25USlvNoBs+qv/K5qBGr926&#13;&#10;BF7R8TyRZrvKXWVG9l6OuOgQ0Ws9dCu813sZfNfHWKV8jHenS3nSL3R7PAKD5odO8WvlXVskX1en&#13;&#10;DU0ZG8Hrmqes8agi/INFrjN78N/wSh71nbaADtoC3OMhLuorvlp3QCQU5iSCU6sNqXhxc5wfngGP&#13;&#10;IAU6Ao0EBff0zQz60vZMAZXPWXjpHHcwzZhwveZ/OJ+a8EuOU2mCF7o1T3vPwSExlxO8YQvJgb/m&#13;&#10;I+Ac+CD8mAehSrALPr4h4UZWdQkmPcfha+Fr8qxpVvXM+fiLg59P9/5bBb0g8fPqnrOZI6Ufga5f&#13;&#10;0VjutBzLQgv9+5uzEfzVDYz6g/4Sb3S3YPGh73ifOTS+HtKeaw7jR/8Ecs+0peGFAstvrF/9UIX9&#13;&#10;onYCw4ev8ItlHDzwxeskL/VzxY8uPv3kU/0UMavjz7yNg7c78GDYg/sPZY++1TNPVrDlCxnwDVvX&#13;&#10;hP+IFV4F1uTe6qCVZbbh4WPvYWYs4AslPv1AHzGFuQBVO5+C5T3G7hvB7Gs/2B2/t4BYfGv73/YW&#13;&#10;DOyr1V5Ws1+fb6BgDzO64E/sI08/4jixsv/0uZPUiA0+KIJcecZUYCEOnHFQ1m10KgkND248XPmB&#13;&#10;Py7fH8Fu83vpYvtQkwL/KLivHC0+cEZwAkt9OEtVp8lPteIceOW4YsJVsPMEGRKu1IcGpgrvjePk&#13;&#10;NLiaYTXPz44Dt8HFqHXSFiwtNEziVgYonGFv5YKMAVJzSg1SqAe2pcGZd/cVtAYD+J6ICCb5Dt2Y&#13;&#10;fI4JODoUukkjG/5Jm/wgFt8M+LSbFiLQfEirUS6+0aA4M5FZRzY8aF7qiRPWCRxOLg7d/fMDE54B&#13;&#10;hU8oeUf7now7faQTW7hymo/s8xLqHKY+hQZ768VJJXyDyskq6y8w5kwp6wN7lPyKMQh0zGCXSYgZ&#13;&#10;vx34WjO4D96xy/YFzTJTlzuX3FlrxUiTyV1tdeAdj/QVNyd2zljdLVEIKzvqV9qo0+9oVBiUhorW&#13;&#10;f2ADLhTnwTDUlGup6vuf1Zfln2AAuy55HArhUPJ1FNUWOmrHZAAPXvKi3nTaSpsbCuf4Z6cBq9d7&#13;&#10;eXSAGR3AG+uyW5/1fwW30/VyY+HiOf479MXKab9+lYYLZce9rl6INRQ2ouJZ9eK1tZWt4skfjQfC&#13;&#10;xqRg9LVt43E4qjocvXud4EkrcA6sXszAgfljBj5qd+Cg89HqaC4h2OHreO4+7+pcvaeA7p4CAIJk&#13;&#10;cOrir7kJWkm0TeLpi3U5I1AUUopOZX2h5DymDTihzX4qqtZ2BdDaVOznzV4Z/Ql22UtK6sEuga5X&#13;&#10;HYc9nlvhOQ4K+IDEPEjAxMG8C5x3yhLg+a0ITPKC0asEdOxb5c0zVR4rwJgNjnRyEOygFAGZj5E8&#13;&#10;6iwWqA9qoaN08tt7mP+HUtXGvAyI66D08cKPeAgGN9hhZ/Uxr1nz7O/V5id6luKRVnpZkSUAZu/s&#13;&#10;fQWxr72mnxfW1/+sgnqLglZnCWgdDBLQ6uE8VMCXFi4F+MVM3ljBlgfs4xVoT5/qbQ1f63kNvfLs&#13;&#10;K7Y6aIWd9/3ynl9Wmhmb/tEkXRtqBbv2jmNPktS1Hxi3gHOfSV8hB/8SyIfG9qlCPeOBm1P4Z5X3&#13;&#10;lVdGsO4fqODhNl27ZAt2FY3GK9dt3zCgSSlEGzd8SaMbRlVX7CghfP6shFutuX1WvEo/miqucTcN&#13;&#10;PslKZmpX8ikr2g0eh0pNHa7jdvk+e3aRMHS2syUAg3w3kvKRnI7ksIOSDycEXgoIByEjpdRhKJE6&#13;&#10;E6drdD589be1U+aM6ke1F3uVZRQnhm0TsPKGYxTqGw78weOQVfpQu2UjB9yRNGEWHpM7csKfdmkq&#13;&#10;1G0wUg8tVNXGJEqybW4P3obrCYSJQoMdW5gUah8o8vFICaecIBlWDtYE68n9MwJCZGcSj/xScehg&#13;&#10;tjWpcdIhqVLysldaOXhk4iPhs+pzeoYalOhWKwDPn9b+rhd83aWTl3YehOAExWlMpnwtxgT54lvt&#13;&#10;/xJPfCs0Sr7IEay6Qfj2oBA4gT25C4a++Ask+0s+o4d9N44f3QI/YZiv9CPHATq+Bd80PWebQo0H&#13;&#10;+3as7JbcsvmSiUYPtz3QhPLaK/qaTIKefF1Br/cPSwT6YjNaWBNWiceh6ce2ui+FN9OwvYwW1HVy&#13;&#10;LBmpFQO6Kfd4GuPhJty0Q0M6V1zowudYHrzkxou9qmzjcOMwNVLhXL02LqM0xgAi4XXIb8wT8sFw&#13;&#10;g/vC4yF0zkXYdO48sCv1hjKEb1m3v5c3jCpt5+7GzTKsI3qWFXWx1Ijzxbvn4FDniGbJkVH0Lg1e&#13;&#10;W7nOMergbXKLV2kE/cBTEevBSxt1xnHq5Gt5tw4PSDmh5HMyJKGi8ZVTZ47xDTZQYMwvCkAIiqjf&#13;&#10;5Sb1Pit9erhHcxC0T3SjylfyrAx6BY6L/uDnc9N8RgAIf00e7gdTcw6XjWiimQEtRipLqkL5WF0C&#13;&#10;rknH5nH6mGCXlUXK+eoafbCXYJ85nzlr3hQMOZEY3gS6BGe8Vxz/+uZCPHjFIrjWvJkwYWqjzErv&#13;&#10;EwWBPLD7pQJAgsctrmAq5frD2UzwKD+N6xG6eZVXHUt57h0ePiUQZZsYc3mCw4N3szMA9I8dFPFD&#13;&#10;VndrC8J4KwNbEBT40o5erO6++fbbF2+/864DRbZlsL3h9x/94eKzTz+THU+Mx0owz2jw8Bs6u6/l&#13;&#10;F9uDn1R+rGD3iz9+fvH55595b+9jrfxyY8a1iCC7FkX45gAHjnFs+8Z5KB4vdJ5KOduCn/AFNxzs&#13;&#10;jc6zJcRmGUHoQSBMv8py22//ipYblvvajkHg+/Ch3kesPcze06txj/+hgTcr9MQbzAX0PdshzHfG&#13;&#10;H1JX+NghAVSk37hmucqH2ugC2+PTTzDx5QLriyxEVRZaJXBVmvXAR27WKU+5IxZodBNPOLPc6BgT&#13;&#10;l3899uyCAQBDyF/qEBP/hT5158UfRboylhmlDlrAJ5AYIRM82x9cirY4buVy3ObAaqcOvaVbgV5G&#13;&#10;gVGnaMyqW+awJy20q498eP+pe0r4yjd8M/JH+bLXZZN4kqqtbPGF09CaMOturi4eTJysKuKPsqXs&#13;&#10;JParkRL9rcHQxcxQ6kDOFugCHziwwSgxw6ZbrCLrf7OnEBmzXL58qB1cEq3VXyqZTnWaOGc5YfRQ&#13;&#10;FycrExaru4oLPUlwl8wPMZB80ukk53U3kPoQOybEXGgKqtPKigNXO5OkfUO/1OSOPrnZAsmvz1Fb&#13;&#10;0akRelT1AXYdhOCWpXZPHazoir9mN6GojdUO5X5VmspMWlzSbmuSuC2D7yvYffXha9KDl35jsyYS&#13;&#10;2Vw/uYnY6r9yPLzKNvxZ9kqPqc5WHuaKTFhuH7notjT6fgMRC9NQAABAAElEQVRcW8o4uBZpNFq3&#13;&#10;0deUz0k1rq5SZOyn5Rge7XW+lD9cxm/DT9HH06bgabePcdwJh3kMWts6eE/dRiGyXIW1+r/koSRH&#13;&#10;ySt+A2bkjNxCm+NwtJFdZ39Dm8Xyyay2Qs0fSNyC2bqY5oKGrO2Yo0886mIJM8baptNhuXjHG6PN&#13;&#10;POGFjWrzeNlwqn61rVzNWac2o4/yXh3mSuU/zryrCT62jYBByXzpFyUCHG6oOVMICAjs2NbAV+Rg&#13;&#10;8JOsXiHUOUtf1tflMQXlBJNdNe/X+TbnPbcVbs0KJRO5YG4JvVNPXq1DzRpTG4FL9Hc/+vmLXezZ&#13;&#10;ZYUS/QhWCHgpJ9hlnqyvslmxTL8MucoYy7QT5EObYJfFh2d6teJTzd9DESEf6m1zBMIvBE4El0/9&#13;&#10;5oT6VTewvUqpdj9oDYF4YIMDXnTTjYVXcQVDtvVV2bqKLqucCQTV4DnTOWUd8GNBiDKBXPm5/IZe&#13;&#10;TzUfc0PAam8CZwJHAllWeR/wei/5Dp/5rQva3oJPqYulVC7/MP74RrLeXFGBJ4s4T8WXAPersZf3&#13;&#10;C1aUVWebDN/4+eZLfVXPkcBQfsGpMLe+yJBfBOeoxJhFvg6dILjeTS5AV7bbG1T5E4zzF3+wl5lt&#13;&#10;DGzLeEUBL8E9db7h8DYLCUIH5grGkX8l9NYdLzo95xtKn0bohG81dq0q80lpV/qiUQ6Y1bnhbtYV&#13;&#10;Er8NpUUHXhHDo6Qrx54ldVgvg9akHdLu8AFf2xjufkihlKpCRIZ5MS0osMAHWdlgFhtO2siTOt0e&#13;&#10;bLhn8Cs5oal8wWhGtWJYK4fH5kR4+G/CaEdnoNsnDAbmpN/0qOAbHIigA8m8l5wm0pQRWcqZaEdj&#13;&#10;tYe2CKBKs9s5ubxfCfgYZEboZQP4qMHuktoL5SoiJ0QOBnkOAlRJMzfrPnQzoH+Y5RRQdlDl7PCq&#13;&#10;ik5OlfnVteeaLF/oQsLXT6x0bnf046sVaSlM60oAyATkiauVJWDYUj7FQxzgoacnON+dlq2cYAUn&#13;&#10;kPYZKx+WXyvIhAH+rP5zn3BScvI710QLb1Z3wDOM1Vj0g49yfzJ5ib8PZNfXVnfv3NebGb7VKkI9&#13;&#10;zMCNie3SBUWzuX5dSBcF6RXdRHglDXUth8bUASC7PqML+hTUTTd8xG83oM3m8uqsRoEGuLlY5wJ2&#13;&#10;SNNx3Ew18IfR19lonmf44BTZR3HoA2w4U1711lGuJzcg+3iit9JjycHu5Y2690XYJt+wriuVPD43&#13;&#10;ra7K2mszbDasNGt96DDAkPUjGq4w7Ks5tFo87xFADHrawJnfMqmNB6Mea1WPCzL4SCo/jblJcwMB&#13;&#10;GrBqQzpyat5xzU0ZIatWYCSJv5oPeaWt4NW2wVJCN4KhHuwSxBMsMqfXqmat7HLO5wEl1B7qmRX8&#13;&#10;accH0FKHnlVhFguQQTqmhxt3PgiYWC31g2z+al/zPPOx9HafSGb8D7n7Ru3pr1oJLp8jO/aiD0eu&#13;&#10;W5nPSnf0rIezqNfX8lhbvoIOfZ4qAH38WP2sORoYD3W9rVXeH/3ox+N9vffd9rW2KfDLauQs2sDJ&#13;&#10;D4MpOIant1Z4dVVyuX5If8bPIz2/wQ9b+Jff9BYHHmbj2wP6BBr4cDnwDZPosNUBtPqANhaAeLsE&#13;&#10;ia0T0080Si4ji/WYjDlGaW5w8Yv71ONRY1V+YCsDQS52EuCzd5mbPYJe+1YXKW6IuRHggUOGPX7d&#13;&#10;fAj/uqFBA/On/3SoUvqQj+NSNwS5DoPPtZarPHz9ITvAJSV3ZXx0WMrkyMtBPUenTbluTPUN8PsP&#13;&#10;736IV80Ioa2sopXPJ8Qr08IptphKcocU6PBzGAWwMItfkMpVkRYD5MSJHcyis85uC7fw2+pFkXrP&#13;&#10;t3LpnfrgbakFi5zpo6FPfNFz5FW9JKdeednS23EJ/Y6kzsc6Cegu0YcHDFggK3mwtNzANHowFaIn&#13;&#10;DuChS8G0DLo6MmFQB0VDySzRK2Jh4aNQrEOdWNViXPjpDjpBLjknNSc3K5x8BUUgjF0+iXSx4KsW&#13;&#10;QtHoYpFCyIntQa06UnrCXyTaKRd9Be1oGj8Dxz7jQgNZkZZBA1ezlB2Or8XUgWn65FuCW9H66yNy&#13;&#10;HwaJWdkvy60D3nvAHfQrr/srPS6YrCT4aybL10VEefbA2S7YW4bVnCqCToq6qU8EFfgDI38muOED&#13;&#10;/c9Jq+9NewYLj6sbBO7hRM/0AywMW2X3ei/fIDPN9N1MnZ5yr4PUYNFv0rbCFXsGndlxnh1JV+iE&#13;&#10;12F7MtNOnvLG/ris4Fzx72jovHqZ5l6n7Hqzq7ebXWuj3tzoZj5WmrVuRJlTPtCI1zjuB+0r39Rz&#13;&#10;cWQuyFfiDjpGUECQ572qOveRywWf1UmmDqsueD1AxIU2QW7pXPNLXYQr2HIvD22s9TUf9E/1UWy5&#13;&#10;Bnk2oWP8Q6CWPbvocizYZW4Dl9k00026Bdno7p8AVk4Ctx/AwDslBS16kqNbDusuWGzuXAOLvMhM&#13;&#10;Hp7VMaXNhKla/VG6pt/Bimxsou85WMHNjQKBHiubBIA86EVOYIg/SQT+vHKMbQrPRhAqphoPeYND&#13;&#10;ve0DmbZ3yEEG/UPQy57er8abIuDJWOo6JsinrbYZbNtSvNAyxnzstZzmV2xMGzyqPK5/0itvbMA+&#13;&#10;DuzDTla12ctMYusJ17H0A/rF90bQR7VxnawrzyZ3f4xEJ+eM99H3+C5jBd6ReWreaeCdNMsDNld2&#13;&#10;uyGobgb66GXDhqON4HZwKk3crnkQyRt80hzAikNv63odshJuo03bDmjiTXyQdCAHWJWaHWkblhkH&#13;&#10;WI4DeNk124TjpCzB2tpGnVR50yP8064BMWmt5eBtanMYpQ2eDq7+3SbDSTImVeoedB5zdTeXwYon&#13;&#10;0H2YCabJh9Yum78+/HWMILTZHsGyP9Z3uwpu/WQsga7uFB3sCqe+Eqk7bgLI0mUbqNPu5pPZOgtW&#13;&#10;RXLrhIMHkxh29AQcGJ7eVtRjVcNEFlcATuwc+CEnunXRhQ55BMRltBmgUh3yuW61H9zX3qgHDzVZ&#13;&#10;6WEafPCCr0V18dDq7zeaUL9RXZkS42r4joIhgzVlg2qMBLeQTGRs+8p80At+Nx/wCJ75vcxHqXsW&#13;&#10;JTJJyUO81ld41/UY7kqT+g+Z36TLnmw88BKum6zOl7mcMJPTVjjHvxvVn77EuVzeO9+LsZG5gHmC&#13;&#10;wMWrjVq1JHFBJxAgJ+hDEudo7Wfk690672lPypyJXvCHjoNUugZzPy8cJHGgQ527rpz4gVz0IJji&#13;&#10;K3fKCXbhT0CXPbvozsou8jzHe6WtBFHHRlb/YuMa6J6oktHGqa4y8+7mk/B0sMmKsb7tix8hjP+x&#13;&#10;a03AaM/qM74OXnjAH97k2B94cmA5guMtCwpI/aCa/Ag9ctjf+tZbb8132ELHGxg+//xz58+0N5kb&#13;&#10;J3RAJ/DJ58FqrPhAl6CalV6Ca7+5ge0NGofxCXgkaGJXbJbWNBy4BJugJc8ROhBjZ2wHhm6MjwS9&#13;&#10;BLu10vuKtnK8oTFAYE/wXm+qgCZ+ohx9yH0IFzmREZnHcnhkvIdHweoTWNKxctrXHJnH0uUHD+99&#13;&#10;2BmCKBOMX9PJVnbbMNAIxgW/0qRrygbPSMAH8qRpuNADT9umiUoNzzxH/RC+GdrRg9NzypYVPpbb&#13;&#10;JZfmxgP3gOFoGxNTcAo6PlHF+2s22hWPjgnbta3qZbfL9s2hdw7ktQr4u6mBMxAJxrzM75OlJgG/&#13;&#10;Diw8ZAcnWTxLPgeUB5YRLM4ehR+Tl05AvgbhRePeB8fkw9c8kqPpypOqJypfQHRRaXyjf/lg+C/6&#13;&#10;DMO440VvcDyZSMOckJbR8NEXGHgcOB3VN6vEVDCT0KcEvASzzilvR63sjokIGuYeE+b0JZccTRh8&#13;&#10;hfOtJmOvlGhywXd8tfX0uX7XXV+hQYc+rCRk0NNF4uqqy8hwTQ3khaB8YAKCj+/CS6/ut5vKcH3p&#13;&#10;hAonpjlmGn50C2gPJ217efB7vvLco9uDhcdeW4eFf897+3V8ZpsGQnfdhHdGo3xdW0cP3mHOiKvz&#13;&#10;teB1fne6m8rhFz4df22jvsKO4Xd4L3d64Pt1zvvDsd55hG6lLRx0ZIWPFcsKFAhskhI8Za7wSqjm&#13;&#10;DjzJqi45c0kCDL7Z6mOBMu3Aey/v6xL74FrXgqxyHcMXon1Ce47IzMouuiXYAsdB5QjIwOXbNsaf&#13;&#10;58LBD760XY4ffqAMnxy0n5vEwgkfYhe62Ofae8qiB3oxHxLsUUYWOCTkQ4+OVS5mzKUEzvQTR9rj&#13;&#10;i/QNvOAJHFiO8I+M9DO8aEtAStCbrQ2Rkx9reFVf//OgFxrxq2343W9gULCMHPAJJumDuZDDmBA+&#13;&#10;MtAL/vw4xSeffOKH4eDBNwnccEQn6ygp0HHtrAe3t36nHX79MM1wfPxGDk5vo5529CTwrQfYXlPe&#13;&#10;f5VtbNOQ/r2PoO96whvb1wSs60cduTgP/xWP6uvoc1OOjJXvKpd654McbWO49+GKmIsryvQyeGEQ&#13;&#10;msKp2sQdzg6OcyPyUSkl+CVBb7SJo/poTz5xBTduo08beQeHtueUO33J5bNS6sYDdzBMHayUkw/S&#13;&#10;mUGSti2fza1QAxHAhieZBF5d9vBOtKRto9lsDrzaNjjkm6Qqz4FIy2ykAHJdGHyeAAqK8fwhrAKi&#13;&#10;iT1KEKqJJke2MfCVPWV4YpcfRmAy0OtYihNN2wkYG2J/2rCJRLALXZ0sVm1OaLSHnjK0pH5yAsnh&#13;&#10;Rn2Yxj4n0E2wq7w60vkMdoWHi0oO1sOAD+7imVy0giIB/KTwvXsPtMqrSUOTPnvfeCUNX4+iAMHy&#13;&#10;bfkA4uKylV0qIIwrDaBEOLlqWujrb2DemHUf3Yi8h7DqtoczYOmDyCTPcQ3Z8K+808+DMe736Dre&#13;&#10;XvsxWPQ71n4MjrxzU/XZuVT7+NE7+YbF6E7q5cAO85v81vn3Mlyo5zjkenptj2enXtv9zco4Ywov&#13;&#10;NvY85cLgApmL7baCmjkuNlQQnJMTvyDbK5M656EnkGKvp7+tkQ7crN65qxVG/dFG8Aa95+9pxKEu&#13;&#10;Y0qarRQYSpteB00Hlau+KL0IzhKgJdgClyAFndLHDsQl7I7mOLQKP9qzd5Nygs+0o0QvHyi1U8Ge&#13;&#10;mVSBlnmbxDdcPCiYoLQC09xEEKA+H76oYBe/5Ov+smNytt+QxfxOQk70hH/6jDxwBz8tWA4tfuLo&#13;&#10;ehGQxxf4lQfZ3nnnbT2IzI823PG1Dr/zjl7eQsG1D7+iJ4lP+BNQQo8OPOz3SG+q+JI9vV/oITYF&#13;&#10;ygTayPKvwDWZXHMwMvzMVB+xJXVklG823MCCAw1HfBIe0PEWhvu6VrG1gRXebONAbwfusUcGiQUa&#13;&#10;KOc6PK7rGHpwCKkQLRP8ah9zP+i+3kK0pW7nsXL6Mvpv1Lhq8B85PuCYwW5HQCHs6rCUYUo5iVJq&#13;&#10;EmFwbw9ejJz1FAav4hNOs/FAVqD7ub3flKG+wg4pV2nTEBWGJeY3a8N53T6ceCx1H244Ta8BHONh&#13;&#10;Qxkl7vKGe5ofos3WD9anHFiUKk8pAz484bFXbRqoA6tykU4kykxOyvRROeWh2KATRhENOE9SE9DW&#13;&#10;3lxWdmuP7rd+opOJprqHbQDc/fJrOAz2ekK8mGBLPyJxOgKJYuRJU7jwoQ3qnADQpI9yMpCHL+22&#13;&#10;S1QlFYgSzh6Hfc84UH0GuNQ9oRChbrhFHJnlN83VuhuXfgp2H2iyeKCJ0dsfRErg7wcAWF3SKri0&#13;&#10;UfCviYo/+0i6DqbAnCYgcoEy9lRXYG3a8Wn87/kDP01f4SNSdKratZ/ph/RL+iL1Y8RpDz54gR2j&#13;&#10;+SHgkb/msSsye72X005ut20nk8dibz9Gt8J7vZc7ryrPnrvaNCCxKwjhR75XBu+6trSH3159r63z&#13;&#10;DE3kd3y8yDCMGwsnutbFvEYssApyEvhkO0L2plaACU32cRLsZKWx5hgu9iRW2LhZffZMwa7nlPpa&#13;&#10;GF706zf+1kY3skrwRQf+ogvwq2nrn5xaK86+DwqLvqO9r0aiLwdw7K4AnHNno2HOQTLzJom2uuYU&#13;&#10;ErRdLte6FWbCIx+RRTMiNis3gpJU/VMBGH6vvbQ1Jodekk2/0e9wApcAmT6z3vI19qIjdOTRF2mx&#13;&#10;kTIJHBL20JYVZupcUwjwyKkTyOJbDuq8Puw1vZv3nXfeufiLn/zEr6+jjwlWec/uY71j14Grxgm8&#13;&#10;0eOutjewL5ZFD1ZoEzzDj8Cf/mF7A6884+eL2dubBRHeB33Xb1Pgxy3wQSVoOcpPnA9ld9rJaSfF&#13;&#10;Xlf0kXMB/XKEz129Rz57eV999ZXxc8uv2ifowljnQgXdc413rmUE+P4xEemAa1Ez+vj8Gv1R/YJe&#13;&#10;0Redqxz5x/LoTh67KAe/lwPr+UGwC3ISQ0Eq+A9YDY1qhUFS4Q34wOrtwXNTows8uJEXOLmlLzSR&#13;&#10;HDp71riDciKMOll4KI8c6F1OW8OrFgNseCYA00A3aMj74IMiybhjXAZ/a0up54dTgWmk4IF6m/Zu&#13;&#10;cJtxsEQpgINpZbQJ1k+OImifXRDLhgrUYONzZbZFR/LROE44I6rsE0CD31sX9FV9/YhDJs0K4hLs&#13;&#10;8rofEhcNkn0mWXv5QHAbopkgwEuwS3u3z/4z0fZBXxFcl/YlE71Hqfw35Iv5rFOe/ICTaK7SzA3e&#13;&#10;mAmhJmivYivoJbhnsoAfUpkQOVgh4tVpNZkXA3h7HDZ5FgctMAsPlsZhYY/PodgPla06nSAnk1P8&#13;&#10;SJ7jOvIVH9zAjtHd1H6M7k8Fr177btIy1k/jMgflUfTeF513+g3CXt6rH2V+TUN4rnlIAk89+aZv&#13;&#10;bNvmN3Cgu3pUUEV70VdAmuEMfl3AKxj5RoEUN9X+Gl6BFnNNLuLZQgUN1wfOZ2hLZj2wlHEILCmy&#13;&#10;Uj/INTBy4T+A31BBDjKYSwjICAIT7NJGnWAu+sCOMWi9bXPmHM5JfLOdY9G9ghT2+24+vEEt8wEH&#13;&#10;8zlKpnKCm0GMLFLZUIEX+lYgW/UEZoW59W3qntfFKDcx8Aqs2xz8wLANeziQhxxSp6eNQBT/cZRu&#13;&#10;fHNZW1+4hvGu5lf0E8T8DDErt4wN+oF9uaz2cnNEv7pPxsouY8n1cQ1EBkH1l9oW4cBa5SeSx4PN&#13;&#10;j5UzvngbQ4Lk6Jh+IY/uLoyP2Eg1fZl26jnS7n7SdYsxz95dtm7wxob6+eEHyuuhPexEJvTpH7qy&#13;&#10;ZGxjBD03XRPYwn+MudEencjBT+rlwMjDN3na9vBj4+UHr9z/cEUIgw6P+A6zUAQPSRnCK46bQYoR&#13;&#10;LhfhpHGzGlobZaqkjlcQ2JUjU5erNwLKSoiMPsYHxh+0bo+EDQ+6JPAS7AbWc/NByJI4oZPA6Wmp&#13;&#10;zqbwMr5IrOdspVAhzVX6Q/72w6CrwcegZiDWUU2cPkGqfOrJqq6lo4PSVYHFS9/Tm78uCABYoX2u&#13;&#10;9xj6oQ8Furxb1wPNE6T4SCCsWFHwV3+sPAjMhNJt3ytDGDgqscICjAkDONZkUGeiAy8ptOSe0qQv&#13;&#10;sqcPMFRtHMF1UAmDAadIMo0dU3W3u0Et/tfEy6/CcQesOn7hxcJ37t3xC+wv9ZUnY4qXrj95wi/t&#13;&#10;fFMvUNfEl5sDixRPdKlUuvmVaWmkd9RXY1TsjJdB+n1n0SmqncC/xuFmT3y82XcCkwUlPHsevgvq&#13;&#10;jdXwWBFfVr89fhOm4bDnutnelDgGA77XtpFKiNN2XjAYr6cZFI13x+9lML9rvfMIr+SlyVUZgVe/&#13;&#10;VJAXPtCGfi13nAQ45OBlzCRgAJdvX77RvMY3VUJxIMXPC/PQTr7WNR4rwODqHCYwJqghkOk3rvi9&#13;&#10;UvJRVWY7GAxjQLzMeIMGOxLsEnyUDlptVhu6EUzFN0jn8uQrYPMZOsxTOwVwNV9nTk2wBY+bUljE&#13;&#10;assUkLmvUs21Cfzif1Y++SEGHuLlNV/obv/Kz0nY1fWKD/A15QrWyv6qb/M6dBkfjAFsSsqYiK+C&#13;&#10;Bw5HglJ+HviLP9arxAj83n77Lb2u7Ed6XRkPeF06MCZo9V5c6Q8tNsCPdmg4uH6hD23BSU5//lH7&#13;&#10;elntzSvweG0ZOkITHpSxkRS9uz3wix3kwV39Epzay57FJLbhVdD7UO/praC3HmhDPjyQT2KVHR71&#13;&#10;TW3OrRrjwSuZ0Y4+SfnmHNqk4lN9Cix15K8pfeoH1DqyiXzmiVFjEmYrI+MMYFGU4BUPZnm3Kerk&#13;&#10;EPaGOoxpELURyPRUrXyi05aEpWpARVOwDafkWmQjnUHNQNz4wnDIUU4AaAESYv7KBTlIoS1/Bb2w&#13;&#10;ekcwKVaC0zZJd2YbhnCMJogFbxew8CT3nzv7sN1tV+AWK35mWGLNHqlMSP4eonwcsWANdL4aZHL3&#13;&#10;D0bwtgE/7MHkVBOrf0CCk4wJChlDDn7R1OkTnj1Y6MZJQiqf1ckTPwY+EEofVWawq4mDPont5j9O&#13;&#10;/vBAhsvCu9JhZqwPm63+5MR134gnsJFsgsrD/TOn4DY+XKk6PwDCam3sw1+8KP2+VgFY3eWl3poe&#13;&#10;zJ1tHvz5Xz6jgEUR75yxhp22QRByh7mgC7eUcDn9fVNu4Sd+DOs2P0IXBU/kgf7XHWbZcDrb0AWn&#13;&#10;t30fZXzVE/JIydMWPQJf6YLX8xXHnBd5HT/llS518mNHaEv92JQ8rVfz2JWWLmuFHasDD91a3qsH&#13;&#10;di4NdBl83Q9AU88FLvWe00YAQB68bj/BiLdkcUJyJsrfPLR77wEP8egVTX4dlX6Igpt1tfG1O0GQ&#13;&#10;pPvCf083tXQvvIFRJoGbVCtb4qvBULLJ6wAn42vD386dBDfRmTq8WXlkdZDAKQEkONhKW9KUgz46&#13;&#10;XEemjqaibYE3vCIzfguv63L4JjXL7dX6qC0g+JRVUQ5WEpFFwIUykZeAlzq2ghPdkAEs/el5UcLj&#13;&#10;H9pTJo8tnS59E7zgAI8OGSsVzPH+26f+8QjezpCglgAQO9jiwMH+Xm6O6Bfe4EDgii3hhW9ph44y&#13;&#10;cOTRXwS7rA5/wfaGz/SLbr//6OKTTz+pLQ5qX3WNzqu9wQucnBR8bJwHCzMeCR4N0ocgn3Fc33Dw&#13;&#10;pg7G/+uvv+rA9403XnOAz+ovC1jYcFeLOZXgyzlW/NVLNdY8Lor/QDw7i03kpNTTj8B6mfrlL/dW&#13;&#10;dsdVDDYaMuCNTxcPPgqnQBN3KLAN8GKwBpVQlZLk+7JsTKlQQubn0GvIMrgrM/AO+A7cOKZQNuaW&#13;&#10;JeBuHloFQtFpFRe+zgdeeA113AHBK9iBl4LmfGrmwiZNY1N8toNB5ME6cojn4G0DOXjkV5LYx5X+&#13;&#10;2m58lVGb44U9lEEu5N4HxyBuB29hYJ8uga7fyMBkPxUtFowR7uxrAmUfnCYpnRD4hJMvR3wUuOuj&#13;&#10;HV2YFID57lK+tlqSBQzexlc5Ax6Zudk6sF1wkr9aE3/baVjxrMZh/MgKZjfELQINnw57+QGQuQ/X&#13;&#10;+5to14mvT34xznrryWd8ja9YBXjmh9YGH+HV+cQngjl0UZtl1aVnWnouxJMSPjo3mSZ0Z5CnP67L&#13;&#10;0aW3p+86/BR9reMpiA2ny4q8ngc1vJMHnrzz6eW0k6evAlvx1nrw9vKbcX1miHQbV3t84nfa4Lny&#13;&#10;7fVeDv4ez8BW/E7T246VO354HtMXHv3otIF3Hr0cnu5bdVLps/UWcxNzC8EJv0JFUEudubBW7Ti7&#13;&#10;K4jw/Lj4kdNmO+Bb4722LlRbyXTTbA9e16+X0Qu6rOwSTKEXB20Jnpgzw4uchYjSR/PIOKfFZqbw&#13;&#10;yLdnNCTwm0jXFAbLiVGLB5vd/FLb63qrAT/i8OMf//ggOKy3LtSKIbqhez/Sl8kRUr5jzo9fa8Vz&#13;&#10;s62M676byg162vDZMRra0l8EgizuPH2qh9P0NoXcaIDDq7wIelnpTQCPfgliwaWcPmFM4W+uC5FP&#13;&#10;G/5mpftr7QP+XPt42dfLwfWCMUdfgwNN+iu6x07gpNTLTwbZZ92HBa3xEDh21lHXXIJa9GXBhr29&#13;&#10;vJmCNzlQzxsr8BHnQMYL5SFx5l0PgNF7IJycrXxCuNrrbQxpTF6XUAkXoJfT3vPCKcjEXUa5h5gR&#13;&#10;a6Af0As3PCZ9Q+gOCB7N4BbLxrMjDB6oMvkOveKEQi96l1u7ZYw6gVL0CG3poM82OYQmOJAPFuNE&#13;&#10;BANY51ewwGduWvAMkRwGj4Txr7wfYFRTLlLkCq2Mu+FDvA0MNSrFLpenT3VCc4Kgp7GgVOLDgsRn&#13;&#10;Brljddd3gBXs5gG1OpEVnoku+7SQhz/rydoElBWk1kRyOEEh1jqiSw5p5QBZJ3gFu1HrKh/sDR32&#13;&#10;SHNYFs8qbHW1g1NWU3YT2MSZNt1l8JTgVFuPNAnYNwYbDwz4MKHf0nYGn/hMjpqgeOr1rlZ4+VlK&#13;&#10;JiL89cWjL+rnJH0XDS1+UM4Ku2pcKGSJ/4ZDabRA+9etYJ6e7NfT0UtWKVVU5wgbciIzfZL6nhrb&#13;&#10;WMXU04Wdgxu5XRaw8EgevNSTr3TBuy7HktOtuY4TY7LGc7Ci16G7DnGC2/PQAVt5drw/nzIerGAo&#13;&#10;OqF3jhVGnQs27Zlnao9n9QbwzFf0Djf54PFrU/zSFKtZ7LnnfCX4y2ocZc5MaBOccIGH33Up/iZP&#13;&#10;ueMD6zw6XvADI0d2gl2CKPSMnQREwMKv6GoMKiax/HzTaLUHjGcNEnRGZgX1NaeGX9e7l/sYpFzz&#13;&#10;fvn7jvZAExCy+vmzn/3s4uc///nFX/zFX7jOV+X4G99yMMeTl53l62/8kGC2Nxx+M4gN4GJ/Ev6J&#13;&#10;vmtbbAO3ZBRu8OPHBI3M5fiUayD4/hJUQtmORhDLaix7baG/x55X2ckKr99uoDI/RuFf1RQuOX2D&#13;&#10;DGzkJ33vyd66rukaoA7Cb9LI22V4U4NXe7W9Ie/rhT4BLzZEX/LYZj3RVQcJ3fqxtTOadeiZndDT&#13;&#10;hk/jD+q0oSPHA71PPu/pJfe5MsYffocj9KTw6OXoZITxEVjJHsQNIf0ZG1pT9cmwNbqi75VgN0Ig&#13;&#10;LrdULjeZX1e2C+jl0EXFuqPrGDeUYRDioKYe5oEnr6jDtWnDNFhg0RlOzp/aKiUf7QChc1ZtRh1o&#13;&#10;8YNppZPX6pTDD9+Er4M70UwxJqiPwqnB1tuBh34oIAYMEISHGeVKszQK7hvpwsNbbJI/CEipqy13&#13;&#10;WDN4GrToUbJLB8qWGzqCW5dhIvmUFZgx6HzXpwmejfhMhv5ZYMMJAuvEyInD9oi6My5/iYt95DcV&#13;&#10;NPunHyTKZRQc5arXSW09q8H6UURWdM3kzN1o+bLsWPl3GUYUss2UWPhtNzx2VPlAGPwVIthVrKEo&#13;&#10;u9RwqRVexkJkP5ff+MW4XDS9XUR0OXm/fsQKr/Z26c8XBwe7jDMmO11EEYKfdCFiLEJ3S31j/Wii&#13;&#10;/QdI9sX3wBc/54Bd+mHN90SlT/fagNHeeR/DC25vD21g0WetB568twdGnnLa4T+TnbnVD9qEtNZD&#13;&#10;F3hy4L1MfZMb/hZ2BW+lCy/gOYAldfxepn2th2bNT8Vb6fbqxQvb8HXZXX4PNnZUudpLT+Y/5p86&#13;&#10;Egzxeq7a1gBfAjxeK/WaAhR+Nvav//r9i7/6q7+6ePddfkL2dQclBBee68Y8lzkHmAOhIXzrj9Il&#13;&#10;PihdD8+FaJ6cczspfMgzl6aNOrj52pvgh5TgDJ16sOu5Qj5grpjzmvRljtFUMv2ZgNnM9JE5ivqm&#13;&#10;T1q3PP4Gghuql9CH4LVu/LnRIDBiRffnP//ZxS9+8YuLv/zLv/S+19dfz3te6zVY9WYAVtLrhxDQ&#13;&#10;i2sO34SxhQD70heMh/QFvu5HNAyMevzZ24BxgIfNWZ3ccFjJZw/0oB8Gg8v7059IL3Tj9WJ5+Bq7&#13;&#10;797RyudDBb96yOuhAkT0RG+e3eBniKHB/1wfCHjnDZUWRmyT+IPP+DKdVnd5Vy8HAXBfLa4gtH4N&#13;&#10;DVqO2BR7sI8UH1TOqGBs1JUkNOB1v1EnhTeBOvom6CXgpd8qIN7ebJExFF7QV3/WWI9Oxb0+gxsY&#13;&#10;PDqf2EY7+q5H2m8OdssfkWODZwXmQ0Bg5aJRYxCQlMFmHqrHmTRbRHAB9DL1kYJHXpxHQEK7AdvF&#13;&#10;rhtsfsMJlGEf+VuO2MEVHFiOehFUWzUgEL2lCfst26CpFn0aHU2t9QRTCNsAc9J0ndHAeEMsuA4I&#13;&#10;pwK0a7JWeySQc3LVHhnBHaBud6noa1zsG8wTiFkXwcILxi/8yjAuAtjIaoV4Uda4ZGr0u3THD0dw&#13;&#10;sag3MAhPF4I6yQn4tLopvnVSEPgROPJ1/Jg8FRn66/6pE/6piaYPcvCnbrKZbQITb7TkBAicOpMC&#13;&#10;iZOOxFdCSfADN4cK9qfzIAmWSR/dy+dYVb7CN3JMHfBrByxEYiC0eJ/2bwEiajTe1nYGXkkj7rpb&#13;&#10;1wqvVw3UPnQDGV+UffhhTOjixaRPu8UM9QX4s0yxJzlKUu65K+Njbct5ln4+GB/yT/iGrvPaK4c+&#13;&#10;fDtdL0Ob+prXuK6LSSZV8r0UOQxXjwPGTUuzfcDWekM9KKJTjoMGBCldxydtyYPf64GRk461xTeF&#13;&#10;9UN/Yht9Tt+ULHJ0q/rm2+BE7+BDD6wWAHhwSD/zrfPwzTffvPixXin1ngKwX/3ylxf/5b/83cVv&#13;&#10;fvM3F+/9/D0FvO965Yp5haAhgS18EkQwPpOKf+RUHj+tOTSBZYwnT1vawz9w8Ah2+TqdnJRxiI4c&#13;&#10;0Ga8Zk5mHiNJM30ypxXEN9rcpI8UmzqPlMufjMHSP4sZk58auM4Q8HHgJ77ufvvtNxXovucbCVZ3&#13;&#10;3333R/q1Mt7v+tAH/cCvl+VgSwBfmcODYNNvLRjBLvbVCidftVfwj5z0eXyBOd2nmdvBTYqPsA94&#13;&#10;Vk6hA8Zp628JNPfjMcvAVTrKj7rO6HpIsEsA+oRXkekGhGsP3w68rdXst7R1g1Vf6sjglWWs8j5W&#13;&#10;0OtAWpx4wJk3MPBQJAn5uZ6hNzYT5PKqsgS82U5B8MmRfoO+dM91pM4PYPCKHzCCb125oqz44RV4&#13;&#10;xjZwyvBIkM3qPKvZBL0cwPErtEmU0y/wyAEv2iKnw+1rMQBGCo/gB+bG5eMOSP+vpTJcVsm0XfME&#13;&#10;rFO7W74hX23reFU2zkCs6WHAOROU6Axkc/ROPsffPnGKHaZUskGjNsplTSF2/jUwBgNRTx7h5ROV&#13;&#10;Ci0VJLvJS5N1EptHRbezCXm3xq/geBX3W038rIwo8K0H0ozqgUgJOzJIqRMIM5kCv62V3+GyiQNu&#13;&#10;7KBcOsiOlDXJvLjFimZZ5IAdxkqhoxxa07teMNqSaOs0gZM7ZCnXYERtVaDBLuWj5EcO+uWwTNU9&#13;&#10;4WpSAv5cNvsUZVVFZYL+O/pBidc06V289ab8940nr7t3Pr74XL+/zitnnunp20utCLAqwkNvzzSu&#13;&#10;nsrXfM3Eew3vakIr3bbJGhX/MyR8cMz30Z/29F9g5+ZdRvrqJp5p77TIDTw6pD3w1JOvNOB5SHkM&#13;&#10;FZfQhudavw4eOdfTbMKO4XU9O86xcnTqObjRp/PrOCl3voFBG3j4HKtzIScxz/ock2xwOTofTo7A&#13;&#10;mYcvdb7l4llzdF1wsxKVr9Xfe++9i5/89Kde2X1TQdbDV17zaU+Axa9esRL57//+7xf/9m//dvEf&#13;&#10;//EfDjCRi15c5AmQspqKfiTat6DCIOtG0EIq/fJwT7XHD1W7Ov6AYwc2hj4yYjc44UOesn/W3XRF&#13;&#10;Cx6BavlHq916mw438wSXBKcELARv2IMMbEUmqZ7gJ7jk2PTkUsJcDy76lC++9Qo5PvzVr3518cEH&#13;&#10;H3jfLjJI6McqIau+ON0PIwuO7N/+9rcX//zP/+wHvdAzfU/ODzpwgAc9QSIrjegavuTo0XPK4RXf&#13;&#10;GGHAaSORQ1s4NVafPmV/NIs720N84X/rid64ox+O+OprvWNXNyHYhz70N3kF76/Zzo8++mh7x+4X&#13;&#10;f7SvX9e4Y+wxnvAz/seP0FNnfHFjg14ZbzwE9/vf//7i448/9rYQ3hDBTQOyE3TCAxoObOGIzjZU&#13;&#10;Toe/mpXW8+mq/8AND8oZG9GXwBdb0QP9CMwTlGMLB/JzwINjTbRHX2RQ7nihX+lSrxkjtf/LeQ3B&#13;&#10;TYkKJbZ6L624p7atPOGzwuB1jP+Ki7M1XKb4OByY+sIHjWvHUD8p+cTUQFDoBW/SFdqF10G72qYk&#13;&#10;CtapIHBjYdJgcgWQpHqQcBt8EjwdwuR1i+CXLQw6nusOmxVeJhu+Tg+ubS/ORSuSFyOIZkG6Bq7F&#13;&#10;Td6jdmPmVWPJJsjF1uGW6WP3ieCczEkE4dTmCc4JhZJrEqz8h99GOyvaI5Z0YC0z02TfwQMYAuxD&#13;&#10;QWnAHfjogqdvNSFKpknV9oJzWRdeTWEXdxW0vqbJ74UC3ue/eE+/YqMLi568/fiTzy+eP/pKgS0/&#13;&#10;/6k7Y012LzS5fssreZ4/vbjzrfaz6a7ZK+mSc7YjRfH/03fzQM7J78bl/1Of6wFmRBKrsuzf98Vb&#13;&#10;54D7g9OPc7tQirVhwEdVBVbV7o+vXt9++x1/hV77R9+7+KmC3Xe0issvSbFSyPnHg6XwZ3WXr9x/&#13;&#10;qmD4Jz/5sZ9Kz0U3wSJ1ylzIv/mmgjx/K2SlanUtCvrbIalllfmBmKFkeKJxzXM1J6e9LKkgmTL4&#13;&#10;CTDSBi6BQXhRLznls5qHyyml823prEBXvmQ615dOXoHMKivBCoFK9EEOvr99u37x7PnzWg1NOz8O&#13;&#10;iXye4icwZMWT4JnV2vc/eP/i17/+9cUHH3zg4JS3WoBzR7h8g/jQK7z1XtdX9AAUWxb+4R/+4eJ3&#13;&#10;Cnj5JUpfc4aveP0b1yPoCXhZNX1wv4Io9MMv6EFCNxK20z/wSQ48+Ic+w28VFHqMCY8gHJn4aS/Y&#13;&#10;hRc8/KuZksONkvfb6kGzVxXA+m0NeogNX6AfAToy2IvLq8YeKa8g/omDVb4JTGAIb/BJ8QNBPgeB&#13;&#10;Ljdk3BgwTrlpQAbyCDoJehMsYiv29HFwS9+aSpQPtjJmfDJeudZCg5450AGXhg84glgGK/E8uMbD&#13;&#10;em/p+vZHva7tU71RorZffDlXpLGBI76NjPBElrkqzzg1QB+xgXrw00Ye2v9rwa790TU6oVzmFuJ1&#13;&#10;9FubSlvFPXKVBwgF7ajH1NmwIRsdHvrq5SLVGcC+2NFH7qB0ZB8kR+XAqykkbpxR4sdRQVx4pzPV&#13;&#10;InYlt/hqYKADHz2pim5JUy/LwyZHbR7Y/uBsjm3Kb3li0Ymuieu5TmJvZyDY1d+lUC0T34w/hDlA&#13;&#10;HfrDjldl1eRfwSrx87eyLbokR0eX7Y+t3Q+oIU9fudDOwUkQ3/acNuRjnnkV00lnmC5oDn5Hn0pD&#13;&#10;88KnnOz4xG4Unl/zZftghC2Vi6H6iLLw9V5d8LzNQPZ/K8cgx1sYHDzrxNavz4i938l7S+/lfUMT&#13;&#10;Aiu197SSe5eJWew82fG+Yvx7WfsN70gRfM6FXqWhQJQYupyQZdycgHqAcr4kqZjB2jjNvhiwtQ64&#13;&#10;w+BBfY9X2K74gYdXb+9taSfv/K/DX+l7HbocHU5ZTXT7Sem7yGcAFf3WYyu/td6VOtZ2DA5tb+vl&#13;&#10;tS1ybsJZ26Hj4sbzATjSAYnGBVuhWHbg3aycr+Ck3Rd2tQPjvGE+5J25rK4RBHjf6Hs/V4D7s4uf&#13;&#10;/ZSv09/Rxfn1eoDUAW4FLeylRB++Zmf/6CuvPBDtuwoi3lag/O7FP/7jP178y7/8y8Xvfvc7B3QP&#13;&#10;H76p4INf1KqHkOgPUgUnXNwHX81h9bBc8UcGY7CPQ8rxRXJ4dTgrdgl2S0YFBhVs6kZZ9hetcvwz&#13;&#10;ksfjkDfnULWhLfzelo9YhSW45ytzAl6CLoLe2kpQbwZIsBK9ySPzhVYLHJCKKQ/mvvHm675ReO/n&#13;&#10;ejjtF+85MPKrvMST4BA96R9uNt6Vb/nFsj989IeLf/qnf/L2AB4AI9i8VDReq8oa6+p3dOYbMv8q&#13;&#10;mQPfChThRZBHgIifSMjAjugYGHZ4XBmrfBxbgustfaLnT2IZlJYNXj+3bbNkmOe46UD+oxH4Ytcr&#13;&#10;HNKPmyi2OGQ7yhcKinkDw++0Uos+D8bKN6u07IflIME7vk+fwINfYWOVl7dd0HfcyJEjBx6xsY8n&#13;&#10;ytyYMGaw9bm3aeparzIHyTbKzhoh3EDgAFZv5A3R1/Wy8LD1zh0eYOMdvbU9hZyA/gv9THKNpz/6&#13;&#10;HOmrvdiDnIzHnkuQdUFWP4BTJ0G7pjtpPGgo/AL18gHSd6ysutxU3xPXaVJWzgB0Igt8FN0ih3Rn&#13;&#10;BP+KqVcA1a0TbIeWgNWPvU45Ryl2tTPSN50uZmBErWAwAW60oYktlWPNNpFxN5j2yEb/ofUcHLTF&#13;&#10;LkmrgA4Ag2ceKmqC0Ugb2xZq+wIDExj7wETpQ7Ge5dapj/6wiR9URqCUIGeyuO22wqGp+8HloUPg&#13;&#10;7rPGkxPxip3QKHU4dgMt+2kdCfn6O5yq1CY4gTI87O8RxMIkPIqGC0nZCT72QEsQb0SCZfrCEbPg&#13;&#10;tGlSJr+lQPj2nVsX9zUx3FfAy0UbXzJRMtl8/NnneuhBDyY8EU/R31HA/a0drL1hmkhrvRirzk/d&#13;&#10;N2dTxwFnEx72b8jTt6nv5eh7DM++dCcV5TG88KW948QXHRbcc/PwXvPw2ZMRWPLgJt+DB5Y8uFt+&#13;&#10;aOOKt9ahOxUWGXv4e3z28FbYTfXw9Q22Tq47t/RVOjegOrc4zwh5NaP4gssZIevHiVo1VnNZ3WKV&#13;&#10;i694eQMAR1bA+HEAni7nLSoEUdxU14Xcks0Rrgwzvl7OvkRyVrDY80uevZVc1DnvOZgnEzQQEGDr&#13;&#10;Zi/zF3M1+m8X+T4mN1x02RJw8BLsJlABAzh1ght0Yj/oc600k+7wPlQmX92tR0fwvedWajAPYQu2&#13;&#10;ZTUbvxHgEiQSTBGs8O5YytiKDPTxXCde1m3Mee6iMWdAz00AQRk0fNXN8Zre20rQip9YdX+VFUHJ&#13;&#10;5Gbm0dePLn77u99efPSH30uHx8bBNveTaDIdIZPxoV11lg8vfI9M/EDASxCPjuCSsDtl07frSa/D&#13;&#10;Q6gjpQ+LNvQNAQWMy35dXxNUw97Yj98Iwr3KKz+zAkpgji+87WAE53kDA8ygR3/kYQM+ICeljM34&#13;&#10;N6vJ0NNPBL8EvNzksVpPwJwbAPjFVoXPc+Ua3wWOn7ZEP9Wii1BmApcELofUs37Ioc44zY0M5yJB&#13;&#10;L37gJoqcoDfbM7AjtoVfdCHvBzI7LnUSdOBdeUCtmuuzm9XLKw7MkijNgCHwrbnQVO80AFPv9FUu&#13;&#10;EuOAN4f0RuO2IQM+dRRdVCicojbf3jD4RgfjDtikG/jhD3z7GrxrRctIEgRZ58tEyV18OmWiNrwN&#13;&#10;vwYNOIyf+rpulNtk2TvcQbEGiO9yRcTkucqC32I+oJHKf8LgMqGjDSgmIY1qjtqjyx2lJjfVvRgs&#13;&#10;AnRnksQ3BHbdXwhIHZ08qZaDmFlFU+3BI5+6mx8XAyEpoRepLnQmLNnmu62QgMOFkI3+DB1OHiFO&#13;&#10;PaLP1BV8EMXe9suHXpWGkRK8kGke4AFLPnQDVvbXBGRcnfH8ctodrQgxIQGDr7c3yK8kyG9rhZev&#13;&#10;+e7pqV3kcK3lxOeVM94DCG+tZuAXdGcVhG0l8VNpZHY3fsT2GxGPIZwjbPBYZVL/PtPKH96nyrgO&#13;&#10;77q2PRmck8cSFn+/Vh+TBNyj+DqE/3Rt+Jb+yIXdVgoWn6evOCfACS7BAxf5999//+I3f/M3F//1&#13;&#10;v/23i7/527+9+EB1Al4uvOzzBB+vMbcxX9BXNT9sDz5V0FMXbgJCggZ+SrUCYH4gQQ/nsHqmuZ75&#13;&#10;gbkOfTjQE77kdVQwRtBGHfn96B1Ee1Jw4EmZnECIeSJBAkFR9xO0yMHA+56L8FH5CTwO6yQEfgqX&#13;&#10;FblsYcA/lFkJ5+aAgxsG4PgWWgIajqykOmCzDsyF2KZP2cDqYfSHDjzv7dRKLvw4CPxY9eTbLoLq&#13;&#10;//k//sfF3//931/87//9v/Q1/Wd2A7QJdtmPDU9siy4EVsDwR/a1xj/AwUvgS5kUveyH2UfVZ/DJ&#13;&#10;UfYwOrBJPm0pPHremu2D9BX6JDBlrqcOHX6sr//fcl+Ag+zQZRWXOim2Qpt+B85Y5UaErQ0Eu+TU&#13;&#10;kUVi3PTkIaYPX+vbOK0xrHHGeOEhttGX7NOuPohvqi4O4hFY5ehGP90d36xU0FuvZeNGhCN2oBP4&#13;&#10;az8A77DgQUcf5sh5AQ/SnyzY5RSdpymyhwIoUdVSyGVDaNlLDa/zKHDxBe76lHjAaIXijJCDGOcM&#13;&#10;Jq4H5nzIhQZenhpVCE54mKc+AqeDoKAT1gEGzdW0aQopMZFZCDG8imab6GsQjIl0eBz5wa/2jW9k&#13;&#10;DpNUtcIDrDKoPiSDE10XAN/pKcBlPyowfyU2WCKLU8e5yt2zoAD3weRPID4Ek+0Fu+A6hY76gFmG&#13;&#10;TjzqZd+QK/9uE1JNfJfcCTd/QGPe5oeEkmP/qEbuYFQ0tbpTvL3y0uRbNz5knO2irHb3r3Iulfzx&#13;&#10;3mJWi9j3p5lC+5fz9dPhBY5LI7j3hFcna+3T4nU2jx8/8ddz6OpAWPzpC/tBNtse5J+YrO+w5USS&#13;&#10;Q7TRNYfA/VpkRcf0V8cO7Doc8Duv4HY+Kactuft2nECRFVzy4HXYHl5vP1busq7i6KLfgJGRvDXN&#13;&#10;cd1hKV8no3glmBonpwhXGWs9vMl727HyMfyVfq++B+ty9tqB0U8cXHQzj0LHuZCDdi5+XEwJGAjS&#13;&#10;+Br3l7/85cXf/d3fXfxSD0a9/34FuW8qAPZFdgQ7yHAa55TlCZCtX1zEOeGtg+SULK2eKmDLKuib&#13;&#10;b+qtAq/VK6a4eeVmm1zotVjAfk++JWMgcKiLamhSqQTfpNUvwK3XkG9dpC/2J/jBNwl6CABqPmGu&#13;&#10;1Kykyfau5hjedwu8BwjhDQx6/EhCBwJSgl0e4OPhMvz413otG779kb4eZ4Uyq4bb6iRzWcmHJwk9&#13;&#10;WXVk7yaBFwEeiaCXABc/Euwhn2DtX//1Xx3o/vf/w92b9ttxVGm+25YlT3iULY/YkkeggKqG5lf1&#13;&#10;pt7d6s/lD8eva+qiqG6qwMVgFzZgjC0kY0uWZMN9/s8TT2bsPPvIRzKGvjfOyR3TmmLFyoiVkZGZ&#13;&#10;//I9PRT4C5XFIcQBYx8wskHbqnQ6byNAdtuGdO2ve2plm9h2gv4V0B24tSXKwOkx55t2h+3BjTn3&#13;&#10;GLzSqrMK//YZfKlHB6zA9nY+MMiFbd6ri6kHZMfog0Afoz8cYOCgQR0xbeYgDVznQtI4uNBnBZUD&#13;&#10;/cOTuurBehSut+dJodjKOk/j7Yy/4eC3bZ9qCxF3I6sbCyr8LsAhBwF6PHCNvHffzdsassWEc5WL&#13;&#10;RmLqOJCloXyIG2jjLDfwPSifw5/U2V0Yo8BJEERq3um9qWDBGuNCGjDjALGQUwJaS566QaI8nB0A&#13;&#10;peN4QBZOVAZoaC540CczdF7cBc/8I0NkWZ0x0NpB+52XwZP6BswqDSHFSuBak1Q4t7RxjAGMVe59&#13;&#10;XgPbcjZNPOiNFcXelreTy+Dsq7TcipNVO29eEsyY+uGk8Kqm4tKbklkhkYHirFk+QXnSItZJUH0p&#13;&#10;u4TqC10sadUCS56w75DmSr4nl09erYYe6R/xg2YOkxm0MtDh7EZvqQv+kBs0iqcTz7chKTVJ+DGI&#13;&#10;xUx4L65XeXQyalj0oOArZwBoh8q95cQ9LbqU7fLEM2bAlTMDFYMSLy+nnsGIhwmt83HSR9KT/R7S&#13;&#10;9ckwB5QV8NkY1TuQc/o4zJPAHIc78yidxjfDmfE+C+6PUX9C1X0OVjIOB+KmR9H/DyKm24aObThF&#13;&#10;TPwEHCUcpnN6hRi3bZ9//nm9Puzl3atydC9cuOCVXJwyHNTFPnQu+i6OzilumxOW8UYd5vdce4LH&#13;&#10;kcZxZVxnHJSzpT8cjPs1WT+sV2rhXD+gd/I+oBXee7W3N7eLdcGtkxY5/U5yLRx0tYzzOaHxyCqi&#13;&#10;fYuMhRI8ZT0Y6+rYAY/cs8NAXZ1Hie72ARP+cXaTX9OMm5RBG6cKx4g8DilO7fPn8/7h56RbPgrh&#13;&#10;PaHsC+WhKOmdNwnQbpxqHBx0hkzIDE2cNRwuHqhi5Ran132IUyQYnD8cM95U8CPth/7ud7/rNzEg&#13;&#10;R/Y4r/NqHRwGXOjfeWccJY/98FM/oRfiPtzGWModSmxmdqwMJxmQkTQHNLdhLeo8scbFBac0ZrqU&#13;&#10;I1udUurq7HbrAXkOaLGlA3tGTvoR3JkebQCOgzDTpc/Aoww8dIxe2TaQPbOX3ReUFx+4zKnoMhdE&#13;&#10;aW/aqJUucZFOKEQ1Orzo5fMSu0xVKrk8ZNYDl3IQFDPfa5bjQgj56uxiM3bw5fTS1rYFnMqHTNCZ&#13;&#10;D+pXWVOHjjomnDp/75nXANoL6zhycJyssOC4nUP4Je9SKtMoK2KtNJJpGDlgNHsFGXguWX8MDk3+&#13;&#10;HVGSUFYmQ/GompIFXRW0gjk1t8vApTHihUATQ08zj/1OQM6jyIHZPwkOKtqGE2Y4ntCy0zQ6esur&#13;&#10;YoUW8ErpJ0bGLzz1U5Es25KRoYQHQBgVhuKDNIcd3OH0Kh1iISeTFb/h9IqBrwrDESVYNOTfylzH&#13;&#10;GJA1XZnSIusQAB1LWrRJLye9BjFol/5s5N56oLq9MOgtupgq0RH4Fl/lqIwAPzu04CpQDlxlciyC&#13;&#10;tEMdpVpNFCVT3arUK8YaLOxMKw8etwwtu+D+oH26n1xn1SerU3zFiSdk/YUePXTBk7owN56v4Jl4&#13;&#10;R/v2VSfqxwfwI/PxMIdqinc7MfRsU+j3FsOW3xa9ffFZbZr5kyYch9P6La/Pyh/isYcztX/LY5sv&#13;&#10;3rZ8zs/pGZ7yuW5OA7fNF/dQfBxsyxsX97PywH0WzLa+OKyKMonZYVFMGlgmTSZLbq+z+njhwgWv&#13;&#10;QPoVV1rVffrZZ/zADhMr55uQPLa5/3U+cNHZMcQPF+kEJs/EvzhiOvkKU3ngDQ3KeXMDbw9gRZkH&#13;&#10;sRzL8YMnMDgwXLhCj3wOlNGTdz0vD7V/xQkcYzUHYyH8OeoUNa7zYOcTx0cra3lIeN9BABc64HGQ&#13;&#10;h3YdMVYBcUqRC1rdfoAjxt7aJ+To8gEOLjJY6aXt8GbrFWNc6LJim+0F0MV5xenC6X3vvfd8XFSa&#13;&#10;PA/7vf7667vvf//fdv/2b99X2UXxjmOP7ul3bonjUHMmSyPSZ9rQduAseRWbsVJ1vmhRv2I7WTy4&#13;&#10;YbmAb6DN1NHO9i16b5iSKlrPsfZF4YpPOWlCnU7KsAHG9RvSg21Y9cCVP3aCztnGBiwyonceOkO3&#13;&#10;6BM5gUOPXJSQR1b4uO3090iDX/rQAw/nGucXfLY4UE6gb5Bpe0FE25GPUFsExtpXZW1w1pdh3Ter&#13;&#10;bVOW51LWubvyYld1fonr4EMbutUlcduzTSMjR8tPXTjk7CKFwtq1mzStHcFN3OaL2XIBuZuLpnhW&#13;&#10;hGkMnDldHo1dN2hu4crKZJRpPnClkLgdNNflJKFkDZXR8JXPtIFGJ2pV7HfPUQt9ANaOXXhOZXTC&#13;&#10;HMpvKROTlA1+OlHrbG3p0d6WhSwFC6W9BLCEhV+QKXBzbDxyZqFjQ8FgdHifrow/e3k0uAuAwyuL&#13;&#10;YsZfXUqzmPmINvxqrDighMXB1cnC+UI9oW1pGtk4Wi6JDMvJ2xXYnmTEyM2JSnC5btcR3B6n9DPk&#13;&#10;a7ax293MiAEN75xsc3VlWus14cg5zYUGiOJrAphL/nKlmxUM74FiIPatPrVHKz435NSim1MayLnV&#13;&#10;4wdmNEDzovLrevcuHQV9Bjv0TtphRLN8x6Ur93H1x5bfIi/43Eq4VfiZ9qE2nYTeSWDgg/3MYYu3&#13;&#10;zc+wczoXg3PJF5FG1h5fBP0/D036IA/GxCkgzThwrxxMHqR6Rm9VYLsCH4LAyX3+wvN6y8JTepXY&#13;&#10;o1lp1MWjL0itmwwDmCh95/NU5xkOFU4RgVuujD1MzB4/xN/jl+XIRA2u71aZUFbteOMDX8zCKXno&#13;&#10;wTwMxGTeSRjaHbPsvJt+zhXobW0JWELrGndCLy1inAOcTA4chzrc7IU9oy9y2dkVLfSG4wlO+ZGO&#13;&#10;U7q/35fxtKuxOELX5Sjh+OIo8aDsafF6UCva7OVlZfshOWTEOGaP6I0VfBmNPdGneXbBzheO1+pI&#13;&#10;s8p78eL7fgDtXTm5vDrrrbd+vvvhD//DDi9bGXDEkK9OG/uqu/rnlUX6QeMo9CnHMWQ7BQe6AI92&#13;&#10;5I0d2kow/oCvDtADOg1cNv+t6wAAQABJREFUnDrqOAgZAzL/uIyTeX9YMBw249He1dBJ3+IYQuOG&#13;&#10;ZOfBNT4X775UOfJlbmT+km7UXnTeg7kXGNrSdlfunBdxoOkfnN7oOW2b0/CjfRw4vHV2We3FuYYf&#13;&#10;zi916AJ48C2f0pZXMYE0oTqqPC4cP4W3vkaZzzEt7NDOyk4MDPZXhxfbJU17OagHrjSL2/Ogccth&#13;&#10;R/r/Omc3eojySK+ppKvYGQ6Yoe8CjXwtcKUS2DVvHnQenBYiJRM4K3VIUgWbToRwTZ22UWQCkCt8&#13;&#10;DSB5BtMcwJM+eLaEvUnGyd13du3gILsZiYJiKGXFcPBwyZbXIFz6VdOQxU/DygA9IBDrwCD9lTT2&#13;&#10;R+kkRWY7ujI8v/YHR7w6Ej03qSMAerAzG2fXejZvHGWdJJLbkw9wtIUwYueUThtHrGraSFkMP1dw&#13;&#10;pHsydrCCVCa2QVf5Npe4aeAI7pdNKZgegCrHaKfh+VEAhrYAxyosgeGtq7fmJXz1hPfrEtNG24UQ&#13;&#10;aYv5CKdXu9Bijy/OLqu7d2nyBA5c6PGFO5CYoMk7qH4blrqpolC1w5PGkHBfODERvEnSbaN9G9ng&#13;&#10;edJwHI2b4Zdf47bxOJzCUV/ZGhdnm59hC3Mo3uON7R4COlB2iN8BsCNFxVv5RtctL8I23/KTxIdw&#13;&#10;57I5Db1tfubRusat2+Ypty0wnuj8wFHjXZ6s5D733Jd3r+jBs29+85u7b3zj6/7y2bN6ZdbZxx/T&#13;&#10;U/33a5ySc6WJ24OTbJGHQXl1FR9noT940wxvK8jFvOA0psHDW4yG/TK+UAaNOguMf1yM1hmAmOs0&#13;&#10;VgLLytSDevCKLQ1fksNHnvSD2tfLtoeuzuUCN1ufaOO27bVPtx95ViVFppFHHpwDHDz44HByEcCn&#13;&#10;j1lttROs8YR30d4rZ5z3eiMndBk3c4dvrMLSLjkevC4MObEi2sYXv9he8NZbb+9+/vP/8oNPOEka&#13;&#10;8JY24fieU790C8mTTz6xe0hfSONTuew/ZXtHHLboFN3jPF+6xFsDfu2Pdbz55pu7N998Y/erX/3K&#13;&#10;Thgy3jW2pOEsIW+2NMS+uOBATpxq9oLa6Zae8xAdH5hgpRpnN7j0GTZEm9A3Wy3QBWnbguDgSVnL&#13;&#10;g8vWFQXVZSwn7QK9KUdlTqtGdPSfygHrBQs5sfAkIBN6wLYgwmvTbD/SpZFFgK+TXtVr7Hhl2Ydy&#13;&#10;Qj/8UKu4ckRhc99993ufNFtL6Hd4okecVQLyQi8r3mmv5zPB4RDjGOeDHHl7A29t4EKj20twhFkx&#13;&#10;hi66INReyFNOIN168ml7cFrXssb4GLOz236Bfi/UsGPOmV60eKWXC0nefMIDpYIVM8+1PXehQwdl&#13;&#10;pkQa6fmkK7sBT3/ODaLpcx645TQciqFH2t+mo/yMYxruNtceqUvpAd7QN63UlbYI8H8kLHKpxson&#13;&#10;HmkDDxzXQXfIFNhU7ssNn3EMWOjQkTP/GgaDEPDYRjrb0GbNT2hbInKmsZSBpxOZcnRpffp3XW3o&#13;&#10;SdhVj0KFRukLeYTKOBuEZRsDgd/oIGM0XZ0sXdnl7QuwRlJekXWKiUeyWSYITNK5NWq3HeLRfjuE&#13;&#10;AwbZfJtEMfLYcIlNXaTAUQSc8cZAwglCGQMEusSpJN3JiIEQ55zgFRen9CNi0d1UAIM5IEi4wji8&#13;&#10;y58a168IkQ8+86AoPoNRZE873QbetK52QduHRkZ03AFAhWmLJudOxOB5NUbtB433G2eQ0gMK8MHB&#13;&#10;Lj1l5zbO6VXqNYX8DgsgJYcPX7S0H8XPbTtBPDgciWhzQ/XauOXE5bNNF6a628K1/lBcnC3NWabi&#13;&#10;taxxyw/J2rrCNm554tFuRfP5R8fN+Tm9hz/DzWmAlHdk3ZIZBS5Nb09qd2ngl6T1veZEYSKR9FQg&#13;&#10;QNp4uJ2pm2mRPg62cMfVm4/ag6nj1Jw7h5P7vD5O8LIfPGM194ULL/g2Oo6VLxTl0LSfbB9ikjxj&#13;&#10;is5L27oKNdYxblDHmH3nKa0AyxGRtDo/4yC5nDocYR2iMGCHE6z8Mv5KRdn3yOku51GOFM4I71Z9&#13;&#10;9NGz3jf80EMP2zlk/PJiwg05Jjg5BBTtpNqrLM4KibYlIBn32CLwCeO2xmbk4hVovLYLZ5e9yThC&#13;&#10;vFaNt0RE5rxpIRfS+jjBuGL21g3kRhfjDz7+0IB0wTjOOCQmlhen94PLH+x+Kwf14sXf+r2wH7HS&#13;&#10;y6qiL0T0ZgptcbhPb6rgbRXI8tTTT+2e1N5eHHCc/az25lY7fGk0+DhojHF9KwZyUEcfoRrLaMcw&#13;&#10;ukM5OK99owbQ9BfOMbZCGtwbchzRE9sH0CU2Vcczq788kNd38MZZAxebo2+BtSMsPP8hj/4QHekb&#13;&#10;0pKpDAJAqqJ9uNiT6GMDvGoS2rTfuhBK5NZDaeYb5/TqlWtyQPMZYvoM2+iCCDbGe3vZTnNFX3D7&#13;&#10;6Iq+xinH2DoVLA498yQ6oS9J60RAfeKZ7Rus6OLgdttKt0hQjhw+RzhPmHOZp5RGLxzbc7dtjX+S&#13;&#10;iwzOCxbRYIrs2Ern7i08+kQHyOu2yWbu1cOf9+l9veR9jg7deh51L0AX8sRK6Di8Z9ciuO35AWkE&#13;&#10;J00lBds8pZxMDgMuJjF1empv/otBCKINB/hoPnxSvk8uNbPp7ddvc/Dp4NXmtR2Nj+JwznMSMCBu&#13;&#10;ggQInn4hKJjua8HYF20swgOz4aQ8sIB7uHM62uSk1VKEynXIQDEwDIjyDAIDC5qWBfIwS9y0qUUg&#13;&#10;0/BkorOWwcC8RdsPpmHIch5drnpWdUUpTqwGQSYNG7llEtWwQkGZUBwzOawBEtY7dbR1VLI/2ULD&#13;&#10;wYNM6oExHOVCJs3gW/viCpnVGkKcxz7xGj3CHBwC0jc0LeotmuLWJk67lRb/ntSRy031xAkdTmN6&#13;&#10;hxZjH+jHB22QzITKgjAduKVuDyB8WIJ6eKB3ROMVPOw944MTn2qbwyfaznBFXxX6lM80wwe64gMs&#13;&#10;OmHwdBo6lPmgBpmUIR5/BlT6pjGyG2+AKbrVUJ0dwltoH6o8UHaIFjRKp/EB1JsWzXSb3sYlcDMe&#13;&#10;W5zmbX1WdWwKtfPgUkPsediXipunvmli57HDpkk1b7zA85vQ/p3zo2rp++bnMW2cP64iDZ2ZRuwU&#13;&#10;c1vLlVLBVj/VwbZuLjeb8UM55zIBWp7w9Dos9ojyVoCXX35Jq7mv+njppZe8T/esHEkmQZ93jM0I&#13;&#10;hiw6P/jktqS1mOVJaxKS4jw9pXEEBxWenqTHJC4Kfs+1P9+NremPiZig7Bh3xnmvOjvJ4s04wGTO&#13;&#10;ShSrmnyogZVWHuJ6SKu+99zNE+haYfQn13PuerxlbNd4yzzDWGcmiKkyQcFdDgsOB0/ex9mgfegJ&#13;&#10;RxZnklXNh+XoEuMEVffcNcI55E01OD13nSGtcUfthicLCt7K4fEY3bE9QOOPxiZWspEFxwdH6kOt&#13;&#10;6l767WU5u5fl+F7afXw1ThG36D1XSWRWknnzxdPPfHn3hPb04oDzSVz6ko9H4AzH8WUMj15pt7+G&#13;&#10;plXa3sKmX+kb+oAy9uyyigudRx7l/bF5uwb6pH0cduy0fQLd8EGKa9d5laP2TCuPidBP9A8fCgHe&#13;&#10;r9T0Q1ix4dhxnGJgMSDbJva5zLkuxdQciD0G+3zBBLFl9eVkW7STgI7iRK/70F1BvfrW/YEtAKf4&#13;&#10;xvVPpHetxMoh5bjGm3qQS31yj/qdN1rQ/9SxkoyMOLs3+ECR/oDjYm7RjfrVbwuyzYuzeLA1xQ6v&#13;&#10;Pl3/O33CmAsbnGecbF+E6KIBOl0Nt6MrvDtsL1RJdpTgduNHyH9Q2ucd7ovY2K71rmx0z3mXO7w5&#13;&#10;53rBw/lHeb54qNXc4cyzbeke2fMZvfrPdwhkx55juUAd8yAXjv5YlXjJ2b37NYml5P6R03gqQ3Ad&#13;&#10;6XSBz4G6EYIx8iqnQT5oZIGIl4qR3tYpDxUaGZpDwj1e4eP6JBcqm+xSTuJQGyhjwCBe/wZPlbiD&#13;&#10;SqUdpjwDnSW0EIM2NJDTZa0IsnQfHjrDzGvwVEb/MmrF0ZdtZNgKBkI+hrLGGL/K6FDoyqAdYD2O&#13;&#10;0efhBQ8BmK8BlDGz0LaDiIA2WNVpsMORxtnNJ2l1MgGvH/cLg05XKUWZr+RIkoCIkWFUbwPEkEEl&#13;&#10;ILPgmTTB95Wh2ybWqrGOBBYnkYEN49VR3cgx8K0rlZWnV4dprPA56X6v16CAx0nEQblPpkEHWiqK&#13;&#10;/pKwDt3PlkXtRp8oVv/0yp7eR16El2DdCtYDnDAsv2Lzgp3q8gMK2gCDoNiyo8PoFpnhxwDxiQZl&#13;&#10;+uGU9H1GV+X36qQ+JV2fknwMRlxtX9fWkju4BUdbRe4THoATDrfUrDvTd1Oc94UXNjj9JcdvDmR0&#13;&#10;GwQn5dk2URv0ByUStxVqg41nIu6DUUD9cWGGA6a0Gh+H1/LSbtzyme6cbv3NYuA5rPuRbll0xmQn&#13;&#10;vao/aBr6X0+MUObsEIXx6zPC6eKnjlzrSNu4RlnylIQDOuRYbS46an6uI03g/EwquKLpfMtbWXjy&#13;&#10;aXvb235we9XYlpdqy4GrztAboX1COZMeeVbdcJCeefqZ3ctybL/yla/uXn31q7vzz5/XGwCe9ten&#13;&#10;7tEEiOMGHcYBeHhBokyZiN2QWr65tVatHrYvMPdNmmXtkue8mWVbEEkINtpQAryBdZecm7twzlhR&#13;&#10;U4xzgCNGe3iQ7RE5Z0/oFv9jZx93Pecw5zznNXtU0QHtwKn11jXGe+tJ3JAHroLJooeSqrMeVYaT&#13;&#10;d5+cA1ZX71V8j5xD61s4dpA0tuPYe8vDAw/JKX5EcnG7Xw6f8NMd0gkLCeLvrR+qY1xgTEBfHrvU&#13;&#10;Xpzta5L78gcfebX3vffe1VaEX/nhs8ircVvtuBsHRU4/t9/5TPMT+mrd0089qZXex+yw4qThzGrw&#13;&#10;Mh+cdBzZBx9kZfpLljUPAGbV+ty5J/yFt/PnzyvWl/C0Z/hROb28FeMBfaSCVe4zcuRxiOiTy1qF&#13;&#10;/vCjvO6MFUXedHBKMV/Ge1hbL9DPtWtXHcdGNfZZF1nRVdJ9yMVTFphi97+XbQGnX/HhF/lhqbTM&#13;&#10;OtvTcJ65iBrmQSQcPs/sQzqk75gDl/NVsL6Q0YWQ8TyW60JDRHFkr3zEZ4j1gJnadFVOLzaDk8d7&#13;&#10;3e+/P7o7Ix1Aj9Xsj7RAwrxxXQ6zJLddnj5zj/WATdJm7MkXV+7XPED3sbdQ6AMQly/teICQj0Hw&#13;&#10;4BxNYb5CLOw8DqwymqfrpHuRTG20taoRwNwlPrZd/XJRxN1KXgvnFW10KLjlXBsKQ+eUcbC9hley&#13;&#10;sY3pAbYEsSdcji/l7hvJxRcV0QU0T52/757XILp3IMIguFc+4CwAacHlUERqlLUBKcS8OPhbA5iH&#13;&#10;wkwRerOzO8PDw7DmSU2pN57Lghn5Kue+9HRsl+NDe/0N9vSLtSvA3wOpEtUJkxg6qy5I+xA0aGAy&#13;&#10;UHTVoIMGA4dqxjF0Nk4eswPXBOqAaaKTseeqOfJYx4LJyUYMr8jieOQVJQTN6ZzM0BOe+WCoynvg&#13;&#10;lBNLmjOWOtH0oC+dZTIJx+XEd5P1gyMMf8bF0TZYckQ/6C+GH9nrKBrABhv5Y+DBzQnPXjsoMaEB&#13;&#10;00nIA4cGDOpwiJlYqEd205LMR4LbC4o46LAuRuwyU6OO6uhoZETTTVQ89B4w88I20gsqBLl0hJM0&#13;&#10;v2Q6IcvZpURF2AeOL+1jIEAOtozg7N6tgQVHl+0jN9TWqxokPuYqW3nvFxMv+gJ87JEJUlI77/5V&#13;&#10;mQcN9wo9I/3xK7j5sCAIsxzIqzDkT+bWfqFPKJ+mXagf5ONoeeFbf1x8HD3gS2+bJl+8me8huJkG&#13;&#10;9Q2Vb1s/59e0+sPqlL5ZfcAmFnPkDCD4TBi/yRnOdfkpZGHXquCu+ZCPjOi9/QtE8+gg+eiCtChH&#13;&#10;mGQEm7wBR1kBqFvTwSWfMmjGYQgcsD1WWOw9ilhppYyVJyZg3/7WQ2YXLlzwvlzelfvii6zkPrtj&#13;&#10;JZdb9mfkJHHOwxrb51xlJRdJWKWkEV5Al0xpa3SAHAlruVIqisxOGUfnqcshNdpXVEM3IwzxhrEf&#13;&#10;PuV81fncxZSOeTiQd2tVkj2IPMT18MOPeCUWhw754IHjwwpb0xmHM6rATWBiterUUoE35APPc6gA&#13;&#10;4Z+Vcb4Qx/trWXUVDcl2Ws4ne2nvlQMKDHrD4fWhenQRpyFO2yfeOxUBTmmF0POYtOOVXq3qsmf0&#13;&#10;fW1rePfd3/jLXVfkiF3R6i9O1imcPY1BOJ9ss8DhfZT2c8jxd/zwQ+r3vLLtqSef2p3TKj7bHs7q&#13;&#10;YgdbYPX20Ue0D1n7sfOBiydcj1PsuZUvXbqzWdHM2y9Yrb1xQ5/R/d1lOXp68EoLAtgdq9VPymHm&#13;&#10;1Wk8SIfOut+VdpHnwwm9gELnOFQon+cm0jftA3qFrrfVOBVbTF/6IoQJ0TTpJ5uJaefunuiYQmzR&#13;&#10;Hay8V9k1F0jg0b5xB1N02Ot9jTmAiyPNFfQrq9bIhQ5ZCaVPWcHHDj/RZ+pZ4WWfLrA44bFVXZTJ&#13;&#10;6bd9ig/vesdmcFT5lPPH+modfciFwodydP0gGyu9KudhxSG4+Vqv2I/4MQ9ShzweD5RfFqHEmrbN&#13;&#10;q7joxndpwVOI/qNf8ugTPd6h84p+oH2cQ9zN4S4A+8u9LUJzJfrz+KP+kLN792sQ2IZ21bacPHVz&#13;&#10;aJ6GJGSocFpFdF67sGUTRIoGLhRaF8WUpsGWH2AMu/BcqkZimMyEXvmWWJCtRiEcc2jdXOY0PHVE&#13;&#10;vvVKg7qFdtsz4FpemDlvmns/cO6RisL7BPZJnPataNGyNS1jqIG4ow/I0PoVf59PHF3RmQdS0a1B&#13;&#10;z3TRBWFxhpVGXhdbVdFVytY0ABrzBqwTxilcB2m3HRY4lIMoUdtQ+NRFDuorI7JlkMHJWPfvUW6G&#13;&#10;jiKXy2oVFmmVFxGognZ4KrbjGJjKCwCDpH4lxEBo2qWxGcONesMKD8e07UDmtJErYl076BeHFxS+&#13;&#10;FszqEO3RNr/dNTm919U/OMY3GLzUUV7lFc4nlLPXjHLkggd/opEUcdKKnEqcJJblABChcXK39Nu2&#13;&#10;Nb4ZsuWUrLcaTkJ7SxM93064VV6+KKIP6MQxMiaGO6MkclSWOT33D7AnC7IW93Ggt7psvvEhmrda&#13;&#10;x9iD/UneYcuzjmrTjcsRp3aG49ytE8h7cl944QU7ubwn96WX5OSy51MPPwHDWwCA5/yLbSKzWu4x&#13;&#10;PReNvjuiPs4iQ7l+Vrzf9jkXDsGf05QYbnQhInVc4FxTI1MPYLtZSZwKHJNHcODULt4iQNuYzDmn&#13;&#10;cQayf5XtZXUaevaKFPZLuWhVF5ThKLNCfFX7aBnT0XMcA169JgdceRwSAiSQnrELJ5evpyETziDl&#13;&#10;XjHUOLM6Jm0kbWRc4eKesZbVeG1v+Pi6Vhr1AQOtBL77a77cxWrg74zPq7awAeRFpq70snLPyuxT&#13;&#10;6l+2PJx7/JxfZcbKNw+bfen+sbIrp9yrvIr9gJ14s9cV+hcv/kYPV70nJ/ui3+N7Wfw/0PYKHrRC&#13;&#10;F74Ism3IkZOsd2lbxre+/a3dN775dd8doJ28Ao2FhowL2LQEHeem7ZTzV2ZeZ3VoAiDDctcSPnFg&#13;&#10;KUufYQ/MqYZz60mhczSRg/T2gA5Onm1pyD6vciYd3tjLNen3ipxQ4u5NRse2KcV2YiWfLwDkGF8f&#13;&#10;NoYOGTG4CGPbHLZkO9KFgu80CK7ba67pgoGLGl5XxqvjqMdGr48PfmA3rJr33IaW20Us/WEzvljg&#13;&#10;wgkF6592YJfAErAR5i5iL6aNsuUCQp3AWSDCnu/Yt4zdsr0B59eHbPiMyk89f9+Z1yA6n3jOj6J0&#13;&#10;ckv2YzOZi9xh7rq1lP5zO/TTQJk7NgXu4gV3wh9lxpzqgx3uMZLQgREdAzy/xGbV6im20VAvusuh&#13;&#10;fPCLbdFNZIGZ4ZXuQDaRvmlylje6PSphYCoXMs4kJz2OYstMuw8cHviG4Ryqnym3jbzn1bcddILV&#13;&#10;2bUxChhRaLPpDl2UBoPpDLfXjgJNcftn1gltrRxLuQtBrLMbmE6YM3xwdAIM2ZLPlaAdvTGwT2Ic&#13;&#10;TO5pufynfgjdyFEbKE86rGnfdjSH2GuSNFIp03XCxdaHeayrOvQZRfDA2SXgpHLly8rIGa3G/F51&#13;&#10;19VnDDLXdaXOBAdt76sTvAcGD7CSwbYgOhqMGdQsCIzdYPEdSWf30uOcEEpWTFT5/5GADhvmdMuI&#13;&#10;jyufYeb0Fv5m+bUu2l1sw3IdPm9nXtv0Su+o3HMdeLY6T7z7VCaVuGLGo27OAzDDb+tSn7sQ7Gds&#13;&#10;PWMEE13rPXGxOqVAHas7lOE8gVO9eMVPK3Ss2PVJft6y8NKLL2ZPrlb5WMFjFYcAPuMV+LZpxb4j&#13;&#10;MngB4zpNrgk5j0bmRNE4U3rGfGZcoug/jmB4lrPbWyDFyIdzwHYCthzgyOHccQsfBwVdtU04FOiN&#13;&#10;QHlpkq8OScMDHPRTHZPH+QEf5wdn9sxwCtA7/QIe9TgdcUTjsLA6CEyc3+gduqzMWb+SJavBcZ6x&#13;&#10;BRzH6+wt1UNSOEaX5RTxeqvfykH64IO82gp+XXFu+7PKq7c5yMnFDnibBTLxSizo8JoyVhZxbqGH&#13;&#10;I/3ub961k4rjdenSRZcDg5NbndE+9vfi/OCc057HtTr8P/7H/7P79re/bf1ze/6Xv/ylZUeP4NA+&#13;&#10;95liZTRO8pd5cNZ59V4dEjdNHaFlMx48GlpOPIeWU1aaIm95AquVZumI/rXTiaOL/nFAx8FcgAPq&#13;&#10;L7LJzjiPWBklsBcXfTKPn/aikFqIUyrZsLM7tVKKPZDnYUg+jOK3OIg2+3lZ8c1X2T7cfSxHmFVj&#13;&#10;AncVrS2rLnMQNHxe6IyVhnX0/AdjbZ/tVzZrneGP0OBBh6Zz3vtBN5VzF4XX/bFn+V5tSeGCkT3q&#13;&#10;7Fv3OfT8ZmV3X73m65+5vGkPpCuIDYLsXvkAprFLUNkMA0g71mla07J2uOLUucr4M15KURlHfikD&#13;&#10;vbwWHtAqPQCAg7oUZmW6xIVOBTZwrSKmvI5Oy2cehTF++Yy48HN8CHeuT1pt24iyJ/MGwTKOE8kG&#13;&#10;g7EcCOVNFScMV+ZbR5e6tmUvpgK6ph36+/XtgVV0StqMqgScbkcg3ZB02r2Wp69gWZwVPnI2T7tp&#13;&#10;E7jcsmuwPpSp/lbaKoQ9MlSOIY5ptMwgoqk8J6/xlU6sE9ird2s70IwP8Cl2nPqlThD4pXNfQcYD&#13;&#10;wyiHyF0q5FbNaZ3Md2hgYhD7WIOPX2vDLSVk0gBlhrDi0GDgW4hKU67hJjVKRwoq9oOqQmK6m4DY&#13;&#10;nzdYRycgclK4m5Fq/wIzp2+Gc9K625EPHI7IshlzTsr4hHDi5L8Tgn8OsNXZhQg24gltGnuYuDgP&#13;&#10;CdTV2aWcSZTtCjg7/RwtK7gvy8l9UfGX9aGCx1nxlBPIbUpw0R+THbfOmaDt+KFb0bcTpkk/K0Wy&#13;&#10;dMHXbG+nzyz0Lf60nxvfDL0wjE9sC2By9vtpdWuf1U5v05CzScCBQY+0H7ymt/ouP2AI6IRtBHYU&#13;&#10;5QCiL5xT9I5zTYzTCT0O8Ors4hSySoYDAVz7rjJAv/yJCeAzF2eFU7fNxfsjOUSsBPJaKw4cVZxR&#13;&#10;2oR8jGPgw+9+OWLo4EFkE28cNpwxXo3FxyagwwqsY63kspqLI8wWBT4nDE1WG7EvAm3t6iaOLvW8&#13;&#10;oYK7Bn/3d3+3+/rXv26dvvvuu7uf/vSn5he82Frayur1cHwlp9s62gssMPPRvqGsIXQyBqCjHq0/&#13;&#10;FANTmwefNvV8mmnDr3WtRwfouE4/MtOPvZii76ENPPty1QD3P6u8lElA2wE2iZOMjRDoK6+6aoWY&#13;&#10;hRbs6pL6k5V0+ukDPdTGyjIHfVs5u7WHd9EzrzETEbAVx6ILrI9h55P2LI91AY4mS+sYe2VOVB/7&#13;&#10;okx7d+8ZW3MYUzi0snv3a+YwfjogbMvm8jk9wzGaHKlTwWjCCgqcFGhgp0kqocDvkh6G4IrNT9CD&#13;&#10;k6qhDpRkjsnPEMDVsDwIDvqWZdXmhhNdEYPcwx+4XUkoH9MafLbwRwjfpKByBqTUyUnQOTvRqDG1&#13;&#10;aJZlW1eYQzFXSmwU9+1I6TOhV17ryRm9pd70F9jRj3TS6M2KvMZNeehY+2Xuk8G57eCkw7FtaJvq&#13;&#10;7K46i6z7cCrTRMJt/+PCwucQwMp2r7Y8GyNjDp3ApLWqtgbqlBvF5gfMCLbcXr0CRnt1sHWBwZmu&#13;&#10;p828D9RtV9kpnow+rdu4GoBuaGBiAGf/FJO/b5eZXwYrHnAxHXvTsmvhc66tEkSQNd++RxjSOtbK&#13;&#10;AN/ir9sMudHu9qHbNdlPyRau+c+KS2+Gm8vm9HEwh8qPwyvstn7Oz2ngaRPNT7n6c7SbuAdwc5p8&#13;&#10;Q+HJz+mjefHB/obdFP8o3D6dQ3xnPnM6NCP32lc4tKvt1Pkp/9KvQ4XzxD5Mvrr1Zb0XFyf3q1/9&#13;&#10;6u6VV1/1yi7bFbySKweI4D3sgxj79jhHcGa5k1HzhAcTIuVdkGjdQL2lKH1Gv53sgPgMe1RnYV+d&#13;&#10;EXPrm0/ZAsvqKc4lDh/t5+0ND2sfK05KHVIckd46Jg2NrKyOC2+xKF/qOXB2eXPCh3rCnve2ss+T&#13;&#10;lVmcS+jaUVCaPoF/V/LApb8o50EuYg7w0DO8cWg4GIPat3ZK5AzlC2E4szyDkI9T4Ojyrl7eoYvz&#13;&#10;mrc4XPW41VvoZySTecpZQZ7Qy6d14YUDjGz+/LLoEnhOAz3hnFFXmRj7aA80wGPVly0y3/jGN3b/&#13;&#10;/b9/x2mctDd+9rPdD37wAzuHtAv7RY+0ybZMX3ksxBY2iyfjHLYgmx9ocRCanmN4tL82qOYLb2Ro&#13;&#10;m2gX6eKU9haXevqEvueoPoqHPnxxoS0hOMC0jvf49kMW4HKHEp3iGNMP2InImm5po9Nl5Z3X0cnp&#13;&#10;vaIH567w6jPxRVYCfeC3CmneQo3QQRYfQ3jawuzE3E67pTnDEpFm6w143tog+zWu504RULlh9FwP&#13;&#10;+465e3G/2nZiZ3fIAC8fzc+xO8716VDXLUlJ0IDAo9MpCs0A7qUFcxQuRMIrOCWbWEaJFmixAo0u&#13;&#10;DeMMmsGf5RD8JKKRwUfpkxylZdrUDfqVpPVzTLr50j0STzCGVV5I1k1gy0E56qaaLa0acfGyb4jT&#13;&#10;MzSMbRppn7Wl+YkTCVhug8fZxQAHFSG5HYNz2xSKQ3UDuGVLPLWjZUfkV4UdWZw6gIZ8bstor/c5&#13;&#10;DmcXVrSIQDny2K80A/3YOXPGUG69TpCbreya2Oan5Fpc3bqP4E3bhqzA0GNDKiqtP3hTlkO/EO2h&#13;&#10;bHXsE9YNAyZ2x4luZx4E1fnkHg4xFyNaB9ndpUmHB0ygjyOAs9sBTUVu87I3D1nHoHDI2a1Y4CVA&#13;&#10;VWF2dqf2pvLkv9VV48/CPCncTKd9NJeRXvS7rfgz5NGz5VSfJh55ZMEm3JufQzB3m6xRJwV/X3TA&#13;&#10;JOgrT0zDPshzZFzJJN2+AY4Jk8mV29R8YvbChTx89uKLL+7OK82nZ/kwgR0uaOrohMmYDC3snLsZ&#13;&#10;lPuiUHSBm2VhPmAFWAguvx1dQO9WAzifhVeYwOFQ5Xyzky6njcka55KPYjyiB9geksP7wIO69axz&#13;&#10;PhM+euXI4gQ64Wg/QBf984CVHwQSHM4mK3E4Ih/pASMcZrYcQINwWm8u4FY/ziIv7g8tm6X3ceIc&#13;&#10;5XVfeeUTYwv9wd1AjztaEXQ/M2ak24Q8tjporKaFPEDFaxNZCWSllnf0fqA0TjjbCLglbqcZEsJh&#13;&#10;D6bf16u3V3irg7Z3cIH0oL5Mx1smcPJpKw8uc9v6ySfP2XnFdpAlK7xxirAVnC9keOWVV+3ovqoL&#13;&#10;Kx56Y5/vT37yk90P/s8PDIM+aH9tmLbDx+3TueVy0Y+O03fgNADbo32yrSMPvfIgbfqjvPWUITtw&#13;&#10;jakjwAP6TZcn8UwLvNkp7ao6esIhZKX7Hi5ilMe+eM6DFd5sSZBdsUDCdgHZpbfEWQfcWYmegOeB&#13;&#10;OVaIeUMEFxSs5pO+iq3xYKDsFTtnmwyLMsiN5pB+lpty60yxy9M625QaFTowJgydQQ/9kMf8wGeR&#13;&#10;h7Hm1HOHPhd8tM9C0ETXpCRw5sgwMMoLeWTg9gmwxZrzIz0VtbEtsojOtCTCwWtPfFVHnNXooBXB&#13;&#10;Uwl8cAbmTFJ1hnfZPo21PORCc6RLg7jHBLYkC0eB0pbAcWXJ4EAj8PMQ3bpwG5RZiE9pO4wxfA/0&#13;&#10;ODcTwziHNi322GMXNmoboQyRPT8MiJQ7hOnQQ4SwDBiYHScBDmD7REKyNMKzjpynhFA5S3yFTQMB&#13;&#10;CY9CRM8pG4TdnqhAPBhAlQEe6hg4KZz70nBdy5GbQ1CEDgbJpQ+oXepbcQAWWdvGgCFBAs43ajGt&#13;&#10;xqY6U0999Bee0GPy8FWtFGoayKuTGOqWSye5Jy9NUnxZzSssHth1u1KT/w0NKkwm1ogQuHXEygar&#13;&#10;R/lDRl+qRWmr2JF3T04RaD2xZPtjB/cHDVXY9set8JrpbPFuVgfs3I+VofEhWnPZFm7Oz2lw0kz6&#13;&#10;tX2bMsp7DPWnr40EYg7jH0hTv9SBQ08Dp3BUhlGR6r36yHXz+oFWbDhYf+jwlN7CwuSJYwAtHCCc&#13;&#10;DWImIlaG2IvK0/Xnz5/X68Ne9YGTyy3lc3JyWclldU8IdnpgFNpZwWVcuyqa72llkE/L4igt9ZrY&#13;&#10;YqZ5pRGObtufsWGIfQvRbBsnQQO+R+ErQ/Otn2OcCa9SyxGgDZ68JT+vLcPJ45PHbPPgFVkPSkc4&#13;&#10;pGJlh4Tx4LreH8stfHjRD+ztp2/QO3D8MFbA89o1fYpWq7tXNU6wopnb3NkCxYM+9+jran5tl24J&#13;&#10;381tYeXTn5EHJ4JVVPrZC0KZcsTEs4qdZz59Dl8eGgKW13PhFON08aotnCMcH+YcHqhidfeXWun9&#13;&#10;+S/ent4uoPfhauxmZZHXlT362Flta3neF0jPfvk5v6sXZwab4MMdvIrqwoULOl6wzsQiK9lywOLk&#13;&#10;cltdbZCD/I1vfHP3ne98xx8mue++L2mv72Wt7L6hTxT/0E4hYyY2g4x10Jz3uZayeZ+6Gu+Afq0X&#13;&#10;4QJPnphjtgPSPegjjuZnOMrt/I96mEC/PEqf+FDgfOw5CR1WYLO/Nv3OuSmL9YrrWb2R4plnn5Hz&#13;&#10;q1VcOb68heOa+oZtCR/KaeUiwfu5pT+//YD5Rwd3I3rRgezoGH1z8YJe2UvNPm14Mx7gQONQg6tG&#13;&#10;jzkvOtprg3TtVukHO8C/5YFTLs5Y/EHupd3os3qUfTXNa/ROPX/I2R2cDqttT4y9zMJwxh9E9oZO&#13;&#10;hN50ivMuH3WkRYeGHAoL/lIdDmrqHrjZ6Cf0F+A9GGekjCUArwy/4M24S971CwZCJ3MopqzlE4qT&#13;&#10;x5Vv4ZTHhw2dSOd08ad4lrHOrhAF3kOEcHxUlqusnGTsfeP4vR3d6MOc9vAGb2EvJyU6l/5S03p4&#13;&#10;RV7zdXta58zyEzD9LnyGzoGgTM7sKrvS5kQVdRlISgxYJgvwlqAZP/h1+NK29jjtKP0FZ05MpFoM&#13;&#10;PKF4cxzetEcAK5Nkmgd5G+gW0c2tG8VK03+csBwQY/Bt07JfiStk3RZi4NEeXrNUHzKY8NBA+8jy&#13;&#10;YuPwN40xM7kZ/hFdVZJ0TLpHBAV1qD4Ft/FrOSAzGoF8NwuFuxnMXHeI3qGy4rRuy6flW7jmiWeY&#13;&#10;Of1ZdSuNtL242zhw7hBOryUclwZgriNPFxJKO7mb54G9Gfy2TtTg4Im6tlk+ODU9cEhw2FjJZbvC&#13;&#10;C3JuX9We3JdffnnHZ30f1zaGR7Q/lQnWq0Zj0oJWHQb6ie067NP8+c9/vvs///t/7/5dt5x/8dZb&#13;&#10;vqPBuR8HMKNEZYUeNAjbvnbhTX6A/zxHZdiyKM25bYyilOduTnTKpM7T8ziptI39u9xOZmXzUTkm&#13;&#10;OIHU8dAV5z0rd8t+SzGFfnl4xZhVEwXk4s+vC9NDZDgmcURY9cQZyXYEcOELz9DCYWZlL4sJbp9I&#13;&#10;4njxhhhfeCsNbLbCRQbmGhxycxXv0Mr4zTjHGwFwuPMAm1Z65Rix6svqIM6YHTbR54MJPMDGqj86&#13;&#10;wKZY7eYC6n59VQvH/IknzvliSmRFE8cue4NpI+0i4JxduHDBF1hP6j3N6PWS+L3xxhu711//T8Fd&#13;&#10;X/oduePs0iawc454AUFtbx+3T9OHaVvLwNo6s+4DESSm7rhA+zmPGtDd7OjCo/jQop5AmrpDoTyh&#13;&#10;6/lCjix6go4vNIXE6+jQLzpXk/OaM73LF3jsBtrIQd9YJvFNe8MfuXmIjT7E6f3od1rpVR9/9CEr&#13;&#10;vfrSnl4lhHQs0Fhu275oDDqUcRASK6++gK7nRWELmlr/D0CluWggErzaw0XV3sruViXbPIQo25Y3&#13;&#10;X6VmmBlwrbQU40dlhW1x84DP+E0Dl7pgLPBHOjKKCRR8wsvwypR+8Ut3L97AAVv4OV0caJrRcXGE&#13;&#10;oPao7qgboTxmWrQmLWq7Vvjitab5JRZtDJeBBJpL6+E5jMj1wGAQMl6MAgOBizHA2x4wsCXBWYfT&#13;&#10;UUF4jLTxSC+cB625HqcO4w4f1YTzxNMD/5QvPSF5xQPqqjbtOIo54RCTADxXonEUoT8COhjJtrFV&#13;&#10;e/GE0nLgCcU7EtMOyYd+ysNNIwNqDyeUJyAnAwcnOoOV5PPFivqFfbrUwydtodWphwGvNPatGnQp&#13;&#10;UnlQTSs8wmMFxY5x+0m0GZgyeCyCDEkQMMeYypBsDW43OLcXZr2dhELhTwILTAfGk8IX7lb5FO/2&#13;&#10;YvRLSHy7MofGzX99bsw2dnPw266lDRlLjt5mrZP7mPaePvOMPggh55bVXB4+e+HCBb9mii9pzXsy&#13;&#10;ve1A0tAvPJCG7eOkXNEDSO/pASJW3v7t+9/f/cM//MPuX//1X3dvvPmmVu8+9PnCbW0uFDsJ8/ou&#13;&#10;0p5AB03onvRAKbdjH8U5rn9n/vDw6akfzi5wfLRC8vbilzGCbQzs4+UCgVVetoOwGk4foKc6vYzp&#13;&#10;8PHYYB3wvtysdGelTxfIGguAw0nG2cQxYc8mq72s+uLogY/DiyPLai+OIvZr51WOBeMJWxuQi37E&#13;&#10;4ez+YeCQCaedNnnEYVFCYzJ40ZNGG9HBoQQO+XlP72/U17zTlX3G7Mv1e2ElK3gc8OMTyNjWE0/o&#13;&#10;LR1yWO/SajYXAMwF3D6nLXWYoY+O4Il8OPDAslpO237zm/fs7P7kJz+xzPQJIXgZFy2nknmYELs6&#13;&#10;PB7CY+lHEarDShky3EooTtttexZ9QutmXqQbSNO/5UlfojcObIB6+v2SPrbBK+K4S8LBdgT6lL3i&#13;&#10;PCjIqjp3CNkqx5fZ6FNW5MFHksqEjOn7cXdHcnI+4/RysXHlqhxebVfhooatDfDG8WXOIqA3bNyt&#13;&#10;m3SI/D3EVPWCUH20YNSk6Rv/rRcXrL6f+vI9p18L2DG/q84CMOVjpBOeGBP22Kuo0z23dSMNcWAD&#13;&#10;T3bNr0DUNsz1Kiv8whM4WjngiIpCmY+1COi9UDwKl7Tw7IStkMi5VC/FZbQUHJ/YIs/5OS0KqLoH&#13;&#10;iabVz/S1w1JmWNwTZMkBTG+xWL/QNw/gMpjWeBi0cvWqgUB4uGnFseEIb0+8hbESFii97hPfbIw1&#13;&#10;aEQi/1qGIYYlZdBjwFNm5I1pvbcuA2J0PwDVRk48BjbLOTqbNLfuUjZoqiw8crWZ0v3ffdr7dYP0&#13;&#10;XmHpF28bL20VVuxfelpFD61l2W1kkR1ZBycGEZxVTyjjAsSOP/oSjGVwP6TXWd31YKiBgtV596md&#13;&#10;3VzE4DhbTk0y2LUEgwqEliiE1+I57zQoS0CKP25wm7GnP3GwLm+B51ZO8nOY83N6hVnhN6jLub3C&#13;&#10;ruc7ZTP8nN7WkV9MbAO4lWnON904dGd51zR1w5CWc65jDhMpq0I4Es8+++zuRa3k+hViegDt+fPn&#13;&#10;vcLLSi5OFBOlb4XLFuHr/lA6Nq6X/MuRfUfbFXh46N///d93//iP/7j7vpzdH//4x7v/+q//8lP5&#13;&#10;OGc88e+Ldk2u8J8ndKzV9j/o3krazbzFH8uOdobut/wg1zKTtoC5CGVcNh66kG7Qj4A1HsRJ6kqv&#13;&#10;b+3LYcPZZZWT9uLMgIszggOLPhrsMOM0qN5bCIZs9FkcOsaNPGTGKi/OLgdOCrQQgzcadPsCK7l1&#13;&#10;pBl3cWCpQ/es/iJPtlKwuqv+1NgFb+Rb+NucRl9rkEEk6nh4DqcX3vTtB3J6s0J71bLCy69OkzzY&#13;&#10;kA85ruzZhTftZg9wV3NxwNZVZ8ZKNUa8eMaBB6ZwuN566229ieFncnjfNG/G0E/05TJodU8yZfQF&#13;&#10;e5VpJ0Taps6n6Hvuf8prlzMM6cK1jw7FtSGP754vM/ZSbl1Kvqa3+MWFT/Epgzc2ghOeixEWVZit&#13;&#10;8gAgDin644MSOPi8EcOr6HoNHPunsQP6CTuhr7gAgj60vWgjY+Ed2Na59MS8jp64YPF7gOXo/k5v&#13;&#10;cLj820u6oNGFlfoZWTiqk8osopxI5gd9jxeTHuhH+gEejHlq6iYI58ubbQxHYAZKy4mbLrUKRt51&#13;&#10;BRgcLYfq7OyuSE6V3h6No5IWS3GIm6bgSrtCtTzeGuBqPBP7kClRTijDosQRvJo2eAOHTMtRAgN2&#13;&#10;wjKP0li0POg4T3rkK5/bW5iJJvXLIdno2OVoXcvIC3h70FjzUcwARj1lyJByBhOMnSu+OLkeeJTu&#13;&#10;YJpPGuI04lhZG6EBKfOMXCE4uAnWq7Tiwx8DK3zTt/BHhOSpJ3ByMHDDB4DKCi77efqaknVVNngY&#13;&#10;OwcDKwEdEYBjUINu+OaWDrCIE30E1no11uYnLNbCkS8PKkJ7ak/bNWI4cOoFJzkTlJz754FLl5+9&#13;&#10;r9dpAGNPkn5cv4jltqYMnQVHqyu/ZzDb6YXg+uY5E4EGo9zy0eSmAYS2cxlj2ZHTaVEQDrrJQf80&#13;&#10;TYzjEd944b9Is1+yNOIEieqvoO6L0YctI97CzXWH0rcDv8WZ+3lOw+9W8lvYyrstP9ps9Lo94F0K&#13;&#10;qUt+TlO/xVN+RfxM+cthKyPlh8rW8pxnjBt3333aq4y8XeH8+ezJ/eY3v7n76te+5tXcZ+T4shLH&#13;&#10;rVEcJST2vtox8dchYsWH11O9rS0KP5SD+8//9E+7v/+f/3P33e9+147uT3/6U29n8Ku0fJuUDwpc&#13;&#10;9NP9vJKKlSMmceh3nME5ob//FAe6afgsfsAhJycb3bzoWnlkp5x+xEHxGK00MNDFoeSWPnugubDg&#13;&#10;a2Pc0sfJqCODLkkzzhPs7LJdTWmcULjDYpWTJ+3Xp+vRJQdbAtApzg8ruDjbvs2th+hwMBmPrWsc&#13;&#10;HfUtMnAAGyc5jjjzDg/JsUrIXARf3pTTcTvzDnNC7lJxC5y+feedd/RVtne9AntZT/zjyNIunCu2&#13;&#10;vzyoz8aefeysPj5xv/lCrzRZkcY5xslFFmTn2ZRLlz4w3Z/97A05u2/p4unn5oFzy5gZHeIQ5u0P&#13;&#10;vDGDea4OF04sOuEAlj4i0KbGpOkv6oDhaP+tOo9dGmngt65lpUcMrfmAHsc2zGWFAa/yIgs6op+4&#13;&#10;K8I5Qts5ry7y8CDvRtb2BvqJ113erw978Dq83o2hmdWTP2KBfUgILgawDS5C0Du42BnbH3g7Bxcy&#13;&#10;H6gPL76fdyKzZSXvSL7klXj6FjntC6h/M4ezmLWm27dD07m4X3QgfU7KOPXsvadfm/IWZj+PeDko&#13;&#10;n9OFa6cu9aOTffYMIHfBxLk4pde8aRRfmQll8F5LimMa+tnr5hVsMbpFvolqwUpryx/Q1EVxpAsL&#13;&#10;LqXNz7gtK3zzhZnzlGGE2zLKG2qkNdw5bl1h57hw27KeJNSTZhDsIEqbGBDcPto72pjU2ieLvodx&#13;&#10;eWCh7/K/tCdFwh51Spi2tcegMXjpVFWReHOMQapxcYk5Wo5jC5qkN00mShw9EXEeGYHHoYYfg/R6&#13;&#10;LoRWaS46ouFTWLdYhFbhHQ8598rEz7pRvAQLggQK6IeDvyRGnkoGLEX0B1RMiPKGlJUyreJraqZF&#13;&#10;WvpklYL+Y+LxagQrNRrQGJShnfaLQlSy53xDtw7uzLz8KgUcc6wlt5JyuyeEQ3ZK9RZuQjmYnOnM&#13;&#10;6YPAUyGw5XUcHuVz3Zwvbkk2j52S7tH629FdaUIj/Yhx0A/Eh0N7qXITz3TAah3puW4u39aRX0No&#13;&#10;0lb2TLKPlD25L76oPbmvarvCyy/vzp8/71vu3GrH8clr8Ib9SyZvWxA+5ynjEatFv/zFL3av/+hH&#13;&#10;u+9973u7//XP/7z73r/8y+4//uM/fJuZibErdtg1csOfCZQ6XmXFAQz10GUSr7OL7G6r8P7coTpH&#13;&#10;33b8JFDHNwmpsYAxGuco+xuB9yE4dEUgz3aP++/X+1MfyJYG9Awdgj+P67s8PNTDWAmNjBEZ30ID&#13;&#10;OnUmwEMmeBDjHLHC2osIdIlDi7OdIx+foLx8wSVdp5e6hoxH45wSjG2V9o5Q+6sucMqwC5xcHF6c&#13;&#10;39oBsMgNfV5Xdp8eiHuQfbysQEo+09aYKNfX7UFuPlWM3OD+Wp81fucd2Yvo9+IpCzBaGPKC0Lri&#13;&#10;zdnG1hjkQl/5XK/2sMoZrhy0Fx4c1WfbgR7Ri/tQ+NU5zZ7LmieGbvuafAPl29CyxtQXH50374R+&#13;&#10;KhfnJB+OYGUUeA70hr2wcsvqK7rhwolA27jI4i0WOMlsFQGufGkLMNBXwyw/bXC/y6YFaDrYN3t2&#13;&#10;6VtWenF42ZIEPc7n0kOP9C1xQ2WHFzz2AvT171LVnXr2nrte2wM4NrMhNMNtmYy8BZjg9le0NvSK&#13;&#10;I/gt3kSCWmf5LZxLSs4VE4bynNj7Ifkt6D7MyM34RQi6FNnEQUzLh4w9CuXOV6adSPmcbrsKTx0H&#13;&#10;htL0XNd048IQE8q/5YvBDbqGU7rN81WrBobIEe05TR+1yRNu2Ghlx23N4BrQAW+cIloik0F9DHHw&#13;&#10;w7WzZerXBsyJNwYTzgse8DVNb1EQlutAkV4crW0F0G0VYkpDeZEJ7mQUqhtn+jOJatZD77P+q8uF&#13;&#10;/p4+osu2J00rZFRoFijAI4tawAquA2VgAh+cVe7iDpsShPtlTIJsY2BSd3/4R7qVvrjC/lS34hhQ&#13;&#10;uBXJ4MXFwMoHOhSFLmNTlntjbxZr8DrQClfbhgp4II4tHai4SdFn0TyEOuPM6UOwcxl922Mun9PQ&#13;&#10;m2mSBqehA28nXSbe7VGbdp/qZ6ZXOlubBIYycAnlS9yj+t3DVb1diAFXXBMZPzOtbTmTEgdtLH/a&#13;&#10;Q/vAIzTmdjarPc89pwfPXnhh95WvfMWOLl9AY18pt9m5DQr+ooOBX5uy/kSbSe99rczy8BnbFf7h&#13;&#10;7//e7z1lu0Kdm8rVuO3GIWIyxiHrpElMnjpkXxwQyVK9tR3Op3NyUriVn++nsh0X71NPX0cOarAx&#13;&#10;OSgeH6hjRZHVSp2wPoEpI5U85X51mJw4VuDY2sDrpB54QHtZ5ShYP+MzslwUE+jfuf3wJm8Z4KI8&#13;&#10;MOBy8UD/4IQQL6tvsk0cRxzsrubh8EEH3NoQ+qe85wV9DkxtrXxbjnzgVBYcRXjjdHNgD8TsN72o&#13;&#10;44pec8WiDX2M4//gg2q7VntZhXxYaVYZGROhz/AKHLJkdVlfV9NeY5xb9pdG5sxHyEX7WcG8i49+&#13;&#10;aFUYPEK+XMnrOm9YB5wHrLCzzxWdID+hDj8xZdBHDmSoztED6bZ/q5fqAXk4DgVg5gOYGXauaxp+&#13;&#10;mVPp+8BT1r2zfDGNbQZ2QnV+4YiyOktwG9Smu6Vb+p7zHLr0FeciD0rTZ8w70LPO0bvSLEwx73il&#13;&#10;H5sSD3B4iI19wz2PocGCHHQtk2J02IUxVVgWhKetnA9tm08NtenU03ff9Roqm9W25EtA9TmZQu/I&#13;&#10;74Abp5+ZAAOzvTBlj9aFg2ls8QaR0A+RLdyCkuqlPZQflR1FIF+OyjgbkNPlGyIrgvKwKd3qblEu&#13;&#10;deCM0PI5hn4HgfKd65suDWLgTxKAm2mC0/whvqULTxs4hu9pEj31gEralPbKqNCy2pFDteAJftbH&#13;&#10;UBTICq0LHf/qBxxOBPBIezCXIZPWjwcYVjWghYHzGh4CGAw+/jPTnKiupBSayAes4KCHY00boWv6&#13;&#10;AV7gRlbY0M9Vrd9tKzrV00Jz0C7ONjYNs5cc4u8wcNp2c1GZaQqEFVk7KOKe7QlutlG9AqPJbOkj&#13;&#10;moFONUCyunuPBhC+kMagzO1BUdXgzcMi2lslGD+AolcNwWtZrUYQ4aJq9MtkyeF85Rq6Ql9uhX8G&#13;&#10;giU7+lMdUQPerOsZeoaby283TR/N9r+lv5WjefQz47V8lgNaPQpLPbD0CZMfAzkHE1rT2xhYcMoD&#13;&#10;mk03Lt/yK5+Wb/kXrzFwdFNsKWNHcYDZgxN/ww85WpfJPWMJ5x3tm2WnDOcGR+rxx8/uLsjJ/Qt9&#13;&#10;DKJfPXtWD6M9pAkfGC7CsBgpcBibWcYWJQ/tlFAeQ1hdY/vC66+/7v25//mf/+lVWiZB4DhHcocm&#13;&#10;/dH2EFPfvrS9C4ctDXy4gImaNhHQBe3pmEVeyNaL2y9af44Q3dMftA3dZ9zz2YZ+NnKR7cHqL+d9&#13;&#10;28Yq+rlzPLj1pN9OwKdTwUcH3Omh7eiqH7KgjoMyDsK2jDw6xnlBnziapIGnrrbfPbTYCOXI1HME&#13;&#10;vXPU6Ws9dDnIc5AmgMvRPDH7iv2uXpwirQa+954+TvHLX/kzxNc1xnmVVbg4YPfJ6X/kkUe1zeMx&#13;&#10;r0Jij3xpC5kZG5HVzrBWKNnqgON19Wq+wvapPsMee4ts3v4gh449q6xmcpGHlMiHzDzw1u0kbCWh&#13;&#10;nT134ANvtk9Qht7QCToDF3noG9LUk+cgkO+55wL9VB/NNy4cdOZA+bYOmMIRQ9O6Rt8TMmlkwYHl&#13;&#10;IocHBnFIOSdxUEXEF1be2qB2woc5HThWe+0YC4Z20O/++id2MLauwBdb5+FJ+KCbD7iY0YXqb3T+&#13;&#10;Ymvw7ZhkfUumyg9dAhc60KoTTCwon9unnunK7tSyNh5kEyMxQogrM2hkBFtqnZjxWbxaSINDaOzk&#13;&#10;nFnTpkG2B3h7IbArL3E5FjaIKyz54Du1Jg1YOGIOFLYtA1DdY8USQ6LGt41NdPy07lBZ+TWeYUgX&#13;&#10;t/WzTDNs4VpGngMjwkgat7zwpic4dNNbODSs6lnaC4yPcgAFKOENnVBTvJQDEj0S43QmzyQY3J6M&#13;&#10;XLmRbrBcTNtjVQPwyu5VSvE8FJC3Afjyp6z4c1xY1wPjglApPvFemNpU+pF38MDJNQ4XKpNEKvuD&#13;&#10;VnX9QABpwzCwoos9zspFk9Cl2hpb0tKrwHF2T0k/OP8M1h0MGEjRJ18uyiSn1V091cyg4oleeB7c&#13;&#10;mFjNN7H3CqsOp9j9Ihl4Ry8g9EPbuKeLYzLVy1y91eOcL/xcNuPeLH0I57NkBYejfIlbNsflO8Mx&#13;&#10;yDKhzQ5tJ/M5Bq4H+oRGY9INMz/S9E36Z73YAh5+5V1c4AjgmT48dKzUN+fgkAPYygAuoWXICB9C&#13;&#10;JyHsiHJWrtiu8MorL/tTq1/76td2L7z0ot6u8JRfDYVzxWoiwVukFJuuS4bdjbQdJuiSlzzwZDWJ&#13;&#10;7Q1MsOXNittVvfqIcoEtFxXoum1ANvRDGe1hkmQF8Je//OXu7bff9oovK1ME+PjWKPqEoIJ/0QP5&#13;&#10;UeaKL/inOi+b5jNhI0rkswPM2SoZOdBNnQDSBNqOY8XrtPxOY602Ej+sGGcMpw5HlZVZArRLCxoc&#13;&#10;5Yc+ywu66JZAv3BBAQ30idMJTRwgcHDuWOmDLw4e8kCzzjE0Kid1OJ7g0RZgGpCl54AkHecNTnRs&#13;&#10;KCuI4c8KLxc3Fy+97/2g1GF70GbbwsP6MAdfpGP1lS0OyEV7+KACThjbvvjiF23xXbBx/iELNHCa&#13;&#10;OdgTzMoxbyioY08MLdoILgftwQFmpRde0ACGNqInAjY4n2PgENA5tNBR611xkx/gOQjgz6HlLWt+&#13;&#10;xqEOfVXntoWRrw3QF8hPHf3E+UVb6HvajLzcycHO6Hv0giTgUE+fSDi3CV2wzcSLLJpX2nbmJ28P&#13;&#10;GfSxL+gve3rl/MIbWeg37IfzuPhux2i/x0DpVCu7p16jYm9IHMpCZVUIMEdDlJrflcaMQyOZ1B1M&#13;&#10;kNTKbU1RXEqG3vvZg3PNgJ1xysf14imQPYoz7H7NHi/kAK/taBy2E0WUOTVtJkLxqIoQgDHTlSIA&#13;&#10;AEAASURBVAqev7JOziUL6baz+DZY8IwrMGRrO7bxYGgc888EyfI/B4aRQ+WlqXgJpScB7dCYxlLr&#13;&#10;9gC+YChhWdAzxwq6pFsGHIZI7LRjTupAxKkaMIYLsdBPufF1CwoUZOixMCv/I8IIAX4WPIP63P7q&#13;&#10;y7ygUaEHPaOV9ogLS7x/0Mb0lyVkZcZKG1RGZBYtbwxr6Cl2fy/lQqIQT5d/t2/oUQX+kyNqx1nO&#13;&#10;7uxYLKu00BSuB6obehenBhzIoYdP2A/IH7j6oyzOBIMPt4rUJuF7FV1EzN8lKjxBqH5OAGqQ9sdJ&#13;&#10;4We4z4MLnbQt+p/pto567JCDQZ2BlgG7B2Xz0YmscXEbc56lj7DL8lUvKEO+fBt7ctDDNbykvw/8&#13;&#10;5AIpewvzJgTREQJ2YUcJWsrXpqqj9su2zS0vz+aJaS8ODA+fXbhwwdsVvva1fNr3mWee3p19/DHV&#13;&#10;f0n6GHsz0yjzNh3pTUqOjamuZThMrEqiF9p4jxwDJkkcBRwLnATkZkUSWLdNBoxe0SGBeuhBg3Ji&#13;&#10;7J0JlgmZ1WI+T0sZPHB2eFWVP2ChdnFRaDqqt65EC1kJ+XXyC/xJh4dlzjPrZ8gAY3oS2TKOZzzH&#13;&#10;iSC/tn98HhwniTci6ECP/gqbLlCeeOIJp7lwgB48eBhtpgOvia3T6Bm9ReeMB+MCWrh5ly3Obhxe&#13;&#10;5ElfyulWP/IwIrbDBTZ1sftxN2ScQ32wuNrmDp+aKqeKdtqCRZP+zQVm+x3HiJVc9iV/qNeMvf/+&#13;&#10;e764uaSn/HGSruidrp/IBqDLLXYu0nhPLzErkTis2CxvE2DF+KOPrsqpuixnilc3Rsc87MuFwxPn&#13;&#10;nrCzfK8eyIt9apVX5exdxY7QDc4ct9/r9OPksp2Echw07JcDffd8sm6kcPpwDuiQ8YSA3ghbGBce&#13;&#10;+Dkp3BYVPI46vKttZdyLTdI3POSWCxNWXrmgpM30FQ+k8Uo49vMSoys/XyNmmUfCA331jUrYhreY&#13;&#10;aLWXtEyTf79/mTdm0Jc4u/CBH7zq8FZm9NVzhnTztPHUM9rGQILBowFgAr9Nu2DzU5xiNs+Z0TKj&#13;&#10;jAyTbSrW+jV1mFfpzHDQJG9ye2ekua0/Aii+cSbYLT3XD0wrS+ml7eDp2DfDfdoD9UghgwkBG47x&#13;&#10;DSpDlj2a5iNgsQPPfxge+BBxkOTGXeM2snB25AQLT17kzXtW7cDIOB3j1KjOR5i5fW0jrg2TpOkV&#13;&#10;bsSIQHn1Opox8i2lHvkC6CsrZRKvxkh9eOhXGT716NVGvDDhI58p6SWyHuQ0+JmmsBb5DQPcCEbV&#13;&#10;D7F/SLuwOZWDv38M7BGJt/GT3bKgtLZhW4lQC65bFeGVDJ+0NL8mvTRAaHN68K18xsBLh4cPescC&#13;&#10;mB+q4pOwlNq+RGuWicEa+ZnI7QCIBpPDNZ6E1pX5DW59aoBfzk3rHpFER1SzAh9n4pNP9mlbgBP8&#13;&#10;zPKcAPxzgVgHJ6BQOGK3da8P0/7CQI42dPBEjz2YpLbOLXCtb9vnOPVsCeitSeyaXs3BJB5ngEkd&#13;&#10;XllNY/WiEzOTc1fDwGXVHecDxwC5mVA411Vj+8p5v67YBCaT53Hqwj6qg6xqdSX3lazk6u0KL730&#13;&#10;kt+T+zCfGdWEhrw0BTxfdCkm5LxOO62LwdSTmhDsAKnM2x2GfuHZVbFHh2OCE42W4AMPHFkmPG5p&#13;&#10;i+syuSE7dW0DfVTHgtegsSJNjOP3kByeu9SPBE/sw8GhIUuv0Kg/YYCdWQ4BpM3BHXtlHKefM54j&#13;&#10;JDq1fWqMJLY9WWRsILSwSWwGpwxn77HHHrd+0ePly5fsjOFg1nbRJzblvhF9dE6Ar3ljY9JV7A/n&#13;&#10;KCt3V658OFZ79Y5bvUWB/oEmfcBniB/Qq6vs/PoCRivEcvryyWdtLZEzfZ9WTJGRe1jdp1ll2I7S&#13;&#10;YNs3stfWifmYBq/K+ni81gqHl4sctjlwS5xb7sxDvtiRI3b27ON+BR52dq8+RcwF5Me6c/D+e+8b&#13;&#10;9vfaxlC52brwuHTGJ5uRs3q6T19sYwWTi0DKsDkurrC/BhxbVpx5sA6HDWe35xSrzMhDW7zqScvb&#13;&#10;h0pDz3ap+jm4j+cCpaHRo1VbuOYbF26JpR/Nxs5CS9Yj9eN0Zyzqm5qoY7yhbcjNK9quaj84Fxys&#13;&#10;jPPaMtqVc/icL5BZFccG6SvrSPMQX/uEFo4uD1nyiWrwONfRg+1QNkff0jfoDkeXbQ58bpoPgaBT&#13;&#10;nGHo0Aec69AgTRlvgFic3aWhJDh5HPls2a+yIkbRvu6DtAdtImu5yBVloTwSVnwroTH4LHAbuqr2&#13;&#10;SbYWB5nyNahszo/00U6OY2bcGX4QOgq/ckhqQtoXYAFksOLPQTClSUdsA2UtX2OgVjzjbHgVrycG&#13;&#10;ea/qqqNJe1CQkcGxB3RII48PCgYfSzZkKW1i9pK6xcYxNBguqyZCz4QHbQ3A/JWPjRje4iJ6OLPs&#13;&#10;xe2kaH5CR4Z5EGfStlyjzukyDTvzsDDKO8CzSThCo8coJ0I2B2L+FcNt4SecIwHaxQuyfoEbOhrp&#13;&#10;4Klc/+YCLR+ATjoN4CqfeUJPYRYvIqooji4Ob/YFjwlf5UjOBMSExUNqXEwwmSEEWxn4TrkHKdmH&#13;&#10;pnnrnqdxCVlEWNuGM8X+NYTYb6/Bb/pzM3j6gdB4JnSobK4/Lg2/QzxnenP6EB3qS4cYG2TgZOIj&#13;&#10;broDKnnbqeAaF39LHycX+NWpFQ5OiiaU0oVPBvy+uilOAk4uK0W9JcqgXn41EPh6DLAj4h7bsyfq&#13;&#10;CY1nXVBGngNZuir19NNP786fP++VXB4+e/HFF/2BiMe4PSvnBFmRg+6ENzbnjOhB0+e1YoLpw5/M&#13;&#10;qCfJBZmdXzIixAMsds78xLee+tbq2INySvgcLPygE0cXpzZOFzIQsGt/1lR6ZVWJVbzzkv9rctD/&#13;&#10;8i//0g/P8QU3bi/zsFFkT7uh66AYh93yD9lT8QX/opgeDBgKkWmVzzpEPh2Lg2pnRLaFDoRP3TwX&#13;&#10;0A7sCoeO1TY+PZxVN/aexilBV+ynpN1xYDJ+iNqQwdI4jcNLefRDeRwz8FgpxiH5nRwfnB62nrBF&#13;&#10;ANvH+aFfsV1sbFiC+wD5WGFFHgL9QlkuDHFcxEOy2cGSkwXN6iKLKVCL08h7c7n1jePV29887Y9T&#13;&#10;hPMDf5xUtjXwbAPnFtsZcNjefuvt3WWt7uJoIiMHsoAja/ZiwTV/de6q2q+5TfMXMkGbVUccMuSi&#13;&#10;HegHOsiALMBBD11zANOtAMRrm7N9BHj6ETpziN7Xsa56AGZOzzgnSftCW21qIJ/2owPGrfCkL8oH&#13;&#10;34I2ctAnOKX0Px/14NxEb2whyRfvWEXPnulPPQ/posD2rh/pkTFg0bng/LYmNz3+DA8EfoxTLV1f&#13;&#10;lj79EJucXt7Fzd5g7I8w2z75g86uG6NKOnUbWjeXF4o6Angtc6KZxoYx6NKBxQ2+aKDQCS7Q62/q&#13;&#10;J4KjamMPUeJSF/gjvIa8M7XwXuGLY74bJnN7C7dKmrZs8xj0NmxxPcxhUQ5Dool34TE4ArFXcBRT&#13;&#10;pF/dGuSqcOQNV3pG8U/bVHrEDBxCh+gKOFKWhHodjqy//f5aaWK/oVf6kGk6IsVBw8DjAGTCLeP1&#13;&#10;RINz2knHwpuw8qLs8AGw5Q7Kwd8Z1/CDQfV7CGnGIR2lRbCBvkHL5ID8BEslFTun2IOHnEqvniz9&#13;&#10;pnIRw+F0v7hjQhZ8lfowPQ1MOAniIlvQyq0GExxebxNRua/ONZndUN1VPcjhd12ysosscgyYaGhH&#13;&#10;7Ed8vfgXWZGt7Q33k/1GLyeDnaFupvcZ7lbSpdn4Zrico514MgmvWxSYoJYBWXDVS+OZbnkRo9fA&#13;&#10;FGdMJNI9gzoXfJ3wmSBwCjh4Ub4fivH2BVYtOHC85RSrz+g3HvbwBaP6r3KYN0xHQGbo51zLecYE&#13;&#10;1YkBvLYZBxEnF8f25Zfz1TPSvGGBvZ9+T64nfxsuxqt/HF0ZDYcCE1e3B5DHiXK9YOGlH1lqdFJ9&#13;&#10;A5MHLEe5ZK7Dyvt5cbDJo5fqlLjbOeDDOIJTd1YO3bPaXvHqq6/uvvOd7+z+9m//dvftb39794oc&#13;&#10;dr7mxm1sLgRNZ5IZ2ZAjtKITZ/4UP1KI+0285vhQeu6vxR7RKfJLJ+1b63zITh02gP64eMDZYwvK&#13;&#10;09prTZ+zh9JjB6t1uk3NhQsPsTGXdA+/x6dhVpXBNiVnBb5ceHfVHYfz/YuX5HjqAwVyVConq6Os&#13;&#10;bnJBxYov9o4NIDO4yIgstm3ZN+zaJpxVnEBgM3hpsUR6y+oj46HmQtWVFk4k7+r9rVZ62crCp4jZ&#13;&#10;pgDkvVpJPCVZHmTFWdsTfqe6H//kx4bjNj1fg0N/XFhBB+f9d3rrA6vh3FJntbi32Fm9xfmCLzba&#13;&#10;Pau0C3xkps2MH7QPujiFvTWPo4Z+qAeHespoN3kC+m7ctAvGj/Uv+ONgtjjbfGlx8Q3P+YBqF5yQ&#13;&#10;wnWSl3kJp5a+oh+BoV3oetnSITj28X9JFxX3eBuIHlwdiys40fQX+sHWuHNRp5eLr/LhvCb4DRi6&#13;&#10;m8NHZHpRAx9ej4YD3Afa6Acujmxz3bMrFZpIfp0cRQfKl+o96JIQpalcSZm+MfzrqrVe8/cS9vBU&#13;&#10;GqwRt4MXaCUmWiFTDOpGeqK/j5qK/er9XBu0Ld2jI7kwFhvMkJH6PZxNeWEj4SozqRxoTH/KjJTL&#13;&#10;Q3Wl7HpglNDYEiNUwiu4lDmdW13QNUFigsig71l2p12nctNVZoqHEBoghKuToLjEGDvNXMqAkWE6&#13;&#10;z9UaDLdBMiI7wRO9DB6jJrQcKTFUyqHfE7l8gG068b5ce3WClSj7AaIKe3BpyIBDt7k1TMEq16ge&#13;&#10;+CO31IdEadMK3E+C2ktlmh20Ja2EeYkf+37HX22Z89ygqgst6IYkKbVc7cO50IoAL3MTLSYF5Kfd&#13;&#10;9BGrQLyaCDofa++uP8H5KQ+swU0w0jX9Boff6yMV6Z5wMwfRQPxbDeh3DtVj40N1c9mfOt0JeY5n&#13;&#10;B3cu90A8nQ/IOre3bUzsHpReOSPUY+qYO/UGDR+yf58HclqZNHBmz9ipZQLJC/FzLmR1BRw7x3oV&#13;&#10;EhMM8tkJVj6OsPqRCWRMlsgU/JwjyMPk0pUQ2gENVt7Yk/vCCy/Yyf2q3rBA+mk5hzhG3K49rYka&#13;&#10;W/HF17BH6NteZG+kOWbd2ImVPA7Uc64LgQmdiY408PqJ/pS3thTDj6ffcbBZ4X1UD78gI3tuedgK&#13;&#10;R5eJrTxxir/83HO7v/qrv7KT+9d//de7b33rW3Z6n9H2Bb7chpOFPrBM+KMP+LMyajmUJ5CG7hcd&#13;&#10;hmWYDbIcOqikvO1EtspHWY/KOsvdujuwM7WbA4eL/ac8TMSWjqeeemrHlhH29zKW5BO9fBY2e3rL&#13;&#10;jzFFWpPupJc7NNYw16jMK/qDOfzolxs3cluf1b6rupuE00eaBxDhz9YcLuTYp43dowccJ7/zlfFM&#13;&#10;MJ5vRIuvyXFUDtuQZMBSytsXfKaicvFou9EbDm5Wenmt1Qd2Xj++lpVALhaxA963+8Mf/sjbDphD&#13;&#10;kS+4uROGI86dMRxc9iizDYM24dRzkMah5SEt26jaZgcQOx9tRibSOM/QISbfvpz7vm2lrAH8Ocx1&#13;&#10;c3qG2aa3NJq338CdEsYn2xSxHG/xp198vkovKvRh+XyhrXFLfZO7gLlg9fgi/bBazsXGh7rgwaZw&#13;&#10;YNn69JBeC8cFAec39PkoxTWNV5zLMkD3O3bIOElf98IZGSwvepRM7Ne+oi/90bdcONTxRa9skUGO&#13;&#10;U0/dvf+A2p4KaSjGrNBy4jXdlEFckfqpfEoa0fm10PoyzZXXoLYfWZaVtysPyLeYw2AB/TmQdQdu&#13;&#10;2hWYFdhwbelaPJOCkAf7mV4BzDdE4Nhi2wedOBUtdSRy0maQx2FJmX5NQhPB1CBsH5vzoZ84t1ml&#13;&#10;ycCTQWg6R0yPn8rsWDQTy6j8p7iKbDwwEUM2J3hOAPAGLSXi8KaMipm2KbsNIbQkJZxp6iTJRJya&#13;&#10;nrDQ6MlOmrZwMIgig7gPPqsc4Vv5Wq8Y2RfGkQM5CbOspCkvP/TqPzGuXAPbQ2rTxK2/U69H8ACt&#13;&#10;MpMbMTBwzJG20+vuRBqmwAVg+LnGZWB4dRdMkJcA8DhU4VbSecgqmDtwPBTj+DIlsBWLCYZO9OCl&#13;&#10;VRuukq/h9GjlJsLSl9Kt6DJwhaEGGjlX0UvkXEQ4QcI6PQHcnwuk/Yac2FsdAXQ1H3USChObjcNB&#13;&#10;Gfif1VZ4Wa9Soy9ObJTgrXTi9ObCg1WP8rEtDjvEXJhcqOfrVd3bCyxOL5O+V0vs7Eaz4b2/4oe8&#13;&#10;rEKxT5KVPfayvvzyy7s6uefPn989JseSB3Rwhufg9mJ1tHucXNgZefQhoRZ9ZJLMJLVMXGqEV1+Y&#13;&#10;3BTAYUKjDdBA3jqiKrAjyt5g9jnypTDk5dYosuO84rThYCD7t/7bX+3+5m/+xs7u1/UFt+e0T/dh&#13;&#10;OSDgw8NWjBLhoclz4T/6EX5ux4gN8Cf4aR/N8ZZt7aE257YIKOd69A9+g/tH7bB+6RelCb4Q1gUw&#13;&#10;DwGix3PnHrduuRhguwhOG/0KLfZMMqp8qn3+OA+UuY9UBh3v/WecQV/igYweazRu2AFS3TWtxnFr&#13;&#10;m1vQPNRG39MXp2W/XND5oo0LN6/yxgZwdm0P4zyAJg+MedVX9ggvOhM7IaHm5LwabaTN4GC7yMwD&#13;&#10;aKzsvq8vd+GA4SBZJlagtb/3jZ+9sfuRPmaC08S4yV5ezrvr19NmtAodLhLRSdqe1WgcXerQGxeN&#13;&#10;2Cl2yfmFXmhHAzYHDZxn6pCResop68UbOiFQbt2i3+kovcbwbyhc88SUzbEzUzkOrf6tQ+MP/faC&#13;&#10;xm7JYAGr0Iv8GCB7d+kH+oV+JHBxw5fqLmk1nO0GtM2fk9adKh4U5a6ixznpIB+OyFiahw/RMYy4&#13;&#10;W6MVcfc5+66zGJBtO32vLyv43TOcD1NwMcGxvI0BY2moMpqfYzd+LpjS6gLnhi5Tk6IlbTZz2cAJ&#13;&#10;YsD4XWitRXupozKOBpS246lR0NwTbCW3LS/vCWJNblJ18DbFMHORaZMcx5bXFg9D9SHDno02cCFC&#13;&#10;v+egfYHnRODEJM4xnF8ANwEZ5iPVQ0CTZEiTsVIxoRenbSbG6Wy+9TSd9Fqe5s9imLYKzLXyiBZ4&#13;&#10;M7TpjEl0Lo+zGyrhq9rS0UlBH6550uE+olmUvbR1rxJrgL5An7MS9qCjHvjsByaBSjsUODqNHNC+&#13;&#10;mHCZMipMNwU2Ti0UFyJOUr7l5V6qs6sxJmyUEGodKfixYuwLIAGc4oE/9vdphfdT5a9z5a3BiKvj&#13;&#10;TyyI6u7U6q/0qLUuy1FHzLT8A9HbD1vb3uahfKjs9jkexqw+6wR0YuzkyARJej5mWE/Co19me5u5&#13;&#10;tTxlOA5Kqc/K252lohkudXEywKsuiHsEvg524spmebn9Z2uD9rqfEkeFyYbApMzKypNPPmknly0K&#13;&#10;r7zyivfmnj8vJ1cOJatufq2PJuKl66c2SzokxFM1TWyt8tp6YK6DsnVMyPgAJuMVwQ6waNAG0m4f&#13;&#10;5TqAI0CD/Bn1CU/WI/tjcnDZboHs7Cf+i7/4C63i/rcdnyhm+8KzOLly5PwhgOFM+PPZ0oHpSbbq&#13;&#10;zUzCyPxpk59RoA1fdKBv+Zv6uGlYxyYSV97GiNe2CB11L/AVO/aSdoTWGCPVxtoLdxLu5SEyfX2M&#13;&#10;i4ZlZVLl3F7GOWM/ahy9vLMYGeC99KOYk9ePnRTGDi6+6FPKWWmDRp2Q5aMDsgPOt97+59xiiwnO&#13;&#10;HjxoEzGyAoftcvQcxO6wlDs1uPpiXbnaOrKBK614nOueUpxT5OBre7ya7hf6at9Pf/qz3Ztvvulb&#13;&#10;4ZgmvErHvDQf9SKBLQ6Enk/oFT49kLUygwstAmnaOcO1HV45lrNLoB6crX7nvjTg9GPdj/whuPT9&#13;&#10;YfsAjaEBGpk/uOBgHkiZF1aYj+mMcVJmkW31O1pRXcQUYh/0A33PijgXFuielXGc2vvuu0cXB2d3&#13;&#10;jz521ndwII8ugOEuALpAZzzABu1TGt+i33GHSX2LjdJX4NXG4HXxtxcnZ5dWKnAqVBnJU5LyJJLf&#13;&#10;K3MFMAMWRTRMyVE9EQsOID4mvIVW6RRm5CvjEbjyazzjD/rhFwCnJ76AQzMwQW7edRtYTugaF3HT&#13;&#10;wRz4E07lbv2cL37jwgwqirKZvzzmGCMiT9x062ce0CK/LaPc8LbM0R8UKlRfxpOhx9ZDo7RKr7DW&#13;&#10;ojKpL41Bb8MfGAwZwqVXxkseHGQZ/AVooj7fwnQwMdOkw85pYwelpTeNx3lsR7fp4xCQkdAYT1bj&#13;&#10;Q9qCPgnWa9KGVr79s+gdONE64uyOtkY/gTGcyTGxiKIOrry54OHAqWDLAn0VR3es+KtF1iFXxZpE&#13;&#10;mB5Y1b2qQf9jrbrw5g6EP6Vb4XF2swJWZ1fEVD/aJNwvMlQ/f0weiz2JaNOdcJhsODzxjwm1+dYV&#13;&#10;pzG4Tc9xZT5aFjvOinkms8JuY9rP0fOZ+lknpd1y6igjcDGIzKfv0gNumiyxBUJp0cY8Jf34eFfu&#13;&#10;K7uXtJp7/sKF3fnz53dPc6tfq6Y4E6weN1gmZWbersMkMDbsTxNX5TQc5/aQy+Y4tYsVGzvA4oEu&#13;&#10;WaXB/r1Kpxj82UG2/BrjKKd9Z+TwspWBbQ122OXYPif5n9MWBhxg9hbj5AILHeTCMeEitvpiZZE6&#13;&#10;CYCC21SdBulbCpD7iw8rb+t56Am+iFcprJMhW9Loaale0pyz1LtKP0ueMq2S0j5TVb66WPQqJ85v&#13;&#10;bdBFAhcUj+jhImLgfGtYzgSOIv1BoLxpaDT4treblTIuVYClD2aHhP2dOCc4KgT6C9tjVZRxijx4&#13;&#10;DZWTcg5slBjWPPTkIHgeUqyjGv0hZ2Stg4rj7jclaH8pnyB+9928uqz10LLNiB6OJ7xxqvz2AC4C&#13;&#10;/EabTz1uIHOdc+TtxQG6Qg5sHIcN3XL+QQsYdFEewIHLOUqbwCE/6xc8jkNhq6ctXPONS2M/zxwQ&#13;&#10;R7310AUGeXpOUofcyMbB3NOwTy82Aixtpb/9wJ4cUVbWr2oLAvisBKMf9k5zMYu+fX5KDyJuPeQN&#13;&#10;HciS8WK586UFHHiiFb+FSnpE735v8u8uaxvDmTtfQ7iAkFIYSgRpr1z5mlvsV4YL/BIG9LYTxuQY&#13;&#10;HAFP9aVfepByF+4TXhrR7q0iix8RhFSAIdnEyjRKf8bDV0j5gmwyezAC2Ihk5dMBBAxhNrKWuXL6&#13;&#10;KdwM67aIDGUxmNCaYUxiCDrTaLp4xD1aV1nmfMuOxLSnDVVMD9uApEgGR6/k4nBqsLTRj309obMa&#13;&#10;Onm0CU/625ol7gBMx5QmEzF5cFweJ8C3RUd56fREA1ZamnReoak5Lqgto5+qi8b7GKv+y6NwlmMC&#13;&#10;hmttcS1GZ6NJ1qf0MvSKQ+o0jqn6inRuD8FJONKxfkNqjkgP3WAGQy0qDLy2zWkwzaADKE7DKfUT&#13;&#10;ezYZ/D/RvlweOrGjKgBWdk/rCeQ7tMr7B8Gxt/ea9tZdFw0csTvl7EoYel8jB2LGuVi1rMI/UijN&#13;&#10;xtbPbdLe9s9MJna875zanqQrBlUmqdXRJZ0JNIM+9o79rkdxa7OoqvzpH7p8DsYVEOeAlLs4G7Ut&#13;&#10;YIsPLQxirqN+LwyYnu+NSwM+PBDCwW1i2sjBZIIjywNarHzydgJWQ3loCyf37NnHDION0EaMDVaE&#13;&#10;tf2jfNRr9kuDR6MLB771I1zkqoxMehzQ7WRGDCww7DNeeIrGXMd5w4pfZcPWPUnKMWKrBY4EbaSt&#13;&#10;1Jn/1AYVZLIedCujdU0j23EzDuVTqGxT0S0nN+bhVdA4C9R03M1YEttD/xmDJdoIgauyKPbFrPoj&#13;&#10;e15Vwvyr/6VcTkzHGS420HcDurL9jHJ0yK34589nxR/nkxU/3uTCa8VwXBh30Bm04M/cQAwdnF2/&#13;&#10;Wkz7YnFSaJm33tAA6R/Hrit9vCnhst5YwCvC2F7AXuy+zsu26z6X0yPTa18R039c0LHKyodBcHTK&#13;&#10;/xONacjgNrlUNdYFesShixN9RVsbOPq5WmzTdiEY6FlHol149p2Gppw93lMuORg/+kBpV5xxZHHm&#13;&#10;8lCc9vcqz7nHfl7axIUD9RzwjMOeLQHUIwO0OeibHu2vQ3FhGqvnDbbmyUJrxg7tlHO+RzfWwQQI&#13;&#10;Dco4TEX56oF8ZXWlfoCnDP3RPvqbNLMdtnD5g8taVX9n9+v3frN7Vw/38RoxHOHT6suH9Wo4Vnof&#13;&#10;17u779NWEuBZ5UVn4R/aIq/xYdydkI2w99rzmiro/1xUXWXP7l2vVRmiZeEckx5KWsrdaErR0qSp&#13;&#10;UQ5cwqrcfTjb2cAc+IpIlZfTpjdTWtMor2E/rdKpLjCoh+IJZ5sfdbMM1qox8zPjz3XuZCkULk2n&#13;&#10;NZTQEStfUzIgwCpXmsEH2m678twa+YMfCgrNagvDi35Cz7wGT9IcNqARk25+hrUMm5/iI49hRaMh&#13;&#10;OkF/4m8DXw2dAc+yW39pj4SHyERn0KKNpkE80sSiWbpA0mrrWnrxST/0Uxmp84mGgzb4WGYLvMpd&#13;&#10;+bexsOzsVsajNAaGSMUnVcL/oW3ZtkRHPu1K/1hOJSWu9QE/6JjW0K+LaINB1H9KMVV4cmYgMbIq&#13;&#10;oUFaR3gkX1mo1tBj2twKukOCQ+MuJjtV8ioWHAc/vKFJD70yIbCywwBR2je0zwpH95omJdquSstD&#13;&#10;2pMFFsjVtSVmclwnyAipIgK4hMbJTb9pcwvIFdRxMwX43HH1tsbIG+chjgM2xUTlfa5qY1ZUshq6&#13;&#10;XNRhq+4G6CQd0egBtWH0ce2x/bsvPrCoHCdyWi0tEPT5M6/IGwQjubygi9ZCMsUIqIAKY9vQi0IZ&#13;&#10;a9gHzL5Ivvx0VrcKn3nmWT14dmF34YUXlH/cTiK3sX3uCRNKtTNLNuTzXYRBN+VIPfNSerRBDXWd&#13;&#10;zznBEKDJylBXh8iHT6zB5ylwwm2IXhlfuJArvGql6I51pEXoCH1ogM9qMVZr2ZCrso16NFVZLI9o&#13;&#10;haYq0goSS6DNtxvgxTEH95mvLN0Mj3WxtTgXSbftjIFgx5HD0cxqdegiOm0AhnIcDTLk3UYwNV7Y&#13;&#10;kdO4nbK0KHTo+zg82ATnBw4cryrjaXocQx4C4oEiaNIYaCG++00DB+MZ5b4dLifE+pZMHsNFu/0P&#13;&#10;AcYu3vbAeMUrva5+rM/Q6qGmK9zClmOJg8yrwbiI4SMZbLNC2qVd4ofdnJajg5PsByjdf+Ivu+eC&#13;&#10;lfPOIkkmy4zY8Nbbb+yIj/LOn4zJvRhQlXXk8ZNxcOiX+E7R5sIYWnXmcNJxaFkNp72sMLaeNE4b&#13;&#10;Bzokhi44wDP+EGyDTiUNnZa3b61ghFBon9NvvTBHUPdtQIAa+eNjmYv1E7wgVie2UbWTOuQhJjRN&#13;&#10;jPwtp396flKHA0898iELdZ+o79HbVfU7/c0bFXBoP/44q93gnJHze//9+kiF3nHMBRcC3hBtXnHH&#13;&#10;6j1fW0Nu7IR3ZnuhQn2iVroP2U9+6snTekCNnuyhSqeJxwECf2pByuzErfWFOxwLxXSIE4LJ74xh&#13;&#10;DqNMdRheBHFZYZfMkUToGW5Nms5K+QjSwQLeWbof1vzeHdwhYw3ATqzbijKFQ6Qwk6MoxaofZF2m&#13;&#10;n9ChPhAeLJhYcWYKDL46OjgZ6H1CUjYdAltCDW+O1xYNMOFiQNCgLpMRRg1nJgZp0ek1BpMBBonB&#13;&#10;NX5yqgAOhMQ++cbJQbkHRBs8VIQLrKhxRVa80UrXU+tByx+eACOyqtiopmka5IEmIBtUG9K2lLaM&#13;&#10;WBCI76L1N/xTDQx/DsivZPg4sZennF4jRi0m3DgEVD4mIlW6/0a5HUqLU16qCDPHlkJ5iiCMPbKq&#13;&#10;a91rssFSTkvP9B9lDAZ+jZMmtOgvzq4yqo5Qd4yJAzk+1mTDSgzO7+9FA42x/vYHwaf54MAwqydK&#13;&#10;jED5muy7mBHTBzJTvQ/W6z4DrVWGFHyxQ3f/4nG/DgL8uUkGL7XAoQ5DMBEwIMrRv1Pt7uTFAy93&#13;&#10;6ZY/t/vt7KFD2ScDtCzPfRkpQq982o9ul1iGK7Z5VL6hiUz66B+h5oCMnO+U+3wbNKw7Sa/Y9Cmu&#13;&#10;ANQZTD/6X/kDkkmci2jONyblu+W43K2HQnixPy94ZxWXh5F42KftNpdBn8gHuvUKYZi0echkeWkH&#13;&#10;IvgYZcrExlZ5Pa5Yr1k1XnC5UJb08KaskydlOF+9kPbWHPcJcrUusXmNMolxJCxOHLrQUdmXcmFQ&#13;&#10;3jp0GX0qQcNG5LLxg25oeNqxxikHzdqMrCW2lIEr2YkUSIEHpzgDyFg5GxvUcNEtODqkojgV1EcO&#13;&#10;/S7lGQNEXHAeewXl11IOhnZIkUuEoMccyAOOvqshGcxD8t1/7/1+QOidd97Zvfvr3+h9p1ejJAkd&#13;&#10;eThfFEaXIQuOKduiPDjRWl9NK+YhXoFaTsp14DDjmOAQfqiHyD7gNV5ydqm+W07MGT1nwJP8Z07j&#13;&#10;0KqvOCS3tOMuwtnhISZv0xBxePOGB14tpkLriIt6v6VGdvV7tZNxj8DFIGMDhLAJO+DIah2Jj8cM&#13;&#10;7EOE1UwvUKju9OlcIOPYsXJLP+CU95O5pLEp9MMqNrfveYiKNO3ERrraiyMHHHSgR7p2ak2hsKE1&#13;&#10;VSnwg85Hn4sW2rAyBhxQCdU2ORMa5c2nDFsqX2pI06bYV3S1ygSr9XzteNr2+mJENMjj5NbZBYft&#13;&#10;JF2RJY++WWzhVWK83o07B+zn5mKHCxV086D2kvNGFr9RhAUDdMVCjfWlvb8Ir3JWd7GFU/S9eNPe&#13;&#10;U+fuvPM1N24YJwrMAB6l8ZsTDgWCpE7Tb5QV5c3pmi8xcIEVhEGhlhC6IRMqrYHaSBu5FEKrNI+L&#13;&#10;gfJEXxortcFZ0UFkS+S6hf+CsZasUobM3Han1dCQZ+gaaRWg18UpHeU9jxqDN4mtTIy2dKiDqun4&#13;&#10;ZMxVEVelizFCA2YjuFWSKfGQls5YQQIpnBbRw109AZQD3nwG9/9l7z247TiSK92CB+jZTdsyre6R&#13;&#10;ntabWUtrfuL8uidp1JLa0DdJkAS9Bwl/Yd7+duSuilP3nGtIAk02kffWyczIcBlpKiorq4pkPv9s&#13;&#10;CugsD+dnICNPB+1A7NtnnrQzYRe8GGMXdT7wx2QCm1rl9qjzQPEg8uRLH0Qmk3LpJtKSAw9OVsg0&#13;&#10;sOBUkLqhezmGAwBQk511hIZJjFooTZFtKiGCCObpFIYun+PiKmyKCsf8OpwyH/XrdhXEMgT3CoLa&#13;&#10;kDx8rZaS2Jc/gQSHtyIVFhcl6DgcfOxBEzhvXuCkxaqut2t4siwbohMruprOxY8a1QRm08sGZ3Ty&#13;&#10;4MTGZxmv6WG1b7WH6h6Tv5yjE5qkhOLVD7StfhBnF20I0qEF+Jeu2ItqIbNCYZITlqLqVaYwrGpI&#13;&#10;supcVIXvtBmEG3hVxi9F1GlRB7mcoEBjAqyTZb2btl7XxS3Q06epf53IeOsENPAtKU2WWKtgg79B&#13;&#10;gY8MlPUHdv+j/xY/WnzmX0aqsiGu7EQPGGDjWC1X2Xu7XXfhCEmzgLoDaXFWv6hxCT4Mx6EIqfDk&#13;&#10;61C8cq5uw6pX+oSkE4TaHY3dL8Uv4wAZ5iN+VsVxKWs/GM4kWkCH2ZkEnzFWxG4olYalwZBSvA7u&#13;&#10;P5a3lA/Jwkef7ceaD8zr/DBKqlLOmEcjsO5zHr2V0RGS7P30uJfNsDtPonv/pW6fMofVCn69Fm2x&#13;&#10;g2ZY2QE+yzmh7JY2yzlMtbJM4lgWOrfvDKm607IEHNWac1FYUDmQ6FYrq1xkcNcGHsBpM80ZjDW3&#13;&#10;TdEzMMGjT7ieOHJ6GwEfWvjg0gfT66+9MV1675Ick+vm4XFFvxEfsZVM9RvZAuU9HN0nOU/VCjPz&#13;&#10;FjoRV0APsDEwZNDz2jw9aKQVv6t8mOLaVTlD9bGG81rp45PZvDHi/Ngni1ODPXmrDH3W9dIFLM5u&#13;&#10;vdIMB0u3tffqAU07W6LhIpBAXc9w0af5jjL44IBZK+ZUFHR9ym61Glx6Q885ipBzMXkcXvbmsmJL&#13;&#10;v+D9r3FkKWfbAzhsFWHlnBVOnGBWNuFT7VPtiOzNQznaLQfCGQfGKzPSVzZD4+VOsCDQHMEvnqlz&#13;&#10;cehjrPNMn005diQk73O36ho4ZaGhzdLPlNI5Sm2hOnAXxg8RaqWXLR7fuv3Z183X+E7qgdNfaK++&#13;&#10;XlenCwn6Hnr7wUc5y3u6WCJ4UUPnL5xs7kzI2d1c2fWKRJ2BhE5lMznLSMD3GbzDGu4wuPGFkiZw&#13;&#10;7AYJp5Qo3xtK2scgKJ5ApapBarIoLgUzXLI4RcKrQvgvehZ9OHasolloU1b6h6LKF/6pieNZrnQa&#13;&#10;Nkh3YmKvdNFGj8SFrjJ4mE/qCK9xqEcyifrQYJhvE8BbjPibNRMPJs3Z+RuKYJHYNriumxWpiwU6&#13;&#10;4VDBtrQVN5GHRlCOWlntQnJb0unFpCZZpfuJjvRMyb4rOWIaEHQ36pCBTo5OW0e1pU/m0hX9rKP4&#13;&#10;pM0sd3BGgo+BlBV7qpnDqPx4Mqv+S200zdgRUORAnypuRErDw3Yk1p9th36E+o0Qn//H2Cl21a51&#13;&#10;ousnPFgX7RBrXlXrmaslhLf1wKnVpMxUi0NLe5eNltkLrlW7kmEbiw76UzI6ezqxMbclr2pC+UaT&#13;&#10;jN1ZbgVpJQXHik8Li7PaCu10wFSHV3GTTVxFKi6bVK0EdKgcXMLEq8joLfxy4mgS1QX6zEGyoWmK&#13;&#10;0NShtxzTA4GmDq9YjQkVZ56jbnERLwd9j8m46Ebc9BvCmkySwwCGVtqyh87RITzduaUXwd2BBPmN&#13;&#10;w5Z1PanmXFWjYRuIBlzplKcPeg5wXzRECEMjj7cioN9xouaWMScIHAj2XfIBAfYiMvZsC8aj6yg2&#13;&#10;orFfMgTyqqCsEIJfTgGFo88J32NCZTU2VOR6oj38ag5zi1M3dU5fRI36Vc2WMd5NBL1tutXO1e6U&#13;&#10;r0PaYxd8TVNVxY44MLKZTqLEpVvxN0/ZAixWoz7X52A//vAjfZjgsmx5Wydi7ZPmvdbDHsUz/Zje&#13;&#10;rqDKl24q1X/6EKkEkQ+TFAfnRznjg35esEEFmmzgP9gwBtg+I7zMramvi4VbdzKEw6iDp9qfLUzX&#13;&#10;9Kqwr+XkfvrJp9Orr7w6/f73v59eeuml4ezeQJAukDS25Kh4rHorntpXDi86UXefp2Q/O7iuQtm1&#13;&#10;+ou0VPvTRW0HcUxlcE5Z/eT29jV9yOGqVv24IKcd0JvXT7FaeE7PH+A44jjdkZONCNLwox5+q4Mc&#13;&#10;nzO6g8Mt8bq4p7ycefoyTi/bfOj76Ev7Wc7gAS/GjtvSEpDBrEpgXqQNqjwrvDhZwJlr8hAeees1&#13;&#10;4FntxBkGB0eXNLxsD8l1q9pu6R3pM8qrDsGj1LilUvUZ0nOgnJBYSfh6YilYdCNOmPk3GGXomJB6&#13;&#10;JR8+wFMW+4BT/CWDf/H1Qg3zsA504oMefDSCC4RrV/j0tFZ71Q/4HHS1bdmVD5LwECp3p2qrHb0K&#13;&#10;34g5prQ5wULZ86fk7G4EjLdUuhfF+B3W02XoUYnZKPBzfebYlQuhCkvaoAv8kHiXjsianbvBI/y3&#13;&#10;sUwZWuzkKcJFy216wqU4FY/k4VlSO5z0pqzCCyy8ur7uj+oB5SCNATcGVscjPURaBnovfNeYC24v&#13;&#10;wX5xdtG/9E1c/Apm7pbnGrd6iajkjtg6FDMYVdlQNoPBTlrTP3jVsUXW6lvyzMq8Mugc60TKGEQ7&#13;&#10;/yPXfAUZnd8AA8ER3M5u4QE2GkzMCCdj0XmXPQsODyTXZIw8T5CNJ9P8POjhb2xFCvOkMFQxt5am&#13;&#10;PtZJdNjDo1mDWrOy62Z8GNmZGBcNs8NBfWwSNBCJVoNVLyYXnBfY8eqxG3KArmq/3E3x5U0NJ7Qy&#13;&#10;ojOZb/0xtfukJPqhVulhmfwUNGXJz8igjIzEzUHnR1RrQXoJj7/gG0FI6NmDsdw+2K+cVmJWKOPQ&#13;&#10;1urCcG5VX1YDMmHWyYITBlwXzSu9K9/06jpasYNohuYdZYAOjCxuRZQ+ieKlvNuzVNh0qKhj+pZR&#13;&#10;ZUOv6uqkzvtDfdtYJxIeDOJES93rwxTjIhQi276cXouk3vq3o6x+Qp8rqa1vtEoJVQEmnITUA+mz&#13;&#10;sPBRpS5vNNuT4PZjO9b3hfZuxljhdjoxDpvO3yNoBVD7Bb/R+0MvvfPO9Nqrr0wvv/QnOYafaBXq&#13;&#10;um6366MNWoH0GLOTUxcajP9yLnGyONLTyw79F0GZ30hjL+rP2J3noiKgYBlHkuG+jbOBA0HryObe&#13;&#10;V6ocTpZvyeMRMKiMp3GgmPbhVj+32z/84EO/e/bll16e/uN3/zH97j9/N73++hvTZ9rGQL+Br9/B&#13;&#10;rRGL08S4gx0HzXRHD8bWQ2J14WN4daZZf/cb8F1Y82OYsMrHhQYOJNsm2ON65Qr7Oq/5QTmqztYF&#13;&#10;9qKzHakuaLWaqzEuhlaCeYD35T6m7TtPPMFqa23HwCH3Rw6YE4TDPEHARmz9kIIySzmTLmg/tc0D&#13;&#10;fPRlNbmcelByQcFYwnmNAwt/VnpxzMFxncZKLvUKHs525NLGy7YoapvG7mmk9nxwgBN2le2Hb/Sr&#13;&#10;Ij7Sb/Q9EvJAqvM1zc6cMfr0iIFhU+YX7FQXA6z0fut3IPO+Xsp4a8OTWjnPKjoXGNBSxuINFy3Y&#13;&#10;U87u6f+DIdzHDtHSihmnDFkDLcYaAy8DUHGhUgVLoN8oLBMhuYFFciMga5EnvPAbWMknDnHJqt/A&#13;&#10;5ph+nzDSs/zorfJNDZGNnjOmMJIm3jw2bQJtlSc2p1nWsBlcjKdEC7RJbCBr1Ali2MX2UUdY2wny&#13;&#10;WTvkzLnGq/Gg4SMDFTh8scAAh5dhm3qiq4/OXTCuzFKPGQcG5lOxM87zgyz2SEKH3dGxMIp+OUEb&#13;&#10;mkJlPLBG3QCnDgterzmihvxl4anklbiqz9C19JBdOAkMvbxCNsoBWqZoe5y6w5K1HksUgnVDR/Fj&#13;&#10;8C40SvtvKKHIPCQHHeYwVE++Z307085urdIWobiiO7JwdHNYcHFm7YPVYJx8Tg6c6Li1ypaFW8K/&#13;&#10;rqvna5qEcXpPemWXkxYru9RNAV4Jo0K2ccCOgZS2AVd2BROQiwkbe9TdcnDQzEE5MfDWli53yE9f&#13;&#10;o09wMslJq0565eCu0+DmCH2139DDiv7Q6Sjc4iOK2Ojfg/ygCHzTqA9YhOxK/TxuZFdCcDix14mE&#13;&#10;b9nz4IycCK+eySkVfR7cK1q4cTKnLzOYlNEVnfuRLzQkh7mDvkQRyCNYH3eETZ0oLtsH87A4nBMf&#13;&#10;hv/dymVBEZYd0V3TlOeq6mOnvMLICu4Hly5Nb7z22vSnP/x++uN///f0yssv6StcH2vP6WWR8/L8&#13;&#10;7DXVBZgvsrCR2kLc6fbMFW4LxVitLFftg+a2G4k5CGO05xxDJZj3nap9zU86VxvZ6G6XtCF14GCu&#13;&#10;Rw+PBeXZC3lHK2o3NO6/1NPx77777vTKS69Mf/jDH6b/+q//kjP/2nTx4kU/QX/9Wm0pQF8uAHAu&#13;&#10;LG/oad1UTwf3R/UXZalz9COGJvEgdeTVYJXBB/0IXnGV45MVULZR4AgBhwfbkx7Rg2yP6qtnOJRl&#13;&#10;73L0Mzf4lvaoP3ckTCfHP2/4IG9nl/6tEJuhB2X6r/499AJGHVIP8JmDgDOuGEvoyDYF9uby4RMc&#13;&#10;3tSFcvA4kBuZqTN8CLo8Gn0Dmx7lMNkRceG3BOp63BA7HUTnPiHePYau7FrjAPqUk6YMW2Eb7Ii9&#13;&#10;2OpBH2C+Ik0ZfNjXy5G3scAn7bBlZRf2m2E2toR2JUj3kHzilFWzQFuQTtVxezq0iddlySde8NQ5&#13;&#10;hzEDW8cMznSWpM3HCi7aJUVZ8IpuP8dA9utTXDrc/IYxAk8cPsSxe9IZTMDd//3TKSq9X+8Fp2hr&#13;&#10;8CzQQTd08gSojkO2DtVeiX3HsArUlHW7r3FT1uE0A3uDmYQ0kufJAn503NKj5HaNo5OVA7mMsdgL&#13;&#10;ZB3gzYG6CJb6O+5IOAAiGKRmCU6FYoTuhMRVtvy6bqPcJ5AUiY9XshSXXAqUJho6xi5WmoLAGw5J&#13;&#10;K+aYtP45UYyVXcAEeFU9OYnkSF1AkK2RT/1wSnSLh20EWgqZTusW3x2tzrC6y1aGb69f9a0hcKkD&#13;&#10;anFyJs4qOWmCOFVi/gWyCfPdsgFbNJK+m2jGcPuHF3VF31Wgru4r9BcdOaERJx3nNzF4sXdi2JJ+&#13;&#10;ICFiEh9TaPTsuodFtXuz02iz4Cbu+MwrOZlwImF1iRNJTr6sDhLycBg86uReNiu7l/3t5M52lB6k&#13;&#10;N9qtdLOz53YoTWYSt/xhhqG8H8XjfvwySrlwxGfjYyz88XYTbqt//NEH09t//vP08p/+NP3hv/9r&#13;&#10;elW39t98443pg/cv6YX5n0/f6EEkVh89RhmH+vMDOar3aR30b1dDcFYuGcdeMCigq7Nuz7QfMSFx&#13;&#10;0sl7vDI3yPYchIwPVnnnlWbBzXM4Zze1hYl3zV669P70huryxz/+cfrjH3Qo5qtin2qbRh6uEkM7&#13;&#10;l/DN6hv9CH7ItC5Sk3KCVVY+OqXf5bxWOLLwqBu8wO1jmTLgcQ7zkBcxBzU9d67ezYuzy1Er2DXm&#13;&#10;u4zIIWZuSL7rFXxiQmyJiuBXfrEzMPRFJgHnrMbKXb9tgY+bcFAe3TPOwCOER/hT3wpxdkf2PkbI&#13;&#10;Pm6gnY9Llz6ZPhH7Ihte/Vjrg/3ytTT29ZLH9lzM4OzS9nkFHLT7nN0ubM2cfIRvK1vDYi51CRX1&#13;&#10;Y425P3+YHlBsM2xNR/v5Gd+TSDDQbkl3Xq5jKwMvofCKtuBLmWWsOkn4Jg5Oz4f3Ou42IJ0N8TYl&#13;&#10;yGMSW9PBO/ypYaHWpAefzje0C005rdVxsfFS+/AMDawXCwZvsUfH72nobSZ1CU6gPBlP/8jkBm7d&#13;&#10;jiYe/EZdLa/Vz7q4jP5VAQrXe1HFBWDYQVtQhyJEorBSo6dusVPKHZeQEjh+zQMZ6D9bRsLgtYE5&#13;&#10;E1h+rYKV/FllCHSQL9rBQbw8JcJTJ2E7s8PZnWlFhUShVFuDq6PKi8ZjEmNogmJF967SrMid1m3A&#13;&#10;2p+rPYhyeL7RQb/LlfOmEz/qYUGVtt0HuLSfpRo6ajFWcqtuwGb4TItTLQ6jkFXddchEmZMhcRza&#13;&#10;DgOv4/Z2dJu1tl/LuC/5NFTiIwrZNm4PI8V+EdPpezr2iV046XIC5nOufv0TfUAnXMYk+515Ih6a&#13;&#10;efsHEujztqM0or9x4labhSc6dFsv6V4DY4HZgVvSHe8w3C3kRwSVFJw29UUZ0vtHdfH32acfT39+&#13;&#10;/bXpD1rp/I9/+9fplVdemi6+9WfBP5m+1XaG69euaH+h3hmr9OWvv/K7RC9f/kq2vKqlydtydPjY&#13;&#10;hy7GdMfE7wPViL4te3Pb3A8HjpXZbWoudhvzBcopAKdNM4cCS7tWWwmfcUAbJYYORNpL8Ku6Lfzp&#13;&#10;x59Mr7766vSfv/vd9O///u/Tf6uObFl4//337QTDH1kQnj/HXskLdi4AdGeNNLjeyy3c0qXo0DMH&#13;&#10;eEkTlzpLOfmMZXikPHTIyGofF2j0WS7YeKsDc0G2DMTpgVf4mJl+yINLDF/mOg7SBNdXcfRUSriq&#13;&#10;i8IaBxj4kRE9oU09KEdHHDR0TpsB7wc00JcMlXFWwfZ/oXCY7G3l22Bd/dgktiUmdDpsGby0U2xD&#13;&#10;23NxXltbtLdX9nT7y27QZKXXr3TrgtfpKNCFo0QU2aZYx13zS76qk9z2eI2zbuKUr+FwK3vtN9p2&#13;&#10;SUeDRl7H3ia7l+9Kd16dR+BlVw14OywFTaenjG5P6LS7ZHV42jPtlrK0J3mPpR2M0WRb0ax3GG7B&#13;&#10;C86aPjp5M/lqcqlVIm5x1KRDu/ImCCwAfo17+mOtvCDe/BTbeRMZZex34rYrduMBLjGooCT7XhlM&#13;&#10;TPaA0Y8YPuVglbUzeRXh9l/T9SLLQT46r4IAyPJBOpMnjit6SR+3iyst3SnnVT3ozyslKDe1YODo&#13;&#10;BMnqkLUf/ErngafzRD0pr7yXUbGfbrVpUr9zC5yajE/ott55nYiffOLR6eknH5ueunxh+kIP3vCa&#13;&#10;IvOTrZDlsF6OLejOX6k124H0RugAjKJ8tcEGVtVfIOyAPnFuSXMwwRHHfknDJbDOERkp6/CfQjq6&#13;&#10;o2vS7h897z5SjojtqTEWOxDHPh3GXMNJhKOc3vq6Va2m6VVluhXLpz39lT2bL31csZwPbzexHI0t&#13;&#10;6WKd1CYV3LACpi/Q2AnVFskZac6sy+aC+55gTFy7cWX6hNdtffSxH8y6+NZb07vvvTu99+57fjDN&#13;&#10;bwnQ7X+/01o2uKWH/m5qVff2nm5h6wMMX3/9xfSFXpz/pVZGL3/5T9Pf6Etvz7744vTI44/5Bfo4&#13;&#10;ocxt3D1h60Ovu+0HRDjrkHYHThqcwGjbhMCwYrgAwzFgH+w32pv78UcfTe9q3zEPn72krQvvKM2X&#13;&#10;xa5fr9vw9AtWJJHBH2OPVbRsXxtDyc4ZvC1TKjD7eaVz6N/rEX3BhT9xyuGfchzCnAOJA6d+9FPK&#13;&#10;q6/e0P5pXWw8e8VOEHAcXWyB44O+wOLQsvrHimAcJnhFfmJkbOoHpGDAa86RRVQ/eKeMPHKjN45Y&#13;&#10;2bPeYJEVcsrhAa8c8IE+eXgO85n//f5BLqHb4H7IRA71jyzsQB44snMkD17sSZo+gq04/N7ncRHx&#13;&#10;zDPPeLsIb7mgjbno2VjZhSHHYSGNsAtvNhDKCskn4/k0t6bK0AO+pPep4ZY2t4an/AwvvguHym/8&#13;&#10;zoXQFal1NY8ufYNqs2DmAc5GpogGr5lD8olDNpOOhMqZFAjEaQvHgjEJphMYqf3M9h4wrD6zBya2&#13;&#10;vV2TBgfa5cBhqPw8TQppttFIL/gbUkZTFIzqdi3MA3noo2BzKOPdVMqUs1sTBbg1gbCHTEjoX2Si&#13;&#10;w5FR3quaBbU+5gn3ODoAis64Db/sPGxcaEMhZUbo9mfC4ki9rYB4p06zbg3Hb0VwbUcpYyvMiVFV&#13;&#10;FQlPr7gINLfxBrIKlHcPgQ+DYxy+EGAFjbyQYDsHMsGlzIVFe0KOM7dU0eo2J1dWk7C1kO7xLmPt&#13;&#10;Lbwl5/mWXv3DgwA8Ac0DGSoRyugdiEzo6cBaXNoFUFoGVqQFKwxB9K9zvw9gKcVe9I0cTHb9AA7O&#13;&#10;us1i52iQMZDYMspAQbl/8VyZ7yeCOh0UKPWrfWhb9QP6FieFnCyICd0GBoyf8C8nt54UJ81Y5Z3E&#13;&#10;rPKiAraW2b2ay4punN1io/7CuBjzigmQqfEY+WkbeG1P0+eWMsZ4eC89Y4B+4IhxdUcO66dyBP/v&#13;&#10;v//b9K//379O/6VVzze1feEzOa44in6QiXpnRVBOL+MO25/RGEN3HpThvbFfffmFX9+F4yOwbXhB&#13;&#10;J2NsyHtBPYLdLMvcgE16f15XMXasdqiLvbQpZbNNxR8cxht3a3jS/YsvvvC+3N9rBfc///M/p//7&#13;&#10;f//DWxbekjPPV79wAr1QIB3gQ6AP8fBaPQBaX/mqsgUHudZLTUWZ+4RsguzoU3N8za1mrJ/0U2hT&#13;&#10;Z9LIjFObumUOCD/gPMGfbTjYOCt+OPWU4+xmtY8YRwhYLuyIcYSJI4cYHZKn4eouRtU3eqAvwfUe&#13;&#10;dQEW/eBbDvk1335HT+oFTuatyCCGLsE8xrktsPsVR4dd/Pfp1frGmqbjUuZ6DHzS2Cr2Shn2QIcc&#13;&#10;wVnPXdiMCxnaLxdhtBttjW25iMHe5KH1e3ZRolewp6NsYnAJwVnHlO3HNQU/W8LSoKJs5aT70Yoo&#13;&#10;mTtCaCoG7AG1ib6ZEw704BYfUUA0gsuULo4FjLzEwSU2DOTwG+me7zgzTadVutuSdA7wSc+dYmgW&#13;&#10;/aITsf+EuxHW2VEOfQYjcdLYxcN2CIju5h+hEQDyCMhOILWRH3jBmMkEAFZ1rZNv12U5scFQFTG+&#13;&#10;flody0dbJpXYI7rQtjFBZEFvmZYuTXMyRpehj1dZECtl/WdBBuinQviSK7yKy3ktPZHjkNjIBQJP&#13;&#10;hKblVOCvEHWmJXnQKyrl5hhnFyfYh/hTP+PMqIts+PsPPCGyhYQ+xXfea+VYkw/0mkROaQLBRpzo&#13;&#10;ePULJ2s7LdaHIksCu8KGzmUD/VozEEryrBqsBUtY8RpgoCkhZnKjb+TksnZyA4e8+mpRpz8Qpy3W&#13;&#10;cceH/r6GXqnvISj12s1CFwY8NDbq7f4uw6fuqXPiXk4KD1ljAABAAElEQVQaWxPTRziJ1MmjVnuB&#13;&#10;cQIh0I94EAjHMN2ixpPGJH90NlqyBqobPltwoEfO0tJACINmjgtav92ASffyHzItZ/f2LW9R+L0e&#13;&#10;Pnv15Ze1mvuuVmq/tLPImwJ4FyyvcdvjpCo74dixaMB2BVa/6ZdcBPB2Bt4i8I0eXGNMYU9oVSgb&#13;&#10;1f7Xe/fKZrEHtkn7JKZ2ZdOqJ21BO3l8SFbKGF91oSEegQsPR+Ar7ct975IerNO+3Je05/jf/+3f&#13;&#10;pj8pfu2116cPPvjAq2S0OfOv9R/9IDogM2MRXVVsHSKbco5TsgHB7c0sAOIqhCbgnocH/SyOTnCQ&#13;&#10;HdsASz+VKRXq1WE4OXF2cXxxfOBnDNH3+YNVVnChAQ/HlADf8DaAH3dl/fCvvu3uDXgkQgNqbIQN&#13;&#10;CZT1+nQdUg4OoXhX/zZv9RHG04MI0eEgWV2/NV5sAXxbOrRp37QncULs2OPww27plymnLHzgSxvS&#13;&#10;nowz2r/ephzuR4zTYVKJKB5yhFeZOoqB4yQchPsYZygljqgH00Ui7ehx1zNpYg6cLWxJSJkz3/Mn&#13;&#10;7YVNkl6zRN5xbdZ17Ok17+ThT/VYKXINNZjL+SsMO5u8MYAJJUTEwyYdZHAAXXlwmzJ604x5zfx4&#13;&#10;Z6xwTurwoBk86Lm2vWTDQj6fA/62XzOrHKABnstysjeRhHScGZeEqswai7dbMEMLNss0t8GcFWkK&#13;&#10;UTgH5XNaJ7qRxu2Fi99XqpOm3BBBBPP2B0j0J1HY864S9/TATVleEvakjU7QeiTEJ0aulJ949Pz0&#13;&#10;/DNPT19cfsqv5/nmulb1WAWWwKrLMjGtWmiUo6ir5nzRFOwov5w7qu21sqVMJjJiJjqOpInTl4m3&#13;&#10;hYylbWV/vTCsvmmPtZ3c7+nkCqQpx56BE+cE/ZW+XY+zhGPALcLnnnt2euaZX+q1P497dSV7UcPL&#13;&#10;e3fhi5PByRqHV8E62LEjFx2j53F7CjzuY5AtWD16XLdCn9LnSnnNGK+a4m0EN27qbQByjniDAYEa&#13;&#10;4OjyKixWv+mK7puC49hy0chXob6V0/vZF59NH378wfTRhx9M//TP/+/0d7/+B33N7lm9L/TCqsXg&#13;&#10;vD2kjSj1fDnaMW2Is+syOYysQnPSZ0WaPbivvf769M7Fi9N77703sZLLg2nf6l2mfLGKmvhjDDjJ&#13;&#10;4hGnJGOOPK1U28lYnaTvWNT80xcQuADQcrLmGOnJpKOAjomjL/n0PZwV6pfQxziw1J0YfTi4uODr&#13;&#10;avTXXKCxN5YVQL5cxq1uXlH1+OP67LHaEzgBBzdOLnx6iA7us9K51NacOXSru5KL3tEnPDJXEads&#13;&#10;0bfmsOD2OPIip5f9taRTt97+67rFDsQEYs5PcWbTT2hLVuopx77AcxFj5/jZEyf/DwwilHQPXUCH&#13;&#10;H5QOzYyjTpHT4wybE1WByvb0jODEqOcMjIzEm/TISxgpIjFxpN/55LxmDNmBsIWzJQy+Tm+jDa/E&#13;&#10;QVznBU8bEPcDEpeNwUWdIa+YdB1hLeQ56UTLxl6h6fE8mYS6jGX+CAyuJJeNrERHVhoaoqGf83N6&#13;&#10;6Bl98RwThIN866AYWS6l78xycDxx/WjfwoHceoWP4sZ1ZDYgc7mhQ5fUPRWgzDZPXeGPHg6l2ybX&#13;&#10;UQ4KPAux9BWicROnbMRRiGYzXuBmsmrblBGDjH2UsEYwAJgYnEJayi1krAbL/nd10mZikB9iRwTH&#13;&#10;mXfuslJ35jyvTDrrlV9uD34rB4d3s1K5sRvTEvyTClNIcMRP2szQBh95RzOxyVghBEKb5DY86VzN&#13;&#10;c9Lo6bSd+0nEzG3V5exOuw8dk2Y3t0NKUt3Eh6CnODomDnxXbBtWQ4y+XJjYK0dslhgMbEu754SR&#13;&#10;kwk4wOJEsGLig/2p2pdKu/FeWbeHVpSLJ30SB4c+hhM9xsawNREQcOtQHtic3w9XzxDHGC+xxdyH&#13;&#10;H/XF8Q5c3hyTVxr5drkcRz5ny3t2CXyQoD5YcNaO1KP6rCl64nhx258vO0HHhzz4JOrXomWvLAdz&#13;&#10;zZmz5/0JZ94HC13Zb9MWyAk8afK5Q5TzhFd0y5B2xq9r7LJim5Vctiz8TtsxeMPCJa3w4ujycBcP&#13;&#10;4XE3xwstxGo3z7nVjNW28FXAGT6jeYI3O9SbOhbHzXTMFcwrwveDtKJh7sYelPcDfq7HmPtJp7zm&#13;&#10;4fApRYBRTiANfuhrdbfg9MXg0I/puzj8HFywZeU3T/OzEghe573mT/UlfdgFfep8DQ24uTAknUBZ&#13;&#10;dCQmrMvBidw+PgsPGp3z5n5vFvflB3ldtwiJ3j1OOjjrmPJ+pLzTkc5FFOnIjw79YoF0aGmnPjfl&#13;&#10;nAAd7UwZbRH+W1d2wwzFkk4MozRIYMQ5aKQoO5e7i8/VFG7SNHilC7cVLChObeIVHTQLHLSlcyWF&#13;&#10;LsGj29NdSoHISj4UxZvcjNHk9Gk2FVko0eG7B/jEdrazdCcmoIsnMOfIjwkO+DDoTAsOdPW/UQ+K&#13;&#10;fDISjXkSzwelJqvE+C0NauWgcFVg4gWXScygIBulYL6Nal5gVcht8NDZqVFHzuRUqxSaPAb+UkdN&#13;&#10;cBJ0hhOQTj4EcJhX63ZgwYJPjhOskYRjvoIlsLpKIRP8vEF0FA7Tu+weS6J3kAkFuPovUWHV6Gti&#13;&#10;46E3+/NhpBhpkBWt7CO56MpKK7HfdVuFUlZ46nDcAiyiQYxEVwn7aoIU1xPoB1hfZ3Dd7+LQwFM9&#13;&#10;ngkfJwOdwUEplVsA/FV277ZK+M78XU0mum175+a16ZEL56YLTzw2/fZvf6XudGf6WCtCt/QZVN0w&#13;&#10;1YFO1GYJ5OohOOTAv0LHKlOk1dMsplSmY1Y/zXtD6UNxcnMimPuxytLeSEw6YyfxUGcjSn/bAP4I&#13;&#10;M6kTqh1Un6461vRcPfpTpyNNWfiS5yCPTbA15aEBzgGMIw4vXw37Uvs+n1A/eeaXv5h+9cKLejDk&#13;&#10;F9Nj+oY9qyzwihxxkEZ0QmJkSUM3OXmDRlmVj8IqC+3IPajIF3/6eVKvi/qX//2/tfr66+l//OM/&#13;&#10;6X2zr06v/ullvYnhFa8Ysv/1jC4Sao5W3U6e8YXhnlYzb/rEq1vxOFFUWDa5feek9sTfm87pIx6X&#13;&#10;tZf3ClsaVO5hpbHDCOltEvtT76SJHRQH1+014Dwsd1mO9Cfab8zWCxxbnN0PP/zQB3tycfpwCKrN&#13;&#10;tZVCFyvocVMfGkHf25rzzrhfVJ+II4ds323RhXHGUPTqfYeH14aSqlH1HXRMPwpNYDgsgcGXNIE4&#13;&#10;dYyDQ3kOZJZcTdOav+DDER7oDT315c4E20jAj4MEf3RidTcOUpcZHeDnC4LhsIOTNwdBv9bNyusn&#13;&#10;8qMv8NQHOuDJF8/FruHxl4jRiRBbEO8KwQ3+NrzQJ077JI4NsAkBOO2UQHnK4EH7ASPNwbxEvrdD&#13;&#10;+sZWZzeMD4sjpOMB49gMdHMpPoA217CZ1NxEVW4/ZEHpnNX99VehnjAXRMRFn5KFllSg8zzbig+S&#13;&#10;29B+0GRslcaP/QLvwtAveIfpCn3h7MdMx+j8upyD0tgvNgRvP/eDqBdat5wYzWNndFY7ZtIdp9Rt&#13;&#10;pJinlBPw+7yNQJNsEY/+NlDy5obUEZxyrBce4ZVYItxn595kVHqXAvJ1MLHzLtqyGfClLcKn9AFD&#13;&#10;E6IioQvfzOeKw9M8EEp65slgZYTomAeKMCE3ZvuRPeBRbUypTiJyRq0dJBZcjoonkXoMcOiDTGoq&#13;&#10;R4ctlxowdkyZXHSc0rLIPa1A3dUt15OKz58+MT39+KPTL3Tb77wmlutyqvckEhEJ+/RzgaAUCNFR&#13;&#10;kBWTX/q3GM28SFTdsIUfgNFtSa5VMukxcWGzxLAl/30C9Is+2zkdVv59ddgu9ftD66IRiy+hnyyi&#13;&#10;N/VLHSnn5Byb+0n6QQ5O6O0UaVWXt4Dg7H3Lq5T0QQreLfvcC8/7faKsEJuPTlrVadJW6me+0Evv&#13;&#10;qLZftCQV3E39N3Hub45hyj56huQFfazgjLYYnH/k8emZZ5+bXnz+RdXzBW8F+FCfCL4mx/K67MFK&#13;&#10;7xXZwW9mwJbj7skdj3m2OJzTbfTHpseffGr6G11I/ua3v53+5//6n9Ovf/Mb8daq7soUaRdq6vai&#13;&#10;v+uwdZI2b22VULtx3JJDd1lbTt7VFgUcc/bjvvnmm17FxeHzfmE5s2nPjAFiv2LulOYH7XKErS+Y&#13;&#10;BQc3Thvjj77lRQJtfoIOVYDT3hx8gpyHWnn9WPUZjW3jWfONNOXw5ygdlj211LvLDh40HMgMrCbP&#13;&#10;0jWwxJGBbtSDgz4cecQ4S4ToCS70gZH3DMbCh/BdT91SZ2UbWngCXzvRyCFEl/AEFllJw5MDeMej&#13;&#10;/McWot82XYElBI98h6eegYGXo+MCS3uT7v0MOCHlpCmHZ/hyEXMawl2hI4cI/KSh62nyUQp4HA/g&#13;&#10;rKjGEe0SF3MIac7MCUhXYaFm/2VCkpJSIBt6pFuEWeDuvYkhPiwWfdptsBoUnJgP0rXssWZftilO&#13;&#10;sX8GYvLESYceutgbqV32gr+9s3QePT3z6/ZKlRIPgsjYtEEVWjc0iqGI9Q+uj1U/C5x+gY8Hb04G&#13;&#10;/kACdAN/TC0Wgjolp8oLRZxgNkK3CSDr7LKBRydMsBwykq0T773b9G1lxzFUMAwRONr8sJpqPYw3&#13;&#10;JIoQWTXuFKuMerk/ig5UAizWAViJFG+EqpN6rOgkYUcfXuKfw2NprNRSbp2RhKNa5BbBam+tOijL&#13;&#10;Sjh8KBHNSQm4Cw/bAwdXJwy9XoxXkYlIhyZ+re6euHrKt19PqWJP6hObN3QuuCNv169qg6ErpB9i&#13;&#10;M0dAZX0yvFOv8mFSoxz9cgSPAlhxQeGVMcWsCJ3Tt+y9OgN8HJkcLWT8pK90WNIHle3C2UazDRb6&#13;&#10;XTE634/Q+R6ol22tvojBR4AWmh6nLDFzESdnbA/eQfKC6w8tXNM2F27T8/U9OVS/fFavKdOK6KO6&#13;&#10;UOJVZV7li00YIAT63+gbc19ywTbbMbcNGuPc/x+0OHFCK0vYQSfQs7r4evrpM9Nj2qLwqJzfZ7WS&#13;&#10;fUkO5TtvX5zeelOvI9MK6scffaj6X/ebTOwoauxBf0pOLlsbnn3+uenv//7XdnL/7h/+3um//bu/&#13;&#10;tQN97rT2HFJFjtFO1NLtkBN48rElMTZUu+HEfq6V9g+1J/dt7cNlNfftt9/2V8948wIrmnEK0q4e&#13;&#10;m0Me7Y6N0RuWpLkzRhx92H/LBUD44FiUw4nmhQfP3jetvy8Zqu+BD33wwc0BLLoZYeSBQRd9oYcm&#13;&#10;eqD7yZNa0VUbAcfxDE7w4Bc5kUEcWPCRk7Cec8DnKDj8sMVS79DBM6HLAB4elPc0PDlCG9zGKizv&#13;&#10;a4xOu0J06+WxG7BOuw03dOBRDi1p6k0gZu4hdHpwwjsxOKTBS/k6Bodw7JXdMCry7b8ILiWXxpZK&#13;&#10;Ukb4OioqYxpWYK/kwRGYsEkWjeJtjd0NIYzC1+/pMB08okUcXXMWkNj7A4NfImc+heEsmE6EF5mG&#13;&#10;7rKDfjZ1XTDTSRabLWUbKenYbW/ZXZmBHD6RxyoeE9dxgm1vkv0C4NvtaAclzIeOZNE1jde5RK+a&#13;&#10;5kBU55Z+4LDRv5y76iuuo9uGlHPlECmpHqZBUpw1F7vcMudWqTLkeUVFWepVXKKaBoko6Vs42cSz&#13;&#10;3rabsCGwQwge2AJJ+VSvm3YUSy9NskKYb+EVmWmddJ2cFdMRu0biqys4iu3ECjZvCxAw7X+PE5F0&#13;&#10;qgdAZAkvdYsRDruU4EKOgLNrnZSVNradSwwXRKsRtgjVZDX3thp9j0lHeZ2g2cqgF/bIwZUDfPfW&#13;&#10;9Evdmv72hl7tc/smzKUj7aZ2gClKDx2RLc0lG/m09NL/QEWn2ZbQoZ1iVnI5yVBP0me1YpJJT0iG&#13;&#10;EyeER/LfJQ6P6jsLh8ADST5x4Gu6g+DUVFWVbR5QsMDqE13iNp2BreFZpWKOyokoOIkzf9GovGM3&#13;&#10;77q8cuWb6Ss9yPX8c89Nzz3//HTi2Wenc1rlPcFWGdoc3RRX/3QHKhWHcUBxcEIZIwJ5YNab5ePk&#13;&#10;0ofp0+jBJ3V5iOy5F/9mevqZ56df/d3fT7/+9W/0cNkz0zntt2U8nDjxqR5E09fTNEbYGnDm/Dk/&#13;&#10;GPXCC89Nv/ntP07//M//PP0/Ol7Qyi4P+J3iVW4aj1oEdlWX6islG2B/9sY6zMZRTvqwosjK1U2t&#13;&#10;5rJF4U05uS/rXbl8HILVXPbj4uTSd/tB2/Ww5Ee7qLCLSh9hbFpJbCH1GLPs8VfW/NNv4G2HU3MA&#13;&#10;eDXPQwP/iiOz65Wy0INP/ePo9r4ILjw4ioccXl2coAuw9FPKEiITPoGHT8dJfSOv+GND1UW0nH+A&#13;&#10;Uce6SKg8PAJPXcM3ZalTh5Pu+sJjCekRC+R+paLDYfy7frE/NP1CgXzHI9/5dzrwKOMID2Bpr8DD&#13;&#10;LzE8E2iX8A+vxPuc3SBC3NNhtg2WsoNiN9tG4x2ErbK5bUdizh9MB1oXs6mvBhnkGHUR4MYovCFE&#13;&#10;SL2byRAzADx1aZjoKPxBBed9DWvg6qc3Eul+dFRkRf+knZ+Vq0TnF/rQoeKcTuGOOHhUt5mn6itR&#13;&#10;Kd9B7vLgODaj4mWbbeMhWLVX1YXpN1bFx6SlCFZp2CNs087gATMHxeWn14QK7aZ94ASwovqtjNsB&#13;&#10;Xq2cEveahk/d5oMnyqHRD9slDBcFTjB0pg3PIVKlTm38WhD0oqFCwcWzVpjlIUcnG/dgV7wmeb7w&#13;&#10;xJnSq6lD19Kp9gFi/3r3L8x0yHg+KaGzsic1YeOssIVh0irvSU4UOrRUN53SpH5BtyOf1HaGR7/R&#13;&#10;7dGrvJVh2FV82G8tBa0TcYWxCqMToZ3egFUISi7ALF3GgkedNBdnF2c8J5rB9CcZ0Q6E0SwbKRd8&#13;&#10;j5/w3spCbbPI3IqxFRieGTeJAycOrDOgrehT7OPlgbUbuqXP+5l5A8FtXTA9roulx3R34Iw+SX1a&#13;&#10;zlFtp8lFq3o0fR+Gra/M/DPYR2HhbUOcKX6QBPWs/fySxVhxv5eKGhqnTqkeZy/o9VpntT/5UTvA&#13;&#10;z2trw29/+0/TG3rTwaX3L9lOjzz6yPSUPsTxN1q9/bX2/P76t7+ZXnjxV9MvtLf5Ea30nteDoMwd&#13;&#10;jBP2yTImTupCz3d5ZOvUkjdaYPvUHd2w9xf68MNH2pfL8ar2EP9Z7wB+Rx+EIM8bCLojFhocCPOC&#13;&#10;X2vPMjO9puBrI4JLWPrVcMS14oCdsgARuvSTGu81lwUGzsxvbt+iBAe9CfQrDnTuDm9oUw7uHU1M&#13;&#10;RVf6pywxNKGLLYh9B0kyCF0/0nG2AifGDAufmoOhDYw0ITSV2/xd467zwS64BC5GT9F9iXfpcZAw&#13;&#10;aEKHrXt+TddtEjxgOcIHuqSJaYdOu+bbcTstaWhnZzeIa6QOp+x4oQYGNPO0e8QGA1/mU20PkEiP&#13;&#10;WwXYb4iQEbeGNekONNPuKwOgY81jq6AVUGTFbvy6kWFHjQu2ZrxfTDFJw6/jMktRaSqaFUhbEic9&#13;&#10;F86JoQWq7BMc/UCuwg7pNZjZjcQ4ja3BrrF5dEazhXDsioTiasrSr6vGuyk7uYbErLppeuEG5qY6&#13;&#10;tmPDLZmtVUqBst2wIa8siz3nWNJtXzuSKm88kZhuSx16PYD7WMFDk3JOind1G5gVbVZ1T0mHe3oY&#13;&#10;rVZRYyfF8KFMTrBfrSZb8kS5/7iNzG0/reCekrN5l9cNMdlr0eaEHNtTOonqzKEV3zvTGaFe0Mn3&#13;&#10;Se0nfJSXsJ/RLdpbOnE1e7BdghV0nG3syOoXkx4VvCs75IShrOTwWxMiqz0cp3Tbys7uPFEuV+iQ&#13;&#10;3O+QMXRcObvH0cJp5p2GX4oeWCp6Jj5I8KxvQ9oGoxg4PN2uisnjgN3RHQD6423dMWFbw3Xd1ufB&#13;&#10;tae0reEJtjbg9KqfqZXVTz3Sqj9ho9V4KTUsYWi0FWGU/XCRaqY6qO+qHoTMpa4j9dZxUg4eb1F4&#13;&#10;Ulsbzil+Ts7uP/yPf5z+Vk7tO++8a1s8qnHzi1/+UivAL06/+lttV3jueW3ruGCOjJe92/Af9dZY&#13;&#10;YBJg9XuuJTYhCJeDD0KwTYSDtwiwXQEHly0UPDDHa8Wywk7boG/ahXF4mNNQombpFm39rEJz/kbJ&#13;&#10;OkJWD8lvQjsGVa46BpdS+hF5yphLonsc17XjW/2QV471ubDq3vl0m4RneG1qhbmLvsOto9SNzrFN&#13;&#10;x+lp4wsQ/MQd58eUjr7H1Sn1Is4Bj86PdPAo6+neLzt9eEDbeYU2MXg9dFzSs7Pbke5XOp1dchna&#13;&#10;Dj3uaUZ6nSsDPUyrcJdxV6hrDiknThlTi+8GA8vAW/H5IbJqro0B1Bsk/KNT8gfF0G/yYKIsJwO6&#13;&#10;4/A6SA5lsRvpzjdw4qTB6WEbHDPrXLJBs+YbujrdDLkCgmefaQgJHlnS4ZO0V2SMOzAtvNJpbzvJ&#13;&#10;ozh8sO18soNGB/g5KM/7JFm9MBz5etrauE0Xiyc/lCNKGqVJ+1BmoIRE8C4TPPVYIaX9ebCMt1EU&#13;&#10;4ThRgmBeOsG5n1TOW08wnvxZdIZMOy+0qntL79vVio9WVO/KEZlujYsI5c/o6fJHte/yMZ24Hzmv&#13;&#10;93Xe5sGk6nvWzfzqRMikhb29cjd0BMchzizOsGRzS9Qxt0JVNq8KqCL8MV6IH4YHZ4HN+aTkuk1b&#13;&#10;HwSaNnX7kzeq5tHRxmxLuqpV3tt6YIs3Dnzx+Rda4Xxyev75F6Znn/3l9ITed3rhgvbyqu3NS32U&#13;&#10;uxNz8DwGVwZl+gBphRFV5v78IqLE0A/rQA+2GDFXyPvSv06iWqWm757XHt7TcngvPP7E9JQ+V/q/&#13;&#10;/uVfdBGpLzepfmf1DtALjz2ih9weHe92LeetHiirh6TgwVYGxgOruKxQUmvo/dCp7IMDyBcNP7h0&#13;&#10;yQ+b8QDa69qXe/HiRX8N7VO9MYXXadFeaQfSvFIrziMPHFK2rZ3vjyW/G9fMbcTUITG6YxNgqUvq&#13;&#10;Sl86rcWPjh86YNBx9ABtD/RFaBKgW4dMZ2v4w/xigW7DBbqZyhwS3MTBIh8cYCnvMOA9HxzgBPcF&#13;&#10;jVdtb80kUgWH/R4XH34IXytwkBxwkVO3dg7C3KwkU9PSRS05s9XBTEbpJu1BJAPT0dGprJHqloGY&#13;&#10;PPGGXXc0CROujDIOorJrty2k4RU2cRYCR962sK8myAoTEYQPtLE0KAnWJ5kRb8i0ciqY45GgSgM/&#13;&#10;fMOGPpCwr2woV/UPHpzCLTZKNZYLmvAkhi91O8EKsSpkncUOqOs0KmmuoxwcH5oos3KrNaDiI57e&#13;&#10;igAuaYS0kDxTbNKoLGk66q+hO5m95cjEJF75UYzupSNPjJuJ8UsyGnNQN8DjIkgRK1I4wDikrO46&#13;&#10;6ETKgu9dnirWl4/u3oROE71WXU9qeffcqQtydHUyP3d+On1NL2EHb5xAdAYxP/K+3SqG+Co4xBKv&#13;&#10;k7gcGk4q0p9VYPb4+aRFWnvscrJildn2hx4bQ/yAQvWjg4VFt11YB5XP/B9clcp+R5QX/RJvqyNl&#13;&#10;qWOP1VTuk76QIkNQ0/NmArYw8MAWb2y4qtVIPsJw/fpVr/L+Uiuejz/5hPfz+hWBdJoE2h9e4uPu&#13;&#10;C9zdSbAhIqhHiQ+q10565KOTYhzO6o+yAf4SSske+tehEl3wnZFTy/GYHsojMBY4ZJxyWKmO8P18&#13;&#10;ghiYp8YA1aGu5iU46XqNmQo0btgOck1OLNsSPtT7cnnwjNVc9uTy/lxeI4ZDy0E9s9edc00O9PGY&#13;&#10;G85ePw9Rtthnv3GXsujpSpuGsn7AK6HTSYL/UrYrLjtg3M2AvoTImucM1QdY5Xm4CUeYo96MkPoT&#13;&#10;4/Dj7CID/PCgzDYXfB026zBKpR74FRKvKX8++bQJNoktD6o9difEtqEPTeDB6eW9jPJd7YYeM716&#13;&#10;3gNd2bXk1c9a8V7cKxj40sEC6TGdbv8g6RgHpWdKZhyFRRb56tAb+g4ChvBRA/ReZRsN0ekWeR26&#13;&#10;1GhTSk0wm5gjpw6HttZ4k2gr+g8JnMWpnrvqs1seddos7fZOUfgm33Ggdr2rucwsUywgaWXYWhC8&#13;&#10;vEfOMT/CNUGoi2z9SymO5ODqYnix8lMO6ppCJxyBwGcNq9OFTzvdmzg41NN1FwL1AA7Mf+pP6FtQ&#13;&#10;yqsMBjqFEikUJ3BO6DYGr0QqJ1hFGF6O7T15u3e1b5fPnmrW0tsZ9DYFPVgk13Q6KSf3Ea3E8UT5&#13;&#10;mSs3pnt6NQMPx5ROtRoFH7eH9VIdxdPydILJCh4TnVd0R9ydXdtgPolY6Yc/fwELrMfU4SrQp8qB&#13;&#10;ANf90n3BOed5iOqe3itLP2N18pFHPpteeOHb6Ve/elHv6X3cH7LAUTyth9jUqRaR7pv0cjN2WeaA&#13;&#10;Bek+ptBFh7c0KEa2L8o8ZPjRULGOjDBraeeWnCFylqsKY6zGLrbXuPATKjZj7BFO44hpzPCWixty&#13;&#10;YD+XM/uBtiewgouDy8G2hU8++cQrudmXa92GM4djxwkfvnEuKI/tjt/GVu2B/KAjOkdHYmDJx5Gh&#13;&#10;3tQTXMrrq2/nlKfJxh0DaQxd7eXlQqMc3qzwEsd+4RN7pbKRSz72S9nDuCwQG6VtYhfgKUu7Eq8P&#13;&#10;8GPb4Hfa8EscnNAE3uNOPzu72wiiTCf+odKq/5awCeyKBjl0spWCf1K0Mw7XOBPbEMEJN+KkwV2X&#13;&#10;ARszXDlEBzEu5PmXOvnVLayYKajJ1cBzsSE9N6elxJjuGbk+0tgzjhOjEym9wZZ8E+S2XcFMnh9k&#13;&#10;DAbUv8JIUTR49TLqpSnKqPx2/ew4hqHKzNrEc61KRMMB0HlgMej6AQ6hpJIqpUsv/aoeCw8mS3AE&#13;&#10;rmiWBlV9v30UKKoqCrNYuiAmDP0+RoXltlrXLJy1qDqzDOvE4LhnzAIKN+XEXjmVIuiCDG6rsme3&#13;&#10;7ANGHeyVRb9yIAFzwtBkD4ACGeOUnF7sQz+0cbAXJ0iddIlrdUSkep3PibP3vGeXz6ae/1ovZb+i&#13;&#10;F9LrZLMHU51dqBecWZFiD+5Jrd7mVWK+3ThOwpxIeGK6YtI6UfFHnUT/Ywzp72vddsHBW/pdUWGb&#13;&#10;OWCz+x4ko/4PldR1Jd3zu4iDk3bb4y0kalu2xpTTwCob9aRtq3vhVPAJzytXr6jstF6Vdd3v5X3m&#13;&#10;mV/I4X1yekqfID6vNxfwjlZ4WMbQJydR4ISDbG+EH+In7aTG8/ymPKvX6tiO85CdP/zi3k+R9ANf&#13;&#10;9sCxog680YGLgXKw9KYTbW/gLog/Fy52Hi/ie+JeOWiU8Rqxr/WuXD7v+5ac29f10BsHn/dlJZc3&#13;&#10;LGBP7FL2xtbV75AbB87tA+9xpN2Ca6JBt6STSrzwTjts9OegKe78ASevXlV/B/QvdAz+3P6DR+CJ&#13;&#10;0SPp1I1tJXd1pyr2IA4fYmhyoBvptBFpcGgj+IYOvM3A+OiQ6t8d8lNPx67HrceaDttiV+Acaace&#13;&#10;Y2cO5oNcgAQf+dATQkO6y+lpcNblBuhndnYD+EvGmx2IClHRjV6lCkfDo3WwTeqinVko6/I1UhA6&#13;&#10;PDDRJLkYuSNGv+1xGnGmNbNwXHhvo2aqUK23Fe2ACbf+d5QfD0wtd0mnjKbS6clMvcessT+Qdm74&#13;&#10;TWXXsoozTEdqjlhPqYE0lwZ5FSfbVDM7r8zMAgurD67FjsiiFRJvcJozcMgBkHTY9zhpcEjXgQRR&#13;&#10;QDRCnHm2R/hPJ84aC0LCeeXiSUiUzVzqCkMNw+QPvlZzXSxcbM7bGwT3u4012dQVQ/Gyw8s5G3ni&#13;&#10;fY9bgqLBEXni8RNalftmOvMNq3SyvCYjTqxWCCdAJ4uTmrjYy4je6MRExl5gbIpzi7ObNOX8zSH9&#13;&#10;YRnsc9HDxIO1wDxPHSKW8cOtee87pa2HwxvHwU6hcOxc+ORXJzDuDLDF4fLlb/wAG7fh+VrZY/ro&#13;&#10;wlk+SoCTKNnMJ+qZDuiUk9oA3fcI2dTRd3/ow0rrtdw19JTmYTwu2aSYfmumhiYHdcBJ5qTugaYz&#13;&#10;710x8J+QwKMcGbxC7Osvv7BDy8NmF99+218+4+tn5HmVGHZkTJ3TSngcW7FwyDkmeXC7EwH8qO0a&#13;&#10;Hn+JeFcbR/d1PdHxLm9j0IU/26SwT9/Tiw3ifLkfjgsR5i5kwW9tp79EvX+qMnt7pW1yMZYLL+Dg&#13;&#10;BZfxgM1ppwSfK4STixBoEkKX/HHirXt2wzBxZ7gN1st3pfvey2046wqRnyeXRhD52c+UU+QyFTbk&#13;&#10;oyZnWyYRrslvY0RZyhNvw9uEUa9e181S5RAd8Yo7bvn9OEIKW0RiG/85hk0xCjvIEmLH5IlL1mAM&#13;&#10;UetksAq/BVepwbzKqBulpV7X3fLAzTGwgu/s/FNMYdV5VPEQ2AxgvJm2J1RiAcQdvj/di5OmT9me&#13;&#10;nMZkU1i5TCrM1QgycVQTFlm5khtyOc05wEsJ54dDCm/zlJNAKSdTIwkPXI6SWVzkozqPffyHswuS&#13;&#10;Q2GO2w6C6xIEMnD04JxGlmlwYu/oM2qsMrHqhHOqs6jQxr4rwbTGYV14DRmvJsMBefQRjnrQBhrc&#13;&#10;lrsq8+oVeql+OLx+wwJ9ET52gJSmzPasepD3H3ZwnelDVRFqIQJ+73uIzLUg9Dso7Crv/JKem0cM&#13;&#10;d9EdJOu7lKE+9j1OQN/ofFQ68FnlvzdOXm5XCS9ey+qZ6z3uMFCGc8vHDljFvKrV3qtXvp1+qYe7&#13;&#10;2MvLw2xsmfHJD77qQ+kj1uuQttmq++hbW8t2ALGex5vkZauT34gi5/6u3qRQb0HRONEfX9Ji1JzQ&#13;&#10;xw04iXuVV2MI51/KewwyHrjwO3OCsSNbsxqp8bWnrxZ+883l6dNPPp3+rHfk/lmruW9fvDhd4kMV&#13;&#10;2q6Ak8vDZ1wg4BzAnyPv2cVxiN1Jc8A3R6oHza72LfPQUzf7TMdHhvNCJl4fkUOcMqepKzbYEtwv&#13;&#10;VnDLGLBt5RR1HPK3uSjX/jAWyeIsUd84vcTd0Y3zi63gRdk6zPVdF4x8LuRSvNZpnQdvV33C46cY&#13;&#10;UyeO2DB2xtGlj6Y95vqrK/CFvd4fwwMc6H23tTqlTRJbJg5e7Jl2NLJ+DKe/qjv/qFZ2oyAxQ4IV&#13;&#10;o80ht3QS4N0wc2UhpjBjasXAfAeKeYC/Ct2QFMF7gSkd5paDQxRhK0ZbsvBZeG1B2AHyStso80Mg&#13;&#10;zTKpu+2xg/7HDJ6t1zo1+nraUWHaybcPKRCsaAal27i3EUgtwHegNqiTaQsXq50Jw//0qo1tqvPU&#13;&#10;CZ7ccrkwlTZcea9WiobFVd69ycTHee0On5OEWbF0FBXSXuQHlvUD1fSKrVcIlCe43BWhx6GDYPQn&#13;&#10;ybznD0UsBJTj4VafUDlvh6Bi4OpEAI1OhdOewKf4aIRPwNAgST9iznt5/WCZ8qzs7undqXdO69vj&#13;&#10;eviDtsAJ4biNE608sryqq5OLV285+XLyV8yE5nrD2s6uZD0MP0kLZMzM/djjq1bFWNklZEWnKkin&#13;&#10;Un+jP6iPuCNXR9M4KUeYrQ3s6b2mr7BdkUOXT9o+rdeV8bWys7qjQF+c5wD4PKAQUSWbcaT6UCWN&#13;&#10;IZxVv+NaY4oHPVM/O8AaFu73qreKffLOp4f9aj7h39XYu6m979/qIxxffvGZHVv24r728ivzw2c4&#13;&#10;uXnwjCrnE8y0AzbLqhnOBAEdsDWyORKq3TSWRQdO2jHlR42/K91R+X8/vKpfnFgcpji4zFWxB/WP&#13;&#10;nbo9SMdZg0dwohN5B/oAc2byQfgZx9iCizrOYdgwB3akj6ZNuolO3eWirPpobJ8Lk/Sz3j5pm8Dg&#13;&#10;RTq45HublE4158zO7hoBIkKHF+T+/DJ3zAHlRyZxyjLFeeUrwBZv4m/mapLdz9g8hbrCblxbMsiA&#13;&#10;6PCmOhKlmfRGMaD9rG1t3LBmtpTsSIQsE3/oiFEvMThArDKZ4wTqtiJ0pxo8IjMs1/WynrZP6QMe&#13;&#10;OLM2gzd4+w1vKCWiWZQoaMoSF86SMxmUSVRyzs6JpXwTe6YEE+m7+poZjDo6PX4C8kcZFvVnc8Z2&#13;&#10;uAWzPZxWXkINg4nTnXPpA8TbGcSbtyrwMgXet8seQXSmX9rZZa1Jk08mE5x0O7k4unKOqReO5y1N&#13;&#10;2vc4EM68w14HTVBn6E+spunWICvA3G6+sff19PXeqem6VuLYVwhvNivQTKd4pdFpDjklOtn60Mqv&#13;&#10;v9TWTgrULzaouqL0Xzas+2/0W2u1hie/poduG2zN7y+dP46Owd1WZ5qXVX/6G3hxdumP6lpyOMrR&#13;&#10;YHWWC/c76qu8disXTZzEWN3d26s3ClzXrXxWMflABau8Tzz5uFd5cfR4PZc60AMxHSfuCrr4oyL0&#13;&#10;XUA6dLPcY9UXb4wknHmNBQ0s3y3x58dRVSMEdXnfNfWsNM7Anelrbd/g874ffKDP+775Z3357GV/&#13;&#10;fvjjDz/yNoas5OKkUffYvlZz98wDuTgI2Py27tJ4S4VgyMLBy1ikXYAR92NUcGsk1KqsauHUoA3U&#13;&#10;wNUPvNfB8gaQ2WkbTuoW2o7T08ELzHNI7w5DPPb1Hl7VGXvl4hxbwoODNzeUA4xtFrvgmBHA4WFa&#13;&#10;VuP9thDa10FC5mpu1id6DcR9dY3+Kf+xxei/rsNhOqZOjJfQ09c4sGWOefAMhvX6yskXc+BUH662&#13;&#10;4tzCQkn8nPA9SJe6y1IX1eiUg0moRqGoabf0l55eM06l1vCD8uYnwXPf2IbcBgh464qt5WJEYAzk&#13;&#10;HlgNpB4qckidyFQDYoAqSz07TnowAyjwxFBVmt+lNoYt2WKeX8E7PeCZswrqSgid6nD5UJA6zmKY&#13;&#10;YRmMKrMo0dpVWdEhq8uD1SwP5uvQ7F5F4g9sMKlIvwgdMBJlS6WGrpRbL9CC55XEIdDpcFvqCpXr&#13;&#10;aTo0LYc4sc4c8/TCKgoYcIkIuAPnn2B4L0yByotn4a1/o/saTj59zRWz8NK/2oz6bubNA1i0HPos&#13;&#10;eerRTVolUbtOpotGgcM36cgGi323plF3wYlwPxEmK048gIYDe1KrryxOI9UrwdhFOt6GUAfNw7YL&#13;&#10;cHB87568PZ3TbdZzer8u7wzWHdbpS61CfX7zyvTF9bvTl3r12NVrWunF2eaEoZPqae0fPCWnph7G&#13;&#10;4SQimBwgdOXhnqWrIWTUxUArVnUbtixN+f1xBurUQ/IZF71sTscAoZUN7leYtYustaChy6EqDPoN&#13;&#10;PGgtYGk3Lkr35GyxssucxjxMYOwwPjkJ0Qf48AhvGqDHn9StfjuTYscdAYtS+fUbfH3tczuCvG3g&#13;&#10;qad/offyPju98Pxz/urYY3pzAw4IWwaOFUadc46ANvWqmkjPwTA1gyQPpnn2Ud5trHFGmT/SwmqW&#13;&#10;6804hFI11hhi4qp+UfM4J234s93jqh4u+/Tzz6Y/v1UfhHjrrTe9N/eD9973VgZe2ban8YYsnDHO&#13;&#10;c9ZF9sSWOAm2rfPYV+KEc/ZsbVEoR6+cPOBL/5R8rabDI+eeWAEeCZv9uKyRsnUMbh1YNgdtIzrx&#13;&#10;9N2nuUcIHDmUgTPYW2ZgUMteFM3onP/IBTDjCC88wGc+0x8wbISt8F3v6M0ye7Il9mT7lS8EPHdJ&#13;&#10;V/HE2Sp8xWxR0R86YKuTenDQ2oonTVuKSYraOw6eoAO/KQhwhG7TtEfKfnwxdUg9hnGd357GDjK1&#13;&#10;DtlaY4Oj+qdi2a94YS/S4UGStgGXi1999loXu2e0YHJWX1nkIy2cW1g8IUALT4LHW+cDTAcPZTO7&#13;&#10;IK+eU6m+j71nZ1el+8JGg4ze1BssBE31gBxvmGrQV0FKmjndqRa4eQIbHDd0GbAaYMEYwFVE6TJk&#13;&#10;oqniEqBShgVIhUWSUJ3YqULVrweQkMNlkQxt5VJmJkU+O2sFK9mYg2P8kJDMhaNJyQ+QfZKZqMDM&#13;&#10;q5sUJaHDwJlDLxjAXrzULBQiMM2CVW5ay7u88LCC22nQGJeiKjYvbOi/0edd57BTbH2p7AicKKsY&#13;&#10;WBBTWjH8awhsw0B48SgO8AjPFZ/N7P4cglzHpYhVKtqQi5C68hf/1G1Bc2rWXgnS9Jn0a/cf2Buu&#13;&#10;nyarzDEKjYFIbF01CV/bQRO7ZgRz8SouQA7fYoUYPjpgKodBc8ykU6pOznJUYOg9uPrsq7zevZv3&#13;&#10;pit35NDeuzldF94XN+XkCnZ578R0Vau/t8WXvYl+GE2rTmfOyNllJZilZjkAPklbT52oUcm6oIMC&#13;&#10;aihEd8fIb2Ez1wruQzLtENbrfOA9Xo9XygJL3PHntOp+YPmMuJlYZpnFbpgxdhomHX1r0KrQYyqF&#13;&#10;YQnRgO3jYYbukcZuqIO6EYafmO1x0pJjRR9ghVcDwrpwsuNLavdO6FamIPdwOFTmcaM8Jyg7yYLh&#13;&#10;IuGM3ZKjxyu3rl69pm0NemODVn35EtsVrfjymd0n9eaGRy7oU71620OtJqMlnSyhxgc55hv/CwUb&#13;&#10;GkZfrJLZDpVfrIHdwPZYg5JxJaBP2Dqpu4w6ojf1Ec+SxZaGqp/7EWNANsDJZXvGZb0rl3fjvqGV&#13;&#10;3FdefU0Pn70+ffjRh3rrwmfTtfGGE1YcWdmqOYUhzWo5Tmq93QH1q4z3ydaqZGioH19YZJU3q5U4&#13;&#10;ZOjiIYieok8fJ01Ne5+sdNmqD0vgHHagsQk8PUHBEJ51wBF7qnTEBuz8AaukFQp5eg8xfKq0cgaN&#13;&#10;n0BQYe7n0g9e5OlPbhWV4yhZ/7u8aUYTGiVqF+5N0S+gQX/bFX5igAbe9lVPYDh/10jCld3BjR1F&#13;&#10;bv7E6xAc4qTBKTuvsTfzwT8Kbqd0XatxZ3B4zYCRWPOmioTYd8kEkjhY2JL69D6Kc8oF2+iz5tbp&#13;&#10;wDdn08nEwq87EpyfGNcnTvIpbcZSybHjLCJfcJg2/IQAji5KaG8avnijD22ltz1Q+aCX2GP8HpVw&#13;&#10;GG5eju4iUtsOIz2sTWd1mK3fhIp29vRTLmSSc1YJxFuFwYyBkXJKKz2UFG5JoITUGl4DSQVqGf8a&#13;&#10;JViJKXE66pIZhT4RtLy5CM+NpMzc8cLfCCKnLlEcPB8RMJAMG4KUhkVELdAFd3tqjTnyo60sEX0z&#13;&#10;yUmTsqk656xfaIRX5wiL8uqikOHhVR3Q0sgR22KSsYsZjLzlDUBNSkVk+SQHD6uIfsblxDgXDeoe&#13;&#10;rSUtZUu9Vva2TcSUkyBSqL/+HfupsIVHuMOLdKHZEkoLMlgXi+JjHMMpX2TDw3xAwL4q84lNaU7K&#13;&#10;gHHATwteb1MQQJX3JCGCui2HUytHRGxxM5j0T53XbebpzHRDdFe/1ZPyWsm9opW2Kze1r1B7dffO&#13;&#10;XJjunH1kunPqnFdwWR3hFurpcZuavYgERo8Y6T29+qlGUIRWxwuL3Y9H932xjyo388+x5elEeayA&#13;&#10;6WjzFVHP93RHi6SUz/kAOvIBabofJNAXj/oNG9tMOvJgcXVK4blQessZpMfTR/Woih4kKlpWdE9z&#13;&#10;cUS/hauSlMCLvsTYvi4n98svL8vZ3Zs+/eLL6Ul9ee0f9Dne5557Rl8k4/PVZ+V04PSJ0DOe6JWn&#13;&#10;JyIfdeygwnPYEBmMGY2akgeO/xg74w+HXWmfdK2YBDC2xIMs7YH+xEOIY/pErfTWidu3Z7W39itt&#13;&#10;V/jwo4+mN7Way1fPXnntVb1dgQ9CfOoPb+xp5RGd7DhbAOLQtHR1YsARqatK4cqqzKeuY+Elzcot&#13;&#10;PjjBc+2gxVbIcT1ce1fLPMTB+PBwNS3HoIFfaXSsPcrCMw38LGjGQ0aNfey5BNLWccgi76ZbUJwy&#13;&#10;PYgjUBX60DyNjLKZt1H5Gdyct7SSr6RXmWVT9UCh8eYGwbQt6wzbrWpydHvTrqeYt5CBE8bFihYS&#13;&#10;mEvRAh1OqN/a6a/GsJbuXzvyKSu7G93t4HpWduM3+BvAB5RpVZgl2pxzTom5bVIi22AX/rCdjrve&#13;&#10;usPqLhcXHIRqE+xYafLVZtiCi929vRoH9DG/d3t2EhivnOtEYvnFwzYVGxZsOO+56URDS3sMCc0r&#13;&#10;u4haB1j0sA2nlx+YFrPv0nDI7B0DGV0vp4fBa4ItLSLL5ao1DWf9BfDYJ+MRIwDGKUaFM8swsBgO&#13;&#10;GRiZYF4kBtztSl4BWRVqgJOlXTwhQI485WpgCcB/Rm+xX/gXo/2/i5DZHrNYsDcyRW7WA+5oyGoK&#13;&#10;b5I1Hu680SK6Ug6P6qOjVMCUi1uJKEbzgJbuOLy2Am3DZAO1SYdStpF9M/GQAOrrOkfpEm26It2U&#13;&#10;BtrMqtqBrFkgR+ltYYaHMUikTTOX7mCgcldMyKkUHaOF0kTk1Ftwl5JQqjAVq0/Rf2t1oaA+3+nH&#13;&#10;thj80sdZSWP+ZUAzkRNYEYEtKw9cVbPYiwwm56ITXK/+ouk8uah8DyE4pjfv6NVHd6crWoX68lt9&#13;&#10;sUm3W3F0b6rs9rlHprNPaAX3rCToZMD+XPbp8iJ3VnH9lLkdBMlGpgT4gkj7g1UjlNgXXP190AKk&#13;&#10;jjuKf1Awsu536DIwz3EC9vxeKqp6mzIzPkuLXtbTlJKn9yXdYwPHDw4eSlafqn5MkeuN8qMCbH3J&#13;&#10;iQ+HlL7O6pn7r/qP75LQvywSfie8ystt/RN63d3lb77x3r5v9eaGF158fnr6qaf1KrxH3P90i0Ic&#13;&#10;ORlyExre+lFgWvJii3UQY3gjk7wQh2pzP2UEWS9Q0Rf1oQFRTEtXpXNu4OxLmY6s9OIgXdGDd7wT&#13;&#10;93O9K5fV3HcuXpxe1yvE3n777endS++pXO/K1X7Sc/oyIQ/g3T2F7ggq1sV+yUuAREjOCHF0yWJ3&#13;&#10;aIsmYz0qFo9SUTZWFvyKixnOsY1RWf8GDzrwCchnvNeYNwi1+JdtKi5c2Xcurv5WHAYwkYDBWxKS&#13;&#10;l3LFlG/UW/mUz7QDn/xSNlICFl71ZO8bp+Hxv3SRcUd15+6CnVzVzXOaLgqwry+H6E82RjlbcGVx&#13;&#10;2G+hoT+MNonzSz6woZYj7JKy2JOCftG8nQ6sdU2BHT+s+S96lK2oM3O5g9s81kw8imYrR4fW3h4s&#13;&#10;9K8ai77YDJrpwos4aRAq720n2tZw585pH2oSh/TDWi0Ovmytv1pMZdSjO/1NbaWsZUuP+QE1c1r9&#13;&#10;RIUfxsQr5vc5u82E2F8L6sMUpQB1cwdUnHqm3omFYOTk3Y6CYNyaS0O5NBvG3x46nHS4bsc+DBrq&#13;&#10;znUXDbhHwVvo19i78sCrbJc+hi8/FmF99OMHwNashUH5MnxMMv8YPTTmOxcdKfEdSDb4LhNElOjF&#13;&#10;4q4+w0m7wqo3AB5Fo2tpApxBJgl/n/h8AmOyldM4CGrCVO+TR8CrwtyHxYRFMv2KR03KrNwysfPy&#13;&#10;elzOus3MFa/GgvhxC/km6b07erL7hlZ0r0/fXNcqlPbjfqkHhL5V+p4m/enMeb3TU6u4cmxPaBXE&#13;&#10;zq5PeJXOiu5GLWLk2Q6u2sOfn7gF0qypxjof+FFi+i0rOfRrRgm+qlc25Xx4iIy+Q7e3k6zbonxM&#13;&#10;4eI770xffaW3FOgNIdyuf/rpp9U/eXhNTpi2AHCbGgcCR9kXjtv6oGCMI7p3hXKEkiNGv3J24YMn&#13;&#10;xwCzZjXGUUwBCCkOVnL32IIhPf1p31f0ZgV92hedP/zwQ3/1jM/+8gYK+NtpFJ0ydlZ94RoZwA8M&#13;&#10;kXwg0qqwaFB9qG87YAvfMja26j0KieOMYYM4unHsVsxHtuyyLtul7RpOPqGngfX8tnQkpyzxLn7M&#13;&#10;j7fkWBG4S1VvA6BvqGPI6aMpTrFQoFvhdqDop4LRzsyvfI0yd8pis20OZcrcj6LMEeKiW9fiCITf&#13;&#10;CSXW+07EK6LwIk4alJ5ekbSs7auPG93RQTj6Hn367uZQpdewWeXgcDS9tvLYxboGVTFOp6BBe3or&#13;&#10;wyMC06mOqjr4fWX4MDE2pJDMnwlwmxF3TlZlFXg4aNQsdiK1OeEuZQMfjJm4wZakBmKYD95hEnDH&#13;&#10;bemgFWjJFdmSr1T9dmcUzaO9aWZ54FaGX3JYzUEA12fGTUFRcHHCCs8GDSiyb/rLQgF8I+dMnUaV&#13;&#10;RNZsm/14M2SLLnPZvsQmcs8t6bLSZktH0cJCLerjC2qlcyVMzGRsh9Un74Hv+mslgpUwZl7ApHFq&#13;&#10;XUc5ssKvTwJrX5oMfkqexOkz5QqLSA+d6bVHmrBvyFm4rv2AV/c4bk/fyNG9rK0L3968Pd0S33MX&#13;&#10;9CnXc6em82f1GU7ty/UbF/RFNR5AY+LuJ71exzJV6bZzOOyz588DkNY/Tm2PQ1O9pHE/LvEa3/1r&#13;&#10;8AvzNU4Ttyu5nrvIc1I7qb7Zx7MdAo+HElJTnmYXbouyp1fbAnjCnvGO0/gLfXkNh5ctDk899YT7&#13;&#10;JFts6HfM7dBw8ek3KoxVK+SVTJV7jC3zVw0o1UJ19VPhOD7iVdoILlqbAQGgid6f9pVerOZ+JKf2&#13;&#10;XX3p7D29RuxVObtvv/329PHHH+vhs2/mJ8+RmfGDDcjXymwMbNbzT2zX7ZTCKot20CcNxpIPj7Jn&#13;&#10;qGOH5CtGTvBTgr44gzi8fdwHLzH4ZZphHwnsGoUf8aJdh27W4CC8TaoVv11CGxG2KNuzKij6YZw4&#13;&#10;9UF1f1Hf8Qqiz/tFVyuHzMP0T2pTcOPLCGkvytY2TVniyCIOr4KJL77CEerTeXyn9IOQcYhi1J02&#13;&#10;YYzTDoSTeliasNiw7FmwgpOGDpwcVY6z+1ca3FHcaPsHbK8yeJudqpfuSFd/rsluB8oG+AF2HlQb&#13;&#10;6u2cXDZ0+4EzkU1MtWfbxgYDwdOKBz9IdQRFuerQJLxCWa6xSfWzbWIw6hF+JPIHC6lbJiDHVGI4&#13;&#10;1JxcI87gIbkPwlTe5R6g1DV9knjT2RXAXODtfVFIwNmVtTU9WDYXCObrfVKcZFjTZT+TJgxeqaty&#13;&#10;bYmarsuxvar9kFe1CnVF7/q8euuOHjy7PV2/ddfO7x5fOdN+SPZEntIWhlPnL+jtCjyEpj2SXtWt&#13;&#10;W5n9pGflHv48tMARLZATE2OJcUEMLI5GxhjsXMZ4EA6rtbym6FNtD/hKn9R94okn/MaG559/XvQv&#13;&#10;elvDebYG8MAkQwRHUv2f1TrWjD2HABcv89XdE+QSGCsmcsygGSdOM2JsKUhXDnA5Id/Qg2es1n7x&#13;&#10;+RfTR3rY7DXtyeXTvrxN4tKlS9Pnn3/uV6nh1CI79YMVcksP9ETycs6yniDd54B8QuKIQ350IF5W&#13;&#10;PusiN3g/9bjXk/agTelfuRjpcXCB0b/Ug6o/DPt1GwaXmEAM/+SDSz5pI46fDisOvfSvO+2LYNk4&#13;&#10;7cCYweaEDbvIdrEfNATy/WBR6ME5uxJ+1ICS3zXECAxdj9/heMAvfGOEyAhNygPfFm/Fkbo17S0U&#13;&#10;lqEsNdmsjoeGOnxNLktNSVnrmclWWXPp4QkkMXEuMhrNGijRpVHD6ck1fi9TGlpOFXknbZ02qv6g&#13;&#10;WhM7ZdgjOnGCg0g/IoidiHNAC/VcphxpHDdvz6tifrcH4SWgY7pDA6d4a0zfsL5RAB4tDVHyjikb&#13;&#10;zLuz25mzMhD5xYpWKj5h7T4pZ7Wv6Pp26mCEazt8XPVz5eb+RC11oAaVdVxtc5ens7XyxHRwXekr&#13;&#10;N2/44bNyduXkal8uN/Pu6pVj93izAnt0H3lsOvf4E9P5x7W6+wjOrhxfPYx2Uqu6OWEzAcUGGUtD&#13;&#10;zTlK+Qx4mPjZWWBX38AQGWdxBJJfG8nl6m98Jpd+ztsN8j5eYo7r16+1ld4n/H5a7kIw+P03xjSj&#13;&#10;Dn5emRO3ODQ1NhlHkoDzqVVh7pbwzmmXaZBSyn5NTq5f6aMPH+nBs7f0xbO33nprekfbFS5evOgt&#13;&#10;C+jHO4M5YTNecBYzFkq2NJI+ZRvpI8a97gVnLJdWVmr8rGHBDU7yiQPvMTwojy4pA84RmyTGuYvT&#13;&#10;sW3cR1b4ht+POUbX1Ik0IRclcbhS/xlPNgNGe6oHbdgQG8QO8AIvMfzjvBk4foBHNqBOXyj0OPhW&#13;&#10;7ii/+3kcherHgRPdsX9Wd0lj/20BfA76cUJsmrY7vrNLo4TbiNf5VfGSHR1pASyNenBDd4rD0664&#13;&#10;0I7aL2LYNeeu07psnY+s2GLmSZ3VCL3qc1lnYsLiEh4Uh++S7pCFgaGjqPPntna5UgtuT3VZMxyV&#13;&#10;54z9pZY7uCyI6GAeEdAZBgkM/reWzUjuxOQ6mtPDee4FwCOycViAncmCcGAqPMN3zSJwO6Cj0JEK&#13;&#10;yiENRonBOQ2k4mohO8GaF207jGJndwxg51dq6sEvVqsY3+xnHBavvia4LmYdOIHypPdNreTevH1L&#13;&#10;Wxe071EPnbGqe10rbbfVOAAAQABJREFUGNe1X/emmNzWa1vucvXMCU2ruWe0knvmQjm8Z/k8sF71&#13;&#10;dOYc7z7UxwO00ZE9VJlIuma9/3X4w/TPywLH7Qfp95l3idf9i0UCXi7kgUUfd//XRZr6MVsEOCHi&#13;&#10;YLLK+ow+O/y83s3L9gY+O8xeXhG6ESIrMcDI8m1qRhPjSmPMCVPpRwL5GIY/eqHtCt9IDtsV2Kbw&#13;&#10;Kp/4/fObesPC+5aP052TLyfpOIrUK3D07XbyMC8VI3GOY5cAQtfrQFmHBzdxysjDL7SJgXFgC3Te&#13;&#10;doS2x51vT4PzoMPaTkeRT30TYovUIxcCxLSX+cs2Z+XonteX/dQFZ3ho077hmRja4ACLrpGffOLQ&#13;&#10;jW47Z/8aE6lz7E4dY3MuELiwoCx4sUHsCS54nR7c9OXjO7uR8BOOYxyqsDbcrmp1PNJ0cBHP6MxP&#13;&#10;S67A6zlrXQ4WOKGlfBsOeIQ1v4LWby8Lv16edMc7SBb4wT0ML7zXceiBdx7ujAYIw6uSQsDJGwwo&#13;&#10;ysEUxAmAkHLSrE7W09oLLnCQoEnTQEu6D4CBRnS0wADjrzNtlKM3WDY6ltuJYGV88LMENhXMRS2N&#13;&#10;FFZo5/7J2Zb/GEAsoMu0DFjurvblat8jdEOWuesiB8dgTzw4OV/Tw2fX2LKg+LpWd69qP+4NreRy&#13;&#10;Mr8rp/WeHzzjdWLaF6W0XrmgVxZqhVeTumaZ6ZRe8H36rFZ2BWcLQyYQ4thlbeOlxg9TDy1wsAXS&#13;&#10;dxLnxJV+lj4GF8bDTfXjKjsjR5YvizHy6ktMbG3A8f1cWwrYz/vCC8/L6X1+euyxx/yVN95Hy0Bi&#13;&#10;nHgxoEg9fs3EPzikmmUki4s/HqDjRHpXB2+D+EwyLsnJzSou8aVL708fa9vCt3rDgjjLuRZdc2Zx&#13;&#10;lAjUJfUknbp57/3GLGf0+/KD/BzRKWMZBzd27046MI7onvi+KPgXZNrbpKtBn+RId6FvcAGjKVph&#13;&#10;hro9sZOhwkmANry77YJLGen0h9D93GPGDQf2I8SGsQvwlHPR6zYado9N3Y9DcN/jOApD0LpBe+NT&#13;&#10;1vM/lG6H8YxOiSOXfIcxSdrpQE+QWocOzWa8dPgaFD3fMD0Bt3xPqgwniv+uS1DCEb32hW3AEAS5&#13;&#10;4VA0Fzd4UB3vgnck4ZjPzKwS6E9bcKLxOQqwjm0sTTHsW9SLgLQnxaEVa08+49wnW4m1EIgrrLkE&#13;&#10;fnDc9VhjzqxVAB7t5LaiwEfHAFT9p4pG2nXQCVZAO7dyVN2viPSXADbT7Qnt4ZA76xJOoRzYwTB5&#13;&#10;vTyhfktPrt/Qau4NO7fl5F7TZHBDJ2xeJcbDZ/e0H+S0VmlPntL2BD5HKmf3BM6u9uUSc7DKy/aF&#13;&#10;M2xh0OTu947yoMaYmLf1x+hLTPlhOB3/YfqnZwH3Zfq12jrjMrVY5wMnTh8Cpx/BCW36j/uS+t6e&#13;&#10;Hqac7yzoFgZ82I7ASS8PrxED4zPEbG/gs8NPPfXU9Pjjj+r6TX15OHXongtKn1DFz3JcF0onPa1/&#13;&#10;Z/pGe4O/1JaFD7RyGyeXFV0ePMPBvqJXofFJbT7+wFshJNx16idp6oOuWwOryLLhYSE2WeMFnjjl&#13;&#10;63yHU0ZdYwvifqAreXB6W8GjOxXh2ePITdzLfmxp6rdLz8BTX/oKx0nNpTf1vIOM47cxUKfYKPWD&#13;&#10;th/AySMvIeWBEecIDjF4P7cQ22D72B8bxFaBxyHG2SUdW4FHm3D8LFd2e4fpRunwA9NLP13Q6NRL&#13;&#10;bm6MGTbK2Z56UAj+IWgHsXAZfL4rj+hwqJDvgYCMyLHllCG/1tnTP5PDkEXMwekibQdheKW845tU&#13;&#10;CMwvbY4x+Mg/x5hoqE/VCaGSMIRGJ3TVdGbRntScF2xUYsPZNRY/A9+VFaL0AY+H0fiiD58Mxla8&#13;&#10;CmdPL9a9rs8u3tBrmdiPe+0Gq7g3p1tygPeEy1esbiu+DUveu6SvoJ3WPl0e3jmlWK9csPPLF9HY&#13;&#10;tuBYTi+f2DzF3gjRZjLOpIOGD8NDC/xQFshJDn6cvHp/4+MktUVHo4w7GrrFk7c5gMfKLXc1cES+&#13;&#10;/PJrO6A4qWxreO65Z73K+/jjj/khtjPsP9cYYG+8LyM1pvjL68ru3eNVZ3z17PL03jsX/UGIt7RV&#13;&#10;4S05uTyIxoNnbJtAFjrbUdQFIXqhd07G1APdwAGWcZN8yguemQLo/QnIJcyOgHRmlTJbLQKPnl2L&#13;&#10;1KPDdqUjZ1f5jwGeOhLHoSJOSPmcVwIY7cuF1AndGaPdsRmBeE0TOyQ2YvvpfQLafsBvnBoaxc8r&#13;&#10;id222Q4Y7cARRzdtiIUox5bY8NjOLsNw3ZBHHpoSmhDF17woT1lwH0SMzKPIjb50PndA0VVIvNIW&#13;&#10;8Lx8qYlb+UO7rs202GrFUdkhay1ykMz1kL3XKPDaBtsno4lf47eimRewDlcn2WC55rEUcmoR7m6E&#13;&#10;uSzrHpG1y/SwivSKi3nRLYKCEwj5XWn0pewgGnAI1KiwpTFK2hYl3Qj8DEZpK+8TpA+KhBO1EzMy&#13;&#10;LIre+JxINRmDp7UrbUNgkj6pLQvatiCH9uYt3qygldzrWtHS68Vu6C0Lt7X/128rPK0J2e8hq1u5&#13;&#10;OLt35eze8XYSyk5MZ5Vn5euc9uw+oj27F/RUu9/IwIROn9KBPjlQM/VoKs/JjJkZ8DDxs7TAtj7C&#13;&#10;Sar3ozgMGKjjkw6eYw8RzaRydFm9JfCuU4Ybg6tWeRkjOKKMhet2Si9f/tqrvM8++4xXeh/Xg5fe&#13;&#10;dynak7xebAR/sljj6FttWXj3nXen97Vl4XXtyX1D78t9++13tJr7kfhc8Spy9LRTMvTsJ1z0BYcj&#13;&#10;TlRoKEvA6VYlXc/AEne8wBKHd/IHxV1uHDT0Zj9kd3Zt46FbdA7f1Cf5HkfP6BR54KSs49+P9PeV&#13;&#10;g869zr1Pwtstphg8noU4xSdqlU77E2Pbo4bYiJgDGfCwrCFHa+9iR984KtefDt5R2yv2iY0yxojj&#13;&#10;8BJT3gN54Md2djuTv7b02kiHNYK6pmbkskI64aaZKVtDTLVhut5/19idb/DASTqMOl1Pp3xb/F3w&#13;&#10;1nK38d0F6/I6nw43bQeA2PODOaBVn66SLbgbBRHc8FpyQ1SHw6Pnd6XBqhYGIwcn44Mnv9qGIEqd&#13;&#10;uFlUWPeSWW05uOwlZPDu6Snxm8K/rSVa3qJwkzy31nSS5hOrN7TapA+i6eto8BtOriZR9txqP4K/&#13;&#10;GHRPeXTji2pchnFw0j2nldxz2rZw/tw5x+fOatUHJ5mex386piAPw0MLHNcCmWuJ+4mdNAF4xwmM&#13;&#10;OPh8Krfw6pY6bkjy4NFHyTNWWHnloylXrtR7bvkwBVsOnnnml9OT2trw6KOPuJ9Dx2ode32/5PO+&#13;&#10;+urZS3/60/T2W2/7IbT39RqxLwRnWwS80YWDdByk0mHRP2Olw0kTKEt9DBiwpO9XjNyzGt84uKT7&#13;&#10;im4ctegYHcinLoH9tca9nj1NfbmjFttwl4F0nCz6AO1JHroc3U6BhQdlSRNTTtz7BV93E/hnHbBJ&#13;&#10;7BRDBBbHd10ePOLT60IMfV/CMfhGh7VuP6Re23gHFvk9Jp189JDt7XRisVgtcXCWuCa3tRuz5gm+&#13;&#10;MXNPu+7XaXF4CFsYHp5K54B2hKS2yQ3OtlhjentocHA2+B6hzdGnXptV9fMKp/ikupzANPRt3zoN&#13;&#10;lhq+1b9FI7DrvxTrdgNyyotAyKrb/p0FuphKwtk7S06pASM9yhU7rTYiHgtLShGAoa9KsqIPUu20&#13;&#10;JeFJiy+XVRixIr+YntccCb84DxQiykXDiu4dObu3tRd3j3fian/gddFc54Suspvaj3tLzu5t3ULg&#13;&#10;W+5+tygP5MiB9VfO5LBqOhZDPR2u/bknlfe7R+38chtTXxDS/t3TOs4Kdk4nw3OiPysHmb298LNu&#13;&#10;Q21UY9xk7JDvgf6Qo8OPkt7F8yi0D3F+nBbY1qbpPzm501+AxXlM3GvU5xmPQQ0QHA9w09/YikDa&#13;&#10;WxJEzB7eGzeuKf7IzixO67PPalvDCy/oIbbn9ADbo3ZS+Kwvzu2bepUYXz57S8enH3/ih97YshBH&#13;&#10;Jiuj5OPsAMNxzMkXnaMrdaKOsUH0XHDQV2PTc74nDYocQkNmV5qybqvgRT7lyCeg4wW9XYWYEHhw&#13;&#10;Q0sMrMfgkw8O+V0hOOG7C+8vCV/XBV17X4zu4LmtPQePd0EP+zEn8gAjIfjwCJ/0lQ6L3B7HDvAA&#13;&#10;TuxDszY8gPUQWR1GOrSJ1+WH5UvOpqzDaL5L+Tb9U2d0KD2Kc8+HDhh9nnbpfX+bLvuc3W1IwGTy&#13;&#10;XUVHhncFe9r8R+N2ZsEBlkoHRp504LvoyknYbLRtNJ3+6GkaY4W9MtM2u61JzGEfo8FXDZlg1qoz&#13;&#10;Yc0jYoH3MgYhT+snBC/5uVkXFBp7f+jlKQWvwUny0NkcWtKwoXsRpSOrDc2kkNckMy8lXDZkYpV0&#13;&#10;bqbvuV8Ia8PmKx1rOgIn1SSVgGsrObJXObD1AJhxO9pALyc9tInhXbXYIBGIelJCc5SkojFMtmFb&#13;&#10;wm21NzrMplLadcUJVvmeBvXecGiJr/PVM5XdEPyWGOu5s9rioJgTJyu3p3B0Wc1VrISZazqXc6D9&#13;&#10;isTao8t+XO/JHTGruOx9NMw8hEnbsje4rmqsvG2FvaiUQmJnxk9wyKadUp58p+vp4G2LQ7ut7EHB&#13;&#10;HpQO3YZHqVu1RmH29JFo1Zbreq3zaz7u6zsEHUSbssRp+8TISdlaJjh2MjVm1IurWAMH57YeXqsH&#13;&#10;qzKW4ixAwxsTbugrgTivrOKyvYHPDZN+4403ppdffml6/9L706d6u8LXX37lj0bc0XjLnBO9cF6A&#13;&#10;oWPaqMdd59QjcXgEv3AxIiO+QnDDP3BoCMSU9XJg0TNlOLXoGqeLPCu7wAjgpR4GrH4o7yF8O2yd&#13;&#10;7jidvqdTD2gDDyx5ygIjvS103F6+i67Dk04cXokDTwwcOxJjFbZ1ScG5DYKHPUmDlxh7845oYKSB&#13;&#10;c9AnCe7PW2jUOpQa14jjBx4c8EsIz13t2XFDQzzOTiScGwkyW0Png8wE4P1Av9giOImh63yAr3ml&#13;&#10;PomDk3zHD99t8YHO7loJMxgV6cwWM3fo90tvlX0MltVwxyA4BmqMWwt3kSQrrAyxke2dsXrTPonm&#13;&#10;O9jQd3CaWK0gQL7hxBnoouVn9LfZ4RRR3XKpydMdEF6NNn10H++F60ilM5crZ92sYcFLS6GGoZI1&#13;&#10;jS5DJjhQUB9TCt977pSnHMfcegqBP578T6AW2NwalFgXeQ/pQJppEaCwUS90K3DZc8gcpB5ktKYf&#13;&#10;enE9yIkDukgwsiMWNnaFB4B8JaHQCo5o+PBFaQvhcKShk9NKDnyv4gqP9WPa386u5cFFf0K6y1YF&#13;&#10;TZzsx2UTPtsU6olzvVKMVV0Z5ia0srgnXurOBIgLIPvdlYNb+xHl6GpFF5u4jF/K5ATjEPPi/YpJ&#13;&#10;68SIs6uDNM3AhGs+ONHihG7onEOgOWAzAnEv7/AZWYmOQ3pbCO22MmCHle+i+67wBy1vl1226d8t&#13;&#10;2NPbcHfBdtVvK1xCqsV3t8NWupXw3g9StKYjzwmUwEn0Lncw3CO5nkML+j3zSPqmUUVTXwCDxm8r&#13;&#10;0QOc7OdlS8Ply5d1N+S2Xin2mR3dP730R332V3ty5RAXR/VRyUV22oGYPI4PPAnRP3FJrt/gr2FL&#13;&#10;Ht44SCVngS/0pOCzjqNXlwss+uHcsi+XA33jrMWO0JEObws44Cd8gx+5yVNOQE5CypI/LA6Pjtd5&#13;&#10;9PKe7vhJd7rADotDkxh85FCnjKl1GeUdRtp9dPQPynPhETxgHOHvhH5SDj2fyT6pLgaMA/y0Hfik&#13;&#10;gaU8cWDgRAZpAjg9dmbAfU5WeqjlojX9Oh9+wDnQKccaF4bBJw7NGmbB+uk2DC24wQ/eQfHDPbsH&#13;&#10;Wedh2X23QCaN7yMogyU81gOgBtqmJHJML8QpWec5fVHGdE1MvqakSis7h5SFB3mfjkXInKJhOS48&#13;&#10;cOizVYG0eInorl47pCHvEyqOL06/n+hmy4IOVnRvsXUhzq4+BLGnZdybrPZKFm9X4C0LQ6pSeKfj&#13;&#10;cA1wcuugFn59mBxdYPUr51Y87OTK8WVC9sru6YLZt0jl51o/TDy0wIO3QMZ3TqgbJ1L1Ufo+OFkl&#13;&#10;KwcSx4uVzXKSy1Go28Ls52VFl4fYeIUYb25g5XdPcHj4oUxVE558NQ15ODxxIKHPyRh48ZYewitH&#13;&#10;hdljM3Sdk/aFKYsbA93yhpMU6tQdGdBxcPucI7DoQJ4jK7hxsoIXueH9ML5/Fki7EbNQQb+K/dOO&#13;&#10;xFyMJPT29zue7+y5PWnftDG49LHwS9smjlzwIi+wxJT9HMLs7MYQVHojranjhz7HwT+GjizyPb02&#13;&#10;/rosPALHo9g/pRSX4HSZSa/lHJQ/iCbSY6uaUhu3oZyq7rDoWpSAc4SqcIJZq7TGGUy6zUJDvKFn&#13;&#10;BFaBbRQ5xHPoGUQ2ui5zxpe2Rgug6RTQWJROdp7EC1D0AI0nZl2smtPOorcTDIVTblXJjNBVT7rH&#13;&#10;/oQxy7IKGzoNHmHF/l5czmqRck6plsv1Q9zTI+cIODJdK/dlnWwBQDf41ip7rV7bkVYZN6/K4S3Z&#13;&#10;cNA3YLQVoU7WN/W0L3tzeW2YnV3Ftw3jq2hyckXv1455tTVbFEoTTp4cOL04tTgBdWBbrTAIzqvE&#13;&#10;GB/Uk5gHIezk6pVMp8dxSg6vzvi2na3z/7P3pm1yHNmVZgBI7AsJklXqUk+Pnu7//3+m1dMjzZfR&#13;&#10;M2pJRRIk1sTS5z3Xjvt1y4jIyCRAsqrSMj3M7O62+g0Lc3OVh/IqujRQ9lzHiDsN6V8SMt5/iYwb&#13;&#10;3t9vDdA/+HUkfTY3dvIJOLhxNPllJP2LeKXDGdX40/g6P3/hh8548xpbG+BlLHLCw0f9esLckH6V&#13;&#10;GFk4IXGqo5sYZwS6OKKltwwEzgWMQNonMUjfJ00GNbqMWuwm12WEN/Dk0YvDhIMbpyi2zHpLw83n&#13;&#10;vhqgrgiH6nwfz6mwuc/Qf/kiQjuRTnshj74VZ5Y0AduAEWNf9dWCk4+clMFM7SN9JXFQC72Lzsc6&#13;&#10;Dy84oKPfho94H6zjfw/pxdn9PRjzl2bD2hUuWr4PV8NnSzvTzTQd39NbKUzLl4d9/Mf4Qn+M5pjW&#13;&#10;8ENzmYyVFsqiBrZnXCHuQmA7ACF6VikM2RW56GGS6AxK+zYjeAZuaOe4SUSCQmkwHQZz4awOvWDR&#13;&#10;hY2gfDYuXE6TByd6Xd6Xq/i9brDvdBN+e/7OB9q/00ouDi8PnSkqeeLDUbYDi1NrF7a+nJZTi4PL&#13;&#10;H65t/nTTBqKJ8o5u5JpblavA/M7K1917eiDtnm6Y9/UA21050Di7ivQeC9s8yG+imxr4zWoAB5Ub&#13;&#10;sLfgsM2mfWnDKHxV8P45VmMkgSPF6ifachL4pYSVtnfa0vDixY+7f/u3f/Mq7wc9+MlIYQiz5YGx&#13;&#10;cn+suuFcwMdFwEHJitzsuGBDHBZoyXMlMNdkvgGWfGhC32k6HWlo4izh5ObC6cGuyMLuyEkM/034&#13;&#10;dWsgbRwnlZg+QlsFF4eVdq2g/q4jztwl1Wfoe/BAT/tCnwCsO8Zp/+BPi9NH2+CZGNHzlxTOrloR&#13;&#10;qYIrF7IN8Mt4u00nV6jkxzZ3gOQE3CcjOjousNm+TtNxpo/SjjiSLlnqJINvtVpM2MrsOvrQxh51&#13;&#10;rGNdy7gh80IfjI3HBHSbT2mr2X7JLvGnKhE9e+oaF3XRbUdS8N08a2iE8InTJNRZ6g2IF3Tro0QU&#13;&#10;8yJu07ajjgNLbKd44ZBNQ3dijC7tIiKtC+f11liWzi+TbE+A0Ku5IsW59TXS7Mt9q+Va3tbEK37L&#13;&#10;2SXPfl05udDLGEVL/8EJVYH1j0MbpxZ0+/PYqHpJ/ayx+GUU9Ye7jLPrlV0dNcbb0ti3e0s3c+8F&#13;&#10;NiXU3QD4L4alboQi3fMXqbc0+2ixdx98lpW2n+E3+b+eGqAflKNQ/Z7xAAxHU93EgfRIqV/jEOAg&#13;&#10;1Dagc71wpfa81xuw2L7AUWIcS/a93pL2888v7SzUGJEjq3HA+IiziK7ez0jjlDx69MivJCZmawN7&#13;&#10;gVnFm2nJpwzEqzwsZWxV6HyBEYcnfDhJXDg82EE6zu9aD0wTuRF0aTfp1ECvH+p2DgueNpuR18gj&#13;&#10;L20JOw4sfYyL9stFG96/d19fuMopxpHlypct2h1Z0CEvji4ygfU+ACzlSAysh0Pw1EnizpP0Id7g&#13;&#10;f8s4Xxt+SxtudH+GGsjg+1LT2eeWj7xcc/EZTBk0Xl8RIeXalG3PZDTLST7OapcR3X3gLukmGxi0&#13;&#10;PYRubzyIa1/uyIy9E3WcWTm777XMe85+XMknjdPLA2ivdZN8q5h9uji570zHSpVoMCLGsCKrAvkB&#13;&#10;Pt/EUrrUUsULVAkWfyHNNVWohJXD4AfTtIUBZ7dOcYCJmyzqMUCZm3BTA79hDdAX3RvHePAQaPZk&#13;&#10;/uBG77S6LCu0rAj/9NNLvxDip59eeMsC2xZevXrpNI4vq7yMbfjg5wsge3VxLoDjXLB6ilMZZ4L8&#13;&#10;V1995aPMnj175r2/yEUGPJHXTLRTQx7npnSRqy+lpODpsTP6gDYX+nGuH+jFL4SSszo4OD7AbsLv&#13;&#10;qwbSJolp6zi6cWbTb/zFRSfm0N+g7zyUCro4uHOfoa8ilxDeZUwY+ss+oi/yf5m0L8u9OLupwK7O&#13;&#10;lcPgE3AZLq2yQ7vgAjgU7xl0qayuPzDEdHgXC80Gp/yY9wxfcytX6E+Rv3JVqvPMuH15upfrTR/E&#13;&#10;WWdggiakzi7KXS0PjelVdyVD/CmoJdUHoOjZty+1kS4M4QGw0TURx1kEvJajiIKD/4K82c6uRDjQ&#13;&#10;C0kElFh/dtmgF90LUyM+mlwZ1E0cUsu9/pf0Sj6kLkzFO4SEvsekvU1BMY66a3aUu8pTK7ReudWq&#13;&#10;zzs/fKaVW01I73SMGC+DII3zy1m5fvhMUlC5mKXV3DpDVDXCzZz9BaXJ7Yg6+vp6KS+SW3JmGYJc&#13;&#10;HMiPc/tJD8YB+MTKsH6qvXNXK7usDGkbw23O4ZV8EWjCRPuoNYxxGAVTeh5bqRPIetpsNx83NTDV&#13;&#10;QPrPBN6brZt1ObGcIOJ96YMyXbP6OWNgOH7qqjgN4Fl1/UGv/+VVvzi8vAmNF0mwCssLWwjweyx7&#13;&#10;LGqMuP8zbmpPJU4E59Q+fvzYF2mOlMLpRRY6sl8XZyNjIGMyeWKuckgYg4w3jmqqn6jDGz70dhso&#13;&#10;E44uV+REdpwcF8hlWueEwG7ii3NXrxPqPfW5wAVbZ742Ly8EhxORRVxz66qf9kp747zmQTb60d0z&#13;&#10;XlZRzi589LM4suCRR0wAn/HEF7T0HeDBBd8tLdsyt3dMjYXYHsycD/z3Gi/O7u/VwN+zXWnsfR0H&#13;&#10;u3u36ek+UObydbrLcMiJDaHl5+YuY5+ujg/fHHc+02swEXz8TiOO06gh26CV7JBZZ8eFMTTghrpV&#13;&#10;kJA4i35QZOiKDPMlA0cEkQ48Asc3gZAAnusQth5yni5bEwihdyxYz1Mf2PnR7SAn0Rz6kB21L7dW&#13;&#10;bFllevuevYLE7M+Vw+tLq7qSwV5c7q/cepFhzZSFS04p5+fioPoSkCPqghaFb9YygfvmctnhFcxw&#13;&#10;b/Gq1oMMx/eWjm1iNbd+PtPPokya2ichTBmQOuzbQuC9CTc18CvXQG7c6827DMhY7ObkZn/3TG8E&#13;&#10;lFOIk4AzwdYFnN6XL3+yYwEPtHf5VcMrYhofrIwyAtT3GT/AkYGTy6uGufJyhrx5Dbl1ju8by40T&#13;&#10;EttyvyAGlotBxtDK0ZFxfGIXZWVsssKXC3tIl70123SnKTqRkboifRN+uxqgTWiLBPL0BWBpL9ow&#13;&#10;/YP+80Hb2O7ojUi0P3DaG/rQ0Z9JE4jT1qSRCX1C9CCnh7ob0AFrHHTcX0N6757dVIJj32XXom6r&#13;&#10;Z4VfmpoqNjrCl0Ym33EdfhQn+bENniUXYBRN8Sx/Ql/IHqLvNl9gmgDuVKNeFztFE9lTVRW3yjQ1&#13;&#10;xSR1kCGnYXq6gY8m4dGwM034Y2dsVCOVjBFjXWgiPLzJz7HxEgPnxmgTHua+qAva3tAzr/JGRw8S&#13;&#10;9Eedjmu2jTxtGnxi4KQTz3DkMuV81OSCQ8o+Xb91TJMOe3J5QOaNnFxeCFHn5fLWMx1Ho/29rOYi&#13;&#10;2fxK8DxCabI6l8F7Z3VkGD47DrVtlA7ofFOGVDj2KNqB1ZyaM0dpKrEqD43wjpWWo8srhJkQ2cLg&#13;&#10;izN3lXe/Hkak3GXVAKLvSFh5jhDdoG5q4Ao1QJ90v3QHXhkP9TV+lVBX9mrY09tPd4/1prRyenEu&#13;&#10;cA5qHkDSKpdfM/RVU+OSs6f9O43SOBs4un/8I29ce+I82xV4sI2THHB037x5J0mMj1pti12Jowdd&#13;&#10;cUoYjNjC9qUaoFCVgwoNYxHd2T6Bg0s+/F02fMgGBv4mnFYD1fYn0I55+gTKvSRxPGmfOKPozgVT&#13;&#10;2o80NB8/vtvd1qIIji/tDi9yaF/6RNHUnl7S4YOOC2c46cgmT4he332AcV8Y/ZcUIbSV+8v8vFnZ&#13;&#10;/UztRrdxH/lM8j6XmOrOW2mX2enBMVhmWlYagQXe07AwcAjorSG3pTfyko8LNo9BuWGTmtm53uBb&#13;&#10;psvDOgZ1Bn7iRr5JBt9viMAsRXHwMJFm6wJrQR9v6Zu2YPywxCt+2bbARMUpC2/105KPEtPqLiu6&#13;&#10;iuTsVp1pe6Ad2U+s3qaWq0qp3Lr8VQQgNBWq2kcOFNsU4tDeUVrXJw7c594Hni/6XDjD3EzPdLFi&#13;&#10;pO0LvpGOF0wIWoaJlJVmygS7w5II4Ca+qYFfowbKMcw4RKP8UfXLOI81FoFwk+f3EaJyEtTt/QIV&#13;&#10;HAUcyPqS9+GDHFo/UFrOhc/WZZzzJVRnCHIaw4OHj3ZfaT8ue3JZzc3q8Pff/+AH23B02e+Lr4ET&#13;&#10;gp8ZJ6M7pXFGMleuNVbOD0vIcW6xmXSc2+Tj6CA3jg5yqk5KIrgeOq7Db9K/Xg3Q5rSL7xXqKMTV&#13;&#10;R9Nnqu2hA7dedT8JHzxZ0U+fSB8Dlz4BfZcFPPjQg+fyRK9ondbV//+KwuLsVmGrZHOawi8VsFTM&#13;&#10;WgsLbgXtT7lCC0UjELquwmwH7Iw/yEfHGALgWXOrjvBGD/Esv+P20Xd8VUpKz8S4wW4yQbUqMH61&#13;&#10;s+REGsiN/iAQlPSaWFLwZKuB+RdaBCL18uBf+o/QdocHf6mHDVvXDVFHCje6wAo+Rt+VkIZ/lHpm&#13;&#10;m0l73vUjTsfU1bg6TU+DZ/sBF2mCeSJDzqrh9DnTaTLRZMbpCefaD8sDaDyIdq63nvkNaHpA5p32&#13;&#10;KPCzlLboersCt2Pq1GXy/Umy3IcpmS4i3WxdUe5AeKjA6ecCy6kdli0kwPwGKdhwdNmfi2wuYIpZ&#13;&#10;OWbvr1d1ddNn0uSn3jNdd3F2b+my8nJ0xeZcVcPamIfGkOtJxOBDcyiW6EtDeEN4WT50N/HvuwZo&#13;&#10;x7ktj1lM//OYExGxh4I6M1/YSlY5rKzMcmPnS2bd/HEm3+9e/vxq9+6tHjbj25sCTi9XvtB+wgkZ&#13;&#10;jiK63ovnjvav8yAY2xbYm8tq7osXL/wCipcvX/lXGl6xjQPCl0e/1U18cSgS1xxReucye47RCPOx&#13;&#10;gMPBRd5drdydjXyvK6RQPkvDUIXUi+kMEWzEHd9AN8k9NZC2SX1uSOivAuzFbQgPZyK/UyAvF3Bo&#13;&#10;yJtWN2Xakb5Mnpi2p39A47dfajHjluZs8B/U97HygxZdCL5DSAC08BEoA3M/9O6fuhcAW0PvOWXP&#13;&#10;iruY77jfY3rvNgYMTaETx3jnt3UQ1BrPeDPNklbyOaW6X4La5rQgprC5g4ycG3mS4M4zYNBeJXR6&#13;&#10;a1yUSkrSQyDZLK4Fh7oi2xJjBXalUyKi20kenOn8CT6ywFXaUqUk0onXq6DQIqly9SnQElxGiHq4&#13;&#10;SGZsyEBXu62ES125XNixUrMHbjB0LZv0wg9UYuEu6VppIYPjphCplet0Kz3Q7KDVLU+58Sc7MOVC&#13;&#10;GMXAafSNy3RFiF385eYElBtnOcWaYIR/o9c7vpEjjKPLQ2jv3unYI+c12ciz5T676JUuHg5zGRXZ&#13;&#10;UtcZRqiXEYFUwn1CKz/cEEnbd7Ugu8tYIjpBkUPkOlIG+bkA6oZ8Wzdn3+g14d05Y0VXZ3Te1UM2&#13;&#10;Zzrmxg+n8VXGAhDnVJVcmRND2jD2ugziXfp2Fc7S0EFwfVZy87nwCGraxgthx28Yf8UMtp8WUspe&#13;&#10;ajj35al16iU8M90+nsCgVTjdMJrI81YxXv65ajpkHzJCBU1PV/9iVbWaE1yM7XSRUbA8oEkf5s1/&#13;&#10;vlkrzXxLPeEMvHv3RlsKdMyYXgn8xkeB/eSTGMi/+OlHvyL49Wv21XLkk5xGDUw7CfxMrAGKzNsa&#13;&#10;E56rJPenF+ztPdcYwaG9tXulkxteeTUXfo1aHI3bWj/SePQQU95Wy2ReAcxXWuJysquMNQcIBo+Y&#13;&#10;7t0vx9a/svDlU7p8OorksppLYJ5Bh+cfxRlbSOw1lrFX85VZ/VGat7QggAdHPjMKaULko6PTdb6k&#13;&#10;Y0dkhCcyQmfB+thHF1xoexx50JCOvvBcJ878kXqLjMCTp+6x5ToB2fTNBPex8cUKGHi+mF0Mo4SK&#13;&#10;3NdUYt1RlObteef1awW/zmke55cLtjZ8uitd+hUR55YXq/jLHCu7uurZF34VkFMsJ/nsk7bEcMNQ&#13;&#10;F6OPNpMumNLro6cvEH5mgPux6ue6gePit0ETB7C6VmwKFVxnWqk6dE7LyGEnURyfmO6JzgWZpBWi&#13;&#10;hBXjJu2OKXi4TGKepj8VFLjyC2gP2QKKcQaMzAS7WB/dkkgq2Mq6h0ug2LQWRsBiXeqO2TxyQNWt&#13;&#10;InoqBt9p6NimiyyTJRPKVQZ1yk1jL1lnIy26kFac3OBvked75RfZ4CKP9MRaPXELhmSoXesLSNo2&#13;&#10;AqPMOHHpHxe3PjWZGKS6FCvQhKUNjBdOgOX1vgMJPRf7cR3j6HIJjw5Wc1/p1Y6vvE2BY8S0iqu0&#13;&#10;FnPt6IafmHahPJhfq7nINkTQEUQIhOBYH+HjEbKMpRqjQiKsX+aCTn/atMtxZbd98+S0BX7G5W1p&#13;&#10;97WCdF+nMMjR1Q0WOHdseo51opyfeRFNkrwC6U17Kg+ueNC3vcCYZ9BBXLQCJBVAlIBSCHhJCx+S&#13;&#10;wiU3w7f5UEVe8lbyCz9OkmXFUHbqnsaInq8xn8+tiVu64JayNfQCM1G1w0iGbcmGdoM4kKniyDqP&#13;&#10;j6FQwEXGSBA1c1ZdQuRnVw9I5XFm6X/wLFz0Jf3VjVgxD1QKVq++FpW+YPK2M/bD44S+fM3Zua92&#13;&#10;b3Ss2MvXr7QK+x+7H/78g7+Mvn37evezXgn8Vo4vDgE6sB9H1OVQuk5yYLywgiqZnMcr5xjn864u&#13;&#10;O5vakI8TykknjBUcCYLHFYYyDhk3Ch802dRLLlQKgXFS47Qz5pFz/74eoJOTixOUrQo+bUKi7ORK&#13;&#10;DtKqXiQaQblQknKooqs9KqbeVx7oRvsDbI3SkhBtw6ClpKYbH0Qz3758p5vTURQ4McWK1bEdiHEj&#13;&#10;dk4AYJ8rMGel7nr6c8iPPOTH0QVGAOaVevqhrh7oAyzWQKuk27Loyzn+IOAdbbc5Y9VWX9B4OINx&#13;&#10;wfiQ97u7pX7NPE3fgc/y1S9RQ09gAca/ZihffbK+WHUb5nTKEngvx6JjIPfRBmZbIqTFHR55iRvZ&#13;&#10;yUk5u70brV0LqK/REJEIfXi2nKEoxuCqycbgcJcsSEmv23q0NgkDJE3WT+MUdiNXsEiODOOHzaTh&#13;&#10;WzVWKvmNvksys36Tz4LIx8DII59rhiXvOIyJsTs1TSlXZSvFWrYuqptBOpyzU9LNKplFWXQjvQhO&#13;&#10;PtpjXcH5xPkLdtVK8QuaGNqCaNSqYgOvtgazSlnUT4m6fazAcKSM6baBu6e5M/CznywQoS0XoXHK&#13;&#10;az4wjHsTWO5bsHADq5WbmmUMg08J3mjGQ2esCEHHa37PJeBn3UBxds9FUysw3KxKPjZZt2LKQX61&#13;&#10;m1xu8kommKEE+IEzwc0nSZSAnP90Z6YeWXnSrXRQEdel6U+TmZxbrdye3bmnNHm2MGhF9/5DXTyt&#13;&#10;rlUBHoITFwE9BFasCdVOTi64yq20tkeMPgcYy9IgIYzwRUsQXUbBDpMumIlwlXVqqo8veC7YOwty&#13;&#10;v5m5ql2xKnUWC3u+ehy8a9+PJFqN0PNJb+EmGzLWNKnoKuiAxBDwjaAlF3Jg++ALwZSAtsRrnKjv&#13;&#10;I7/KwRemVd8+mfEHPXZYgdIg4WaL48hCpscmnxLKdUcOLn2KsVf9XrXjsacvk+J/q6P73sixZYvB&#13;&#10;jzpWjNXYl3q5A47vjz/+uPvpx5805hjbGq96yQQPhMGf4HaXbN9UZYtKZCeAPfS39aUw8w4Pm+KY&#13;&#10;l7Op8Woe5grKO9oVO9ElHPMCZ/USqB9W37wqrZW4Mzknfk23v3TK0WXsuQ6hrQrEHr/2eNQDQsDJ&#13;&#10;LFc+9Y8u2w0tipQf/8lt29WyjRJd6yDFWQhoRqgkdlhswKhYw7DHgIV3ywD9BR4YNkDlB78tWOSq&#13;&#10;zLKV+XK1DOYRonMqj+tRJNQPIXlnrvmxykBmWYP8wE/RFRpM6OnI2JomPba/dKWo7nv0VHUvFlp8&#13;&#10;gsi56ol5nV/oINfFPUHLHK5Wxhmy+OPLGP2WL3SftCLDdjZriALYle42dVtjY/D54kocvuCgJY2j&#13;&#10;TxznPjIOxeiLXHjgJ+yTP8uABv4zvl3OASSBz5q0nPUHeSsY+BWzL8WgV12OKxQlHWjCSBuxpp0d&#13;&#10;H24UkS9cMp5QsoCPPLbrWuErz2Ax3woNJeBF+qC5PKqfA1a6Rdqow7VTLBjX32p58fLTwWBRwxQt&#13;&#10;+cXmhb3ZmOSCG7JWcyyA9mLyq5sDSOpny0z9dTGkTTPI0idikPMYF6NFX2WtaXahR90IqYtV+9Y9&#13;&#10;Dl3i3qaVhnO1PCUo+rI+sJSF2HVobxJ7lV/KXimqG9t8GoJIuI/5Zx/zlj5uai6Z6JgnuG9xg36v&#13;&#10;J2SZJBiAXNwE3+l6pdnjNU5wCjPFsZP6I+3JG2OV5+9wkBsgG0xa5GIpDq9E6QbL7GaY0iWNnbfj&#13;&#10;0o30Dt/65fB6dVcT4i0OLJeDW/t1NTmOn0upN4nWjbdu2rYTiQBHIJWyFHTgFC15p9d2GxQRsYkX&#13;&#10;HkMjuUjAbSEb1s+UqVJepom62dBMhZrt7PnR62zv2hfL/EP5HEdVVGheJfY0+J73vLKSVpuQH/Y6&#13;&#10;cn4tQPVF8isMuYeCW9akxVPdQ2kJWtLYC7oqboiSpXyzHHqgpfv6UoYxWWXRUUr+klaOMI6h614D&#13;&#10;8QPbFfRKbc61fa0tC6zo/vzTT7sf9erfH37UGbo//yTYK51frS0Hr17v3uoMXIfY0uwBVGNp6BbO&#13;&#10;N2xZYbicUd9igVMeAnYaWnlkGCYa5gKXQXb6C69oLUdjjtXbu3pLob9kcmYqe+YFpyoYxy63ZOjf&#13;&#10;IbVU8q2kZAmQ1WhIoRssS2wB4yM43/dd4VY5jkqEVxQQgZuDQC7HDE9+Dw9SEOe5PyItv+BoJ0tY&#13;&#10;dVceXOaa1IdFUCn6hzP1Exlwuo0i4gqxbTyFnnY8he4ADWXqutxHUhDxpMwb9l5A15j65PhGhC1V&#13;&#10;L9y7+PKmfqcbD/Xw8UyOoVZ2qTDmfV6Qwt52hl3pZSGHexd9XbG/rFLvCC2n1L9cGCCYAnxxZMmn&#13;&#10;PLPd5OPUkg5dyps4Mjo/uDl0+s7T9XSeyEu8PKDWiS5LX6eh4blo/mWawB/jGjgLP0Z3ip6/HBpK&#13;&#10;mjbYV2pggfeBH9ixtohcaiP0pE8JV+Xt9Fv50XyYompgxW85mAaDy2Q6KAQmxViqSxOmbspMEF59&#13;&#10;ERxn1hd0NkyTg2j4Nsw3Z+JzO7m1msSK0rkufkJlsjgHD514uRJiETIzAINjYllbtaChX2gGRSgr&#13;&#10;5tt6JhVNcFr5Qhby/afYP5c6tssgHN/vxx8ToB9OYxWAyRBHGBld619/OsWt9k55k5ux5HvL7qPb&#13;&#10;x4Pc0EbHl4ntHFh07PgyeiLVWtzv6sYaeMVVZq8mGbDWQW6aYvWXrOq+ZbNvbhqXhE96VSq3b2Cs&#13;&#10;nFL9fNn0dgS93pdX8/KCiBdayWVVlxdFkM4LHs513N+HczkCdq7p3levF6xebrhrETBPQRLHl0xy&#13;&#10;2CYPAoYaj3LQGYeML677PHSm83zPtLLrFwR4pUt7KO2FIOEm3NTAtgbosdteSycE0jvjyAvEFxO2&#13;&#10;6TCf0+e0MVdjhz6nlVv9pk/XrPseq6zs/ZWTrG05wN5rhZcHLbmP1JirGIsyBogToGOxp9/XfA8S&#13;&#10;vMPCA+2vHS44uxcrtExKJR/Cd8NDu1bF2kiGhaAz7UvPdOQjdOBmkkWMKvnUkAZIo+zLz7hDshde&#13;&#10;EcTUmTYrt1s41LE5nOSTBk1aVwMJcCGsN7oDpFHTOS0zCEm4REdnXdJhB3CMP3SDJtm9TCvSamBZ&#13;&#10;blQDZzGuG0jCsBrg+qBAQqVctBM3X/0bxsTgvCQwDIFze7UU3YCg995bObR+0Iw9uFpVYvWG48S4&#13;&#10;uVmGGNgocT74JWINvU/2NBTkuVjhx9mMoSu3U55AIM8lHmDcSGGvuGD6NA48e7e4zE/MjdmTYB1U&#13;&#10;zwTI5Zsx+kVD6V13OlUCc+B1HRqjjxFcR8konvNBzfCe72noe/5QeqaLnn3wYzKgp7SldVA66lwD&#13;&#10;X4SmXbFKrZmS0+jgXMOgpY6vEpB/RRZsgmUf2wyb8/T3GXbI3Ooj3Ei3HMjo3Zj8HHB2gVffk0Oo&#13;&#10;G2zxwctKbn1dRzZ56N+905h7p9VcreS+0Aouzi1n3LJNgTSOL04u17n2zn/QWIXP9SE5sRN5hI3V&#13;&#10;gm3yEIjsouUgEsQxMaUM6GIlOk5uxpkd3OH4Aku5b+FsRKHrs2lGx9BjGtTbNnL6G+UxOOnJLnAO&#13;&#10;TZZlhg51SQ/Sg5HpVJ8iWOwZuQ3PIrPRpljFvJI3mSvQCjbZjRrzDHTkjuyFtnadyt7Uz1bqkut8&#13;&#10;Pb0QHEhAG9nX4TvMo4JNZfMcrXJ0cK9O7Kjx1StIzau5ZxlX3AO04EHgFz14WLwh5hcD3sDGfQ67&#13;&#10;6MPw5UoVmFb03dmFvl+h/S3jC87ub2nMdXSncySukarGTaeW0HSGHi9pNdKXDnSGHuY8OOwPPGVJ&#13;&#10;fuVFzlbWiltT6f6Rs2JOT12uZZ8sBtV2YO2jmmHoMpeVNs1HRIFKOS/enoJBruQxcOW68pknoQ3R&#13;&#10;YKZp0OgVW9Ph5HKiQjm7rLSw4svlFVydF1bOrhxdTQo4wMVbcpC1OMlKf66QtiRmsiHOlZVbunz8&#13;&#10;1OAcC1h54eU71IUcTWBa1b2ns3W5+d7jZ1X9zOWVXdFRR6ow1ZEEW7hKA6gV6lAakuCqrVamwAPp&#13;&#10;+Z7uMo6lZ1zk7oN3+aSxrQI5etJMEex+eLAV51O0C/mSGEjlrXTVHK6/htg/wbM6uVbAMq9dnM9E&#13;&#10;xZhjEI5AP03IDTl4bqbcfLleaavCS63oxskljqPLlgZooHcfjuzxs2/kf+64l4VyxCmIg+uTFeQw&#13;&#10;EJdzry1Eoutl/tw23cj726qBjJWUOn3LX/YEBE86fTMOLP2ROR56HvD0+BEdz6KEF5705fBFD3GX&#13;&#10;nXwfE52WNLpme2eaz5n/VZxdVWG/q2zTl5QmjXUJWUMzWaJvnTQb8ldLHmvEY7jDBnJDyHWYCkyf&#13;&#10;4NfbyHGeLVZc12PcirkkhwqcC5qqWmtPm9kUaFYcfDivdbYWSjquDK9PkThBjegPp9U3YhzfKiJ4&#13;&#10;0jwpXbdoSRbQzq4QOLZvtYqEY4vDS/69kDi5doLFreQqD3MUkIldtmyY18vQ06ZU+YAFnthikDTK&#13;&#10;H5rEcXT3rewCE6OvTp9VXvZv8WpUnNz793lQhv26cqT5LdmBWqNWBGPF2XsJlQ26iC79rLqoz0uJ&#13;&#10;O8EV9XTWU9Oxbd57nxYsOVBRF45G2xZmWxclrcyu9KAqxpGxtOqYK/qvLNVvcleZ7zpf+jwwbr7v&#13;&#10;NA5fj+O+vv+P//BpCrV9QY4vpy/4GDBtV8DJFQ83Z7faaIrRgpsbbNdHE6AzMOJNUMPGJuAd33mg&#13;&#10;waGNc4tjEOc2aWyDjgtngjgyuk7gCT0NLPrD1+PwzPEsY8Zflp/5Y0PnC80+XKc7JR1Zl9HOusI3&#13;&#10;wyNnHz4waPbxLXj1i23PoB1L8jG+jltkDYM6DlDwM3yQOwJ3GR14LmgZF1x9pTbOK4sdfrmQ+uqt&#13;&#10;sYL7Xs+inL+X86uxRx+Fl5ir92P6MiG2JAaG3n4BI0CDjIzVgn7Zzy/q7K7DdBQiPeIC4kght71q&#13;&#10;qVA4upiVDKiu6Doi+peiaMRTQ6ft6VP51W0ukvYKADtIWMBwUH4P10AeiuC4OtchaQfhQ4WGotRN&#13;&#10;k0fsD3M3Z+AKpE8S+pmdn/97AFw0QCvHA2g4qOQh9zqeskA+CgAeR7ccWRxgjjH6uHv5llVcDqYv&#13;&#10;mI8Qg09XOcglA03VKcsWl22B0SVXG3vaJMIBywWsh9AHfyEWMdLtlCqFKqszsNIbHs1P/nlV3+iZ&#13;&#10;6HhzGqu83t5gM2mT+nPpBPPeZumg3v6agkujj7VUKjeNuwlV6rT3ghpkF6lFsQpcyJ2A2I2zBX/u&#13;&#10;HOoPmXCKrot1cIiLAlUN1J7Yqr9j/OnP3PAI6ZvwcDNNTJqbM05uHFtWcH/885/t7LJVgRc8EEMX&#13;&#10;3shjDLoXSy4w5EZ3t6+nbdD8IT6XUvG+EH3guPnz4gleSUyaMsa5TToy0Nuv2JY4dD2ebQ1/p9mX&#13;&#10;7jbuw58CQ8asH77Y23GBnSK303QZHX4s3XW5z0/tFPwsO3Bkzzhg4C/ABduOq+ob0BMic+YLHJoZ&#13;&#10;F74ZvvC42+3ve4fkRWbwyM41l4v+6W0MECt4pZdfAdV36bOMre4sx2nOrxSLncXuz7ksDbXU0WxH&#13;&#10;p/nc6S/q7M7GXmfyTfNuO1em1hUKnWnVEdXdxtQ7W3Axn0Y61jAXuX4ZpOu6TL+LI3XmoYDqgMBS&#13;&#10;L7EkNbHUAzwDGVzVzIowPkiBW3JwrjIWwBdLbCcM1Kz2pD2LBjhOx2odJVmpjWFgNxLS+LlsUaAS&#13;&#10;nQfmCydYjuzYe8tLIEizPQFn941eCFGOcNGzpxf+5ZJI0mUC8msy3FoEwS8L9JVcuXn6O7Xg6D+o&#13;&#10;Twj6DF/A2aLgPVs8lOZVXW1hYFVXq7v1BqpVEI5/1SIr4VqJOq7llxXud8Wdlu1GuYUbIPmDtd5o&#13;&#10;5+R8s5zxf4F5VYcfrhoj81AJMt/1mJspeeY4Lm6krCZx+ZQFObo/advCslVB6Tc6WeGdtitky0JW&#13;&#10;nzI+Elum+m3ZlpF5yLrDcPeIYZ/nYpFGB3Gc2Di3cXbBAUsg30PKDIz0jO+0N+mbGrhqDfDlbw65&#13;&#10;dwCnz+HIEtz36K/DwSU+04NsLIYgh19WuPqXSvjBwUuakNiZAx/QMM5/zfDrObuqjGmcn1jOIzeV&#13;&#10;7bzhm73PPTx82z9R59XJTmngSL0K7cJjR0N1keoIYk88+pwwuCpTJe2hD2hZHLWOExSF8RfEaImm&#13;&#10;cqZWYVUO2d+KUM4XAwq6cJJsaWVxz0JCHZAG8sGdkLzSAtZDahrIWq71TVYD8B2XntxmnqijxGrF&#13;&#10;l2nDcmSPV4bZIBtYi7HFD4NJbzN9cyObb2rk+2XB7aPjNmnrcEmtC31o9V+d4aSbrb6d6+Kc0Nty&#13;&#10;cn36Amd6alXX2xhwdlnV1fYFnzpBKYfhaz2r9LLR/anUOd9MPJi8Tn+PMMr6RYMLOOrerSttKd9I&#13;&#10;0lcCSmop02Re6C61eeqvl9KL4IvXxSlGHKBxHXl/Nw5bEcXexEB7OvnAuGlyI8WBZbWWi60JOLp5&#13;&#10;CI30a8F52xnn1mbFqZ9igDwu2qhfZdX2M/gODYw4toHv8NDj5HJl20K2LmTbQugSRx6y5hBc4hkf&#13;&#10;nsTBJ0+cdHCH4kM6DtF3+Km83RZ4er7Lm9Ndfk/PdPvzqlf9n8rXbTqVRwVZ5oOygf6235oOvY6u&#13;&#10;hUfyPad3gZekF95BR/n6BZgxBx2x86Lxmc+6N3Cf4Ig8+jIOMl/gSHOf5IrTSxoZ0RdnGl2RG72h&#13;&#10;SWylv9LHr+fsfuYCUXm9wi72tcy4pyvu8k7nKkrsIVxVRqefZVQZS36cDylY1k5SZuJ17WBrA85/&#13;&#10;6Iako9E8BV+F96jgA8hZ3wGyDThTDbH5+ZgE1aqk4CoAVOWosi+3SuT9tqrLOLjncm7PvUdJ53Zq&#13;&#10;8J7LEy4aeEqP1cDuSx+jzTHOOAa8UzGndIH/HIH+cOGqAko8FtAL9LOwJiYcV++9Eg9Orm/KTGBa&#13;&#10;zfV71MfK7hnbF9ivJRx7cmvVGpd2tZ3yE+oHZyf/Jj+qFv4mi355oVU5dbRY1VLmss7YYdwEyRPn&#13;&#10;YnU22xLi4OLkcpFnG8NrbVf4ILp8meQBGubQZR4djZS848/UcLE/K7WMqfrCWPtzcQbi7FLujQ2j&#13;&#10;IgI7VC8dfll6n6zLeG7wf5k1wHzs2436+ucIcUIjizz9CX+BdV7Ornb/Hg9Tequb0vRxxgG0rPLm&#13;&#10;lxUc3/THxMhOGh4uxs6sOzZ86fjXcXbtF4zGOrFEvZJOZBlk3KSt8GpsX4g65ZjFH4LPdGueTh5X&#13;&#10;aoUm1YdAHw/FVVSkXTt8jJAk8cK3JEL1y+LovSAlyo3oZdsgymg7XBpkQ4jLJTuX/Eis+YETQKf5&#13;&#10;mA4HGGdXa7ZyZOtBs3O9V9xOrt6m5Ff6asVIBy54C0Mcv0UmZi2XbGHQd3uUzrFyhgtPqE/FI29Y&#13;&#10;SyefCaHTgSN03CY9DEKHf9XQZOJv1o7HUTGsPo1v6Xf0Agm/HviMg+x11qcv3rLDW5uYxCiDNi1g&#13;&#10;n66POtINGKGc3r7aldIX/vDnqXSHJXxxDGWPEhIqPhG9qOok+SJynbjSBxNpheKptDMjmWiQLX0i&#13;&#10;8N9TfJ25CR4uuk0P6avASOemmhseMTdKbpys4rKam725OLiLk6utDNxYoaVB6KtWpQqnjeZQtqzG&#13;&#10;5K1rnW5fOWdY5GB7X7Hyl8e2oovTi0MAHDq+RBMiL3HXT7rXz4wLnnjmJ78Ptk9G5HRdpAmzDAOv&#13;&#10;8HFMTnDR0/NXUHFF0q1TGJ2Hyhl8bIyywPfype+FuPVA+PbyiDYyZ13kD/GFh9ZaezMcFaIrdMkH&#13;&#10;H3jyxBl7HUbao4h+pfR7bd17f4d74nt/oWPcPX78uBxgL4zUeKCvp8+jO+ObdK6MhdgCfew8ZMts&#13;&#10;2+fI/zrO7uew9ICMVOCK3tclVuznTQ1ditJ4n1c+0sZETudBzwEFHT6ne/4Au8GdLrXYYcd4r4OL&#13;&#10;jn28x/SC48qKY05DQI759KHqcggdK7vsu8WR5cEzTlfwCq5WiRjI7M3lpAU/qCYHD3quIaZkLQZX&#13;&#10;YoMzreDsiRWCp/s/V6CPp58nvcSo8eRbNKzO3pLj6ktvSePw8Ds6uL72YfEQWi6cXcGZuKDzSQty&#13;&#10;RmR3PeRW1rPGSz1QYqsq8F/d51o2lTSFHWUGV7eAAXDpIdr2j+ShPxaK8xjFXwdu6aPqnz30myCr&#13;&#10;uTx8lpVczsrF2Y3jy0pvf/hskcn40r8fqGxugEaB+vLW4SCfcJ15Gh6+/HGTzkoucdLACbmJ77vh&#13;&#10;z3q7TbHtJr6pgctqoPebuU/NvNDuo5/5QuNRMsaOYRpf9GXGqMeAHFtiYPR9aFjpzZ5ecL6Xih4e&#13;&#10;LhzdOLTguQjROdv8JfO/krPrKWidkta5Z3/ZqA/RpGL2E1WFzZWGJpi5SRNYaWMfotO+XZfc5eY1&#13;&#10;bmMf1XCePfUJt0Mi+EcjldzBXSpsazFc/tkbvFNTjrm8zjcdw5yY2dkXh8RAEYbNq31Lrhw4Di/w&#13;&#10;Waqiw7khVL2NdKsLI8FDZ6ElufLianDXeomwxEWtaIp18BbW5YhTWZihTTK8f3gBIjSZqqePKoTG&#13;&#10;nAPS80UAc6qOYWFwUWZtSVCWfblv9bPnOzu2tW3hvbYv+Fgx0bGHF6PgqdQaW9UGTkaXHcuiow25&#13;&#10;bgOWB041YvViuet1pSXV+++xtOV6tXY91Lt0lQbSOKw4tbf1PnS//Ub0t3gFqVZzb3krQzm4d/hp&#13;&#10;StsXzjRRkWabgzqESkPdqraw3ftiaFH9UY/CeRi5cmrVSpAqzL7PhiopRQTY1eiPfXPT+sUAAEAA&#13;&#10;SURBVIwNZhlNUEMdSh6j3qjcZJCGlcXt+YJ5Q9BcUCRdsT5JqN6J5mBYR0g09YXs1NsxW2d55K9K&#13;&#10;D083gfypoffF8MzzU+COKZ/7oMrnWKVsMTTc9Lj5ceWmiFPLg2f/oaPEiL///nuv7mYVF57oRV5W&#13;&#10;VyXEcFZsowcdoa05gLG8rYHQRhZ461BNkXYbmad6Q/QxrtiiwAkLucFzw4+j28s265zzs53o6AHb&#13;&#10;DgVkzdcx+n1yQh850MRGcEnv4wXW+WeaU/hnnmP56DpGA262OXyH4JHX8ZfxdNrwV0x7bfsZ8Mgr&#13;&#10;mq2Nwc0yA7/Aw/hC5oFZIHJm/sghBgfdof5GCbj8qx6xjqEUk3ng40spXzzp9zi4jIWHDx/6YmwA&#13;&#10;Z1z3PfeHxkXslRqH5BMHPsfgQ5N4pjmUv7KzK1VStl/cxYquQevPiWkdz0VDNS8kIxHMAW0Fnm0R&#13;&#10;Ex3Ck5Yo0LOSDIl3mi7RUGk14ZX3VNOcLbIO+CMDCUmvFNWRTDw+0hAX66RT7U+Ht2Otc620C11+&#13;&#10;tUlWLRWpNDeXxodMlwHvUPBRI1ZF6StfK5sGht5MlSkaPsVfGd3ElZDe1Q5SAzlSyYHh2S6oTaUP&#13;&#10;cIVfU2kHoQay2g0Hnf208CZAS56ie7uCnDZe35uzdXHPXmlZ943epvSOm67wnLgAbfFgz7jKkIgu&#13;&#10;G8GlsImhsBHDcsFxCH0NGS5NpxcLfSL9IjGikk4cGPn5yk1Yt3+RjRu+HFucWhxcVrywl1VvPvhS&#13;&#10;4t6Nwyyas7s6Gun+Q01a9zX5QR+nQc6xjKZOKFzFVRjXuOptDQWvz4LK0hW9pGTlAFseMiQfeVaz&#13;&#10;0EVGYqTtkzcxtGyvuwauZBVmpCfsp3L2sSp9IhTY2OV6vhj1Y/um9gXlMdj1Ue+jnfj6VRV7vGx9&#13;&#10;HMeWHnebAr/AYxuO6wlv4vS15Od41lF21Mpn4fgiWk5ql9VvhNw0uXmykoujS5wtDNwsOz/6oxM4&#13;&#10;wV+yVTb/KU5dhG6OzaQPxk2cVG7QyFsccO3ZZ76Al7nh3n3On1734bLfPTf16Iud8HAFHn2XxeEL&#13;&#10;3cwPnhC6fTE84ev0kXkojqzI73F4Ii/5HnfcoXSX2Wm6nKRThuShD0/i4OZ45VV9VZVtSII/JKfD&#13;&#10;L0t7fEt6ZCbeKGyZyIMu6aDDC3wfPnTEng2bjPB2mll+x1lG4w8uPCmX4RMdNLn6mGHsMF7j+OYL&#13;&#10;IV8CSUc2NElHTvLoS5qYcu2ri86H3oTQ9/oILLLhvbKzGwXH4q4UOtm+CWR9kzCukLJFoXopnwWd&#13;&#10;GCE5EIozyKqslXukVkAIrTEVzHuhCeTnWE1dMMVqDuc0pS+0RraPuQ4a6mBDdpqkY4trBLtGGWzN&#13;&#10;sDO0C65MdXVq/SNg6w0t9mVfpmGSCxvicdbinIAreCmm3Sw+HXI0LnaumuBSGPahK7JXeOTZFyu9&#13;&#10;hSz5sDvPB7QlwSu4yuLs2pETjlXI0l+yeFDGR4fh6HNpNfdcDtZLvcP3tZxdVnC9WrkqsAqyvso0&#13;&#10;FCusdlIplJG/HpKj3tYgqiAGMH2CuKdBJ7/yFyy0PeaGXc6uHNTh7GKST1vw1gW2MSDUkt0MNIWP&#13;&#10;DxOeJ2zzzfzumZxdr07j7EoujC6IylpMZRvgqh1XUmqiNKxWr+WwciMscmSpIpxJhCB/pVplJOUt&#13;&#10;GcmcGG/bYGbqDdTTtGiNcPoU/lTlwi8ghVA0TF/iW8tgEd4kJXdUXQTo4T7p0EoJD1Z90C8LOFVH&#13;&#10;Cy9O1/8iYU2sdYxZVYMzbc8Xxcp/WQqZ9K8uI+nEyIhuTKAf+guWxplPOBnOLnTw5KbISm5/rS+r&#13;&#10;uVzZqpCfPuGbA3Li7I6veOpL5fzOtIfy2MyNGCeWGzR2sV84P9W+/zgetJFcVrageaDVKxxk2itl&#13;&#10;xhacd/KkAydOOjaAT+jpwK4TIyeyZp2BH5IbfOryEN2Xhs/1NOuLnTM8+UP87u+tzkO/L0bGZXr2&#13;&#10;8QVmGyTjquFUnSnjZRpCd8yOQzoDp5empzrNx5hQkZ8LHRnPjBvgOLZPnjzxvl7GDOOlf1HsvOjL&#13;&#10;l0TgBGCxg3yHk08IL/nIrHvhZTWks4Mj5C89vryo+0sYPuI09H7K/dDr8u2X9ttDr1MH17G668H5&#13;&#10;pB5TlxoKFpn7mH+KN4E+9I+L9EmOGVSA+Y7nQaAYH4KByI3I2xOU9lvPJOydFPmFEZYxmBWdFFB0&#13;&#10;QjiR7ARJp5NUXbJvkC0MPDBQR8Xc9pvQNEmN1ax7d3l5hC4eTtPWhtveq7u1GGfM9Yt6TXTGMtHp&#13;&#10;77bzFdu6PTeUSEOKZiOEKCoL4eELImbhTOKwlAISLQzyZomQYorwRkoyEyPpj/pig+pVI3gwsFMe&#13;&#10;a/WXnYIWpkiqvKwa8gBjD8gwzSKrsNazpx5KaiRU/fFp25CvfpmfC7v9cGTST2xZMuDUST1af0mM&#13;&#10;7ujPjQl5wHKTIV9pJ4RbV3PzkyblzCoue3E3R4hpZRfnlxVexmvXg+weNnU0bGClnH5EiK2dJ+nw&#13;&#10;EqcOScODTmzkIt/lcFwf5bir60xjJ/NS19fpo+8mvqmBv4UayPihrBlDjPVHjx75CyUwfq3hyyRp&#13;&#10;xlzG4i+pH/ReR85ncXa74nEvuFCWmu4FHjfQ0CXeMKhSrh+uz9vLcYp+HuRZQksuMCUOTYbRFTz5&#13;&#10;nkZG5VfBTOtqZ4cVWnk+B2qD73QL7wD2xSVAC63aaHurX3GhCX3yuelYuWUFg11l2Qpp8jCqlQm9&#13;&#10;oV8M0k3UjgKEy15K/UQ/BNb7u+VASBaXHd0Lzi4nLJgdEb5i6+G4tBo/+mSpLIPThlhMAOdLH+Gs&#13;&#10;PJ+CRYbinu44E44PaA5doSs5KMxqr1Zu5cTi9HLVPt766ZZv3/fkCPN6YK9USQh22kZiFcM/D7ue&#13;&#10;0TB+uWDpnKB90uUwkhExHcgp4IQhDXPkiCzOrNokfXtIgsBX8Zl5+ciwgqfj13SlRnWqjAur0/3M&#13;&#10;VTCrr80kOdqqosGojAzzSRrYyqqkJue0axkqJaNAqCuHfTzQ5/YXVGJie9Vjibd9fHNTh0Ut6/Fu&#13;&#10;N9oXHi5jir4GOXWpMApXNVs6BtU2QjBhjoFZEImrhziDab/qb5hVZag81pfjWHTVb7jJ5eEzVnNZ&#13;&#10;wSXG6eUmyKoQY5UbIXpyzVZGZ4dnr+5S3oHsdoYvMY4uFzTozCqybeAXH74ojUB982WEVWCfS333&#13;&#10;juyriowOYmxOIB9cYNGd/GVx+C/jCz70s9zgZ/jvJY99sT22Jr/PxkP0l/HO+Dl/iq7YFV7GZ4bZ&#13;&#10;Pv7rwJCNnuiIzn2yOk1PQxs5x/iCi45ZRvA9Dm2H9TTjgPHOdgVixg0wnF/GGWn0ACdEZ5dxSho7&#13;&#10;ui1zPjKAzzo+i7MbBcdiponMuXP6GN+puM/d+S7T6zKo8Sp8/s5/SP/Rcg6knbkhYHEuThGY4oj2&#13;&#10;qJ49sq5K30UMn0k6y8m+IEsdd+k9Ig7e2xGUe6/9dd62wHYFXfxMzOt9Dde9CDrODuRaHN2l7bol&#13;&#10;x9Oteky4Lz/Djks8jJ0HKvlDl70wOaTmoVwxgsLqn5v2XR09xgskcHi5zs7KGb3FFwnR3foI/6hn&#13;&#10;HDPqnNi1LSGi4aHActewG0e0FFklHwr4xXYqhj1VjnWCqrzoQj9kmHl8pIX7pBZ66wjvFINjn/YH&#13;&#10;2Vm8lKGEEkUuEKcHzhSQUhc4L0zM6keLfu/pUfnk7NgOJlzppsR2XC2gPsIjCxaoq1Wy/eCf6uVM&#13;&#10;X0J0uLHzONbe1uE+HpbS420co4xgVomh+3Ix5UxZrFv2AcsVzdzEvKLLmr3SHxh3Os6Pmx6rtpyy&#13;&#10;wENnXDkvl5shDiby5ytyj8fV1/bVCH2PEDsTB0aMzujH6SXN9oVeweEjPmOPu1Z3q6yrzbmB93pC&#13;&#10;/k24qYG/lRpI3884ZjwxvvuXSuqCPGOphznfcYfS6GHcxWk+RNfh6IHvFzm7h4xd4TU9U8RcpChz&#13;&#10;aBJ342TZJnuVzHU599qxRzF0aWDKVGsBpK6reY+SPSA7aaqX41oK22kqjX2EYOZ8YauVKn1RUmhO&#13;&#10;izeWRu3Emmbu1kBKWXuPgc4iSAiHbD9ghl+idG1XqOPEcHZX57ecZ5xdtxNy3flGjJp9wcpWRLHE&#13;&#10;yi18zXWLK42TWSov8sJHX+r9bl86NMdiZFEn7JW8g1O1VBiOrvwqTTRn+kmWn2Pv63qgI8fu6hv2&#13;&#10;J38xEM/YoM2eS4kRj6RRB/qgLeLgUp4zXWx1oGDkXUbxse/3jpY7edjNzq50GgftmOjWMhQvbdHL&#13;&#10;TDnQT1mczLcgMtAauqbDmxi0nRdWCrHd9YBA+oHymiRZjUZ6rf4KrgzX+7HFhVNZ+LstntrKsMpB&#13;&#10;T+QigzxOULNsWK7yYcwSRA2DAptv/OVCdYJNi6M78NAgNxf5JVCeQyG4OV4q7RDjfnjmuGCXNh1t&#13;&#10;CRwa6tsO7ket0uqs6rdvOSpse5RY9uiyyosTzM2KQBkJ0ZUYWHCJga2h6o2iurVafYU+N1fygSE/&#13;&#10;NiftVV2VIbq7PDFaZWRETuwInHz4g/ulceTNOme54E+l7bzh6bAvne5l2ac/+OB62S6zLbymUzsn&#13;&#10;H1kz/4y/ii76xTWH1WJG9Acw2xl8h5+qNbyHZAc+x+HrOjvNIXhocEBnGYGFNzE8M23kHIrhZe7I&#13;&#10;l0zGeJc384FDR65f5OzOwn/L/Nz5jtwW9prpChmYPHWfiiROWgnft5DPxQ0dSL8vI2ahJ/OFQ3Sl&#13;&#10;8/gGuujEEVkyNUhH5TiacSvpZ08NtZZbdUo91Q0Lw2JP0WFYGecflH1/VD27ruXYfuImW/X+HqdN&#13;&#10;g6BWcuXsqjHyABuyYOVaJSpzQijtlxOGLjEcV9UVLRmYPT/fuEPj9kaRKywlZcWVQc4ri7UpXx91&#13;&#10;3ZaDq0vn7t4FBpNW4bwXhO0OLDbeYguEJgdNIugkRDf9HByrklzAcaLvsFKpVWO/R11w7xfWpAe9&#13;&#10;j7dzrL2PWh1DLp0xskTgdBVhFERmMZ5cJLUp/aO6wZjqIUMmxoEgr48RqUjqC/xsJgkeB54cq9/k&#13;&#10;FbNsdfmo/sOgRT7512/rpSJMpH65iBw3+hV7gP3Ao+XU/k7kwn9LJzjwo5zM0YctXsZ95bCtymNF&#13;&#10;+uZA6zBXeEVXq9AZu9BVGdbJ2bwYWImhqLJf8rPGJnVT19IHaC/aUIF6wtHFeT0/f7t7++6ttyy8&#13;&#10;fFlvOsuWBVZzs2c38uBPH0ZOrwNwp4TweAyIgTh2RnaPoUdXrtjiLVD+BWO/1tDti/dz3EBvauBv&#13;&#10;owYYE338zY4ttZBxmfEDjDQBXNIGnPCR8dv1nsBmkis7u9xWomhWchHu6VulmilPz1+UeRmv7zzU&#13;&#10;5GWEB/HhzA2LuKfDGDryPR18j9OoVy9PpMSCym9zg2YBLgnbXesoJ9gYVYpXCQ14SnJfRRwQRp1s&#13;&#10;viQsbSYhDISRZxWuHAw5JmLACeGtZzi3jJv33MREo90Li5MDPGqJ7fBjG6JPKUeRmvJQnwdOiLze&#13;&#10;tp2nw02vcgHLZSHIuQTW8UnXeck4f3K8tDXhTM7IXV1ezZXzSfquCn8PB1cO2W3V1W05hD6M386r&#13;&#10;VnxFd08O6j2dvXtXexPPvM2Bn25ZrR3OrZzVu7ruayvEmWhwLFgtZmXzTDBeTnFXeeh5TXG9ztWF&#13;&#10;Urlwgut4s3J2sU+1Jhk4vtQfTqBbzO12TWdXErxiq36xdXblmKlDbJ1dOks5WnZ29cYgXhnNZMpb&#13;&#10;g879Rj0diu59pZzNfK5XaLJ6yRv3ahWTrTPwspfZHVFJ9NLfPN5dFmcMNdzZ6tvsEXY7ph4Sq06E&#13;&#10;sC3w2E5F0P4aIXNVYvTS3rQhwXWkesCJZe/tm7evHf/ww/fak/uD0rV9gb25OMOsnsKDDK5jIWVM&#13;&#10;HBvCk3pdakIVRF+O7PAlhj5XbpTEHR/ZxMBzee+2+PkifUeTi3vVkAdt5CYG9jkC8g6F2L0PH75T&#13;&#10;aEK7T87nhsWeWecp8NB0myKn4wKDzvCpDkPb6RZaJYCHBnjCXjh9IARXjKNjtgMx4GZ46NPfa7Zc&#13;&#10;lYY+dGACC1XHdfwhePhOiaMLWYyrLp804zJ6Qgs8MNIJwScOnBgYV8Yw/JGxj37mJX9lZ7cL+dLp&#13;&#10;XqBTdak+rhyWjjQm4ssqLwrCR76ng098qrzQnxr3onb9vQ46zWVy+xCOo3kZz4yfByP4RW4zhiR2&#13;&#10;cnE8mmtQhSh+JQSy4wAe5wWH144uTu3H3Vs5H6zghj/OcA03tI4gUVlh9HFPR1sqTBWnTomT7hT7&#13;&#10;YB2/L50+nYE60wQfePL7Y9klI7zCqr5rx1Q3/js6R3q55Fvg7PoScaV3uwdyUHFu792vPbwPdN7u&#13;&#10;fV0PHtzb3eNBNh3NhBPL1gf2+5ZTq3ej4xAL5lMf9CAcac4f5TgznF9vcZC+uXxuV4yVPTxchJOL&#13;&#10;4+typXYFwxWiN7jPjPZ17xA5Mgwf6aojY1NdQ3bxuy9IBhMkY5D290qt0l71HTG4c/1KYOdVtOw5&#13;&#10;xUHjwQqcXtJvtHL5lgcwFNvpfYfz+3b3Sj/N8wuD5fNrAzpkJaue3VkyXDgekrR1WhV2ijz2cVOQ&#13;&#10;HW5QgVTEqhvhYqvrVHUEjmCaSl74tJoL0NMB6W/hIF9bFurBrjx45redvfrZD53F2a2tDG/s6MIT&#13;&#10;WXFIqavctCKf2OXrgJaGJ6HqRv2d/jJupokjo9qj9DhNz1H9B46sLpM8NRv+4KH5qDKc39KvIGP1&#13;&#10;HhyhyyrIzedNDfxt1kAfC3F6M+5TI+TnMRfcqbHHo+bEyGbcnxp+kbPbJwYUJp+YSd1wcJ5InBDd&#13;&#10;PlqTbj5SoA3wkgwTIVqJTw4yqOtKg/R4TlfJNHlKiT/HZDzTnWzDJYSlbxDNhRvI6F5ECY5tgdvB&#13;&#10;WJAXE6sOOuVF/GUQ6nAf3worobZJwljZ4kZe+54BcKUFy2mAt95wplU0dfJzXTi7dZxYscQpNnsz&#13;&#10;8pZWM90Xxw3RD2DphufqK1OWjpKs2XtGxNCbp8kmST/uoeeNol+ZbiVMP7NdB3B9AEOXGzlxv8B5&#13;&#10;GwEOri7a9zYPkakOb7NqqC8IZzikd3VeqE5gePTw/u7R40e7R3Jqnz57snv69KnOQsS51bmj9/Rm&#13;&#10;KN6KgzMrGI6vnVweaMORxakdTi+OLceaYYu3Pmg113nt23Ufkx0UXM2kQP9TC8khTEUuzi5kopUk&#13;&#10;JQo/asz9Vp3DXQIpBHCGWLw+HKTEfaZybJXgyCjkuRmNxgbwiofDk47q3iBR/nInGlZq7RDj4LAl&#13;&#10;QjHXuVd25QBrpfKtHF1Wf9+ev/FDWLXvU04pdPrVgTwOM1sqzgUjbafZePr7LZ37fNu/TLxnxVA8&#13;&#10;6OAmkbZ2vVA347L5LsKSqgLnswqoggy8YspGU1wt1BuWaG/mjdhVjv+6mptjxNiP+/KlXu8rh5f4&#13;&#10;9es34qnyZ95JGYiBLV8+YqsMDE1sDW/iwKFzv3PfW+sHeAI8sdu6qicUWtUzaibkjulbXQbzEnLW&#13;&#10;y515wzPbBrLL2BCfkOnyLpMz48MLfMZFdcqS/K8dH7JrtqOXJWloZv6DOLXbTDvrSD4yoE961tXh&#13;&#10;5qOOI+Ca8VXts02T1i6j29jh8HWc5YyxcggOzRJGQWfaBT8lZrrkE0/kJ7cTfMiII93lUN7cF0lH&#13;&#10;V+LQXt3ZVeHnyoww4m0nGLktsJMz8xwNV+1W1Y4oPKb0okrKdKxcFzm2Gq6mbZ+047CUyHqGsrkx&#13;&#10;L0pgsl6hLbkCW6rjK90hjfBostdEpGzlYDeQ5VIChxWv166v8zhL6txaLWN7Qj2QprQcJ/wm78uV&#13;&#10;DG5Byi5hSWd1cbSr21am4S5NCzTmXfgWSSWb0mz7xkpZfW1lcL4XX9rCH6rISl9LDH7GzbCO36ar&#13;&#10;XLdVgT4bVI4oq7YP5LQ+0oH4T+TgPn36TNeT3TNdvOLxq2dPd18Jdl8ruezhvac3qrFqi5NTpzbI&#13;&#10;wdXP1lzZh8sKMlsUeDkCZfVWCM72pY75gs2KrUs82te/eotQzigLmfikVf9jrC0ykKd6VR7CqjX1&#13;&#10;COmpQJ2n3hXb70CSgnlAV6IiOfyhl22WAhqo+oU7wMJcMlipxuEtZ1iOnhxPxg79Dqfb/VAdcdnG&#13;&#10;IEeWL2Gs9hauOcU4ut7yoO0P5++8BeKclWA5wZz1zMXb/N5q24RXi9tP/TVebRwGewysZTfoC3+M&#13;&#10;tpEWxilOI09XZ99tTljglAX243K9fl1bGezki17fbJabUvp3ZMV4zwFVWPf7wIk7LnDk5IuAnV23&#13;&#10;qxt14YcvjjR2U4uWlb4QYSP2GHKHER00a7Wri1QmthDPocNSztB0XGCnxIf4ZvnICuwynkP4U+z5&#13;&#10;UjTYfsiuXq6ksSP0HRb7giNv/NS3Oj48C60S4Lvc0HfYwifai71hwV4rgZ7o7AKiv3o6M1hSF20O&#13;&#10;3ywnMoI/FIdvQ7+qW9hCtwBaAl7GZwJ56MMzx9Bt9A3G0EUOceQwtgldV9LRZwJ9dDlXd3Yj5Zox&#13;&#10;dZeri9hTp61ZO+XvIK0GnMvQ7e8V/LmsLX3ciK4/0Mb4l0ljqKocPSx4ga87mCMR/shIHF3BEeO3&#13;&#10;4Jr0lRRW1/jZl06Ns/GewSI60gLbr5md3JIt7SmTy4A1kq3rtvjiT8XG4jn8eZAuiMQRQb7DMHoT&#13;&#10;OnKDuJBh0FrciGvVVuUY5TMenIh8ZJYSPDiGw4oz+/TxUzu3X+HgPnu2+/qrrxzj8MYBfqLDv3Fs&#13;&#10;z+QA2sFlxZZ9uKwS49hKNltAvBLLBKbLDqEQFK2+NNA2mnw4103OLquWtLzt0kf9wSp+oYqHBPQV&#13;&#10;mb6yDSbkMmcqjcJRn8M/SXbEY1yMB8oWYiuKcGSgNF94lCYo4gxVJDAGPH4HijefsVCszSLe2/xR&#13;&#10;+6I/fDzzrwzei6w6U6+svqr+WkfejbNj5RCz1xcn8J1Xg+XcymF+LUf3xdvz3es357uXchRfe9+r&#13;&#10;3uKlLRI40HbYcLBxuJHOErnsqT2+2PJlA/q4WM3NvlxWcrOai6NL+pWOFmMbx7kc+vP379Tm9MfR&#13;&#10;N4jHhLLElEMF8akfpERzaoCWPkRf5EuX21dthURVvsWgZ3OZanQaVI2kifd8pP27XU5LNzH4m3BT&#13;&#10;A38LNZAxcNU+D18uxjon/jBqMgek7pKPnsAvi8PnuXHML+FZ9QayjX+Rs3uZoZnK7GQoo3pgzl6u&#13;&#10;MoWqCHQ7mQS6zlJACKEjX/yBrOgBCYsRxz6qkY5RBBetTLmebBV7+o1KEZAMLg0UfuLL6q7TJo1e&#13;&#10;6nBf6ODo29SJmQIJdfIlUS5AEuqclTykr7BrS0AOd+jJR8ZWS/EYLxo7umLCiWW1dt2XK0dXN0dW&#13;&#10;chlw1GV4IlcghandJMv6ZEztOyahf8kGYxuL8eInyBac1cfC0/ELcGIwDR+sUMo5NLoYafM1L7s7&#13;&#10;qzLg49SSBu9YCSStF66XYIKz+MkxYg+03eDRg/t+ZeNXX329++br57vnz5/vvvpKK7jP5OjKyX3y&#13;&#10;WI7uo9qu8JDXoGpfbj3UhqM8VnCtSx/+rx68nPcqhdRg1k3dz9QYtJ3LpbbCapm+lMV58QWeMZGi&#13;&#10;34JZgZVhaOyIKnJA0N6wKCzF7hDARL/tHCt3qVFeFizpQpO1JniHLDvlAlJ2O/6iwfH9pFXwjx90&#13;&#10;bJjKSgPUQ1s6QP3THflcfBlb3wePLPowX9rsBGvD7juV963UvHonp1cO78tXPNylt4gpZq/ru7dj&#13;&#10;X/DYH/xW+RzK7tGCia4nGaTyHu/RGTlVzlHDLi1lJqSGyZOmTcs553SFNz5hAec2Fyu5rO7iBOOc&#13;&#10;v9Oe5o/atuA53hWLgZGOhpJJvOgSvvq1IEqjc+FYEjDCJT7Vs51c2oKTPyTJp1nwxQZduoidhsmd&#13;&#10;rGT6y2F1SM8BfDEsoZIruLtMQfwJF6u63gYkPNtibKtsiD2ZX82P/haCa6DPlkRfD9GFCVwTupNu&#13;&#10;0mVy2T3L3BB+5kx0xe6IDzz54IEnHdyhODIoFTzJUzGGCU7tWWYTAq1rgspLeuCrhirT01R0b4kF&#13;&#10;tyTE09OISH4wRsLQXkr0udpdoF7+BbdQ70/MdF3Gfo6CbvgOdSbKMcrQ5TpN/YnPCxuIFK2/OAPX&#13;&#10;lXpL3QGLzsRmg3YE4Bf0CAcsDm/0QUs6uMhIrPOAFtUiWspReHBDLwJIBhSuCCJOAyaGGTpf/kAC&#13;&#10;cpSxXH0AH/nSMBggkLLSZ2IIR0CCGZUfXCJJHdnxDKnpRBvyBZ5EyWYuQxfyilSVbJKyt6eLahTB&#13;&#10;1NCUHfn0zVCErDnUatwwwEqKygoEdt0O49O4m8YfspHQ5lyzxxZuNmWjIEMVuKXBnIl1gKFWLQ6m&#13;&#10;lNYs+mCyL0ERto3Xli29Jl9kIUVwPBjiYZn3bqqcdWMqPlZteWhHfoKcAjkHuhnhINCR+U7IrQld&#13;&#10;iB7iESn7yx73A6VjnVceTaGP2OO6rYxvbpvKKmKwkVKiR06C0eV2MSnwWILWcKmUAUuJX3Gs/bLg&#13;&#10;68Kc0bdQMMCOyPqKswu6aHFwufmi/y6XnK27Wl309gM5uOyzfaptCl89ebp79kSxHN3nz7/dffvt&#13;&#10;N7tvnn+9e8z7yrWCi2N7j1cF8zCZJgQ/cIbjIHl+0Edt5RMSsBZbFOsZdNcheYJjpenPlHWp1qXg&#13;&#10;g1f4chJwSwRzp63Kqf6bigKJZPJDiWS55CjDMTEpOCWslKj4K069Y1PJ8QOJiB2hqEtDeDtu2UJh&#13;&#10;ncKgCoJhm3mGeYD9GmZtt8DSD1q1hTa2UGL3F9VxjXvh6G/074p2H3XO8Qfpevuutgi8lePIdoe3&#13;&#10;b3B05WDqnNrXL1/vftaKL6cdvBYe5/KNj/niFBI5z3L07KnpS4oskq1pk6oPb9eQLbwswSvQqnhi&#13;&#10;ClUOIvU7iiiwdh54zLFN4+WrN7ufXvwoB5c3nb30VoWXrOxqT66dXDngHNnFqg1ffWhT9NdDpGz/&#13;&#10;kODRVlQpOEf+VJ4gvKh8Je8c5zUDp/4gcLr2plOfrkrmCNUBV3RRppI4yoQu0TMf+KFJxbxsxNhh&#13;&#10;nvdnDzvSVugrk6sdnVcBuYnm5gqMgO5q98pf55O+kiBxLVSNpYJqNgCN8eEhHhjJCdR45Rd5omcm&#13;&#10;rTcEQkU9/HbBc6mMS9kP1WGHn5LuJUoJq4aoslE70jvjFr5GQ99xoBJ7eiHeJgb1FqgcTboPB6xw&#13;&#10;haV8bkHFwBPCu8SyJXWReoT2WF0ews1wdEQPNti+YQxw623G9duo6akrXaxfRBZzQuyVCAytqH+m&#13;&#10;fgXb0Jpm/4ed6LGQAAV8XHF2A+vxGfvvrMCFWCuaiqjKoAD+92SmqcOTEUL2hRSy4yjL8HsKTIW4&#13;&#10;KofgUcVLNUA/LjOYTB+tG9g2GAzGbiqZDLxagxkVWBFlST3DBJuFOo16OlphCmSaAUBs5pehAW4L&#13;&#10;9M1NSedFSF16nx8A3UFCjz2eUDVp2lrRucHgQVYL0Fb5ZIDwSLcp+qAcBhlaTDP/koeYcgXQ4pa0&#13;&#10;EHdcK5mO6Ahhqdp8gjJ62GQH3zKa/dCA11/dXHBkleYSM87uWyX4GblWDEWp2ajWMYd8a120DRuG&#13;&#10;seRAuayVJtmwaxo7BmJU62DGOrUPdQXeAiq/MkfmKBtkIKMXIxBq2xGiPnj7ruJy+JVQwFAFVTZs&#13;&#10;OAlg62as0juvkiuhVz4YRz8AzwrsfT1I9kh7bB89fLR7oj23j9mu8OSxnNrnu++ef6NVXTm8Wsl9&#13;&#10;/tVzPYD2THm2KfCA2V2tiHGEmBxdOUdMCFzo86Vy4JD1fmVLjedGWUFZB08spABAk0oNTDE16oYk&#13;&#10;LXz0QGI+J6aPKBgaWY2vZCmKfeEquxYmg0tvKCqO/Yk71jB9uEwy0nl7b4N3MC1jaDAXmMKnOEpg&#13;&#10;oI2sG9Jqr3uK2pE2V4vT6Drv+J7a4IPa5tMDHKkHckz5oldn1755rTeQ4exqmwDO7sufX+7+/MOL&#13;&#10;3U9sHzBMq5oSU/4rdnNaQn1RRK+/bEnfR22luHX7gxx0zjnGrnJKXbe8/tbtLqeYo9e0mvxKju6L&#13;&#10;Fz/p1b7fy+HVKq70/vzzT2OrxWs/hJe7WdVW3cw878mK/GwpybKIz4pJuc6WSnFLGe8P1T3y+MLF&#13;&#10;vnNsrb/hmsGni1VndOVmZ5mLlNK3ZJUox15UY97FGv6pOx4ojBXcBxn/rlPhqD+w/RXCkeu+IhsS&#13;&#10;A1/m7BAdiD2vH8SB6GVImrLPTMEN3QO9kIVlAYhgSa+8kYpdlCf2kSbM+dD/WnHsQF9P78svNlG8&#13;&#10;UVaiFDtx6JY8k5NDIE2A26PDizIcxQZevVXAsrHSyrg/LbhiXVr4otRBoKgkwvkbhdH+lGEJLbnA&#13;&#10;RgI7vb1INPVinrKdMVUVs7YDtIztftvo8tLnOqyn0w/yZTf3NGi4ryVAlwsYj9wasMShbHH6QiYf&#13;&#10;jE+50xhVgMakJPQE+EtGcXmCcTJSRjwUFf3oMNYkfK90Cy2ZxRk8U5WC7gCpMGLbZhvKHkiGRoj9&#13;&#10;D2yoJ6kAxaAySfEG6pwZQI76SOXKDDsPku2qF55G9wrXmHTTCOUorNag2TYjs5W5tINVmO+8sVMo&#13;&#10;Sxq9yOalfE0F9V90K9A6hz5unHZQIg+dcxgGISEXzqozUgza9iuBz8KXm9qL25xd1dO5kHZ20alr&#13;&#10;tJbTyLUaf0TLgNkeYAQTbFJLFQkVrOOqFNEWb32GQlDw2J8YqRs1hYMjNJAQlnpV2qtoeCL2RoxW&#13;&#10;sw1tMg7x+FS+ZCFjlBr4pBswpyhwjNg97Qe9p5VYjgLjSLDHj/Rg2dPH2pbwTKu3X/sBs2dfKf31&#13;&#10;17uvnz03/tHjx3KAn4pe2xW0mosCbKUtWG3l5Q/l7G77FxbWF1BSWFIBOxOSXkAj4XoI0RJXbSDH&#13;&#10;bwxTPYxeZ4p9PB1vA9ps2MfCOizKgIUPA6Uwti+mbBKL9QNa1Hw6hYyJJA5QxBR6fKZShuJFt5hS&#13;&#10;n67NQUfbyoOiQdzOdyXGe4L1ZQQH69Pu/u7Dw3u788cPtIqqy9sa3mk7wVu195PdjzwYphXXF3JC&#13;&#10;37G6KYV+WFOJt9oW4S0Tcpo/aZsEp5HwS8AtncZB21PCT5/qzNuPMNrx1Q1Ztrx6+cqO7YsXP+9+&#13;&#10;/OFHr+ayL/eNHOtXWtHFEX6v84UpNXNZrZ4jT7p8MXoVRhuQdn58gqLM2NAD/YCVXPOpj3C6SL6I&#13;&#10;IcFyxIeNOLjet8+EorCRJDmlz6jNB+0nZhuEebXCje26Igv5kiCIiBX7S0Dp7H0vgs0rnh6AUZ70&#13;&#10;7fAl32n3pbHNYREbANCervwCcYIPMS68Pb3lX8iROoTE9stsDh6J1w2Rkfi6cg7yuVBLRRRZsqO8&#13;&#10;Sz2lAkQVkoNyJ0REBdzzSdeo27aecfSVwZg4chIDP7XvhOfXiLErdZU0o8+Lea0wtt+zBVbVyILP&#13;&#10;JI1uEQautQdchwJ9h4s5ITxxdMnjADMXEshDe+anjoEw6BFgLB8VIog4V3CL4QGM+BB8S2ZNW5Bz&#13;&#10;M/cxus4O3QHaXrGdZZM+wAvNxI+DQigO38oKMH16FYcpNA2YuNNRr03BQgvNaFC3ymLDETuX8i/E&#13;&#10;XdOCRcJlUqT6YpDYGZwhW3ARDBpuMO6QiulaXtVVos4bZT8uaa1GccMVE98GkRXLu57AqiE65qKJ&#13;&#10;M6R4Ow8QLt8Chz7ynWaWQr74qrX0qewyHka7przmBu9KlFxYFdJTiPmJln7EjZ4VP74V8wJZVrjz&#13;&#10;oNkTObdPtQXh8VO2KTzWQ2ZPd19//ZX242pPLvtx5fQ+04NnDx880vWwtiqMvbi8GAKZ+Ivc0D3O&#13;&#10;ldb/sGNkMGwOEO0J1JBRB/B7WH4BKNp+DWVDR1Ql3mc9Zl0riNFFknPILxlyeHGvqFD3e76U8BO+&#13;&#10;7o688e7ubU7JuL17pHOQzz883J0//agtKs+0leClHF45pF7hfbt7w0NkcnK52P9reXrwjZeu4N/d&#13;&#10;v//A5yV7LzzOsfbYsvXivfYOMS7fcyKEYDi4uWr7AicsvNGKr06T0N7c2q4hS0dfryrghoOzywwF&#13;&#10;Tn3Y47gqCbhDYtEkeByp7P4Vg5VcDyjyqgDkiXSRrYx/DmXOAIcuCrqxJZIvicWTVePcKLGTVXHG&#13;&#10;pWUjt+6TU3kvkf3Z0NK/CT3f0xD1POnUcU+HLjjyN+Fz1cDcAl3uVXBpnc7TZf3a6W4HtiV/KB37&#13;&#10;Qkf+UDq0nyNm/GYsI8/zkWBz0I9pfFMfH2MlZTUwDMNrF1lNSisc1tAzUTivyaJS6yep0JnohI9l&#13;&#10;stxDG9yhgoWFeYvLITGZPQZFZhGvnwu/SlDyShBTLpdleRKuigbLtwxWBzY/8Q61rgkR+ZuI+Ji4&#13;&#10;Z91L3nKrHutGk++K2FdwUpjhIJDbc2SJ0u6hdpzMoLO+UVDfhrlTKuTmFvGDfFG9iHHFyIUUITBu&#13;&#10;VKzGkPaKrvJ806ozTHF0uZ8opvS6wQ32Id61uqja6HZ9BSXpGyT2Fi5g6jbBac7AUnCa5V8MTFh4&#13;&#10;wdZfUOawnYJbicqmuIZM1RWlTV3rkSXR6edjwSKp9klLom7at6X7tmJW31jNuitHhzeW3Xv4wA+a&#13;&#10;PdY+3G/k3H4j5/ZrreJ+S/w1zq1OVtD5uJyq8PhRnaxwpp/COR7MMUeH6cqDNbQrNvJlIi/XoJJc&#13;&#10;BFm2NxSyUD0NBBb4C3vSZ/pQJ176dwfOaVdmaer0PQ3LnJ/FHM9LvstERAteDANdiDJnlJ/2DsfF&#13;&#10;eJCOATHkWhj9xV/xiKyz9lMKrC0Hbjtp4K127F29p/qG+pGc5MePdZSc2v+5tzKc60G3WvV99eat&#13;&#10;VnvlBMsR/vlnbX3QW83YB/xRju1brciWHo1BObfn2rLAg2+1VeK1Hjh7vfte5+W++PGFePXwmR5M&#13;&#10;41xh9u96NVX7frGy/qov0dGrviiQyq6Idp7beq0fkSnYmYVWf/6yJ0eXVRj4oEVfYsTaySVBcDTS&#13;&#10;BbHeJC+LkcuFPkLsBUagfAngmJ9jW+CnxJF3Cu2WhrokJK7c5/1MGUtH2RrYqun6ZVhlzKlDMg/B&#13;&#10;Z/5r5emTYlzbds43qakGV02n6+kt/YWWkj7GhgNpQvKVK5A+N7zhO8IT9owx6q2nwZM/VJ+hjZzQ&#13;&#10;BZ685YSo29PTJmplDb3iTbkCn3hT1UETdzsOpTs9aWzujm74Ol1gOmUopikmaSvKFD4B5UIA6YSF&#13;&#10;NYDEgyhSvLq04Qzh6XEMDgd5CtovcMBzhXaOu6zewDNd8p0e2Jpfa2aWExuItzaOYafKAbdvJcT0&#13;&#10;Ud5i60VlVWzDjOTSOEtiQ8OQNesBfvTCWbfiItovSbYLfUGMiFlBAs5Nyg+aSWYeOqun1VmlAT8W&#13;&#10;T1DAlwJbekGioRsbFlpQF+k3tOauD7eHtYSCWPzJdloBAbu+RGIto1+p0YQopnJ0qw/CXvVXOBzb&#13;&#10;O3ogxntvTVjOgYi84osI9iZyksJDXuqgFTyOBHuulVpOUHiqB8u++0ZO7jff1MNmwLVPl9MUHmnF&#13;&#10;lwfT7t29p7282o+rmzJfcXwTZ2Vs2BfHAdtc/tiu2H0JxL4w+EHNdIucfXxXgFFXlwbTFF2n72lk&#13;&#10;zPnZ5kv1iKBGxn6baNFq1UkS9o1yZIvK6C22aZG2JFZ+V7H6hVcvBf6kI8k+6cuRt9GqPVl95Bg4&#13;&#10;Lr4M8cXqTD8HnN156LfbPdF2FZ/bqz25r/Vg22s5rz/JUcXZZZvDz2xL0Crwi5d1Di5jjwfb3r1+&#13;&#10;p+POcHBf6QE0Hj6Tg/xC+3JFy/VWTvN7ycRk9rRSnjJ/fLq8+iIrzPbBvswt0IuW/1E3Iq3+p1qk&#13;&#10;r6YPEdNngdFXCfCQ9qU5ZA5jdM3gk/ORj06u2BibEIRNPMyZq9NFUfpY+AP/S46PleUY7jplPiYv&#13;&#10;uMTXkX9Z++zDB4a+fbqDn3GBX4Wv8+zjC77rCgz6Y2Gm6zJO5bsOD7Iv0x185DuvQV2zyzHrtrLD&#13;&#10;D0fSzBnI26tDdOwUkxT+axrJ1FZC+DS6EjefU2XurxBXOKhR8TQGlyd0taprmjoXnkZOnYcujdel&#13;&#10;0z780G3aaqqOrjSyhWMViLDea07pSosI38i43SEFp3aI298jFyXcuHFiqzQ4uDwxHqeX+xbbBLko&#13;&#10;NNEatrkVvi91FdrwuyTKVC0GOluRcmawFN0FY1f2qRSsWsGL68lPJtojJGcX3ZLhm3nJ8rm2enjt&#13;&#10;oVZxn8h5faItCjxo9lyrt3//n/5OK7hf+0UQX7M3lxVdHkbj2DAdLXamN6GxzWHZ54hc+pmUuv/w&#13;&#10;lLw0um+pLYhzNcN/l8mL/T49mTr8UoHa4vr8YSnPED/cwaFIQAaM/j1mtJeWfHhoM95Ux4o9K73A&#13;&#10;eWsg+3r9Wmb1A/ZzM544Lxncc636s7fXjqsebuNhtu9//H737//+Hz467M/ff6/V2+933yv+4Ue9&#13;&#10;8eznV6LVnlw9AMdJEO91FjBbLHz6h/ot22C8V1ZGElfARqXUJI4Ue/uCMvk1x3QhVwZnMX0w6cSU&#13;&#10;K85t0sRcc2D0Ise/qEAzE5yYjx7ISWNLnG7SOLnsd+e8ah7wROdNuKmBmxr4fddA5gziecyS1z2Z&#13;&#10;WYpJpApCXG4O81mmk8RMbFwZ/AUPNnB+vl8Dk5NVMD8i/FohsmfmFBA4NIfoDuGAdxldfmQlnnVU&#13;&#10;LWz5Q+t42IP86MhKDhM3IdXB1N3pcI74CRMq33wki4nYdIOLdMlYY1LFhexQmMxOGCuq/HxoXQVu&#13;&#10;n2UTgKypLH2gVKy05WOVBchTm8NTzi7bFFjZxdklLTvE7xXdVcKSKq2lIBZEXfIL8b7ExiMvgrSD&#13;&#10;O2zVohDUOhL3S1UVOySuHLaP2rBRDCQwytR/1bdgOCWcnMCBY7dxdOWA4JSyZQEW7VQQXmfi6lW8&#13;&#10;vLaXFVy2KXzzDWfiahVXx4X95z/9ySu4D3TDfazVO44Nw8nljWisAvshR3SNPsWWE2TjaFeqai79&#13;&#10;TSiHqg9b4bzxo6BLXQ3aUcDGFwQ1lzpcYSel6AA9XMgLOcMwl0p21PhnujnvGim20z4lu4nf8ByC&#13;&#10;i8hjiE5NkA1l7sgDj12KgfpTRDU/qk8NuMcM453xwpcXBdrEbSQaxr1PMNE+3NtayfeBdtryIoTG&#13;&#10;lATqKTd62hM5Z++faQ/umye7lzqmjJdVvPiZhxcf7/7tX/9djuz73c86YYF9uG9+1tvP/vyjHF0d&#13;&#10;d+azcvUlSTaznYZjy+rUBuygzRW05Lz2qSqPMSK4TcdW6bAdGujdS4SjHNjfY9K54uiGN+WPBlQT&#13;&#10;ujyMci1L13XCWg6qsGyrY/k0xji9RBfOLrC8NhmeXF0n5fhLDlUXVY+9Xnr6c5WvyzyU/ly6Zjlp&#13;&#10;p64XmsBJz7jgZ3h4qp+bEdIlBH+ID8IZBwy+GR5Z4AlzPvQdHlhxnMYDbefr8iIn+I4LDJoOD09g&#13;&#10;ne4iLaMbAeFabQk/mFnGSr2mOk14E/s0BomRIIsbkwrpptmy+sQy0vNAD0ti8yH9bytQua7gEZNO&#13;&#10;I3AvG+uzrpQ0BJM7NEz24fcWE03GVGBgvWpTr9xeSNclGUF04tEErDrWKk0hQ1roFbaFD+YWVXmw&#13;&#10;WkEfxDhefoCEcsjZ88NopCEZNJATYlrigq7wnreOmTAEcxy6xBs89QSCrwMhsHTVL1BC5Z0cHwUv&#13;&#10;28xFYaDTP3nzqp1or7uK74nhNktuOnrOZ+MK5puoHNb7clyfaa/tV1q9/e67b3Z/+MO3uz9+993u&#13;&#10;u2+/0yruMzm+39TLHpCj7Q08aIZM9yGsd0VKq+0dPwNrBZCfuznX2I6T7cMuW7vEWE1IXzR20BTm&#13;&#10;tM+SehptqIZJybru1oxSLlcsDEaarAx4x/U0tHM+/NeMTxUHXQoWniVWYsEV0ONbo4F964yWVL2/&#13;&#10;ANtRLIfXxVG54fII46k1pTjJ4Vbeu6wvUjikqOBLlrc7aFvLffWXhzp94fHD+7t3Onruj999vfvD&#13;&#10;82e7f9VxdE/0S8IDVopxquUMv9Xe3reK9fQZk4JWPtR/1eekRXt26/xgGsCjRTggVRKZs4QaU0tZ&#13;&#10;BI9jGkcyceYwWDPXMd/lqen0S/Dr+CSnfBRU9rN+sqrL6SVccXDrtdkcHXgTbmrgpgZ+bzXg+2Hm&#13;&#10;1xONOzvTROmzETWL+UaZ6UyTi59a3TfJjLvdBdSAs9hQoVyL5Gr6XnPHUpuJrynKpJeVgMgInDgX&#13;&#10;uJ6eacmjJ7zBJw48MfAuD8ejHMfiCC6xiE2fsmTSV4WnlhFoZm4j0MUeaAlg2b6AzNpfXStC4Fgh&#13;&#10;8g1x3IFoe5JDZN1Qmlx4CMgimG3wkg/ca0siAVUawA5CbBxZr9gPDC4tK0O1y6/6kk9gCBs8LWAB&#13;&#10;Ziz7/gauLFsJl/zFxEI0VFQ+hU+8UJFAyLgmfNmyIVamJK9cOBxF49VeVzgrb2ojrW6xvcAOg1bG&#13;&#10;7mmxS4+Nyfk42z3UE/Gs0D7RPlweLPtabzR7rtXcb7/V9c23dnB5AQR7cTlV4R6rdrLTclEn42wu&#13;&#10;+pynTwCrfoF9qYO0oclGGQNL/3ILwsCxVPBGLkwjRF7yiaFftQV6eVx8TdekM7Z1SetXOFQ2i3oa&#13;&#10;hjnfhZyQtuQmfmbZixJwsVnppQ2GLStOtQ1M1/LHN16NFzOhbODXWCBalBMVoPOEqv4guttaYa2+&#13;&#10;oE6n8QYrHYXtDWxlYYMLvy7c1mrvGS81uXW2uy8H95H61ddyfr/Tlywedvz26Ve7pw//aff//cu/&#13;&#10;7P6Xtjm81l5eVng/WKdqnofSKJeVSbAKSDrlRC1AZnhsZFxwv5B2903mKtO3GI7M26mfxOBcTyQU&#13;&#10;ep8l7/oglp5OB+4qgXmVKzLQg7PLl9Ec10eekDm4y49dHUY68hIHf4g++N8qnu2MHafAr1qmU2RG&#13;&#10;P/Eh+k5zWfpUG7uu6/Bgx3X4PgdPl3GsHB3X7T0Eh+ZUXLehyyZ9LES++TWp1HxSHF1m6MB0eM93&#13;&#10;mpJQnx0O7xk/kb73JKendHkwQY4YUzGTmidZJ4qZT7Jc3Tjgfw0hk1sqaa7cC2VURai6HEIbGWqZ&#13;&#10;DZxMaPhJcHF3Bx2TeVZ1l8l44Ip3tIlqP/YtsQhoj1zxyIwXEF04lb7HRhgw7hxlJlCFYbNwFAt5&#13;&#10;icFWWG47dm6DN63kEaOX1eXgVs5KWYs+1uJxy9yGOd84t4Q9t59JFCCCTFyMS5sYjPVr4FbOKjys&#13;&#10;oOsWCN6l9JeNOkKMFzZoJVZOKitrD+TgPrkvB0M/g7KaxsNmX+kBM17fy9FhvOWMY8PYxsArfNmu&#13;&#10;wMNp7MH0Pk32mSjgWmADFbXWldIGAVM/4okmWni8KcvnBJu7bta0RcrovY6SV7BB9BtH7qOyITHm&#13;&#10;9PRa7tMN7fyXcbkl+SDkmwxVOmDVEkvWZMsHq7G6wgY8orxay/jCIYXOYwNsF1xptzG0unBo/UVK&#13;&#10;fHYM2T6gb5C0IV9ub+mhR0anTzWgV0L/QTjR6b1q2oJQe3zZ3iAMaJ3mcGf3rfZ9f6WtM999/c3u&#13;&#10;j/oV4T/94Q+7v/vu293//H/+efdP//T/7v5V2xz+/fsffLoDW5BgdP/C0ZZeR3jT6BwB632J1uOA&#13;&#10;/cSy0/1t8C+0ylMHcXb55cfMgyB9NPRznDZ1mYSUFiplJjuaRwdza+bXzLeBx+kNPjqPCr1B3tTA&#13;&#10;TQ386jXQ5wvSGauJZ4OAn32tGy8/Zb3RKypvK9bJNJrb9KFZjOnSk4o4mWIJ5NcppmBGHPtYGY5R&#13;&#10;XcDF8BQs8QXCDQBlq0J4wpe4k3dYT0Mz58MXu4j17xDaxJmIl3yYFQNbLFQ6wfCW5wGRlV+6uAm5&#13;&#10;/pnyCXP9V36VWDVReeph4KUjnJ2W1o7UvmoM7aqxykye8mMRF8H1UUnLL74B6BFqdPkG2uEH093K&#13;&#10;lShlqLoWDTJHGZxZ2EjkqpQpaYdR3/iX3Mod/A0GSfygK3rRgPNeSTm10PotfdJ2V87FmZzUB/f1&#13;&#10;ZjNWZrWKy1vOnuvlD18/00ouZ+XqqCjG2TfflKP7TPlHDx8vr/yto8N4Kr36RWxCq7qAdNEPyjQ+&#13;&#10;6XPUPC8G0I/AWo0TMGWBFibTqQydsaD+FIMFLXU4oImOwdMXmklhOxxfsGMiZSwFlEEFJOnE0PT0&#13;&#10;vnzkXCWWzEW/ZR5npuw1/rFxpU1yxdU4WZxf6fFJC6oP05JHBFsbGN/EdgTFB0JZ+bJuLhMK/+mO&#13;&#10;jifT6iPbVuiL9FSPRZ+ioBc/CO6eKx2cwrC7c9dba7wlRltlHmqBg3Ob/+7bb3f/x5/+fvdf/v7v&#13;&#10;d//9v//fu//5T/+8+5d//V+7n7TXF4X8aoXuWv5Qv8Ku2DISrjXRsbsCZ5GTI2gfypa+FweXWkq9&#13;&#10;4OzmWMbQEYMPneNeucZc/wP5uRY7VOdso4je4GNDh3fN0IWmw0MPLDQd/3tLl71V5/ts6+XZh78K&#13;&#10;7DJZl+FP1dXrPelDsoNHdqcJvMOiP7hlKIw+Cx7cPp7gImOmOcQXXeHreWT0fGj2yQ7uWNz5Zrmn&#13;&#10;6Jp5juna0tZ9z1OKmC7TteU9pqVwKdfZd/o5lfev/6yb+EsmAx0gru1aNcV4ciiGMe9iiq8a6mPC&#13;&#10;LpKBWzK0fMv8vpNU4FUr0SWio49yZtUgJe1TSJdf8IEVbxqj0ySN40IaGp1vUNWvxoA7fJiQfEkd&#13;&#10;X03kTdJutc9Tiboz2jzfuASKjLK52pOb50cdg4QsLpxZVmoJaDZMSsumoVu4tPYgNb0/ghgQnNzQ&#13;&#10;EGPW/hBEYqj2p7G5Qg2cNT94RhulhJYDiy5cQ1ZwvYpbpRMECVhXq21+Za9WyNiDe6Y9kT4TVz8P&#13;&#10;8yDZQ7YoaNXsmbYoPNVKLelv5VQ8/1ortzptgS0MvNWM81GJecr7vpxj3mZGwDTqVy3tC2el4Dgz&#13;&#10;OK/QFAyTcD5q5Q4+Vg1lpRoaOfWskGxWv9m2rUW6vCP1+4soyBwCSgy+py/kZ2Qjv4iSKAHpB9ZN&#13;&#10;gnRFl37Cw8ptJ0yGBnXDVJzV3UWPGusTjiivFBedXzJBenF2GXXijUk1kJXFSeTNaZxNi8Ob/k6/&#13;&#10;0Hm65FndhZG+gwrJx2m9dVsrwmxp0N7xe3/4Rv2VBySf7/70d3/w2c28oe2rf/5nbW34/3WE2Qu/&#13;&#10;sEInovmV3pZBOSkfNvkq3bXdbfRVOuEI8PQLcPJxdENr3KhJ02xrtZNdO41cHG/rUppAnguHt84B&#13;&#10;V/2OMiSG7ybc1MBNDfy+aiDjc7ZqHq/Jn32nh2N+0isouTl6ftRA16MLngC8siBJGeqZxsoJiApB&#13;&#10;gwBEesnXjcBZJpAICqviGBLQXADwodl3Aw9u5ou8fXGn7fwdPvOFDjhprrqfVaGwDf5ZBnSBJXZd&#13;&#10;Z2JvisD3MpKvh09wXJik1Uaeq6teY5NUWJrtsoGDTFBuR6zo2g7xwll2LI1k3jKjWhZXGYcUVZSO&#13;&#10;/HCfVebS7VjI0CzS0syJEbwgyShMuP7TexHkM4zEla7aBj/BQip40RSAbtdpcRYMGW3F3kLcyDi7&#13;&#10;rqdRKr4kGK6YVfZ7+kL4QOfhPnzApRMV9OayZzi52pLA8WBsU3im/bg4Dc+1ReGZVnYf6Iio9enu&#13;&#10;++J/sLsrB5kXP7jcZaCckmoXHGCcB9tIGYWnPCl3tR1OsiB3xKOGUuT2cn+Bf5Qt/cPC4KCjDBw0&#13;&#10;5DtNyS7q6AuvY/E4IEdhL40x2w/bswU5Z91DVkfHJrRVbwOLraEa+qe8qVaiEK92NtzCCtYZfaR8&#13;&#10;C+e2jKP0K5Yx6XHZ6PiCWYYIiGy+jHBhP/SKWYnXqvwnEuCGw+W0jcGh1UUaJ1cB00r/cI7Fc+uW&#13;&#10;ti0MmxnpplTfuXNHOPbwar9u5pOPOoHh0ycdLaZ+TJ/nfGbe0HfvT3/cPVc/fajTB77TaSB//5//&#13;&#10;tPu//vEfd//4P/7H7t/+/INeTHG+e/1Otqp/YjY6XCxuF9q74F+fpJMH57AvbVrlvehcisShtmEg&#13;&#10;r8pnetL+L1hoezxqt4NOTqMjq8zp/zDj5L73W+XYs6wXwXAvVOjjwYAv9OE6W2RXKy/ZXzHR7ejp&#13;&#10;YyaELvEx2o7r9D3daX5JOm03yw48sjs+uA6DLvCuRQ0zAABAAElEQVR9PMHPPIGHh7jTRGaHncrT&#13;&#10;Ze5LR3Zws47A57jzXYcHeZEx8wcencEbri5/eMSHY5UdyCwz8MToyAXs7O/0rZ6fX+/qp1hWq3gK&#13;&#10;9eXL27tzvX2Ht+hw5I2DDGJfFm6P9wkq74nHk+0YoE6LgtmQkFiUTLCG8jEmnSIZtMpgfL8yMWEw&#13;&#10;cPIpYCoLGXOIjBne85GTmAmOdOQmhic0pIEvdilv50QrKPBHRuirqNvyIYOAP2M5qhVOLUhrIwMd&#13;&#10;yMiqbtlF3QinOqD+/DdER4NtE84n0yNX6dt4rQr+2VCxV3mdlxjpzR80yMEVxK63/LQHDEdZcekk&#13;&#10;Uk7/0A3RYIumxb7zGaOP0T1UgEAcW65SPj4JSACkIaUO+BuxwYsMEwyWYaMIlv4KRv/U5x1uxsLF&#13;&#10;cZVC90fk+sbvmzV1Rd/WT8Ti0wHUtXqr8eAn3OUMPNY4+Ur7b3ltr/fcPtUbzeQosKL7jLNylX/y&#13;&#10;SPtvRcfZuQ8V3+EhMPTICeUhNv/UK0cEu1JGl0uONOX1CwQwfFQVLk8PLolBBa+tKbg6CkvdqOi0&#13;&#10;074gOBi3+0iHDDsdFId7gQlBuuwZdGFscadv4MWeg3Y14kWG96eWrs7X07Bt8pQ75Rh1kLKYbmTW&#13;&#10;HmMJpf1wsYwHXT3JXUsf5aiCXFkrVb+cjLlC46lWdsfYdT8jLfcRnOyk32VVVznLri9mZTDdhbmZ&#13;&#10;hvnIMi19lklECGzyyj/lZlDq+sQ3IBFzEF7N28qxv5txLVnGaT55oH53T1/Y/ts//Be9xOT57r/9&#13;&#10;13/Y/dd/+D93//l/s/dmXZLkSJaeRbjHHpFLLVlVXb1Mc5ockocv/P8/gS/zRB6uw+bpnu7q6tqy&#13;&#10;MvYID97vCq6qGFzN3Dy2yqxyuKsBEMgGARQqCoVCtd/z//Kf/7NmeX+lF9c0GaInPXd1YrDJCGxu&#13;&#10;6wQ51wwxOr3RDDUfomB22h2HfhXbH4qXHiaSgYNWhNi4ctMvfRP+/EGnf/pLP8wjfUCZ8MeRPVZG&#13;&#10;uXmLb8by4AduBvoJT+SSTp9NHPyUBR564o5T+WrHQ7idtqcZrxPgmdDTwCpPedkPWDMT2YOh80qa&#13;&#10;uKcPEl+zIDx7vWCxZZewTll0Co+UXxWH7iq8Q+WRT3nSsw7AZ9ghfsELr+B1HnManNAFnzg85rJD&#13;&#10;8C2aU2VFbngnP8sOnHjpshpXCFuyqqR+j/Na+394hfacF2f89ikSEebjnT4ZqcRLbWTOFjQq4nzy&#13;&#10;DKEVGhfXcFFsEcsPJ59OXOUBmcQNPdLATmj44KRydP4YcY7F0oGTFz3z2Be8GbfDIEp5cTj+u69L&#13;&#10;bUbendKFN3Ibq9ABYjYkhexFSxlH9KA9nG66uxGUz+PQ8LPJxdPDFzy4eJLXDxfLmvmptkB2zSCW&#13;&#10;+AtdBbEpuPxAybXyjS7GrxdnF6rLwSS9gkIBthekr0Oi5AV0/SwYDF99S2mXWXkriRWrLSOsxdgH&#13;&#10;8tHRsAGciB2aPBxeXv6pJR2avREKs0uskx0PfU3HulwcVHZReKitiHBcv9D62y/YSUEOrN9k1/Zg&#13;&#10;X+vx79eazcWp5eUytnq6p1nb+5rxvcMWUHKOmcGV8uWUiC/1qENaK23lh46e6VK6TEJ5VWG2Kc4m&#13;&#10;RbTTQCnE9pu+kf6UIvLhlz6XfHASz3DT6iaheldJ7vyT3pIdWHgTb8HCo+PRmhUSk+vpKY9dhmEW&#13;&#10;rKWf+Swxu8hPbJb0o4n3ZZ2a1cXXDioch1Bax1xwhCl3TFoHN7U+30jj6MbZrZusC71kGIdXCevy&#13;&#10;jnUI4kif9H7NeJr829lVf/JYor5Ex8f5Rb7HFNFJFsXc0KGfx8XRa9hz9+3Fc+W4ud7tHqiv3lO/&#13;&#10;5npAX3+k5TcvNeHBevKL2/+ij098p7yWuMFW7NDHHzeRADu51EvOLrwWm0qbHjq8pzvOZXv3Uske&#13;&#10;2ToLlHHVqJtqIl1CTzzLCKzjwG4rDyz4Q+TCb4tvcMKrxlV6QoWZBiiwHANN1Sm5yYdu1iXliTuf&#13;&#10;0PSypKt/Sy+6SguhSdyKLiWDQ5zjEpIAscVc1unnsuvkD/G/Lo/ocypd5GLCHFu0wetlx+zV8X6I&#13;&#10;6a36HqrHVbhXlc923GrDmcfq7GpAvRgDKwMpj15vPz3z99W5a+dTk8w+aDhbZm7lOrixPZAvtWL0&#13;&#10;GZ2AAUjwwloQnJgVIR9Yjz0Dtk+6mes0JX0T7aMBF33p7dcMkKzD4D4xfJdBW+k04rKcQQN6d3jD&#13;&#10;R8OO28W8BSycJgdHi6ffapBbulrVgaMtl1gXVmbj076v7dQsw+K+gh81R5sPB1C9JMtmpFQ6kPsX&#13;&#10;IgGtoQZZ9zPsRd9Rn6UuPNPnzwZWViXssOWdFJaZXfXiMgWf9OVDENy04PiyJlczXVpPyywuF/2v&#13;&#10;NFv7U+2H+5W+TsXaW75SlU/6ehbXTq4cBZYmyMnlCQlfvWJt5C1ma10DWkUp6akfHdIELySwSpDz&#13;&#10;P9n9MOgGkAu+IBVsGIwTNyAFHz9G5iL347P/E3JU/2fKEmfXDu9ay2VckXZYmf60hNYpOU9bifri&#13;&#10;6KN2cEUpZ1AnmY44uTr3cErlIPJZ3ji6OgvFR7jwE8PbuitTz/bNmWnVd9DRt3U4xJqm9Ytq6GJH&#13;&#10;eJxHRaxicUMx8uLkPyUv4GNZ8OMcUv/XAHFb++z+WC9S/sN//Hs/2WNpw9f/2/+++y//+P/t/uu/&#13;&#10;/svuOTv3qB7eNUJP/vhksZ+mMKvrPoicChm7ku9x7ArsGF6nIW3urssoEQBenR8li/1HOrAekw4t&#13;&#10;M9Q5MtkQHpkR3tIzcsMHngkdv6cp7/nwGLUL+U18Y4EbC3xEC5w/0ezUmR5JlcOgR1Nc8PV46rvv&#13;&#10;mKE63714qU9J6rvrrN1iD0ZOfH84QMOt123aMdKAzGCrf34YixiU7MgQU8RgP1A8YLl8HaQ44TMA&#13;&#10;JF6cPrjCfyPOIEO84q93+CY68rMONIU054EiO/LDqstNOmXXiWfe1CH1qBqXfGwG3PhKl+25wNis&#13;&#10;gtelhktjXS65yMW+XNgwvuohRnX5dFbpakdmmJcvnnExNZ7I0lgIuk5IJxDNbNPkjUK7+cKLIDSD&#13;&#10;gJ/SD9hqIyyyKkQKHpoHNxSdK2EqZQhcmCVDBczasjyBmXX6O18k84tmw0m9q/i+dlJ4oq3AWKbA&#13;&#10;p3p/pH1Jv9E2TSxX4MWyJ3rkywzvQzbo91eWxkVSvM507rAzA+slMaDfoh+3e1YFZQmSHxtkzSUO&#13;&#10;cELaPXlXatBSdqlcgLLASmHDtOyHJmmD0l6/iwJL4gT2o+7BnEn38msmdiJGB0Jgh/I+GUAc+Hvx&#13;&#10;BgyurJ/1zKvVbLoqSW6FVMq/2GQtQKJ4VDviALrfsjaXtI/h4LJ8gZ0TNJPLeMrMaJzdckCLr7qU&#13;&#10;+61nceHNzCmDKULFw7KpD+erY8EBBuet+pluuKprlaLYrg7OiPTDOgffaakCyPfk+P1cN3j37v5P&#13;&#10;O/Z/9pId9flz3TX++jf65PDTp57hfe3ZYaY/qvepijb1amIsux/SdonThvtYay54K6RSC1zOfA/h&#13;&#10;Z9tLkcTBCR1xf0zu5UWcwzoYZwmU5yAfWtIJgREnTRnpZbweBpl1Cd5Khx336xM5W/Fc1y2cGba0&#13;&#10;iHRCbvFYoAt6eC+Aj5A4xPMQfLXLRxD+PWWROmKDtT3WvrZlm5mGqgWv85irHLrAO03nkXLi0ES/&#13;&#10;jndMVucx85nL3id/SPYWPHWws8tXc860XveMl2l03NNsFY9veRT7/MUzbTj+Qk4vuzTo++m6k3+t&#13;&#10;/cnealbBn4RlYT8OMLMUnKgaaHUO+aRdT1udTDzmGucUURRI3CucRgC2pXzHTRq8GqQ4gQN9/7jL&#13;&#10;RZ+uE1wti4p+xIDMHB4oxbs/DoseVK8OHFvS/HGZ1JK8EXsGXul6PF5OsobuGrxH271Rm3C4HYGp&#13;&#10;nqGjBa8cdz9G9aV09RxqUDIXtgLRltWelNPDalCgk2EjrnWqnbod5eCqDrrqlstfF3GWMGgDBb1g&#13;&#10;drZ7oJd2cHLrZTO9MCbn9r423Gf5wQM5sI95I12zuV//SF84+1pvrMvhZSYX55YdFIzHhx/k1OqL&#13;&#10;LHaccUbsOsix8BIV6XXBwkhPqUmp9JO9uOq6lFn7qnnVxIDxA3y/bNS2qKqoE3ye9GVFD8pN1Q8i&#13;&#10;tILRlDbN+1RtOVfDqMc9vSdznOOu09UVKzb0s1XDSo0bUI939EWdUTq8JlfnmGdzvb5VSxbkLL5j&#13;&#10;7MThZQkDDqz6svsz/pYcTy+R0o0TvHkCwzlgwzgSFEXi7OKkydCMIcZx/erraJUvfXmSURMRw9k1&#13;&#10;fsFE6CcT3qZMHz2hnz/ivNBN3kMtbfg//q//e/f//tM/737z++92r15qVtd6iC8KKo06i4kBTKHb&#13;&#10;ayo6OZsx0kKRq7C0eWWdX8bLKKQyaD22DljoEg/yo5Htu4Ex8wCvw0j3/GU+w4itT22IuQF9Igtc&#13;&#10;bo8rBLV+dQXmTfH3wALnOLWe2ZUDwEzuXTm7zGA91CNb4qfPnsrZfa59eF9qdlfHq9fel/eNBmrW&#13;&#10;877WY603epzltb0a+bwVkgZ3QvUFTnBldB73vrF10vfOloEheMmb8fQDXQ4LmspPyUbOyqeoIncu&#13;&#10;N54vLnXBIE9Y4iLfGO5lB5WtfAfioIWewdh8ZDBipxXH8fWsrsq89KDxcl62t/PKBRZ6tiGCNg6u&#13;&#10;Lqy8eEj7+cUS3aQss1Dw8qFBWjRXjrlVZVFcFWbEkddFnK6imlgUF0IcxxKcC6Uf2JYAFVEMRu1J&#13;&#10;W3SqHAa18nYWlGYFAbM07HrA9mB3FT+8f757ojTrE/mYCn2c4zF9XecBaT4A8YWednz1tWZ15ew+&#13;&#10;1EWeT4jaudX5wfKeuzpYr+gZN5RRDdyeUs5bPAlm7dWOjmlD1wDtFLAtEEdVgst+OAQnMVxGmlk8&#13;&#10;h8oHo2SMokPRotchBMwa/qNOoAq0yDlMupSkLy8AJUK/8G9yUkacdKc9lobf9Wn2OS46NfACizmG&#13;&#10;vq7bwLPcUZ6lRt5SjHNRh5d7MTvLo39NHODo4vBmGYM84dE/xFCPITg3tFtYnb9ibmc3s7aqZTnC&#13;&#10;CNSBPosNhxKGw9Nn1lIb+NTN4BhnUJy+ICfYZ5v04gS6rfW6Tx7pxu6vf+nzh/XpLO1hyc7/+f/8&#13;&#10;4+5Xv/2DdmrIl9bEwqrwc90WWFQ7mOh2Ll0lQzrrzNujSTsRJ90RMrb2MtpmPqAJDjSE6JA45ZRB&#13;&#10;TwDGERwDT/wpq0F/mSB8L5eskK4P0OQTF6YbyU0E3EPRYLGPN4AnlO1jXs5t8d2ChfJYWXCIT8Xr&#13;&#10;NIfS79Ne7uZbjXVIyIAj61TdZ71OoXsfGlTrdKfImWm28jOfyJjh0F43hNcpdMg7v69Z3Nvjwn2u&#13;&#10;GV7WLdUsF87A/d2z54/L2eWDE2xDg+OrgzRLGzjYueGl4rdyfC9wgDVYegDXwO4ZX40V77wnJDMd&#13;&#10;dSYjnKMrnDRxyokJiYMDjHQ/hAWUok8akFkvfRxzUK6vQq8Ladd81B/HlUDMrDpZ0kBjK8/MAtNB&#13;&#10;mWkU82Y47UC7cGPCiyfcnLzh5gQO0IgPl0QZ9HOYkKoMOa7IIpettLLDQKFI/4Fadi+3EMcBC9Xy&#13;&#10;maqDLt1WnzfF76kv048faXcEvlCGw/uVHFe+IsWnU3Fw+XwvF3AOPhWamzzwfWGX08uSHuyJrNs6&#13;&#10;N7yuD0/aXjdWw3zVHlJ9NZ/tODQnPYc90F7mdPuX+JnzTf6aFhit5HPgEuk4NzhHPL6MKOllGYpK&#13;&#10;3YqjTbzkoDtROLY6B/Fgy9mtWd3M7nobMp2NBPoRX0VjGRIPB5BRLwe3Brce+qFvWjA/OsgYv/K5&#13;&#10;aQUdCJWss50MjqqggmXJk3s6+Vfq4rq5u32uZT26Rpz91c93D3WePOTphp74SUGNLxe7X/3773XT&#13;&#10;DPfB36n9H48r+6CPkvO4t9FqwLcCTiuH6WjXCY98nF7oyTPmJCSdODjhB23S4OTo9KEFbw60y6ey&#13;&#10;1SzrJn9jgb80C+hlW+33OV5c8mNZXcjvai/Re3IU7vP4Sk7u8xcvNKOLs/vGji4Obzm7Wsur/RtZ&#13;&#10;0/tC8Rsdr4VHntnD18D0yE4+bw2ocq74oo/X/TJ7MIUMBAEzIICbkPIMInPMcDuPIcGBx0wf2Dzw&#13;&#10;BI/yuSw0xvFAqMFwubisMoAZd+LhIU5K+q8pGz33YtFGF/SA1g6uEs4LZtOaD+5Y4YCX440ej168&#13;&#10;eacdFt7qZZLaT/IVs/IamLlGFYUIFPDfyomvPDzqCln5/K7DfyCX461BO3VZyuLY6gJEGbL77YNt&#13;&#10;77rV7C5ldmipt/RHD/Ve3azx6PW2ZnG1PIGnE1qa8PhBra39ghfKtHPCIz2l8LZh2kifF80ey6F9&#13;&#10;5E/1PnQ/x4nlBTOebHhfXPV/lvGwLMF6oJtkeGYIZ3dYuGyEJk65L6Bl7e8EXIdoSe0FwSoMnFaI&#13;&#10;LQa3Bl2xAyyu+Q10jWPvQPZ5ii4qBGHE+3it0AX6OYjQcC8lZ2GDidtXyHs8kxFNyIIH355ueVDd&#13;&#10;VsAIwetxTxeWRUBbopDdzwrlDSq4eZIEC17lnxaggE73GV07UMPZ9Yyvzj9mdTW4yQGWLPhYr2LM&#13;&#10;r/xI43iJj05MTbr6sJaxCRqngKUJnEc+NKC7D4WIPmzlXMdFioEIUpmjMObdjTq4kXv9/Jl3LPn6&#13;&#10;8cPdf//f/be6EXxoBd++frd7/u2z3bfPdG2Y7SCW1TNRJXzRoULaKXHgiUMzx5TbPtLdsX9DpbKq&#13;&#10;6ApQKjwA5nrS8eIEExNSlhgYPMIn8YwLfg7K5tDpelmX0+GkU5a4lwdGnPSVNGEgGvQputEjmu06&#13;&#10;v5B8aNx5HkrPMrrNOk3wtmCUdbrgfvSY02/p5adzR+ct/bbgc/1mupR3eGDRqJcBS/khODhz2SG6&#13;&#10;8DpEEz4d7xCuBycKP1E4P9fF/ZZeqsCJ8PZMupAD4410DpzaRzixilmv+1KOL58XtrPLi2tyblnP&#13;&#10;y4Hj+4q0lz0ID7qXzPyyxlcOl50tzTCKF5XvBuj5GKjfZQfWY9LJh55HcXTBDw3hN/OJTMv1IE6P&#13;&#10;v4Y81btmZNf624EadZnrEz1qYFdHlULLgQ1HnmvNehScWVtm3bnBeK2LFmurfXDT0WjhQQ2IubVw&#13;&#10;bVKlxII7gHTNEBaJQ04+9qT/4ewWjvS3E6AaKMb1wxE/k3N8rtjXJP3wQthdObr3NPt6z8tvtO5W&#13;&#10;DmptF8YnerXeVssRfqwtlR491NZhmqllmcLD+3J05fDWuvT7WsbD7gmSLSHWQ+dAXlRx2yAQ3VBC&#13;&#10;2lRzY+MYo7S2BV2ovOsCt0r3Oid9KQ4bpLS08YaoGUy+jiqJRvSbTxJg+z6sZ8XDI3FXNjBojtXj&#13;&#10;WFnnd2WaGyf+IhiCpCt2W3POqD9Gpzo3Vy/PVRw6eZZPN2Q8yfKa3OHssqPChcbBW7oJJe0Xdxee&#13;&#10;yNKh7saeuMzKGmIQ/Y5+WJUZPXVxcNNPWbbkE4QOJHzOHs/eFlnVyjqqLhoT8mIxWxZWoci1/OdM&#13;&#10;a9vPNaKw1OmVxnN2fDjXufWN1rKzBOjbP3y7+/Z3v9/95t9+vXvzr7/Z/UHXAoLVGz8Zy4boS+N9&#13;&#10;4Ka71OF76X56f0zEQtsh8hO7TUb7AMs5zlMdlipxw9sd3pxDoY+UwJNPfAgP+FwGTfikPliPHTGu&#13;&#10;YYqIvolvLHBjgSMW4PzT+Y2zW7NkXoPIhV6zYxdyUJn1fTtmA+PsvpWz8EbOqp1dnFkdOLU4wOXs&#13;&#10;vto91+eHX8gp9oywBsGXcnhfEAuPNb8MMgjHeeZEJ50TPgNAHF1wCRksiOeD8tDh8vnlC+GdGsI7&#13;&#10;+LMuvbzLliCR6GiyFtwBW/UqHc1bV5UM0eYnHna05FSRD01sgNPqi1bj6YugpCfWZXV5Oc0vD8qu&#13;&#10;OLa2udoQHjUrXJJZ80rKSx2ouDKZ6aVWftEK+AEzHgBDUUH8gqPaGZY4KEDrcO24xleQ7t7aSDFz&#13;&#10;1zjBfK73rjxdv1ymfumlNrr43pejy56gNVvL+lvteavjMXvjsqOCji+1owLLGe4/eKSXL3nxsl6+&#13;&#10;5HFsPgpSKqrvyC7+w9b6x0bg4EDM+lcpv2ARWqVxm73XW5Wc9IsxFByNdEHyW3aqXMksm13WLBQf&#13;&#10;Eqcfhoeao6qouKSn5Op4rs7MW53+MhO3/xa4cC/xuIx6NaRVak/HoY4jcNBlHNE156eFCMX04Grx&#13;&#10;6oU2pE35vrOrPqaZXWZ1Nbja2a3+szrNi3ER7ilevF8mI+S8csNFH6U/erxgTf5Isz5fMN8ZAlMf&#13;&#10;9taCpVmxRT+dU64DaTu53FRKL1QQCCfYz9OUfiOH/K3e1dAqeB3s21tfEvzrX/x89z/8p/+4+93v&#13;&#10;fuNZ3ef//CvRVU1YsjZE2jT9Z24zj3/Sk5gwl4c2cLS3nMiqWgVticMXQHgTQ0vMdcVr8eXksnzJ&#13;&#10;S53k9HI9pN0iD/qe7vnwBUa652nzTtfLwE8AJwcw77ZBJUfoPHo65T1OeeKU7edtQbcP8GH2oO7p&#13;&#10;vACV6DwO1aXjz+lOn7ItGGWB+wZuKBjYIdpe/j76he/niNGv64vM6HwIHr16eWgoOwSfy8iHrtN0&#13;&#10;+DGauSy8gBPmfEEv/86yL2MchpwqY+ZwzuDI+MgAdc4gqhmu8ws9HL5zsTt/U87uW9Z36uRl6zFZ&#13;&#10;VRMSOFIsU6jjFWtAScsJxuGtmd3n3sUB5/aFHnP98ZnynhUuxxhnGNxcEOaYCsUp5szMSQk8lSWe&#13;&#10;jZby4FDhpHvc0/BInnQ/YjDKOXICGl95dFNB0FY+C2QjgQ2HTPPF7oN/l82LZqyL82XQIlRfseOA&#13;&#10;vtboMjDjqFYeGs+k6yL1WksXXvrlQR6GrnZgj9doLMlW0F9K0wwTvKgPS/mCY4Rr/rg+gyYycl2y&#13;&#10;7RDDIYG+2bJO6ouS7Rle3XThLCrSBUgXJl2EHvDEQQcfcPhSn+VlG7AHSn/hF8u0zpavlz3SzO74&#13;&#10;GMQjPW59IhgvnN3Tp31v39UsrpYqnDu+45fXoktdpnUTprZwG8sOXouLltIjeFTJNiImQ1gSIwlJ&#13;&#10;2rMw9n637apWdgHWagxDOYhW2sKpPDSjRMpRsq/vPj/6mBCKZmWoeu3jIbrDXCyUDbRoeTDu+hxE&#13;&#10;GgVdZoGiV8WRv4VXZVWplPe4p1fe6oOpXHRQvCwx0OwmdKBgXfPAIQIHZxTb+yQ1QD8qo5zzF6cn&#13;&#10;h85JO5eJzVP8yC8MaBr6Plz1p/5Pn2SZDuNhnF3dgXEXZue2+hqIEK3HW6W5geVAcypQM7maWQao&#13;&#10;8531/NxYltMLjpJy1NH9lT46gWYCSY5+Nfy/0e487+RUf6Vz6+/++pe7P2hZwx+/e757qh17fvP0&#13;&#10;+e6PWurGLLCtAzt4wyN2cm79yXlyqH+EPhSYeYZRtgUD3vmS5tz2S6ZyclmmxKxu1usDBwdeM7+e&#13;&#10;30p3OZE748044H1ICH/ipK/iV60hLNGkrsocJDuV70EGreAqXleVx37BI066iXmv5Pvw8buikha9&#13;&#10;ThWMrJlmCwa/Wa9O9z40x3Tssrqc6DHDAg/PrfKUzfEmroauTxk0FaDGkgQGVHm+Gj/v+ERgoGc7&#13;&#10;Mjuhcna5U+Uwrn79Nr/exPWMr5xcygwT7qsXOLTarkwDIM7uc+3k8NgD4nPBNfPrZQ6VXmaMocep&#13;&#10;hpcG/5r1ZUJNg7gCeiTQKL1hAv9YMad+nwVNG9BAOZR4b3FS3/qbl7gsPAdH2xwnF+fTf9KHAUmE&#13;&#10;fizKRVRHtgzji2dcoOzocpHSTC429NIR8xApvBEcvRMPmW5XHuXzR9l7ervbVikov9bDUnTCK+8S&#13;&#10;6YxcJlDv6ALOTgesv2VLPNbgsj0YDuxjz8Dct5P7Y33alDW4bBf2RDO5vDX+QDgPvPxGTrEuXCxv&#13;&#10;4ELGF870JqbWpvM1KAkR79s63uFJK9TsdtUbh4KPQhhuJwQdF00Np00qBD7yZJUkZxpXzplC3/pt&#13;&#10;pGvxAG6QhmUsudKsJSvsh50qO/Jb9rh8zq92oqaHy4O38grPNV7EFKhOUpiar8cc9VPHo8zydH5x&#13;&#10;dhIA+wcacOdDTrNO3IGjPq/zFhyWGYWHnyyYkXqQ+ipOLhMSZ2d3dZSzy8tkGhi9Y4IKxzk9boSH&#13;&#10;Opy+vNz2Vk4t44KEWq6dXensm0zJIaYedniRq/8LXj7TeMIYjEN9lycguj5wQ/xKkxT4yYzLfE3w&#13;&#10;H/6b/6CJjGe+qf5f/8s/7V789o+7t8LFJDWGamwyW/2IOeeFSmvME48+BtqeKtsKx8q28Ldg6MzM&#13;&#10;LbuuZOmC1+erfnF0PfbSbthE+Ln+wA8YJqqQfrHmfdZTuRG87CQZxfVyNgxAWhjJBnVz00CN6ib5&#13;&#10;uSxw3T5WTd0a/HMpeiPnvSxwfuH9YmrwgcPy+Fon5LlOejtVGmRxZkln5s1rP++82d3BOdWg6EEC&#13;&#10;p0sD9xs5uH58ztIGlb+U8/vo8avdsxfayUHOLjO/zzRD8OJ5LX0oh1nrgYXPC26v2BrLDnQGlNKD&#13;&#10;zsjAzQXCA+g68nj4qEEkdsigkvzhuAbculgw0CPHDlD46+Li2UYuMjqyls6Dt/IZsC0BHIJo0YBj&#13;&#10;XGqWPCXwB9P21KCa8c8OruUz4EJffHzhEL4dXFW+1t7WDQhfNOKCWTA5u9w4mEdRLyqJnpBBG/ku&#13;&#10;qx8vFXD9pMyohfH7T4f3tCsHv4FMXGnV04m60FG83BGLiIssNmCZwj05oHymd93PVssTNHPrnRG0&#13;&#10;LOEr7YHLLC0ztl9rL1z2/mRm1/uAsjxBzi3OMZ8ypR/7pTXNBPMZ3/O793ZvtA7xNbpoZoqdFRKs&#13;&#10;Hjqon7NkwcsWVPhOL/a5EbBHVcIkPV21pJX3g3FCU4ZYbEOrDpCIinbOh1u549UHkFV40HQ69AvF&#13;&#10;knA7B3oohuMyyE/VWDkNcUNstEkLF+/os2rYZRYNZcKr/1Hc8ylQnFJOglHXRc+9smAKy7jSalE8&#13;&#10;fHrc00UbCRXXObOML+JZ58uIGX+QM+AeiIZ+joI/xqk9h1fjI7sY4OTWDCu8GG9qzEFxJlD9JUCe&#13;&#10;JuDs3taXLNUnWVfuj5XIkcSXxMl1LxrOrs4ijYsqcIdhYzGcKxzpukEWV1e25IpSFeRgDpYij0fU&#13;&#10;i0BM+ehvcYwlgN5SXx+UE/5Y597PfvLj3X/6h7/fvdSY82ut4/2NDqZEtLGa2MA749hgrShjXi3D&#13;&#10;UH7jxtqq8ON/fnT0IFvRzjM4KOkLyeO0MpObJQukWcZQN7f1IYm0M3YjzTnMGEKwKqqLikae+gFH&#13;&#10;L6VRFHsNNWuMoKFGuaIa82EAfA3reLLCZ/17vqdXLpXqZT1N6Zyf1HB9ws/Vsu6BfNy469LTXQp2&#13;&#10;WW2zoX9D7jw6TUP56Mlq2euxdfcYHdfpQX4o7U7eRPR6dhpQljz8e1BjLmUdb0rvyZpoYLfJY5Y1&#13;&#10;8uiZ3k9Mm3T6vc4Gc8IeQoE2f0f1lnaGLlWe02ZbjM8X46GkDv4ck9eoenZRF/8zOVM8UufURwj5&#13;&#10;sztvd3ff3vW6XtjBywOsHmU9kAPMel6c5Jev3u6e4ORqhtfrezU7wJfZvHevd3mo5RC1tCEOsGZ5&#13;&#10;4aHjLc6vZit52eqNeNfWZjjYJc8XFMnG6bORtfgs6yVdn1RYSmZQqqbARvpz3cvWlHvpAAP1CBT7&#13;&#10;CqPK17ZYKYFenMR3MfxoMfjYJvrV0Fl/DPwi9VZCcsgwNd8eQGfDHYMPHr+UaZCUAJzcVzpe89Ul&#13;&#10;1dOOLbZRO2T2hg9EoDtbinH9gCcflUB/0pZuhuQquOr1gzrCU40kj0eRYNlOlTABOHUUD9tmwFB2&#13;&#10;LS88VwCZxUkzJepPQrqjWVZMcFf1v6sL0X05ow9xXNkqTM4sa+h4mYylCji4T/jYw5dPnGZP3Mea&#13;&#10;qcUpvsvLaeweoplcfxhFFyfN3Vo4crhY8bTinZxgpSQTewiDG4xCs/1pP1+EFVMHgmdc0NtlhV8l&#13;&#10;/Zf+Q1511D/UXndnSDiVLdbTXSnbJHzKlskVduUKr/oHkMLkV3rRyARFi6Shv8+DKlVhlfJblBW7&#13;&#10;3wKJLsXcVOHXQCUjBeE94u6vFA18+adPiEgdfbFT06P6h1ELKprVTovqi4qIi7qkCYfygfe4p4sa&#13;&#10;2bXrLHr7XFQCp8a2V6JeSiPWofON2ELFzI4gFeXgHwHAhXNLTwYS8zIaB7DbHkd5EsMEgg6PNfQj&#13;&#10;9UHtbXubl6U46NOKcXIp8zkpQyMNYfW1NtnWZZTTOORVapiTPt8qxe/oSx4jqYsgQ+eqtE4N4eBg&#13;&#10;syMDTrX1Yz2DePL0z04qfHQCf/Xo/u4f/u6vvYPP737/u90z7cv+q9/8QTPD1Es4OgmpHjff0HNO&#13;&#10;2XkXf6srODagL0YNa+kBbABrBTGVtv7ExiWhYP0rufzixDKL2w9mdHF2OeLkhgAenrChbRXWWV1Z&#13;&#10;w6pTPsYMxkeA2GCcg1i+aed60mYedWEJD6pD4/hQRMqE69hitiB/glD6FOPobcUEcj9wfZAtpUZU&#13;&#10;2FYSLNer9I+OlJFOnmQRV12xkWAtYLveZkl3/UD3k+QykKmDRybpmQZ4ykw0/cz4vfhYWcfr6alq&#13;&#10;vWgz3fErrd/6t92W8mG0JS9utjT2SFlL05GMm7Ih3S03lS2KQT+FkkfLjbLBzx21p6HrsoQebuYx&#13;&#10;8Xa7DFnBm0Q7mzJ4HEqDqFFotZeQg1s6qQ+A5J+1TNNbCxrFdrCAUA9XWIMVpyIDrt0fHCnl+Wb7&#13;&#10;HTnC77Tq4UwDhAc2Yh3ncoLPNNjx9i75u3LK7j575TtpZoFfvrxfe/TKGa5lDKz11fKHVy/s0L5m&#13;&#10;eYTw7OwKhzXBzPq+tLPM2mCc3lo6YTw5wOwf+04v1dHkNXNALXRI2bSRR13qZmAV475juJwgdnTt&#13;&#10;FtagJyyx0XIORirRTW1oedhp34oWa57whecSi4tnMmVP9OCP7cGKO7+lX+V1wksXXjh7pQvCc9nE&#13;&#10;n+hUvna2wNnFEVa7iQBbE9DRek7KetbIGLbMSCmSjlV/CMWIi5wuZHR5aV6VGdjuC07jvDAzRN2H&#13;&#10;tuLDgIGzWaLL/swgYSAcb5Yp3NEF/AHLDHikKEf1iZYpPNKa2idPcGy/2D3RdmFPtEUYn+V9xCHH&#13;&#10;lwsVL5490HKFrLNjLW/tIMLMVzkEzOgiO1Xnon+B12sgjnbhjeoILO11CMOH2yl2xAKQjrLQ7MfU&#13;&#10;vYc1f5yu04C5H9JniX3ExkYrGVAt7TGxcBblFXoRlLSr27sYG6fj7eOvucHOmhTT1u9BG1V3JN75&#13;&#10;A4u/Kh5IylVv7dBKR2JRRTPKUhIe23mqdSjMZeTRg6UBpS/nUp0POGkU+tR3Wj/0Dd3A4/QynrjM&#13;&#10;NSuhmTldnVuc3nJ87eyGJjKUR67Xiut8wLm9q3PhrnY8ONNNmpeVSQ36KCIdqLaO4WcpXX3Y5hG8&#13;&#10;btIYt2VBdZCYwy1guRrJ/TYa4xJVUn0Y13HklWcy8w7nDIEKgsOMtOTcwknWOYz/ybZ/D/RpwvOz&#13;&#10;+7t33/xo9z//j/+w+/3vf6tlat95IuMN8sVMZB6v0IsZ6jMtT/J5KnpegMbpt5KSQ4+mf5JHg9KC&#13;&#10;X0NBMCq/6GoSQ6n3wFbMrG1mcrNkgTzLFXB0Exgza+wTLzH0+DXKPTYIZjlLDF6o6aEK2MWaJD9w&#13;&#10;jFc6DTRFNEhgg1GihS/YHx5ij8uckB9h0lwVYoiueoJNRpHQhkmXeqI7fdEhjr76SGy4z7fQDv2u&#13;&#10;NNsYuZ5RmrZIOhSpY+K0Z3gHnjh0PT5W1vGOpmPOo0gqlOls5wmPUQDbrX2rGCZfJh92n2iPZTfV&#13;&#10;SvttEK4SQhkI+Z6GOPmeDEz4IXE8w+tcoZ1SMnE8CAfPAb4JMRT5Dk+5Ys3stpySNHzB6sSvYg1Y&#13;&#10;GvxQypcojIWSY1DIei86GhcKXsq4fYcTiIuCUPVi2x2tOWMGjru116/uyWEds7Z60c0wOaosYVid&#13;&#10;13J2eYmN2WBmfb3tGcscNEuMA4zDyxpgzxZ7CcRrDdzorcFs1CvVs0HTyLGuY3Uw1SsnSS50WMUn&#13;&#10;gXBcd9EmTwMN/81Dc13xwlTc9E/nXZzcMaA6jw016IPtE5Iy/5VjyaBZ/EWvMn/lTNxeyoYvmrPr&#13;&#10;GV1dJOzoct0tsebLdcrXKsVeFiGeDiNazKDyMTwbg26X66l1Q0mFES1p8ugZodJUJhA1tpdHjZ3k&#13;&#10;UnppAssFuLR4pkUXmgfM4OK4ah9cHN2vHj/Y/Uiztv7Ig3dQYBb3C21g/1jObe2By8XKjx3Z+1YH&#13;&#10;u4QwY5PHoFR2aSPPRqFglF/rhLNda/BUNsrRNfVz+2LIESgBLXHgB+OIDEIYJ7+yDkTxjJSi6gdu&#13;&#10;B4GaWkEwKRNu2Hct3xSy0CCNA6y09SENquaDdEKylMBia/MtvZEATrRxzplABt+NKBjFPkI2EA+C&#13;&#10;9jnso81la776f/WX2HNPOgbjxHesH5xEEHUseHjIhnng8zmhk9C4doBVxvnCwPiOm1xisfCUgvru&#13;&#10;ba0X55y5pY85aBDVWFGOGTiiqqC0DVuethvUDgh3Pi5zj7VONE208zmrnP+A43d5thKHT/XGkUF/&#13;&#10;zfYymWHF0F2B+vlcEUNwSgL3xOIuPtyw/u0vfrr7+1/+bPdf//m/7p4+1dO4Z3r6hjTVyw6mnGTO&#13;&#10;WZ7uwJAXnnnPo9YsAxIQvWw/J4fs4biLlycyhOSZYuXnkJlcZm+zNpfxAyeXI2twkcH4Ssg5Rjp1&#13;&#10;JE2gDNtYpdgd01hR8AuvtFUNljxWXkPBKdyDOp/22S9baZPqegY2xx7DZuCRvGd4cVq7WpfSKh+q&#13;&#10;u1YMOoOgUPW70IBISJyC1Tan1KN4iC2Gv0ag/qfQdDuB3/PXEPd+qHOdhm3pPLHaJca9YOlk2CYF&#13;&#10;sVOYqSigMFvoAlipV0iRzaS9fE5bA/2UNvt1iHbQ9HR4zLCeP5QOr64juMmHrvQpSaTXhYsF2/sN&#13;&#10;8R6QBsFozXAw96FGZGi246iLAjMGhHcX+ryqBvCLV3e8lQ1OKo/huau/8IBXa09rtrKWLDADzIcp&#13;&#10;/IU2dnRgVldLH9jX1+uBmRXGEZYTzC4P2ebstZZMsNSBHSPoUx7OXJHKWx+UVaEdW2F4z1nlcboz&#13;&#10;RNFk1DOD8+rsw6wYO8VFwWYeJwxF8BJf1x85GlSZOeFTsmDj9ObJXE5MYCy5Q2Nwy9FVXbg5UBkf&#13;&#10;gnglz7Y+BjEeEYoZL4vUkA1t8a8UGeroyHJpJJxgi7E3LJzRjobp6sf1kksZtMB86MfXVfEKTEoi&#13;&#10;YAhXWgWesRY/v2CmG6F7unCzhpbPULPN132+XKY9bp9omcKXfNxBL5f96MvHu5/oRRe2D2PfW5Yx&#13;&#10;PNBM7n1drJid8UVKyxWI7eQqzQULGy/KKb/n7LpaKO1E6a4kdWV2yUn/ggLSfrgM2S8/NRc+0vQj&#13;&#10;h3BO/JHZX4MddetapK6Jw8rtpf6yeVGBQQg6sxB/hhjx6zErVMotqg1Ezl3vpFDFpaXOCy930AmO&#13;&#10;U2gc7vg9e9nKdD5fyNnlHYc673VTKAG1fIhH5+ykoAs3eg3+7/BOHQIYZkOxHDoVWUYTzLV1zMn6&#13;&#10;LLYe3HxO4FR7tlcyxYsnRho9xEyHxi/ObQLDhp+E+FyCu/jqH935OuEvv/nJ7m9+8c3ud9+92D17&#13;&#10;+e3uleh5+sJnu9+IRhYoHRTzBI/lDgTXUXpnPDSsSpa6cK66XuLDSM2YhC7oRr/iGsNNMQcOLg7v&#13;&#10;PJsL/7kPJt9ll07og3LtsE4jn/TRuOx2FGUURg+ysy6d/lhZxzs9jY5UknBcX2R7WY8wlTLFHtVo&#13;&#10;i6XAic5/v+RDc7Mt5vyH8v9k9IuZK+FfbDcELvVwByygiqs/DhywlzZIUxQj83FZ4J+sIkcYowvy&#13;&#10;Ewd1ylvllI24ww6lQZ3LUt0OD966ZncIOSkaA0Y/OUnj6BLnjlkPw6wM+be6m7840wwvaTkuOJas&#13;&#10;Qy1HsGI7wIIzM+xyxTi7LGeoWVzN6irv/XyHs/tMbwKzu4OdXe8CIXyWNeDwepyGF06fhkc7kZW2&#13;&#10;Eym+nlXgQiRkXhxJwFi1Hm8sdLAVywGk/3GBqieBGr7phXZ6ixo5XPCWl82QOxjXTXQ1BQM/gY7t&#13;&#10;bcREQwflAsijPS/n0Mw3SxhYh/ta9WDBAwM9vR49fAzejsQafeoSIj3hiK6I1MHj2ly4kA4Y+aS9&#13;&#10;FlExyOAA88sjKrezSxFAhTNVHhw+xuAZUzG6ywtmWnPIOlo+7vBAL4axi4LX2DKTKyf2C47H+uDD&#13;&#10;F+ykwFfNHo1P+K4XKV+gRO+1fbpQ3tJFjK+X+eMPnhmqmXEcXFdsOLuk3ScToygVJMgIAi/6B9z7&#13;&#10;cCFCktI1vQw+Qboihu/Cm0YioIACvFJ2Gt9VHzNYfkpTt11kLGVXJw5x3aIcNVj6Splo5ZB6JDYP&#13;&#10;ikW4B9tiDsysVn6H0D4VvCTzOw4iThxDAnfW5wUpTO4voQ3jGNsOrs59jTd5smPnFxwT6PzW+cwn&#13;&#10;g5nZzKyhCofoOu8YuxiPfIOMHJG7/1o/coQaAyrtbCEy7nGiWiH6CH3R2EtbLN1l9FOPCbpBtYoa&#13;&#10;a3zj71lnmK3OLiw57bjhLH1q7EAHnsT84hc/2/39f/ib3a9+993u99qB51u9hPxaZSw5kkE85nOD&#13;&#10;wLiEDC+FEj/qa9muKdxQf9WdtmAU5eYeiWJlg+BEcyOcZQtxdsn76c+oH9eZzOrCO30y5yGwHiiv&#13;&#10;Q1BkIn8YreI1v9JZqZEtm69lI9VRBIIldjwUIjPlpRNM1jDjrCXHU8ULnKFr2G7qU/Xlehl53Xb7&#13;&#10;pMWg6qW0s9CrkTHmiaHz7ySRD6ynO84h2uCE7iq84F8Zb9psg4rq2yT7BLMe6avRE06V3rbfYHtJ&#13;&#10;4Hp2Xio6DOgiFjVJpIDzklzyjdUefoMvuEEo2mWY6qjvk85J1E+ocb6G3bWd3RifxkkDJZ2YQYbg&#13;&#10;vGIGGirldXEapSi3oytl7GAp9sym8OwgKmYgtJOMo8e6Ll0c4vhmuzNmeHF22d1hndnVRcTOLk4u&#13;&#10;e87W/r9xnomB+YtvXgtcncjOnepEEzALVU2C0lREruMwZtVZswgCG5dRd2oxbMx5bedaCc+UwnDY&#13;&#10;zM4x9FzMsIHwcWapO3awjszkojvOrnRmkJdZ7MTWTJDYiUcFpZxBF/EdutIZg8uUSM3gqI4uL7m0&#13;&#10;p6h8ItXsmy5MKudFFCtWhZUWHt2cWRzW3p6ds8E8a+D44IP2wdWs6wMtM2BWhQsfL5c90Sd5H2uZ&#13;&#10;AvETObqP/dKZZneV58MQfI3poZY28ILZHV42Gxep25oNjs3xOdyXeNls2JBHoewJ7Xr7wmskX4l9&#13;&#10;KlJH/S9B9ezNlKJqzwXLiS3YPsb1cqfyy7nlNqFTHAm2h9tRSEKtVjxCsFF0ql4hjX7JXye+inav&#13;&#10;PmHseiXziWP3D/oI5z62r/4TE7u/KOMxTBn6JDZnHFvOE6vIgMG5jFNQjoHrTntCRFDa5Zzv5MXX&#13;&#10;xfpJ25e9VM74IVL6tJcWgG/9KoZuCaRzACS9iKwxbeknJbCKJd/2J6fz3s4ocjV+1nKLGqdgCbs4&#13;&#10;u3UuDo6aGWbrv29++tPd3/3t090//eq3u1//9ve755q91fBlu1In3wB48mHYDZGWT92RsCoN5/RR&#13;&#10;F6kUJxk8O9tyznkC1Jcs+EmQxpL0p9jTnEsASYfwTj5x2V6agG/Bw4hBUBycBrqUPMT/EuIVgC1Z&#13;&#10;W7Ar2OwVQ38dHh23p8P0Y9U1/BJ3vrNc8jMMuk7T0+HZ4y36Xv6p0pHb9dtKBxb8T6XPVXy35KNb&#13;&#10;h0fXq3hRvuByUfY5dgrVPs7CQ+CuR7BSnrLF2e0Fh9Iw8SyFYk5/8IyrmJlEBr+6498fHMhRJq9I&#13;&#10;Ceom908juMcSDapUFoV8cRCu07pYeIaTQXe8xPBG63p5mcuOq2C8qPbwxWMvZWC2lw9beGmEtozy&#13;&#10;iw/CMVxOo192G44vsGdsf6ZvvnstsNb7ctHiBQ1eBvPMsuUzO8MFEKWkM/XlT1UxCLAOgh+vVXKx&#13;&#10;i9eU6gLniyfOo5wyXymwgPiyRo6DXRReS2fW5+YNbXaceCUHHzgf4rStFMOtrD+EEaGQg7SZdYti&#13;&#10;Y/YzbWZ+QvcstGhdD+HCiYuZ5uFLEjiUGsYSBQ7N4MpBfcCLZVp+cO+OHFzNxLIMwV8w0/IEnNov&#13;&#10;tFSB5QrsqsBLZrUGVxcnHjPquKNZYJzcu1ruwMzPObPCyrMHLv0Ipxy9kB8/If2LPXKr76EwiktB&#13;&#10;HZ7tFchlptWPAvXKkTxxD6HpsB9K2u0nZanjJw0fKCADzw/Z1tjX/VInkeuTk9MF9NbVya1xLa1T&#13;&#10;lJiQpyHMvtZYP4wqNPBx6Djo/Ti65eyqbZHTgnN4yyJ/x5MlEB1qjCKJneGExvwOSQiqA3rIVMDu&#13;&#10;HhlfAC9BuK4nYzZ/wmUM9ngPQ3u/rIm7o+3IHmk7sm92f/NXv9z967/9bvf7p3q/4o/PNP5qfhc5&#13;&#10;g5dv8pW1RM5b5OvwGtJFMCTYQiIgHkj+miLjh45HY2zB4WU2l/GBgH51w4FQSJGBspdDh7uel1Fu&#13;&#10;IM0CsVdiinq6od4kr7BA+tup9gMvNJ116LfKOt5fclov1NZgcKoRMOYmhQYXXkSgbClvgwuPoeOI&#13;&#10;4EqZjxCrccTThEWJBOD1OF/DPo6nnE1mahnAOBjMcGDvj+UMNdurAc6zEXK+5ejyyeOXcogpY7a3&#13;&#10;Xn6rPYCfPn1azq6cXtYC89Ux87CDWVuhwZ8ZZTvCpaDNhINYCQbh8hA9jBpHJ770J18DOTEZ8HDg&#13;&#10;uCaxAwPLEmpv3Nc47sjVbK5nvFU/PtP5Wjh8MIIbCThWhxaD2HWJEUAY9tMSA5uzgPodtODncJku&#13;&#10;I1wbBjKLA8ieKX8m2aRrFkezuUrwyDBLFHj5g5naL7UtGDM6LFdgezBeNMMB9gyulisExnpdZnyz&#13;&#10;hvdcDu6ZZmfPmSHmkAPNyznM+vuChWDpatVkA2ICNxDADXFdAK71y0nveppioXROXPfikS0Y/KZQ&#13;&#10;/TQ8psJrZquvF1FPdzaRN5cv9erISs8aX1fTmX5iv5818jZF128ZIYYyS36f28h1fkXAefPZA+fu&#13;&#10;cv7uS6du69MSTpcan2JrYvdUs3Bp8TJPFQZRCerGjiC723qsrnJQ6rYyJAUrVeA1yBfeXbchC5DH&#13;&#10;pAhC38JzuziTMSn0MNT533QskrJ+6UmtBGVcZ3y3UozHJcdjmdh5vbxOyze3X/t8/lI7qvzVz77Z&#13;&#10;/fKvfrH7l1//dvfdM961EL1YIYOtE6mY5cnb13Dnevo8FtTcS0SlLYMvn9X6f9buP9CyKMYUlkhl&#13;&#10;fT9jSK4N6Eqa+gN3GwrWzyvbJuYYcS+fit47uyXnFGafQpfI3bIHZbOusw6ehHA/uIzbeVd6NGIK&#13;&#10;rhl3XWY9jrGCrtN23GN8DtF0+o+RRodjenQZXaee7jjH0qfKOcYjZZHfeQY24yQf3Blvget837js&#13;&#10;hvxoHB4dCTkzPLLXF9RGB+6Eh9I4QUtodAjJ4YFMSHR3hPlFr9SKGDr+oXECjnVy8OuBVM7gOQ4u&#13;&#10;zo7w4uiS9uyuBrN7b/SxABxSHEUej/G8n5ld0TFTGwcXpxUHki8DMbP7Qh+4eK4vvGWHB9b9siyC&#13;&#10;D2JUuQZoZoK120O+DIecmvXF0Wa+oXxF4qqD5Es8jljpXHAvD7itwV6FHLxoxqwtyxNwcP0iHg6v&#13;&#10;1xWXM1wzv0rjIGMrbCan0HG3I8IdhAOeNeGCYY1ckragzAfGFa5nrMGAtXji0PJJvXPpeK6PJ7HM&#13;&#10;7p4udHfu6XHhmI2tl8j0gpkuaMzcfv3l1/5C2UNtCfaF1t/6DWhmXNgmTI4v+CxtuHPOG9FycDUz&#13;&#10;zFGONY6rHF0d7OxxS86uY9dVSilGd8/2kFCgH7kWanviUwO4sDWb6xCeKuAvEW+0SRm1GyAFw9CK&#13;&#10;Dpk8mFDPOL2sc/+caevAjw70y3GlDgNxroP7oPrw2TvNM+g8oxfXjGpx5BTOAQR8gtnx4xQxoZ/l&#13;&#10;KozXGK9y6MxgWmzWMWFwVIRAyYlQYgnli2l2wv1yAvRxQsVjnHsDoqd04q5T2Xvr6hxm7f5Pf/Sj&#13;&#10;3V//7Oe7f/zRP+9+/+2z3bNX34lurQ/acz8raVIbmUpIrpdaSQfglspafcHZyYenRuzGwk3z/Xvj&#13;&#10;BVYtfWJtf5ywTIIQM27i6ObwNUPwm/D+FuBantlzuPja1NjN+VZ0kxwWwEY3dvr83WGZ2WVwOSUw&#13;&#10;JvXOvkfDQJlDJ0UP9q6BZVDTAGyZwmegjXwXQ6iEt6g5x3GszuEZXg205M80aOFQXminh3KChadB&#13;&#10;891wdpnhxdllaQAvhGTwA5flD96yTLs4vNISBpxb1vzyoYu33u+XcrY4084PesHipfb/BaecYF6S&#13;&#10;4yiH98JvSDMDK9lDN89C41hLH+B+ZKe6c01gXGeJwkucXRxcLcvwcgXRMovLTEqdCEIWDTNKmI0r&#13;&#10;Q20uv95qAK7LhROLDX2nUKAS6JLVObQMbIXRLUb2xNGVoLtyRO+pbe7pNui+LloPdJF5JEeWx4Ve&#13;&#10;f/tFvWDGhx6+0BZhX38lZ3fMsDzSGt1anlDLHFh/e1eMWEfHnqF2cl0fZrdof4QzN646yZFnhkha&#13;&#10;6SKrkA6xn4SiboQwg/UvKyhXZSQcigH8Vl6urPGC1eOtAWgL1mmOpWfanu/p8AA2w+d87lJ9A4kt&#13;&#10;TdzrGG4nxuJx7TCTTDxSXC0wuLuzbUgayPvtVHjQp4YblB8RVHZfbI2zqE6D7Kqa8oBGhGDOpvor&#13;&#10;XHRd24/2EIbO6TkUV7Gi7TiEipy8qBYetoclwL/CYkKEOehc4S1Z6wYjM6uicSfryPil7SA052Lh&#13;&#10;s1Ck4mMBIAsm3XyOKvZyIsWE6Mc4Cl4dPLGqsVab6Got/12/ePoL7czwi29+uvv3332r3Rme66U8&#13;&#10;jcNmQv319EhjDcM1M73FHZ6VAoEZXPbkZkxh5xbGF26c72n51J1zPmFce5WbpXRnjC+91msU1yqO&#13;&#10;2BvchKW9B2DOG+x6c2teITjwS5oS8j30fMfrafDnfHgcgqf8U8SHdEZW9IktT5HvbkcfqcQpJHs4&#13;&#10;3caHdOvwEAOb4dE/OHN+xg/enyqe9YsevW7gRO/gk08ampSH/mPHV8mK/I63pxcD1Af0j1PqE9nL&#13;&#10;mt0QdWPN6SiZCoTmqtgzmwykDAiMCaMzUkcrojLXdxQztCCD2QWcITWf8XBe+fqQZz3f1oxnHGE8&#13;&#10;JET4EZtmds1PgyhOLwOgZyOEQJp1v69eah0vDi3LHHA8vV/vSy99sGMr+Cttd4bDy7reF5oFJv7u&#13;&#10;KRuma0aY/X69NKJmkVl3yw4PGnEls6rJJZEDmawFlip2fr18QTLB93IFze6yLQ8Df2mO9pqtwFg4&#13;&#10;udjMsSCyxxpcS2WJx6HI6ANiXMF4ZMp1kWB7Dntp4sQXgztK3OfTunJwH2opwRNt/P5QL5w9YcZW&#13;&#10;Tu0X+tADH3zwGlyWK3DoJTNmeHmcyNfMHii2Y4vaXpqgCw0zM77gjDZVGfWhbb3fMI902ccDoI7U&#13;&#10;xI3pnGpmA6g8ui9IBh38AY0qF+VBtM9ekJOvCwa2Be8434u0m2nfovN4kHp0eGCn1IFzwE6a2/0U&#13;&#10;io+Ls1+7w7znbqgzXW3IiaWjjTnhQO/mcJ9UuV9I1aAA1B9qCKJieBO6DG6UHUaMnh4vyGMwAPFu&#13;&#10;Uwm8S/qWpQ4cgyDiqKg+Gyw80WdtsFkVU/8WMuyEt/RXakNe7x5oPLylNVDcvPLZ7x999cXulz/7&#13;&#10;6e7f/v13Ov6w++M7vRuh+vrlXulH/0ADTb56THcFJJRlHuw1zBKFRw+13p8vKmpNLi+z3tH45H2I&#13;&#10;sZnGwji4jLEc8GQmN8EypCtlh/pg4IlDe1Xc+3dwt2Ap+3OIqd9WHa9ruw+xRZff0/D8nHq8bx1m&#13;&#10;nY/xSX2uQ3OM319y2SVn9ypjXGV0GseHhjGdFmLHS1gDxoki5wr48jhaZSLwoFduXM2AxuHNmG29&#13;&#10;NBNgJ1Djq50l3hnPKwAAQABJREFU0e1dADJ+M2vscVw/8iC9fIAB2QNi7dJw947W8cpB8zpZZhxw&#13;&#10;POWAskyBQZulBSxhKGf3pWZ+n9vJffrHP3r3hxea6X2pJQ/e89cvvumjD4qBLcsSmLnVbgpirAPH&#13;&#10;S1vtaLAfDwgVe3ivWAonX1AKBRsXhBjIn/LlYuoATSpdFx148KAfG9sEymNzhn/bVwjGsX9ZSwqY&#13;&#10;gb3Py2aaPXmgx4Jf6QtOX+trZk940UyzKXZyv/zSn+p9rHW6LFXwEgUuQEqzjtfb/2gGhk+Mwh/Z&#13;&#10;xAgFUjPU0gr5OO46yHDBun2bbzGBXT2AiTXrDkgHM0wmVNaObzWucgrgQEZ8UoCXEAePDCaQ9nRY&#13;&#10;bcFSdlU80yafuNMD6/Ce7nhJ0y+uOheDezAWj/SRgzi9wDIFoD1aOEWPQzib9VyUGm3VZH3qZNVs&#13;&#10;9N5FPIk60jfBoAvVyMUvzpbyGj/s8OqONzfY0Rlrc7jrcYPLEycRvRXv21rW0HYvDIlxPcZJVi3g&#13;&#10;GUUoMKQvyMoD8/RpVcROdyk6ysqDFWjkiRR0i67f6Fdno9kNPtXfVg2gX3gIMS+WUf+3GgfP9LLp&#13;&#10;Yy03+MU33+z+9de/2/3Lv/yb6/vquV63FU+eckEPX9bsl4MtIMsgNB55u0Kt+WftPzfRLGPQ5i8Q&#13;&#10;eQKjbvpr3EZ/Qum4nhelH/MPnk9ecEis+lc6MCONn+qzGIDjtFA02/zhEJ3Cbc7P8EPlkbPFMzyO&#13;&#10;xal/+Md2yW/RUsZNw8Enu1tEHwCbdel1hm3PJx2aOR81Up78nyJGt+jX5Z+iW8c5lO48P1Yafbu8&#13;&#10;8J3rMeeDN8fhJUvIFnPpafnwADtyOyxcUrau2U3JFTGO41utLT0UYIxAYgshL2RmNhk0WJ+GnyOk&#13;&#10;wWIMuoBccRVSeyF5RtiD8Bgk4AmVBz1mOblINDbmy4+OBmd853L0TutsWdLAbC8vQl28Zb/fMSMr&#13;&#10;fbyGDmdXzqk/auH1u6zh5YMWOjSj+0zrVOvjFnJstZzhObPDcnzZyuyZZoJfsNcv+Brwmfll5vi5&#13;&#10;8i/GJ5BZsnCLGRDsQj3kjF+wZlXyqYvVduzKyAZcPKmS8lRLdnGDBlEUdaHQIDRMUc4u1rQZTcp9&#13;&#10;wpkcSyY9uFFgazFeOOMiwqwJn+X9UhcXZk/4otlP+GTvIx4fPtQsri46HHJ07+kC5r0svUSBr+Jp&#13;&#10;La5mW840k8MuDR4I0d9KK4He1Ery3CdQ0nVJ/1AptnDlXCnXF6fCYeAWH0irgPbssMBd6ZAqdlcZ&#13;&#10;+etGWyfOdXgcoz9Wdh0ZC27stQBOSLwPjQy82HqImPOz5FPruuBVNxCbtY1nnn+K/KLWEE7e4wpj&#13;&#10;hw+NL8R4vRonLzm7KmO5AA5hdnzxPrq6QVTRRlADCe4y+KZzd2TKF0ow1hxg2xRvuZgIwjg84Hu4&#13;&#10;5ezCzTQiKV5F63W1e/j7PJDKUiieal2w8wLji54O/eTrr3Y//+mPdj/++snuW72o9q2cXT46owdz&#13;&#10;Wr4le6mKPNxh20GWP9xlPS4vufKZcD4www20xin24/WWaNhO9WE3i3KwkVwh/TD9qNqk6kOa8uCE&#13;&#10;hjj4HUbauGa/2r7TH6Kb+ZyaP5Vf1wHep9KdqscxPG4cjsmbdTvG60PLuqyePqbfh8r8GPToGn27&#13;&#10;rsCST/wx5N3wKAssM7vd+IfSMRp3d4TL10pGrjr5eOnICBrUFsclDFpjB2R+gnvXhlHuta/Miirv&#13;&#10;ch6HF2J1FvAFq1CDHuO6A54k5cqoa3mYfscjNpxd7k7far3XxV11LmYHuAiV3iwtuJAzilPM2l5v&#13;&#10;d8ZsrZ3Xl358/4alD8zisgcuji4HjrCWOjx/phffcIztAMvxFe4zrQV+8QLnuPI4xM/tCMsZ1gzP&#13;&#10;uer4WgM/AwlLGbhgUo96a5nBGnurFlywZEyfCEoqwY8vrNRR1xpVmQtBOXnE5/rhBY/6qhnrZ7Ue&#13;&#10;V2tomYllmYL3w5WT+6Wc2x99+ZVncr/SZ3u/1pfNHulCw3o5vmjGTAuOLReeWoOrnRRYUyc+8ObR&#13;&#10;IS+KqEFsSylm3dKX3IbSo/rCuHhUs6qu9SjXS1AgE9xVEz6ffl7nkyisYL4qJ5Dek1Mo7Re7jawY&#13;&#10;kxyiFxxsOg8wPb/wXyiuTnT6jt3hPd1xrpUedrgWDcjXpLPNuq2HwN4Wbjgazw0oBMV7Z+iA93rT&#13;&#10;HuQNo1z/yLrQHVpoh6ijEfTv007uEKVE9Q110j3TUKZglEoqPf4kM0+uqKvV50cn8PLoHJuRVz/3&#13;&#10;2lid736Zi36vir7TOtcipEnqphALDDaKxY/zfsiuRGlTWkS7YkOOccDxcLxr4gA+x51dS4mu0o1z&#13;&#10;z5LEJ8572sp6uVxtLP0Y83FiWW52oTqeCfZEjuuP9VSIJQ3/+ttvd7f/8J3GEI3jsskbDXZ61uU6&#13;&#10;39fTpIe6oX6idwH4+Mx9PVXyjK8q4R1q5EBzgwBvbOvx5hZOsHul68oPNo/doyc4/Si9iyQ4CwMl&#13;&#10;grvCkLEvZy3bT0WfzneWt09Bm1VbJZ7Lez78Z9gptKfgdP7BJ04auX2mfL3+rhqFR1mMX9VPbVA8&#13;&#10;qq4r9ump8A1Fz/d0yk+Je73el8cpcoITGbEbffW6oevc0/CZ85F3XRnBn/kB7zx7eYeH/lC84Nrx&#13;&#10;OoR1HB4eXQcoAg91ynl+XGGccHRKWaxgc1pQhj4NHS6neD8MuMprEBYf37oLS06XS8eJoyFpjxQF&#13;&#10;OaIYsdNDiMuhiNCBP1QRvC6LY4xHoGCF70foJOWL8cnN2vKHCw/1UaC+uTgR4/CqE7JdGSd2zfTi&#13;&#10;8JJ+VXv4XpDHSdVSh+H8vmAdrxzZF1oPzEyvnWDFOL/A/CKaaHgZ7qnyzABD80wvwT3XkokXOtgr&#13;&#10;ONuQMTPsvXc1W+JZ4GEfO4fYRyZ0FVUFGhLn1i+ayeHUZKsvCA/knN7XLOw9zZzwcscjzZw80IXk&#13;&#10;obYHe6THg481e/JEsyjM3H6t9bcPBP9CM7vA7BTj3MrhZeaFx4txav3VNG4+cG6J0x7SiAt4tctI&#13;&#10;EGFoxZiaRNmdZPUUoF6iQEJ4kNDWOPjGJd/DIk9AISxYE7LhgrlHKq6L/uAPaSnUOV9Kp29eKnhP&#13;&#10;APyuCsdwtsq2YMdkLOeXkA7RbsLpZIRRB3ByADbfES95cHXQNC7XuQWNnUSlo0tiEJFCn2LRj4Pa&#13;&#10;KReIAgxe9I/RhsRd5w6HZuE/0uGjAvczjwfw0oGuDskDoBpE0svLb3STpxOi+p7OUb+IOupDv150&#13;&#10;0ZiCo8in0bmJZinTspUXPMSUpy3+UIrGMfbeFqJ1oP5DBUkurayDlasf8oWD3uBoYAAAXOMX061l&#13;&#10;C8GGs1vlUI6g3WJUWPUrUtOhRdlN+ltI4dsGKqvtIOsm/bbWat064+Wxc798yzh6V/Xjxvlv/+rn&#13;&#10;u1//5tvdr/7tN76JZ40ye2/f0Rh0X/FdOcX39ISJm+pzZnmxq+0m3ji62INDKvMOQD0pKl3SrsRx&#13;&#10;Hqq+aav12tJxR82PRjaF+FL1pT0bRfgBiszEgSVf/aZ0CYuZvuMGZ46DM8fBuwoevOiTPPEh2tQ9&#13;&#10;5aHZygeX/kSH8vWKtht9r27E9u0Qfl2HLf0oX/mvVNGDOMdaeji1xatjh2+HJX2sLDhbMTIP0R7S&#13;&#10;59Q6dfpDMrZ0mmHhkxhePT3jJ38I5xCcDiJzXCvM9YJ3YD09Mz2f5fT8wfTQLhWYmZqO0cFDZ3V4&#13;&#10;VYmu7/7PoBXaxOHRjQpsvsAFbys2f1+M0UDyKjKqtbGziyZsZ6MB01jDUBpYuQjJajo7NdAqfquZ&#13;&#10;S5Y8sPXYWy15OGdtr7Y6q4vWeMFMzi7lXMRwivnEL06td3tg9nc4sS/tOIuXypjpfa6ZXhxdHN/v&#13;&#10;nj7XXpR85ELrgv0iHM5xLYuw4ys+/tiFBgup6dsE6uM6KaYRz3RR4SUzHh2Wk6qvm2nW9QnrarmI&#13;&#10;aE0uXzRjKQKzuY956UOOLw4vF5iHWq7Anrgsa/B2YXKCs+ctMRef2jqMLcJquQJtx196K/pUmzth&#13;&#10;/QyrglJ8oAAKuLqTOM39auTDv7i23zAAtKQrsWTpA2QMqIsW6KeErk/Sp9BdB+dT8b2ODjNudCJO&#13;&#10;OlZdTalUb6+Wtsl9/svsin0To3Knlec2l7R+lqax40t+wOFxoRvlOLszT3Q2LgmF8CYdnUlfFUKX&#13;&#10;GDmEhTf69EA9dfgGjztQnDKdlzXbRX2qDvCx/RRTY5wwxgiWR7FcidGHOuNg19KuunHUgGdptocp&#13;&#10;ydbYaXyXrj+l3ZALvh0KWdgDBTL1ZAznWn9SVAfWJxRlpdGVfDm7ON7obpsMJyX16nSwc73En5gP&#13;&#10;TbJN4dmdu1qqpQkDjYs4tTxB+tlPf7L75utf6dPgD3bPJenitsYZfTL8ITfYerJ0Wx+muaXxiw/K&#13;&#10;YF+esDGL66UL4m3duLFWipsgYZaO1JNSKbO0GTjDjpSlP1AeZxh4Qi8H1vnYbJYa7O048hN7EmDY&#13;&#10;sFO4TwgembbbBl6n2UpHTi+D557uozCwxKHpNgKWcuKkgR/iS9lWWGnVNtic65b6QuDVv9Z2CY+U&#13;&#10;J38oPoZH2bHy2P0Qb+DH6I/RXafsKhmznofwZ7xZh0N0M17PX8Wz4x5KzzyiR+A9nzH3EK9D8PA4&#13;&#10;VB54ZF57zW4YfN/jGrrVcaVojOlhcWSWWUSVGsQjUw0WprjQBUfIDL7s23tLz+bO5ACfadD1TAYD&#13;&#10;sWdLdPG6kPPr/XFVxgtpupjh/LKJ+itecpPzy6yuZ4dFz/68zODWC26s7321eyoH9+nTZ1oCoZgv&#13;&#10;u8nxffrs6e7pd0/lDI/1wpo9Zu0wF1UP/Rrkfa2VyvVFM83gapmBZ29ZcqCdFe7rK2dfyoH1lj26&#13;&#10;4PDBhydaooDzy4cfwH+oWVuWJzx4wBfRtHel8M5ZmqBZXA/Yumjg6HpGlzQXHL1EohGQf8ayEcYA&#13;&#10;bhuusKQ2Y3CNj91vwvfdAjR1DnR931bL4EPc0+rRORsXU/QBracXhM+c6PVfLbBaYjkdODHWk2No&#13;&#10;yVjD34J1hfbgFW9SZR9BdBcP1CWDFWX8IRPXNs6uvDs8UsOxX2bX4OYwVEen6OW1sGobcHMUMjSD&#13;&#10;jpT4DXKDzV/jU83EytGVXG4KHugG/Gs5tj/72Y93f/v7n+2+5emVXkq9r5fPznSTfSZH10s5YCZH&#13;&#10;u0mwWA8RQ5L7jNKLXGPc/HyvLXDpPPhea3uj3J+pBdZlDO9VwXVYKvJ5CBrlGpw9EL6XjNOJog0z&#13;&#10;up7VhRTgrJbyOIwEijwZTGbMCme9223NLLGVjqYhtNb3ws6uZzK4COBs+rVnzeoyW6Jyf6KYWAP+&#13;&#10;G+/EoNhfZpMDzKywaFgfjIPr7c5YBqFZW5zh5y81q/tMs7k4vM+e7b777rvdH7XzwzM5wez/+1yf&#13;&#10;Nn4mODND3k5N0rGply1oNuQB6281a4tDyzIEnN77Or7QrAn75DKz+1Dr4h49kpPLUgaVMfN7T7Mw&#13;&#10;tURBL6vJOT5nVkYXKGaYEnsbMeVxfn1DwNWHAzzVtwKwmpVxHsNeMnxhLr/hk1n2uqotxccSZn8E&#13;&#10;YSkfncL5dJAjdD/UomtXrdk6tLFZ8mWL5FK6WqhKmLlZnZ6wteMlVHAWDikcLLwrxzhRy/HlJlPY&#13;&#10;g6iSxYnlLHGMowH9n5D4EDzlxD0d/L144ATP+gyFbAF+No9y0qwRPHSuL27bqBIums8f9B6H5Ri/&#13;&#10;QIuxhMIKMPOTSNBjZ9tC+eJfjqwECnc4p4xLkq+fWsagGVIYVP3rfC2rjrooqnXxcFBQm5Stazba&#13;&#10;woHbAFDqz/UDuB88w81NucYp100Mmax9pJvpn/3k690fnv589xs9yXqm7SHPdNN9oWUPmuuuF2/N&#13;&#10;n5+1PyGzJiFKTvUTAWWcqo90wTgnht6HtuguwQbrTtfTl/ClRy/v6a5i6Ihz9PLPkY4OkRU9EgdO&#13;&#10;3HEP1anjH0uHV+LgzvnArxPD42PwuY7M7zPuh7bVp66b30P6CEJST9q+pzvr91vGEA7TGJNrmccs&#13;&#10;4XgMSiY0nzhGpRynisrwvxhJFUFtvyzCwKsp1JxEfgzGCcUfu1K8qyUPSK01ZnJ27fASDwfXL5+x&#13;&#10;1IEnivrQhNf+8nKacLwuVx+ZkAP8iqUNcmxxeJ89w9n9zp80fqnZ3edyep8qz8txPBLyDLNkemcF&#13;&#10;LTNgFwU+/MAyBT7hS56XPPwlM8V3tTwBB5dZXJxgljr4c728LKIZbC9VYLkC2wDpYNcHX93s5Gpm&#13;&#10;F5sobRuNMmwg4jI4FsNpXe4csL7yR0J1jVxYDyMWXpUnnZi27mmwtvKBFZeb300LbBgJ+xIo2jqv&#13;&#10;qjxYwRxdgmzCBm+48vSEgYKxg5nAzqmWB4z2FEItFVAe5O9x8MWWwY+bYILTlVw0p6IaC9hKEA/T&#13;&#10;qK48GOtRbt9wpGGpP0hqFxoIANZBWcYpw+Avp9KOr3A8S6sxiWC50A6FgK7Oec5Jxjdj8zNQAehA&#13;&#10;ZqXcHoxDvufXz4Vk8iTLugx59+6e7b7STfjPv/nx7kIvqunuXo7und1rjRGs/+dLkXQCu9vwlu5D&#13;&#10;uPuGhemHtn/f9u90bqMwneL9Msmbyg9lw3+f/hD2DTx2it1mi6R8hh/Lvw/NMX5/DmWH7HusbrMd&#13;&#10;4THDoJ95b+FsyVnoGMxqKNlC+6iw93J2M9AtCg+VMigkBlzjMAPtp6/TdWwWXK6bHldt8YJSL7l1&#13;&#10;Y3QnZsCry47XDnigp044wSof+aqkPrUrNji1zMR443gu4jpI0xmY3fWShxHjQDPD+0YHL6XV192Y&#13;&#10;5X0mJ/iF9/t9wczuH5/qC29ydnGiWc4gfuh1JieVz2g+0EyJ98XVRYXZW14oY//cO1rS4ENrkO9q&#13;&#10;9pYXSFjjm5laZti4WPkFGRxaHFymY7CCHdxycrHV2ubK0L7NTt77EqQl1HwR2UAXuwdnj2eA+3Fo&#13;&#10;gSbd7wgDC9VW3ksSg/DnFlPhudLvU8e9ttvnqZ6rv3YOW54gadBD8ha9lsSC2SH0q7VvDUGw97m1&#13;&#10;kFyZAH+Pz5UUDUG00OdwieVbkcs2xl7c3E12s87Q+RAXxe5/thUXjbpwLHJUXukiYZkCwow31Au7&#13;&#10;0kl4JPwzYsTxRwx8JKyLxhnyljGIuDGHYg3caBSMG91qj1St41nKQkb1L6i/DtTOy7041hqg/FXI&#13;&#10;tzi0Gkfu3b+jp06Pdr99+mJ3xtIuxkXRZQcKS9GPdYZex3zelmXQHMRSY6u9zWNo2dMzbi9bKqXE&#13;&#10;PhxB2/1q5td5kJ7Lk9/nP1N9njw6dH3Iz3oln/gqzfbxym6HaPZxZ5sfojoOn3kex75eaWx1Pao/&#13;&#10;HXb0Tfyn0+SIZM7/I8WHimjnXq+tdk95yj7Pml3GJZ9IUv3EmsUEUfRUOuONQdCGukJeTsdFjoiY&#13;&#10;jzSLQWtdGNAV+F3YC3ZbM7sFAboKy565rjeDuh3dcqwZwOvFN5xWFu/Xi2ssdfByB5ZByPFltveN&#13;&#10;1v3i2L7SWt6X32kZg+B5aQOnGdlnckzZAoyvmOHk8gIazm+c2nPNquC84uCeab0tM7lcpBxGvcxJ&#13;&#10;aS4+5fgy04KTG0d3EAx80+rqlg7luqtszYORVjT2pXxdXFP2HjFKt5AqBTTnA7+JT7PAZN613x8h&#13;&#10;z3m03w/2CbbKgAWuoUJhXHgrs89g5IK/WfgBQNdhrrz4LSA6VjqXgE5a/y609OemzI7lUg9h24+r&#13;&#10;G2F/sUxjAze83BDPATLOE5MvCqy6xIkuPMGVeJf1DyuwnBjn4VZ4xSVMkV1pMLCtxwjFVJBoO9Bu&#13;&#10;KjEeN/QcmtU1Mku6tJOCLaTdXPQU6SFPmXTzzfIrebvC0/ipJDJRz/ROMNcMl+JU4hlPQNLhGwIL&#13;&#10;ufn5gVsgY8ZWNY6VbeF/CKzL+lRjy4fo9zlpU/9uk8h/n7JjNOH7qeMPcna3DNEV9jDlgUxjk8dx&#13;&#10;QRi1xgBq3BrFBnxQm8bUC7sYy/RAzWfEyRNrMCzcwRg280jd80qHlclBT2LEY6LFubpUVAGOIH/G&#13;&#10;91Vnn1NdWxjENainOjiI+mOd7x2cWpYy6JHf2Rs5rDi+shPLH3CAHwxHl2/Kv5YD+/rBI8H1dvXg&#13;&#10;B0/WF9/WRYTZ3Ttab+t1uGwVpllc9r0tB1c62neN44r+vSZVH2ZfuMJlra6h4k/9F5M5UTaj4rok&#13;&#10;FjG1Go6xAdJNmo2yRLZUMuIbowzQfvGCR2K1X2iQVyidrKc7g1Ch8+cKS5/9hAJTr8TXETXrd4mH&#13;&#10;jN5hSxobLhnaJufcKj2853jFoE8xe8n5sTLz9lKj2+CzEVzacUZ65p18+G3FM6wESAI8EYQj5RtT&#13;&#10;MoQ1tlg63cZh2Zw/0RkyEbg+gyd59tvVSWy4HVwItO1XOYnlLJYucoDFgqdDZmXGMC8B9YvthhwS&#13;&#10;47DTzIDLIXl+CpJy6sZfETotDgpIg5kkwIo6qjpeL0u1dG5XKWJCzzk4NFHsJ1n+CE59ZQv8xTnV&#13;&#10;t8r5uiLbIN7X1mJshfhKHN+qkbln9xv7xBr3BEVI0SpnCRHOeESat3OHLZRwiC7Jb7U1OMFLefAP&#13;&#10;xRa91BlbVJ2DP+cDTzyXx349Du4PIe712bLhCnNDuUorTTXkivP9r/Gq+59O1w/R4UNoP32NOZeq&#13;&#10;T1xHFnXa6kNb8NT/2s5uFxAmUTJlHc7A5ME1SJ84jv+0PxztC+1lS5pBcA9tbQDGNnJ16HcgUk8u&#13;&#10;AhmN4WDnL4yEik3qCHNmTLgEMJtTe27iqJ57WQKzOxrwPTvCrEgtV/AnODVT+0aztrdEwzBfQsUL&#13;&#10;8czYauaWZQg4rMzoevZWaTu8Rir9SwucbzRoMOlcTi51Ejx1MFbDG3nkVzsHsfK97bHGfljzyL5U&#13;&#10;vI885TBmgeCCBcMtMaU9Xdjrb5EPjGOIK8kPKjXMcy2de3uFMOcx+Z52ue1WxrtUFgYnxLNc8obR&#13;&#10;+QiK6D/VSwt0qryZd1Fv/5pnHJnlXK1zdkjdJHTf7jqjdz9EtfD2MgKcT/HF2SUWDMfOe+rK2eUJ&#13;&#10;D2v99ZWflc48hB5euXmEBVoJNwey7FhzI8wdc3N2g4PjS9q40MrBdRpeOLtj8EwTeBDg5lcAxqQ6&#13;&#10;uaAfdOZhTcwBueXAc5ur81P8+IiGxWq2F5tx880NOTfj5xrLXml9r7gZx4794C1F3fr0gGK+RiV2&#13;&#10;lVslp/26TYSa+Gqq0R4HEMNnjjt6748dj3TyHf/7nk59Zt0v5V2RaidfJ31DVbWbcT9WnT8239R1&#13;&#10;Sz/KPra8LTkfAjum/yl8Q089exraY/UPbmTEToEnz5jisTSIJ8Zdn6tIIuvazu5VjI+Vu9uvP8dQ&#13;&#10;l7JLxllK9hPjEqkx29ZTQ4zyxA39EqhIlsYMcWQnDosYj7wuAQpwrCabG47q5gCzwtCAmVBdTG7z&#13;&#10;lTA5qLpSuJiLQ9blsrbXs7m6QLxjOzAuIMIqnXB2a9aWlzwMU8wTQtK1JIHy4ZDDWMEzrr5ilObA&#13;&#10;sFdmduvyU7gu4+eKsNj7CrwUY6eyggZ8AVdpwdiOi2a77CootKfKuYrXTfm+BXJOzOfKPtY1c2qw&#13;&#10;Y+0dmXD9qHKPqZkOhGLj8DnM0iC2KNS59o5j8PDyJc/kCsI5xzk+nEK2NZQruOYH3HjiAI9yACHl&#13;&#10;fAEioeID3F9jg58dxHJy6yW0giGncJC9lpu/6C3dMcqKJs4uWRu+KohtbV+ydl67sys6g+PokseJ&#13;&#10;40MWuLEVv+YplmZja+mV2C8DBrqNeplT/ZTkoYY5Fpw2N7o4ZwRpZJ8oGZn77Nc67MNvctsWiL36&#13;&#10;ebuNeQO9scDHt8CHObs16jBy7WsW+B6UAe3zhAyUljaPoyrs2kYrBs5lQB/1yclZg2ph1m9xqBdN&#13;&#10;NFY7W1gjKdFDiggwRz/Bucwgwi9n4JmqnPxt71+L1twx1swuL3ywby9bn92SI+/ZEju8Ja9miUtW&#13;&#10;9GV2xRAx9Qtm0YVt1BQ8u6THik1jY2SW2peRW1oukQCzEqFE8ViKfIFEr4IsaAaMHCQmW0pDXhVX&#13;&#10;ziVBHyK6zcZ1eFVjcFg47qu18g/egjjX4BLqRwHQFmmPj8Jwg0lV+YqKb9ABin7E3c4d/SB89AH6&#13;&#10;8Rzo6+kLo1WFsjoLVbZvm2p7/VLIYbbDmRnMDukS+Snv9Qmsxz0d2jnmBTFvJ+gCKkSi6sq5bhnR&#13;&#10;VbG3UOOmdTi6sS0UnGt+UqOZWy8n0LnJkxrP6jKbC1/R8RTHuDJglh3UTW9mRoca4kk5KrF7hRgh&#13;&#10;xONF7f1dacNVxody8rGcmpEtOdgBZ5e43FX9Ts5ujW+qn/68nIGmOeLsvrWDS6VxcUuPPJ16K8O9&#13;&#10;0RaOrzWTCw9sVDf0yo+nYzazyH2zjkzXEiuu7SHW5q9fwEuAXw9pZ2A9HRzX38wC2Y/DT6pa3iHU&#13;&#10;8J7jcPNkxKSbZ7/F8CodwuNTxakj/Hs6dZnhW3qELjT7daKxFNQ0wStA/Yamw0gH91D5jD/n35du&#13;&#10;5tPz0anDPnf6c+ow27Dne3q2wVyWfOIZ/33z2KLzjG06LLxT9mHObrgdiRmCpmFIg0eH1GB2hMW1&#13;&#10;i7rMcbpdzcODuLBNXPrFSI4zYC2jXs2zwLguPRExSTwyqO1hwl8HsjiYfcVRvdC621t6CY61fixf&#13;&#10;sFTxJI0qkEWl6GHHmCqo3LNMQxCXNwdd1OpCwm/VteBV7IsNX4aqrH7X1AIi0UgLhytDabmHd0Vm&#13;&#10;j80VuDfF3w8L0CO2ewXQatG0a+Hq1wT076kOcz7FnAvjZhDQ1kAW1I8Vo4rVPMJwr5zKjCPnrseL&#13;&#10;QY/OtZZVVHohq2Zby9HxrC2nDA6x8PhKIuey66lE0jhcOL52YBXF2TWvDWcXZ0oedS15kszF2Y1z&#13;&#10;y0wz/Ee+6sPvODQ+kOIlsnf62I6eO+3ejkZjJrqc5qqDlBJm6ZzdZmrfcS3N0NIFnkwVfi2FuPBL&#13;&#10;adJJNDj8CKKJec0XKI4vY5JHQJCsCXHRr3lg7xeu6kdr+6GP6ouaNIbCWvZ+sv9SqbrdypRlz79U&#13;&#10;e9zU+/NbQM4unY6jhpgMXuQysFQa5cqdqm5aA6Lp6L0emMBhmAo/8gVh0gAoZR43C2VgukCIASo2&#13;&#10;P/14UK489/rk1zIGI7Lg4WQpiDmkHEuos8tlpQQ8CgNt/Q+L8B5lnnkd6fCqi8TIqQyL1F/JN7p4&#13;&#10;rSd3XRQyWEJJGXiSXAO+VSle5kyBQs3KalN2SWDQLVvUBYKLn3kO3CIQDX+s2YWnylguKNAIhXxW&#13;&#10;01OGgU9wvZxk1kUXHNJpNGOsP0UjBLcXcFtxFTNQi/NK11OlyZB+CbFKL+OvEKu3Zr+Xqcu1+DRq&#13;&#10;IudDZKWv9j46a5oyt1iELXESgyqNgwdD4Lyyt1bZvV+3vX4GDV3TLy4C8nlCQYXSAVkcMzx5xhfS&#13;&#10;XafQBKx8xgT4TMWMUfwtPEi6rws6Yp+//IwjulbM+VNLGcxFsuzYDp63R95OsE5nbOPZXzmpxHZm&#13;&#10;hYOKPi8phxG4irecXc/uitZ7f8cBDj/FENbSAo0JGhSMBxQhlMF4HKR5guT1xLKPrcmPQr1IVvSh&#13;&#10;Ld7A6nBdNFP9Vk+kXG+xzm01y63u6AnWXXaQ0Yu1r6xbVc0iZM/6i2mHfuKNqe15WhMlDSvFqs1H&#13;&#10;gaLkS8eCu6pOwnNUqIqW39AVQJpIaOq1ICnRZQPvcoIHbY4tnC2a0H6OeL+up0vsdMfqEHvzVKDT&#13;&#10;uB1l/5k2OImLnrb6tOGQHoekrvp9et0O6XAKfK7XKTQzTufR0+DN+U6bssQpm/Oc6wdOxZBsx3SO&#13;&#10;6kh1LgorrUH7JA1xZGpLWAZCAsXbA4CLVc5fQtLsRgCUPIrDQUPuSCE0NJQUZnhUHJnBG6Xu6aMs&#13;&#10;pIuu4ADUYbIVj2sRg3Q6JAYJ54FVApJJoaAtWThbv+MMBreWFJSssFti4+EAG9ODvdNC8Bpagblw&#13;&#10;WM/wHPEititEPWqKQWzqQoSVCYtMpeB3i1lZxYi+xePRwVAlhc9scYhCLZ5+sYUbCpY4+GtooRTZ&#13;&#10;nm4Qx67UkXxp0ygWuSosFCf2f8BfVNkv+rPIxR6pY69vL0saO1Y6rbWaITxWyJ8gNZxW6zL6RAYT&#13;&#10;YIbrJHQ/VK5mZpVfK1h9KR1QBC7q5eLj7MIQJw4IR8YrSzKMMq9pRa4gPr8UD0OOhGjDggT8yIui&#13;&#10;nE5GLUbD+qMwLVFY/FZwienNYAAlmTrp8Dktp66+KKjzT7BCF+WQixmRyGwoM7Td2eXJjAngrHO+&#13;&#10;ljcoDa7+saXrCZ5xKwbP57BgGSt4EQ7nmD/+iy8JktGn6j0QCkcCwMLarPtlLqF4DFpy1GUEV8ty&#13;&#10;qi61haLS5oNNND+sNK8m3GebxHNtRSan96U+K+FxUKw8mcGNNjL5U0Uj4xY3+w7Z6hGsETTeYxpC&#13;&#10;VHK8qAduMo3OkgKHuuFx1+U8Ny5sg0Ybrvr0NJQEt3sl/QuOb15GXw9N4oa64AcGDiHxnHbhkZ/I&#13;&#10;6PQz+lw252f898uXvanOYt3FtlVWfEc7qGxUXeCUp40WDqOsw+GSPOnvd4it5z7z/db642vnFmvN&#13;&#10;3JJ7rd/hXYu0eGKXMd6SUEfqdOd+5DQgDDAJl9KirsGuMJxe0X1S5gJHmQcr/a40xXGoUZLcqwvT&#13;&#10;XDWerXJRd1FsqNXyHkCiwApncDWXMcBoBKqKAw3M3ELrTF2UKY/VRnE65XIGDh4U1wwLFxNfElau&#13;&#10;C+saoJ0t67tK4Qk9rqJDzvDgCbiwAUFwrmvUxyWKhyqrzVSE5S111COzw7DoYRQLtKbsmAxupbmK&#13;&#10;xXNILPIIpSi6UCL9F5p9imJg6lXWkh38nZ9/EJzQ5AbUGAu0z3s/N5euHHpqv39U/dJWHe+UNP0e&#13;&#10;HaJHqkK+p+FF3nj0AR1Oq77BA4fG7vnksDk6Rs9eh542j+mn01EUHkHby0c3lNNhXYAp5AwDFh2R&#13;&#10;jX9Cs/nalhIBUj/rTrnofAo5URzhU4+/hcW+rVwEjQlVySlZ5TCiq3c3kRxeEkPu+BmSxVz/fkBC&#13;&#10;YtjMdMpm5tWOL2tPLUsFPUCmk5Ax006leHi9rgYdHvPzcQUOn0fowNcFFWsxvpzFcnzg+9a66itj&#13;&#10;8tCQx4l9S19VPHv1ZndH2w3evrirT5Pj1KkSyNNMLS+zWSWgSrp6omfdbq3dlV1YFqADByvOrhig&#13;&#10;tKgGPZEP2RPnWBlwoQGPNLZjr+1MGvBUCd89u32JHC3GAefiDx3OO+t0bSMhKqtS7CKet5jR1ccl&#13;&#10;zi9293TDrVdu/Qn22yKH1n0Gew3ebhOUVSBCIq4w8oBiS9QmU1jorzygQlAKKg4QOWsQRJ2VdRiI&#13;&#10;juDYaUGQC047KpRdkYmchYHL+LH+tL+OsuuKE/zEtrdokoe+p8kTOqynq7R+Izf44EXHmQbchLms&#13;&#10;53s6fLfoZjxwIiMxOPS1OoNJh5N0WU3kvrLmKUDXVd+T0kZvTCPqSBw95xiSwDp56py4l12Vti1a&#13;&#10;3+n8Sff8zOu68mb8mXfyiSMvfSf5Q/FMB15kzmWH4DTvgotdlqardLLESRcN4wQ4nLN1viHf/o7s&#13;&#10;6FLzK0qSmtktFgwCSUN0KMw4yScOXfLE8Ib7GoARInst2U9dVQ52OA3+qhXG69LC0wY3un6oPdTt&#13;&#10;5E96poUuZdBVWrEQkZR85GwKTyHMh2xApX0KL8cph8RWJE4dJupFxwb3UoyJLSpcCgtPWmXYz7JG&#13;&#10;OooM3ugAXhPVWIK8EDT4dvIS5gJYEtuETcZcp5xcIXS52LXmTpHj1XbgrHJ7eo/gQGbWI2gd3tOU&#13;&#10;J99jNEjePNJnFt1UWo3g4q2f2GCuw5wPXnjM+cBtbhyTuqNU/9/T0MU58+qpx7A3ei4mhaawXEez&#13;&#10;WApVMtKOhLeUx8GIzOWKKX4aZeyoqUyOGQ5Qycc1EqOwVzHjEfVzHfHEcILsjVMyyhWTchi0zpmu&#13;&#10;9ChnslD4LWpS1E1SVWe/8CnnzevmlbfT55kr8VCufsVZenCB8SFnNY60uapeOI6UjbuGPWf3tr1J&#13;&#10;SRwxXiUOfdQHbN3SVsT8DxuUw6u8EKtOikedfTPveqhWojFPlfmpEdnFNlW48LSssgPJqrf4yuGH&#13;&#10;JDf5dueFYIedGV0XQiebmTfpwduU4BREypY+FBMci8iyK19JMxKAnmABC11xkowSAZfN4F1qRgnt&#13;&#10;QNumriGYz6nAiTsu6U8VIudjyrgOrytt4IrTBtiAtpossZdPu4FzSnrldUyPFety6hjddexwmfP1&#13;&#10;IbMuH1N+eM9xtAS+JS/4wftY8cx39I7GfnSM9I8aKNwrDOrnlLpK51ck9B992Tb9aAwh7oCurApr&#13;&#10;cAAUKftpynsZ2pGf6WacKl/VsFDRdji8HFyxZETT81TMRcCDw0iPXz+4NkPYCIitug8c6evGhaB0&#13;&#10;ql8Xb/4sogaH6L+J/IHAVRfsiqQxOC+yMcmk0ahH4CuPU5Up+4Ed84VHeC4GT8HaAKcKMd6+5qeT&#13;&#10;WmwjXtQYLOZ8OOckXuuRko8YD72QdUiPLWnRjbKeJo++8EqVzTeNA8IIne5QHcExvw368CHuvMjj&#13;&#10;OhJyftsj8TRN1ZLS0hJ9BStAyUofFcxOoDmBUjwXDng5g6f1N13hAC88iGXbkXF9lAcVsTiSlPHo&#13;&#10;2zoPclOpAHzXjVh/UKwh+QHrEU6naHB4yiFltnLlZ57IYhrUM7oopLSnRUsCoxPymDumNm/BF9/b&#13;&#10;Othnl91X2K3BOytgTWA+gFVFqCNnqE1sJ1dchQMfKg6ctnHtrHPBBXU5ONZVtHmpDDk4vEIQY/zv&#13;&#10;YU8ZNXaliDI3EbxKHYHFv6QBFb4KfMhpRb74Ul/Sem3OeXjR9ji8Z6KnnCCxTkl6y6M/hQjXP3Uz&#13;&#10;OjhOjLhoTHjpB13MxCWkK98R0WjwPMCKuuXYo5zgtoEQkJF0x+/py3r00qvTx+iRvVU+69RxSCef&#13;&#10;uGsx0/ay4+kDRjXRsPtxBkdK0w/gE16BHSFrRVt1bcUHk9exx6m40eVU/C3lTqX9GLK25HdYdIms&#13;&#10;XrakPWYo5/NUbehmpA1JEFp7GjTOVg94hWE5QS+Qfgvvk+/GsMi7SdxY4MYCf8YW4AJJ9TIgJR5D&#13;&#10;FQPZgXCwRAX2E5uvxiwoYeU+MgJ4zIvDBpJk4oYleMgrJceAmpKKcQ85zH0RMPKC49R5SYEdwyil&#13;&#10;cmTC17wVUyF0XwZv+As+DjiR64GLgD8eI0eXZQC11l7a4MSye4KOt/aMxRdRIqY+zOiCK8WsB04z&#13;&#10;epifYn+NEStENwjRH7xWj3J2cb+FgADrr0gN4GpAD63gh5xd2soIuS1ifQJkksMqDFxaVr9mFwbr&#13;&#10;L+awPTVcB3eLZy62ibdwbmA3FrixwJ+fBfTBnho+4nn3KlK2BQ9OaJM/FM88tujA6fDQdNgh/sC5&#13;&#10;vjgwMmsgX1bDkp8DdW7wRcbGSLoBmriBoUF91WAq/1jZuoCZW9O9c089rmu7zmNOh9cMR9ahshn3&#13;&#10;+5iPrbpuqU8vC6zjXZlOp9noelfRRvYhuXM5+Rzw3qKbacALjHTCFixlIuB/7eVkhptSdMo32FpW&#13;&#10;OmGKvDQZZwpmhqssMfJIO9DPx8Het7Df1BFVRnDSelzG7c5u+Cyki1Bma7UGF+fRAQxcwNXO0OaR&#13;&#10;PyMNzm4tA6i4VJY0JeqoasCnjuLcf2sGtGZxa2ZXvKRTyYKvxMjhtZoqwL8m/RZnV7rWul3hDSdW&#13;&#10;CdN6P989Z1eE0f+Qsys9LUfOq9frKoP9rT7RSBaAfCkjsGUubSYuNAXLMNgBAp3t7CLXMib7iEGV&#13;&#10;oHtZx/VHMADDRsGQtbTjIOj5pIsT9hP3MA7whJg2hC7nVtq1k6ZsC3aVzE57FW7n39PH6Dr/TkN6&#13;&#10;LjvEp8NnmpnnDy3f63Yd3T+mHQ7x6rodwjmkc6c9hNPh18XvtEnPOs48Ux548qE/Fh/CneHh3XmB&#13;&#10;82c6s8uAyMHw+55hHVOvYBPED5B1iooRcwruDwTnE1vsB2KFH6KadMYc8UFwkALDlRkorp7KDOgt&#13;&#10;TlrHAlIi5KY5/DMPZnZiB3rJ9e8lBtBFXHgsmHioG6HKy3GEph92wFC6wTdYHAQxACPVMsSDvXHf&#13;&#10;+WU8ZkRL8mITGRD7GswPKMNZ9eyu0niTXmeLwyscO9B8gVF8B2FJg7Vx5PzhgQo3M9Yoa0vEHMRJ&#13;&#10;j0KcXYdqVJFLlmAsGVnKBgr6syTi9WvtuqBlJW85lHe9ROOX+eCj/9FJnFzbh4KEng7s9DhtB8V8&#13;&#10;gTydyw3mjQVuLPB9s8Ap5/Pi7GZwuaoSHW8WkLJD8PDu5aGh7BB8LgufzdgDL6PxGBgZWJdQl+P9&#13;&#10;0VxyDeDikFG8CPYvor2MdPLhrwvMJwwlhV/J3avTEaEHLuBHKC4XfWJZseJlwR8X0vsZnHtfI9/L&#13;&#10;e1ngHQb+oUB91JOq96VrHEKe4d3WPT3jHcufSkffmHGP5alL6jMaDX8JHraRaVNznK1VyXRDz+yW&#13;&#10;gWgAH3xEwKzj8ChT1tOzGadLhnUdspBXKgxFRhSJFm19oAXqH0cjtYBciiopQIZnAHM+U6ADuKcl&#13;&#10;lR5OJrRLGeXjsK6iGVVcRorCr98qY+NGsSMj2qwHzgwkkpeqDae0VCl9rIeXMEgW5Ti8NMqCy4yq&#13;&#10;nF3NCFfAbtAq58brzi5pZj6Z2UbwkEyEkqYZsWBkYzRmdqHzululqQeBiCP1YscKjpKDfTTCIodj&#13;&#10;BHFa/gDV+TcYhe/ACM1VcfEoXklfRUN5zvm0a+JeNvO5Dv+Z9n3zWzKj+/vyvKH7tBY41D5bbfm+&#13;&#10;mhySEX6HZAG/ijY85njmGT6H4NAHp/MKfi8LrOP18sA7Xi9fnN0g/nnFNeh+2jp9DhnvV4P1EvJ+&#13;&#10;9Neheh9Z70NzHZ1+iLjXtcl18WMT6D5uzy1nT66NOON0RYAScmbsAOFFxbEZTk7dXwIHnx8CxM1x&#13;&#10;w3l7n2BvS9yGkwSLJY1ag2eJHTsAmEaFdgabUFQA5nKcwqGT43LQVNgISJpohVFNHcFiIEYHDvjh&#13;&#10;5ObzuqTX/YJFYbmKhyPrZRM4p+ABY9sxr+0lDv5YFuG6CIasRe+yb83swkd14OBPCvnzwGim/6Is&#13;&#10;PYsJv4VH6gJnd2CV41sUiJIUq+MdJcQYxz4qQLsdoC+O+S0tcNYJ0ciZ9/rB3v1CuMVkaeOtwhvY&#13;&#10;jQVuLPC9sADn8Snn6uaa3RBedzAIfuhjicCT7+Up6zDwAt+iCexwnEFxn49leLSsIdP0Gje95kxx&#13;&#10;g6ZoT8SlIdYEMNhD+ySZiCj1J03H1SM2W0qvvqpcqWt4LohN1iKHwgZfcL/Hia3+NsNQ/1L9r1mn&#13;&#10;PRudQBsdLsmd7Bu+xqdsKreoCRaalO3lm26LDg22dvJORa+so/SwayMYjtQockI0eFDsJoC3RyBm&#13;&#10;kCJLrLPP1VA2Dg4OMo/i4Z0D0oTBaT1vxQcYoueQOiXuSMZHhogot2M+8uGzyBd8CaTBm449GMhV&#13;&#10;VVVzzGRKkpIOqQPS7RBqJja7MRQSMsoxrZisYHJyvfSAmd0cOL/ejxf80rNmUWutr2UVeJRL6nCM&#13;&#10;7eiaZtgB7WjOKGht1zxYQ4THz+Tf6aW0iKj2A69wjQOd2NQ6XzFfbFJ9AZ7Gg0Z4bgtSytNLCOFX&#13;&#10;4BWWssTgHQtXlc+0JVd6Nb49PeMnHzrywZ/jXha6U+PwCv6lsWMUdLyeppj8DAs/4kM8O85N+jQL&#13;&#10;rOPAPn63f08H6xBdyk+NZ95z/lQ+W3in9pPI3MLvsOAhK/AO63DSKUvcy//MZ3ap6kcIfcxcBv8A&#13;&#10;E38EOQdZSGjELPIPIt8U3FjgM1uAzllHDTJK4xAA8g/9t/pwLWWggGfjdGYcMxyd2rj//2fvbRTc&#13;&#10;tnWu3Sbte+7/dr/dND3rWcCiII7ksSdJ290deiSC+AcoUbBGto1zMVF3Ol2sUcR9qaJXAqeWBXAi&#13;&#10;0WrTEwmOCzrF3dZsTn6su5KyFwUuylq2/L0Qbn8pz/wBMRfoKkZLcYnxVWRyDN9ox2Isf/SHyV++&#13;&#10;fPnlj96+6qd2Ozv+OrL6SjL5KD5/XZgLWz2iIH4/pkDBK5zv8hIitns7bGG5m3naj8ULrYoeHjeg&#13;&#10;Ob/N60c9QJtEtHDLbN/Z9RTXdPp9DXar4C1XxLoSgNyjZt2SP6zE2iOp70O7zJdU3+Gxeke7Oj53&#13;&#10;L+9kd75H4+h4xt7UE7mJm/Cu7z3+KfsT/pmBf1IGVrGbg/i9gzt8BLHz3gU2ZZ6Vi8yzNk62Tyup&#13;&#10;BrmNAtOiLUDIWthrYT1pWoPi6GFEuV4fChfv9wbKr77K2HYcOHk1zL5HH6zvgo90hYaSO1/eNfCX&#13;&#10;MeSYsrfzmHjgATIvH4NOy8zNAwOT5KIjiMjf5bXpdNks+kguNBjRO8djeEL3YOEKcBni6oeiVCP7&#13;&#10;TqUDXD1WsIGl/BCFz0XkvIlS31elQrOeK/X9O0ygR/+W9/OrFHbWib76Fzv3cDMvyRA+8O93Cmq7&#13;&#10;I177aZ+kFKSrSqs5RW+TxS272CuePJe67io65uMx1uayf/joD4NJHr+5U2tFTgCh6iNcXjPqcQV+&#13;&#10;pQyfYfMNWdG/uNjVV3Tpg2XEKNJ6tOFP/+BE5dt5mXeB/RiDoyXoelzBuimQOYaFk67KlRgIMBsC&#13;&#10;5lXfOVCiHJpzXOhKxVKCLbi3Ytf5F1J8suz4iqv2kUG5Ndix8gpcY01zNPioUWUCuEYGXtzlePGx&#13;&#10;OmQz3vvBcgIn34RhyhgYe4yzTXr40kNLi58Zv9dP/eFFR/Rc2biSQXbKZRyd9Bx3/7aWPF3FNWkT&#13;&#10;vuJ9BRdd+9zs41d03vF+xFZk7nTe4Z/1f+qfMHrRseOCv7Mb/jv70FexGyXT0IRDn30U3xkKfsoA&#13;&#10;T71Tx4Qjc4ULbfaTb63HtgVXLZLLHxagXvbTWVex5YqAo0Yr8/aZARegpU9k2/JaHeES+V77s1Yb&#13;&#10;ivnDD/nnFn87qKC/yZflQAEzh0eiBLUL3X2Tyb9CeB4v2GOc2Hbah/xZeXtBWjIrf0v+Ku/oLM7F&#13;&#10;HzNDLvGs4/jQ7vlah8uSbVs9Th5CvupdkHRp4gNTSi1n5cuZsyg0fuarPgll2uIMoApw3dV18bnO&#13;&#10;WEVRF/LEt3KQgDgYGzljAJ7jk1Oy61jQ4a2oKXIdm1C2rf58yS+Z0i9K2/HYaw/HlmTxSTvf7aSQ&#13;&#10;V+XrH1xQpUuxy/Osn1XsVsFbd3aJ+qsKXx5t4GvE8riBC1+KXfK0fJYS21NHP/wAc7SiQfdm3gYF&#13;&#10;Jw/cqXX8vA/RwHW+Y0CTuASXReAaf9WnCsGRJyBMFKIEaxaxq7+mQankADQNWeDeDhjexdYDdQ/a&#13;&#10;PuccN8F5juwI/mDv6B+oXKRdJuPF0PqCv+vDn2M64/d69GWDd8pPOHpin/GEQ6dHLrLpQ2d8Jxee&#13;&#10;/9Z+j5U4Jm7C3yvG6LzLafDwZfuo7Wdt7XG/Yu/ORvDRNeMK7r1+6pjyEw8cGvoYZ3tT7L5n8HvR&#13;&#10;p0OPdCaQyR/ctVwvkqzEtL4TU4Nj31QvpQf2CajWQzOyNrKks79vQyBMmoBXGtwXWl5R8RLvzPUr&#13;&#10;go/n5RVN35f3o/F8qxc/0u7UPeFHPu98+/iR7D2NIzMbXAX7TqxgjgmKO39Pq6g5RqrXbU6+cmGe&#13;&#10;P5xUXMBVDLuwUxVoP8HP9uYcCp0yS61PMeyczh90m94MrZPvqfXKYTvRBVGw/bGQ4YboSlfva8Ri&#13;&#10;W7rMYFrpK7+01189MsEd4L5TKxZ+HILHFf7Q1499/fq774b7p3PxzXydE/zpIvecm86VDGfZg+6X&#13;&#10;anDs/4ptfCqXOk1QGiEMMnkEg6IeqhDVM4gO96VvFbsiu0hW3m3X9oHFzFx43uwBWounAHtQ/mJk&#13;&#10;tvgWXI/d7bzh+fbeuW01OW6/Xev7Gqbd97m/jSO2/sr4vs3jf4d08v5qNFPu55y9lr3LD6g9q2JP&#13;&#10;dsbpdz2ZqPSTPmXuYPih7Vvw9KWbpbX+LXossBaGBRR7dt0mjI4NncJZ6F7yzcBllJ8kPalq0XTH&#13;&#10;sh4MN7T4d+bZ5kG9h+LWPUdRkt/07/Hv9Edyd3Mz5yT6Ji+4fRy+j/bTz8B7j+7gnrUfPnpksz3r&#13;&#10;Z/hj91m58MV+xvQf0fVIJrFNG0/D24HI+eRTRHhszkcPGHOkf/6sZ3IFJDZ68N5zPgjmXKnnUcl5&#13;&#10;PcLgRwH41ynzYH52JUtPUx2mXReCcImXDqqfGrCD/JpY+yY8d41nE6UEVCXyKIQfhzBfy6BTSh2P&#13;&#10;4F91/totlEDCJz2G8Jk7m591xxWXTSg5nCFmHl3wuc8jDWKqYrd6/P3y+39++f3Lf375z3/+75df&#13;&#10;Jfrnp/+rZ3Zl7Gs/t+x5JR+OEyZgxc9GMjTmTrGd6DGuoJ/PCPrL3qCrgaM5o1mTlu8GKgrbgFO2&#13;&#10;EMoGynd1Cy8J3/WueVbuiLHjVFZ++f3P3xUfcxH8V42//PL718+//KGc8APPevK4bGDZb4aklFix&#13;&#10;TRzaOfcYe6LlmHO+mh9cxqFHVcbQwwMt8OwnHPn00EIP7r3+I48JfFbeYufK99CwHRi+XS60yTdx&#13;&#10;8R3ZiZ8wPPEhPXSvCepDBzfpwZvhW3Y5oL9BR/zaVexxhn7HH/rs0TFjnzT0RFf6aXM/NsKDjjt4&#13;&#10;6g8c3vTBT1vBfbT/Ft3Ixpddz5U/4YUGjMzUEfzlnd0IT4EYTY+CCTPeW+jRN+k7Lk6GJ7IZP9uX&#13;&#10;Xh1QLeBFfCzphb46I4S7Qlsg2hgEFrNAf4ClT+LS/cQeO1HzDvtyyQBxLcyS3HO5CH8hEB/mvO24&#13;&#10;u/FH3Yyt6H1GT2R2XvB3tFf0oxf+V2V2f370+EP+9TGbsys9vpI7kzv2urhVQfNZ1ZFf8Kgw8hGs&#13;&#10;C7SSVNs8qqmvuhByQWp9MqAeuZw203/fAZZMPfYwzhDZc5NQedBD9FMtjabLsc//TxRuFKRVJpd/&#13;&#10;8Mq+C++WQXNtlQVMUVhTTCoZpuHtcSzgRPnGm91fxUNhpydyxYZ+TJRfX3/XB9W0cVdXrP6GhYqt&#13;&#10;/MAXN+fGgsuO7ZELeNZW/liqZXGzdARQbyRzJH7NGd5WdMReseDo22JXWPyUChfvSKJD23JBxCp8&#13;&#10;KXzYykf0/qHHM/wYB/LKPXrsq/JVkHr5xggXrVP9VZvHRc7niYtMcOWjrdlf6JM2x5F9po+O8O7j&#13;&#10;4Kf9O57w3vXouIr1PX1T7k73HX76vfPEl/TQJ7zzf9fxOrC/q9bvrixzs+cl473f16tvcSi6dx3B&#13;&#10;x7ed/sz4WdnYutP5Hn3KTZuP5C6L3ano3wDPZCSe45woSOuFWxZUBrUEFv5+D5cuQrk43jN+G4UV&#13;&#10;nuYLwOF9IX/uf2bgr84Ax/x+hvS54GN1o+X4Bc0xnIrF45w/x3EN5EKLQvCNHcQP/S6OVTy5gFIh&#13;&#10;RQl5t+hd46tQ9hpgF1Rw+TzDNHayCXSrEvAtbecLPxrqBQYffFdNPnOX15vs+KV4uevJtzK42NUN&#13;&#10;cd+cFa7u1EpBYheBApkx+aiNfB05O7KE5WpQCfPIdhPMLGwLzWgCN6kF3nbhO1EaSWfvBBBCxm8d&#13;&#10;QRrqdbunXPP/xP7MwM8M/MzAKnbnxePqghD6pAWXNE4auJ0evm/tH+rNheDKCKvksZYvjrXop+Jt&#13;&#10;xMIvzrkE95K77L2wBC+ZofgGjNb004MbkQv0VSQXbA9Qa27bEY8FJ2Uk1lZeiM1XPNk8YnvgwAPS&#13;&#10;w+NhkwvviqfpwW/s33QMv5r1I3XfmpE9iu80llvlGftspdv5K+JhjICo1JSIyu9g4PYgdG3+idvW&#13;&#10;XD93W+qB57xM2Eagw9qFbopdaMxvNtvZcP7BBts/7oIypFKevgLPDd3i6K5kzS8+5pvNd0FXfvCx&#13;&#10;dYhK2PHrE3d4f6XQ/vWXL/xMMJqVL76J4ff//K7HGD75UQa+l8E+8I0L8Nhv+un74acIgwcBbThG&#13;&#10;a9cDUtMX6SBYvYZg8N17IWVtYZBP85lv/tyVha/ljR8wY29ohk9bFhG/wWBsce8ca/jcI4EcrfJS&#13;&#10;cO2Lf2KwV/z0Ew5XcFfjK5nwX9GudICLzB39PXzoH+l32x/R8UhmX0sf8YaGTKM5R8kAAEAASURB&#13;&#10;VPyKfMbh+Tf2ifW92JKLZ/nf0/d30xNH4vqe/qA7encYO6GtYvd7Gv9bddVKeriQhRSMn0kbK6m5&#13;&#10;WACFE9/61+Uh/RjSGpqF18/uPubeqLsfGzlDr9PwPskfudHPFAz0S+BuPeP0VoavfWFZF7CXrPx7&#13;&#10;mMnLKTevhFbX5lck/iJejnZPsuylx3Tgt457kdMx4a/kai95VIC6hscx2fzhNT3nSqXJsUrJNDWR&#13;&#10;xzlmwALGv8V9um/FLrzYZeMOquehT4Lg+CEG+KzXgHZWVrpZEmiO2CQzieW4a2rqGkOfrfjhqa1p&#13;&#10;DNGtjSc5vupZVb5i+LN6imR/QE2PMHxRIdz3qFUg1zOZLm5lntjtKvFzx5c7vOrrLi8MZSuWPWwc&#13;&#10;RJtvZBW74MJAxJS19QgKI2QKU3CLlpEKRSzS4DcKy7wlea/jzVqWiPQV3oEc6ObCw1iGiEU/ycug&#13;&#10;GzyPWy5yj7l+Un9m4GcG/hcy8PADaiwWvliNTMwFZKcNtu8O3tma/thoXQWu7XuVvibl0+Klo3ne&#13;&#10;WU8x5Wfu/I9T/nn6XHvj8wOxsnFcQCb0QOybSXu+91Rk7Ls6spaYkuLQHzsyL2iPOd+jxv4V3x4L&#13;&#10;PI/4p45n+aaML+BJxInwziCT/Q7b30VmtjxjuQPnIoQjsvGjz3Hq40BxzTxSSHK2kCJgh/3nr5au&#13;&#10;4ku1oInadU7Qk5RGV76hgJ/YBeeCj8JXjMw5hS6ND5shD25tvPH1Z1i7zHPhjAXhqcQQUFuRoZ9X&#13;&#10;OVvEjKGB796+AOcVPGMFxgv9mDj7Q8HKb0voa8d4dlVFruP4lR/cSMGLGWlgo8Dlbq99R7Z8QD1t&#13;&#10;DXvcWJOdX0GrjxBlLQW8hF18G18+116kxVsanSpsUPDiAqC30rH8hSaGtVGkN6+6OhakrOyEFo7u&#13;&#10;raOZEerm2AWnBz3hjINLHzx92k7L+KrfcVc6wIXvjh6enS/8z/QcK9Fzx7/rj8wd//fET1u7H9gJ&#13;&#10;/Yr2Pf34nrrwOX4/o/cutjsdd/zP2Po7ePY4dv9D3/Gv+oqeZ3XE5r/uzi5LorJwyl2CNZqdrzJi&#13;&#10;UV+XwVqA69+pEj9Jvx0vshfuovc6s0gBsL3T6u5QLUzhu+3tTBzmbs/u3a2kCU9aOSvZHYaanO60&#13;&#10;4CcP7NpiOwflMQ+iSk9d1B7kF51/YYufMbmPg3+3J7x3mf57GSovzDAb+4Izn+AS/6K4IIOiFiKg&#13;&#10;4L7X2NqEtJC0zWMLudXEwJ/Pv+JLoetvI2g+cHx3LUbqPCzDdRxSCPc3tsBPgUuRx3FpGZCY4dW2&#13;&#10;gInDmKLCkS3+nMfw0XCYb2moonTxUm3iVrlWMemRBtW7ckXn+6/yk7vT8FEcsiVu4tN2W+xiFbPc&#13;&#10;cnXTgIZJ5zbFLuaJCnrpw1feNBBt7UWVj4ywH381tKw/mUfuRLMMvNqsQzv8NAwdvcpjvWr2rRfd&#13;&#10;3sqXwNiHgu56zCXxCH3TkiPI9nf0NyI/0T8z8DMD/+IMrGI3C8J7saZgge8jMu/pf4V+Zd84FmO1&#13;&#10;vn54AZ1jE3tXnBpI5o2+JrqLskvhuoBB4jp5biAOJPkrOwfuzH814lLUejq2K64r3IrviniDu/Is&#13;&#10;enZa8Kia+YNv0q5M1SXtfb4r2TvcPD7veK7w0/cr+ku4LfA9Z7e6XpzbWz0/gEBIKUHoa9bUG2RX&#13;&#10;zR/s4tkE/aWgspyL3eZTnFVEIcP5oKdSIdVtRo0l3vyZF+Y1eYQVfLYWAFkbatXMR3HZd3jBRYuP&#13;&#10;E05WMZXekrW9GEKHWSpi5KHX4xN1RqI6fhDHn372ttaDA+8MLL58KwH5sWbFjSuYNUau+OeB9Twv&#13;&#10;lWFoKz7HKRv9C3NV7EpyxU/k6CK3WW8KA5Y/64KjWNUzI1VUog8eMPbPFGIq0U4YCs+t7ZdMzJCv&#13;&#10;yhnfuOAb0dgU7uQvd9pJwLIY1e2DfYoDViD2IzbrslpoqG/9G87EgWMc2Tta6Ff9jrvS8Z6NKRN9&#13;&#10;wT3bH9eVx/E8q++Ob/fv0XobXvrpX3RHNnw7PuOXeh9DL0n8pcyJ+c7onovw3eFD/579ez4+srX7&#13;&#10;GV13+Ee6HtHQF92T7wof25ePMYR4pyzKd/qdXPCRe7ZH/24jsnc6wc/j3UufcLNBnxhseEnd+CIz&#13;&#10;eYNzfyJkMK2fuL9pUNrZx843qfshwndzcmesL2PfJaIcJ7sPwceHnf4ePvSX+g9O0Z1vL9n+Qcx1&#13;&#10;5B0zBuRj0Z1GOncKNxzIqaDe9HV+SQh+F7Q69/S8qn9RDVFIdPB606D1pFAtNriqQbbqA1Xyxpdv&#13;&#10;zVrFnZi5N5j7ulZvo3C9icK4+FA+RSd9FVyJ701vfcVvGmPZ52Vb7bh9oKql4BTp0MMDDMLXn7pD&#13;&#10;rnjgP/QDW0HvuYsKX7WmqVtvRBYptKM/F7tVCreiy+6z/XAETpejbFz5alft4hFfZWIpdCI0khuL&#13;&#10;pwYtDK19dC4icPCjK7KBZ/8IvqKha+LneMJm6l3wwb03jv6dL/LP9M+sdVP/zv+MjfhJj/yVjthI&#13;&#10;H71XvKHNfpebtH8afJeDj/g5457wR3T9XTJ/1RxjZ+Zo2p148hDaurP7dyXne9ndA3xZrxdX7my8&#13;&#10;bbXU7XgtstcEMybBu1TGr/rby63EHxiN8tG/58dgXeCVb9Gz0+7wk2/n8bgvIHXh6qiO69by5Q6I&#13;&#10;zjv6t+Cn79Hzmj3N0ZimAUbdf2FPFPv5AS74nfYoRBU43HG1tBYt/TCL6zzmX8hoNdBqIM05mHCz&#13;&#10;wCBhpI/GXPIvdPh5dldMB3FAYJekZAKbexcR0Y8iXRKH/60fXdmMstwJs9BVhNtAS1e3uzCJidHH&#13;&#10;reNHNzb1oTfFfERz6HXRDK/56Sia2Y4MfdVtX+5CM+9H4WsW688O38gvj0t8VfGPhPWrjwmr1mCN&#13;&#10;DZef0fO2h55tUstC0a4zQy6cDzRg9Gf7mYGfGfifzsAqdrMg7BeR4JOlSQ9t4uAL/komuO/Vv7HV&#13;&#10;C1sW22fsLB3+RvhaQqccS+v1NdLL/DVpKkDcF9q3udnYboe1XF8t/LciJsTuY64zdeXjjH44+pCM&#13;&#10;NCL3elQPXTHxKu4rH4NLj/CEGV/pAv+oOap/0TWWeGqmOD8CK0DON+bQ5x0BV/HhPZXbzEHDyS8l&#13;&#10;lPn5aWAJ+BQRD1hYU6RyR5cPbPFjDDTLY3MVcvVhNPCWVXFbjOiRJpRJPzZyskZHMRY6jxVUdAjR&#13;&#10;cIy/rCjg0Vl09GQrdoq+5sH6oPM/J3TbDT6A5p85K/dsCTtsrX79+AKPMuh5CRfrYujobA4/yoZy&#13;&#10;2MUqhPIAa7wasfqSqeIWY4TTWRdckZLL4kMDcDwFmo2xH4ewL3AZYxZSccqBxvXMbnQjPLSJztAy&#13;&#10;1oSubMTIkHvdANWifx+Dp6UPfcft9DkGzviq33HTxrQTvtD3cXiv8JG567M+vSf7Hv1O/zP4Z32I&#13;&#10;Lvjv/Imu8L7Uz2PpJcG/ljkx7jnYx3+tV4e1+HdgnoOe9f+j+uMFdqaO2J24yQu8it0Q/n09F5c6&#13;&#10;A7xnl20Fq0WRP6+NtVSbyQKMDYgbhsBL+Ba4Svwt8z+MkIPnR7lFJn+0jR/l+/N6fUA1e46beQyF&#13;&#10;Dm3in7fwX8dJmA6bIqKOAX2zrCog5YCf3tb5ldKq4DrjnB0qwW6c0y55eIxA6KWWiygFYZ3MyxZi&#13;&#10;b3WUMvDntrQ1+rB7WLK2IfZWSxGnrlpLKFx/1Xfr1mMUp9J16bOUYqAIzXniH59Q3J9UJOPR4RV6&#13;&#10;lcWOOe8xjEVH8rZcEWDd1VfyFtG6iBO762Xd8FQGDLDr3Nezv81t3iICHprBoVePkGhn/aUSwqkR&#13;&#10;2zkzZy0n5p+Dnxn4mYGfGXgnA2+KXRagFGkTfqQHPrcsqs2cxRjqhJvZC6lXwqb77g5ECfguTKst&#13;&#10;/uv9Mn1NrotCGz+5F4fUo6P0YPAwunDwGq1d5AwU7yFRTsz83bj1QTSWslEU0GI9jjFeDndcx3jS&#13;&#10;jmCmjroYWfXSfVw+Syb6kAsNibMPlYfo4xPl8DAW4IFgMEp0QdCjA5jG+OzfzoOqzFXZmD4hGx3R&#13;&#10;g8oBa2gbwaU3nh3ybE82yTsmbmGtFvn4AyF0FTC2qZ67l1U5iD5l4J/jO3jyAb/XDh+K82ocW+Kw&#13;&#10;n/CE763+vkdowsFJedqzHFFXe8J91mMG+nAXd+xManNhI24K25xXKAb2xifEcie38SJUPsedTqeO&#13;&#10;D0FlbtXbH8aHIWlgnDJL/PhyomtMM655rSNz3rKQeos8YwQzx3w3N+qZ7hWPMCkcUcBxxHcU/0oG&#13;&#10;Ombi4/EENlKIxfTYwgx6aWScNw9GQoPIAKD1gzHOTDUKCnZvsDccmszbUL7swd8U0SUqMwY/Uj4X&#13;&#10;iEMj/Iyv6cEX7wHgnj/nqP4NTWwVX8emse3IQoeFVb8QBjq0IInFuX5CzxgaDb5lueGMpz54j3Fx&#13;&#10;aI8j7SUc1Q6fMqavty7l5dlmcb2/r2xEdvlgv3LWTX+Ko9bu8uCI94rv8CBz6bk3etqecMnAT1vH&#13;&#10;ruDgTGhaYPqdPmmPYdlve29S/1jww9QZ10eUIE87Ymac+Uk4x5wcebdY75L3ift74LfxlB/Bx6sj&#13;&#10;3mBe69H3rI7Y/q3XpsPSzNuED44noAimPybvEA4NTOBjUg/omPrJZT1Xag8DDSEVSVAbnJX2Ttdk&#13;&#10;b40PO042Xa3W3RSOzt5KlfZcdPd2ZX+wrfpHJ8KZ9TxytixX+Pwr+JxF0cyjXfO68wC5Gh0y9U/M&#13;&#10;GkPLhUHLtM2ULeKkKDnkCLJpb/rQoIcH3FWb9MDTTuDQcsGSLqOKbq+bJVk85zXy6dsX3XVc83nl&#13;&#10;3objJPSJ+KDYxaMjbo0kw2Fif5dTxXXiW3KTVvORmN7O37Dld5EaywazFd0qsVpzxT7HgV0kmIxs&#13;&#10;cgQkWenFPpnPKXUcJ+iuzbmhOLV43YHlTuenX2UlbO3LZ33tlgtD0fkKrtMciJlFLAtZ6Wu/pP6T&#13;&#10;cj//rV8qMdBtA10HCxf/+MlefPbdVByjqKZXIfxJNN6crGnyfOuhDH3VAOdb/Z8+ht72PEtLrhyP&#13;&#10;H81Q2Yc5NuZH+tzU13fd8sAHr3oG9w+xcCPcG7W+/ORZWevLtFRCSo98Mlq7IjMuqPbFJpVvWmW0&#13;&#10;jhNm18d1hMh/EocwbxI6KeTez+/Sy77Dk5zTwzg4ieGNPRId8Wx2xrZSOO8eQjSDWd/CVzRwWFO+&#13;&#10;TOY4AcgYT2myJfyhATgj+sDwTjjjyQ+OFrnEMeUmHN7JN2Hoc1zxnP14xlZ46Kc+9NPi06QFl545&#13;&#10;Dyd84MkhcOQEfrCt8/td+bJVcxnfIrSPg599/A0v4zsYuUmbep6Fp/7IcJ7RojsZ1JhzTRSWoKNl&#13;&#10;kD4UxtER2hwDX+GRhxZexv+e9hsLNC0HlfvkgX7BBTgN54wXk8jR4QsDSpdwLdpgKo25SGlktdEN&#13;&#10;lYvm4OsxssUVWo1LomS8D5O4C2S/kAfssFngtCh5wwLa0lisJGfxsgKlQi99xc3+kFujNklO1iZl&#13;&#10;wHr6zr15vdCi4tCBHbfIalC5LZ5iraU3UsTeVKnCuEb6q9ld6gpgb/+0W34GiZZGtkaPrdy7oq8x&#13;&#10;QOGrMEGWMfkPrKEx7A8aHif/UKrFtjQYrHHtyw58urxb+1lGdLOI231yAlfLOnkNg515b3gVMZbK&#13;&#10;sVseoOm95rj0r2au/Uc75H08HARDUIm3+vhXGVy+r4ihl74cu7aZGEW1BuJpVSsTRunIlrFf/WMF&#13;&#10;paf2i/2NpZpNaZF8nW2lEfUUXf5WAlHqa6bEQRGnBEB3FBqbl6/m0o9AfP1yrDv+lbP/+00Fr/7R&#13;&#10;pOLpsza+LuzTb7+pyNUPKkgW/6yNNxByAjuOvQunP/+QXsFs0Cl2qazMI8v2g8JM+px/xV84l4qy&#13;&#10;I3ZUy68/pOv3339HjefE/iFHwYsuCNrwgR+jqR+3+ENyiqu/W4vnbWv+scOmQtWyyoP9lLwSx8a3&#13;&#10;Ubj48xi8I22c/HEcKhDlM7/7xpdX/CG7bF/lE5l0PtTTeBoEi/5jDuSnRjU21DGAIhaa/M0xUAhG&#13;&#10;0sJBqUa5KjcOfqiiZS3z885//i6k9EnE6Zfu35WPP5RTZHlE+Yti/I9wvwvBzyD/If4/NCYG2xOd&#13;&#10;9tlrGPbqjQGz1FGAtB+OqwRBqVXegMRUm9SVxvLdMs6J1ZinciD9VmJFKGidjNFw5AxajQsyHNB9&#13;&#10;HRvl06EPvmrLozFuWkitpxnURTaYY0xe6lg7cAd/FEKbsDiEKsxOE9YE4SFNueCxKfw5ZRARiD70&#13;&#10;RIfm0brQV43jh1Z5Lxz74HOeHpT3oZrf+ICPtDa87Dfex5iQuClf5pt/IyPn+CNcPqPTGO32uB56&#13;&#10;2eJZ2YsXJNnUy/RhK2P1+NcpuzBROqa+AwYaOg1b8YZvPl8Aww/uuca69T1a5n/XFbzXRyU9Y+Y8&#13;&#10;MDITnjrWYwz7AWchpfdtyExIJWrRGINqfOiFrDRXAdamxVuypQdsxkungFpod57WgYxJm49LQfH5&#13;&#10;zkOOkOZn+PQBKn2HB+dD1BbQdbh0QI30RHCRVVun3jTe8HX+S12p4kCqi34MJiy4Dh+JrQ66XWf8&#13;&#10;9Pww8EHdvml86AsnmmmPxvMAn3yKtmOr44GLbmmr/Bc9PIeZceCaf4zFVLqmHdzbxivTZQ//6zEB&#13;&#10;xvBqWyINuJtwy1r3Ym7kEx0it2I5EkpP5q7OEf65G8FFaYNznHkrXSUx9VZ+ETzlOGOKUY7LY9Lb&#13;&#10;xnWHb8fdzLYNay+M2MAHFzmsG85b/A2/5qF5TIeZwhbJ/voxv2FCEfpaZ3pf0dEruXqWlWNKG4vs&#13;&#10;3MTjYtc0K5NCmqwTL1ufk+TaOtTXSgJ/5Qy7LlrV87Van7jTzIsgik12BVfQC7a/4rc9bOq8LQFg&#13;&#10;Gr02FrC1CRWdsGBb/mfzWLmmnKMerE3FIvmTDr+5mGp7DUApr6Md8OFnUc984FBYzTawc4iLULYp&#13;&#10;TDk28I0kWEpgvQmg0CXHDknx8Gyxil5zlsVkvsUtT75Lf2mUJb9MZF4h104ADQRNvRyA/8CZsOay&#13;&#10;RpMemB611RefMSfcpE/44C+Z3f5Bf6u/aDv+kHgE3fuA1NQ5YWgcvJnjSRtwJhN2tXNeB5+pcyxY&#13;&#10;x2tpjw0zvdkd9cKZBP6Odua8G8lujqPFgo+bP3ZbtrwmTNodjLLoXoqfA5IiLyKHflkfbh34Ulpj&#13;&#10;1kaL3VqachNGYI7v4FY8ybe2zoTHx+CZl9GjeX1Ei+y09x5/rOvWSbJfqPOo2UbwA4yOs6AZWkuY&#13;&#10;WdA/1JB7Vjae1+lY+91o6SLkmayygfzZVkY+EFvVhKf2s75JEbzl+DQOLf0mWkMuFnjT/l/wJHqT&#13;&#10;pIvxnU+TNzEiN/HW8/KOixAX9nj6jgJifhj3I3m8nd4/5k0uslhnHKk5njD0Z61ElxOJ0N3KNGI+&#13;&#10;5bznzfZEeMYu8t6auWa+PEkc6eNfjWuuYuPkR+tc/ACeqyKUTCSqCEGnX0Lbn+xaLnaiM/NQzKXf&#13;&#10;b9Isx10gaVMBy0b55KOKAs54MTXNPMFji8ITHhdE1ccmtmyDzPbzwS7RzEs+uPhXYwG1D9YlLtmz&#13;&#10;D8xpzyvfjkAhJ8ZjiwL1lec9csSJHm1VbPiOTYrEnvXYpjhkwwYFriBxKi7BKXrtT/t1LBNaqVYO&#13;&#10;kKpWPpVvsbHTMvZFpEVvQlyhEwr+KCMSJ3dnG4c8c8ImfvM4NCLy+6bT+kowts8O5ejVm0GGazOD&#13;&#10;deL3Hh+4o0XowLwHRd97fKGHv2Is30L72f+VGdDxMppHHE49JfvYx1efe0PsB4Jn/5439FG5Zyzk&#13;&#10;eI2NjJ+R/TjPs8Xqxy2UpIrdY4GvuSbQBLvDCIGrgoYRLdw1Yj+T9JZ68P2Ens6AU8ol4W1r0tVE&#13;&#10;nJlhnNOxKwuNq9BHmuVblovvew3WD5p6T/U/np5Vlwt/58oXSOU+aaR/L4tOoeS9YIg5F1vi9x3P&#13;&#10;mYgoY351CnPn7V0DQx6XfSO3J822Bc+XJ9RrCtRnmqTF6n+ByT9+FpetijweeZAO3dGgo8D1HXr8&#13;&#10;drGrf+q7oNMaRh7bLqUk7Sg42hcKXIyZSBENjFxvRfE+CzC0/HsOuB79wM8ks/UN2e8F2jvbV044&#13;&#10;LvjEFmY/YDJx7318DT5j+om7go8ctJT8ss+aP3q+caHmEV2lDz3HVviW/tn9zMDPDPzMwA/LwPoF&#13;&#10;tZcssHI9aHNhLDYuYKzSuUCkf6CkSW913cl4mTWxtJePV67ORToL753W9/DWP8K58nfHXdnceWJ3&#13;&#10;4X3LBuwwFqaFnpELyYVl8rwHh/kqae/JNn35+wT/VR6eEPsAy3FsKCmSrwvuVDT9nvDkeRZ2+jRf&#13;&#10;VQ9xNyqJZUoEZ8MTwSlKDfPMJ01szObNbJtl0fTc5p/9b/lpy0xj5+K2x3zHK0+AznNhsF6CVeja&#13;&#10;NdPx1Dff5AhHWr2q8FwxjliX0g4Mfv5oPO/KmELVxSp5IS7oPHJBJihyadZZd2Kds7bh2F38Sla8&#13;&#10;9WxX5xMxFcioccxWJR6sgqd4trGiwxPdKXbT8wwvW7kiecldbWZ4syN42WC+9IccjyrgTkdX8IqJ&#13;&#10;Z4g1T79p09eVrTdG1lK+ynqPUIIv1aNx+gUT40e9iRe7qWfqAKag5Y5uvX2Qfh8C5M/uqBeFFEtv&#13;&#10;Fb/MDRt4pNSa10IMcdNzydFQERoVxkM50uKHeu6DM2HswGfbZeZ4iCz9O+7OxuR7Fv6oro/KvXLu&#13;&#10;zxhel+OYzzY1/Rg45+4z2hMLfeBn5MLz0dxH/mf/OANX+QX36lwh83Kx+6oRLT9bNBz0P7Lt9n6k&#13;&#10;red07xPGAv9MHk9yvUCzaPBym6kk7Kqual05uTYZT4QfNpgHZOJIzBl/q/Hn9ZCcHBcTPi6O+LLr&#13;&#10;28ev+3uT9zWXby+6y2bcfcYolYSqToukIr2Qk9lTqzuhNz6eODWQLJylomRmERKKezOx27ez0tIl&#13;&#10;LSlipfb02JzxondM3NVFxnd3S/isEIsE2fkFXvmEk7FsuGB0COjTy/mrYvfE3/o4Xyf+N31wzuJd&#13;&#10;8KL6o816JHwVTvyvYlEPPuhDdKcWYfrAgwGd2Qb6XXDGGmZwFKqmqafFP6aJo4+SvSjQKGyzIVvF&#13;&#10;LvhjQ1+Ppe9tCCJeNvDZLhl+In9m4GcGfmbglIE3xe5ccFhO9vFc7E6aemB+rWD7MrUKtDeUKy0f&#13;&#10;wR0Wsb5GDaTQQnMW6Y9YuZKZ+pyfK6aBgyf+pB/kE7j0EYdj4bLSj5HMyRF56WryITIYhVxzITT3&#13;&#10;ZNL4ZDmNC9BH2/L3SQWv8j+pdmNbmRBeMPkPxwx2wqbDG8YXewykSLNNzJZtipeKW8epqoCVA9s/&#13;&#10;21zmG1h+S/2i2bUudgcy732W5xtNbnDQLPJ7AAVLtZLxeSaQx7QNi+hecbiQRqBjpidOXjT2FE/c&#13;&#10;vWNQOcAhfeuBEQL1/bsc6xS7PNpgXUK7l+xCocwa6UMuexSqp5Zw3Zc/tt1zUrAVlhg+j2L3q+6y&#13;&#10;/sFdIFE5zeB0XI6lfQS+a+Y7ZHKn0zpKmyWjIboPeitm3jJ3C8arknSe8X1sSDJ+1E+aGXtXfvZx&#13;&#10;eziHwvo+XNlltrhPW/Oie72i+c6tjgMOBW+ajnzozzT7116jd/kHzNCRTFcqBviyWQzh4k+fWE1o&#13;&#10;2o4L7aq/4w0+/ZQNjj7wpD+CX+WPrsit9T+E//KeeD4SE/nY5e5yFPxHU7Xb+aief4PcR3Oxy+1z&#13;&#10;so8/mqtV7NpgrReHLl8QNBx4DPvOysG1yF5qzaudBhFLcZW1+aAMJf8j4D5xGe8TTjpCW7AuFOSS&#13;&#10;S4pbJ/SQ7QlL0QpT5rAkntpbfKsRnhIUU3zGp8BXsu/Rr2S+CZeDESVcJNPu4EF/FEfY9v4Tt+Gc&#13;&#10;e2zFXuDq0Wvd8YE+8K7wZmzNVmdom+8Hk292ipcbxRfo4uUILL2+S9oKDCPjsZSqT2xXd2Ix6zIG&#13;&#10;vq95nKLepVEs/aLv3f38Kwe8D/pzXNjwhsG9yTc96FtvKOrf5GcO9ImnU5M5qLcKrfcs4Dgci/AU&#13;&#10;aJ/4irF57sWfTe7hEFOq/ubrxH/y7wiX1LA90+CjAC3fS6rsIX03hvLWggvZjvOg6logXopYGksG&#13;&#10;fLgOqx9VELAKXXAea1705gI4eV0TIuF6A4gS/wnohh0fHEH8+/ojH/++2H5G9DMDf2cGVrF76QSL&#13;&#10;y9ZYxN49IWHaWl1MNuQPGW62x0Uj5o7i8IlYIvRC/25+ntQ19RjW1cQXor7Q3qrZUgDfBepeHOZX&#13;&#10;BIam6fNAX4Kv8F4qeBqpYHRM1qFQcMKbPkw4qsFd4UO/7etEKbJhgY2LztJbnhiGrtaHrOF3d5JJ&#13;&#10;LO/yDoaPyOyG0IF135ylSOmxoY6VmIntzfkfv5teuVDsOrb9Uu+iRx/K4kVbeZFMcllvvIsOj7mH&#13;&#10;zuiFRkPUu/hrhCkQ7Ouaiws9uVOcNYRnd+HPhiY39GrD57kxuvKx5PGgW85xq+HtbeXQ7oslvf2w&#13;&#10;Ad1J7ZhCjE/YwxeacQVcj5vHLObovHeM6ClNrQu9/isfI4edKmbLtNkaB/74ueDS50yhWLTkovRa&#13;&#10;/WFTEHT4mHvDFkMY9NEHNqFpwdFPeJeNTPrwTr4dDu9H++nTR3W8Ipdj+EfL7GfAK/Y+wktcma89&#13;&#10;xuCjN3T6wKE90+/6npH5yXNkYOZ9z+Wj8ZQ7tD2G9D27x+JQrFmadYjqdk0t1xyu4NW0oiJRUsYc&#13;&#10;BwkLNGxhyILNAr/gknl2/5EDsD191sT340vcaBwJ8qS1U0nDMZEhKHVNDK36UgRMUeHWfOGXoNHJ&#13;&#10;cX9Rk+dizVuLZhpLIMjukzguGMP/jetmiLC2lksMMMfP4BgHvlH2EP26bBUKpfTI5zQyde5wCpzJ&#13;&#10;/x7M11LlsRAF67xMvcnTrZ49//t4CnJsZNzAzHHyv889d9cOwSh4v4++ymob3B1gnO1WJQXHuPuq&#13;&#10;ODiK+ikc/UCDvoOBY4W7eX1oQSedpVsAMXCHtG8f0vvf47oDS388MhIn0KBmfdhHWWzW2I8tjEcX&#13;&#10;oJsPVvlCscb3xGLr//6//2tfQIxN4F1D1x+6m82PRXjLhxIvBKxS/MhM9cBuHU6Gew8fhfJsWUak&#13;&#10;VJTSa3psqDctqdLwdCcWOvmTIlh8rHVeYgkWT4l4+F5db8BCsnHX19/WYN9QZpPup68/4Z8Z+JmB&#13;&#10;nxn4Hhl48z27uahYuRagXu+8JIFj7ItBBvSLq7klZ6z/Hy5+fZp6LKlFfGKfi+oTrAeLbZcD7K90&#13;&#10;+MLBavwdmiNGlba6INYF2/CV/t1sEjx54xv9gAMuXBe5FATeomMxFmI3MV2YtIhVHFH2XI8evw2a&#13;&#10;yp8TfZ0rjj4tOS/pOKjxpmOOd3iOnzVJIeR8YK1tpff8xX7ni/wZFL76srTmp/mmfVCOLLom8RJe&#13;&#10;2nDK2/Lpkv8CKRV1hENLhOBo5VGBpf9sp7goGL2V95Uf2PXIgh+HiJv8KhrK+DYG7OZ4h4nHG1YM&#13;&#10;FLUoqHkFPm/i7cYvlqGrFLechyBRIVnNHVvCgWIR6wVNwSscHxj72r/LIxr2jw1l542wHZ/4XJCr&#13;&#10;DK2CHEbY6WVJcfpNqkDzm7rt4pRzUvJZB1RGWhdYdFYuIl9WvCcevWi4Drf34AvRYwpX+dy6mlk+&#13;&#10;kgee2RUkUXICD76vcfDIe2s+M5TdsmpTJ7tlvHOPbSHsMbK9xc+rPrjSjMi0FOzj/lWZ8NMHfmzh&#13;&#10;J/UuA1y7r67fd/zBk/fIZQ4yDk/60DN+tb/Te6fnW+3d6f0n4F/NBT5fyYBLnugDf0uM6Hz7GIPW&#13;&#10;A9ZR2lwazrhQWO4u2ptFhSWKC05W6AuZG9RVMi5ZLx05Frin9Vwqv0YmJzvVk/MmB8W1u3mpI7Jj&#13;&#10;omvSd0vH+KQn8msm+4IBkx3QzhfJLT9LLnyH/vegmmF98X7/qAT8yXkO1jkOfKX3EX9o6a/k3+II&#13;&#10;Opmf8BE/MrtOxtne6nyMmXLRmz6unOas1VEQuMXdmNnHUrJQCxBzlILb4AyjElvLpyBf7JdpK9do&#13;&#10;+a8LjuGjNLZqF7qC4G/79kGi3D3kK7l8R5zjSHc8/SMC+qAax6t/JWz517YoTM0nHt/N5XndY94C&#13;&#10;L7GVNTtgXjmiV91PDn/5VL5TvPGCy3hc//Klvvv3UHyCZq6B53jZwPf2FeHkklPT9gwQ90E7Gcmg&#13;&#10;+aIDr9Flf70v2OzYg6aeFpuFNWrJLSJ8yelECqa4rRK3dLVa8VdRax9aNsfb0rV0IisBVLGpcZjM&#13;&#10;cXOYdsYX6tE+sYZnHwe/9zvfo/FO23U9M0bHR/U8Wk+fsf0Kz+u2cgbMs+AVi6/x4t+zeUws9IFf&#13;&#10;sfasnVd0/q/x7nm/y2nwmatd7r28rccYFmMvNhkfwxyouqgEySKrdnyVT10UvNKJtNiAdCHLpQOZ&#13;&#10;9a/2cEU9xG4E5zsxGnNvmBad66PQxk7CwfVMMpJApJ7hh281FicG6g/HFvUSuLVnFRXd4mm9dcG4&#13;&#10;VDeQJVuICXPi80aDln8Q18hOz7xzVZ3jsL3S4/N/Q4uf3eP1Ke+MG7fwd3FF16DPYz1fndVHC4Zq&#13;&#10;g5+crzYudiuNDZy7Q37JZm4pDEXuiSztRogztpr3jR9VuqAynJgtWDL8qIH9KEy9gYVbbQm0o4U9&#13;&#10;9slR26ycEi+hqMhV4ecV4o/6PTFwn7nTi2LuHLqg66xOW1IAr++QutgVbJ34kS1uMAN6VYpM95sL&#13;&#10;nGid+OW7rtJ11yaPvwNXvkWGNWQ/XhjvOHQbT39liLDDo4A+KzuOEf3+3uGzUCIlPorP+OMZJT42&#13;&#10;KOodao+DX714ogv+kqq5ce5AjlYFrBCaIzIW2b1nTvBl+SXmyNpHJBGSd5leRrTK07Bu381cDC/s&#13;&#10;7+bikYrMXfqXrxOPlP/LaMkRYf0T8hQf4tc+/pel/382nH1+90RAf/MYw3kJYZSlpykTtWjhodcm&#13;&#10;nvOSlYWq6fak9Z28Kj3svWiL5SgUirbYbWONXgaSnPQvK0BACaxrxtHXgn1kbdebKBz9sSsxj1Hb&#13;&#10;AFkID33QU0nD8C10y+uy6NfhQyug00VTfwAmR3UNosmj2i2fBm4HxbP+1YzyXaYM2vaJFvyu77uN&#13;&#10;ia4iJCOG27fkmn7CMT3xwb3p9zjFwEX9yG3bbj4Ku1P8rdBF3zZj4Tt8K+a6a9qwupwn4cd23rvo&#13;&#10;F9XtCnPDzK7jgqrPruEPf5WdwpXuoxYvHmOJg+ktFgO+E8eYPAbfPXHVd9mKpti5g2uce32zAbnq&#13;&#10;4hI9XyjufhWgD3/hcZVnkvNYI+LgmMEP7Em2iqjSZX3E1p6YFV/E+5W7wLzannVozDOlqEub8x57&#13;&#10;9MHTY+eL7vDSoNmu4MlzCcODEN/TC8DPxDEVcQCHQWvzc9XKx5cvysVv8h0flKQuWc2XHVjnduWj&#13;&#10;C2SNodFi466PLvM2f+nVHv9KzerJso9nePHLOWLAX80d8sh+VZK/kDP7p7kS7lDZuqd+UN6sQVqw&#13;&#10;Bi5MBxzc7CdswZYNfuKAg08fXMbpd7mMZw/vzj/pV3COryvae7hHttB71R7JXPEHF33po4c+cHjp&#13;&#10;a9WZmB8Px7dY2se7nzs9cvQ776S9Cj+y86yu9/y5s/G+3OFBdDySeUQ7NL0PRc/evy95zE1k4/eU&#13;&#10;hcb2G8sRjb0hIX0lCzIL7zxfcvI0DgNstRD3PVt4wieV1pqxF0EMwNJKxBAY3jhoprELD6g7uNjl&#13;&#10;j2KZv3Q0+aHR0gOHnh7co1bP9ZWe8BGNT+7EFUL34e6oO+n4UQs5bNOnCUfmWDyk7Y1CFPRFwbrQ&#13;&#10;2G345BgZe4NenmsS/S/E2Oo0RcOtbzDgSnJHH9cifEcLPnyrH/7az0Uo4FZu47NnCsT+eQ9c3pHf&#13;&#10;uSE6cz7hqN1x+xg+vhf2wB+2TGO4JxaCfTnTooM+G6wUhdHhPKx8i1Dm3HkeM8fqa5Y5VxEvXudC&#13;&#10;BVW90IuFakexy3zmqBDNio6xdQg9RK0ADo5tF4IUXbIJfGwUqHr0gA9p4Y8Uf9WjDJ//+PWX31QM&#13;&#10;1g8p1LFEgVpmFUfHYp8ljz7usvKhNuzFvc/SZbUqlGwTHtv3DxC3TXXETzokmDXDAWy7zAE99n7/&#13;&#10;/Xdz5FsZwo6N8AaWduMo8vj1jM+/8k0OkkCXfIafduSS4rWKxE+/c2ddtn5T7/msX5iI7oqpYqwP&#13;&#10;vSkPnRe/seiZWTZia+ux79zKhv2XXHRHFh4aR5OPqF66/pRLqLPK/mnmP5VQjhulQ/n6qnx9qU2w&#13;&#10;Ul7xoYw1S7x99RAMTn/eyAgFe+fUtg+axbc47HvjoNN23B7P1TgyO600ls7A36N/dOzd6d99fLQu&#13;&#10;7rS7uO5sxb8cI+GbPgCf7Hix4nj58S12079iceZiwo907Hl4xAvtkd5nfJ7yE47dqSPwzrePw2cd&#13;&#10;rKuaKLbZpkzg9OFDz0lXCB/sd11zPGH8iC/0OUYxGxp9f7riCW9YfGhbEgo59m0Y5cshkmfBFn5P&#13;&#10;x1D3E/yGDGgO3JLvbQ4hmwQe4M0ggqXm5/6JDDjHKVeqCuBcmI3CKpk90eDjb/I3DC4buvZid51r&#13;&#10;bci8Dc/vhMUT87KaxQ69Yahq3dWg9zgMW8gAfRErjish+PGbIqULFdnh7iOvs0Rrxg+qIKgUwOLz&#13;&#10;gemFFLwcwXVLdwnk4rVsFL/Y3MTPH/bYwof+Ea/Xpm11zxwk53tv87LhAlyy6KbVOgfhZoNpazsr&#13;&#10;mibOGZB+ithKB5NRzXdHFU9iyzc8MMY3/C7Pij96I3815r8GKqld+DtVwL1F7qonpbxZCC9j5LOZ&#13;&#10;PvSE70rXT9x/RwZynkxv97Vo0n7C/x0ZqHmtaw4ez3m+g//p8/72A2o3c8HCRDsF1Mi68BTdPKxq&#13;&#10;aispXJ/8nFm0mPx455XxBf6hbUotHwYdMPj0M67gNpHvNrzSP3ETvjY6I/S1v9jOaF109pkJQy6W&#13;&#10;jANzmS64SjEud+TJ3dpN3ya8GP6RgIJYgRBQNkBoZ5THjgMaxK3tuDk2e8nxnw63pi9NGh8ijbUI&#13;&#10;O0kcxAWT62zoNEvz8TVn9Tu7EKBCr7lnGDdyjHumg2zeyNDTWs2CHcnQaXqHZ6aTRGGihQ+Zxfcq&#13;&#10;PCuW+jc2mnpzQVxDvP/zCwWxS70KQndD4XVe7csodpGlGJSqcqtskCjbFK0KwMMX33NUHkgFdxRd&#13;&#10;qJkfM1JktySP3lPFBg0iXfWr7k9OLN98go/4uQkQ1Wd88UDj1Tw9wge+ruyXL6KQh7ZjGflGbBS6&#13;&#10;6V3oamw99c7ICqO7B63dgSybKwShfRe6/TcsnOnaoZvHuAmIjgQyWzNWvl7MXzUmhsw3vN6SF2QT&#13;&#10;0IKs0ZTmblidSKZK/q7hQ1rg+LXj78bB0+fcmbhd306b438TnFzs8Qe/x8pUcMz/N7XEQowT/l4x&#13;&#10;oHe22AhuH+/88O08kf3W/phXfCw/p/07+CN2p65X5CNHHzjyczzhVex+a+JQmuN5GrADuhDVxfg8&#13;&#10;wXHusudg2A6IS75LpDxpZ974csn/34NMjq893vPLgXDNaexQBhheowftgYZb0sx7jq2JiyC04MMX&#13;&#10;2nt95N7jqxO2j0/nYyRF4F2ozsdgXXZ23BoLMNyIJDSCY/zGd9GMo6iiwQvYMot/H8OiCD71t2CE&#13;&#10;j37B6KP1FYd4yTX/4qctvtZtpHcui49hQ9Jcdwubf+WvXS82O28wviBXhW/dcWTcQVac6ANFzYr/&#13;&#10;/rlgvms3/7qvN2Cq6FYRRjk3i2kM5jiyfopgPSvKv/T/5BEHP+agsQpA/8u8na9vgWhvZJtneKXY&#13;&#10;frjQtW/tX9OwhW4fQO0aONqKOTpGj17zwOeXhwu3aMgsjnpswrJU5e237bjYpaisgpdC18/uYkd8&#13;&#10;6EgDOkYFZzx9ISzjpYMcs121YFcvALO8wUCHi10h0nN4m95+aLg0d0ibmcmxkf5BQ+bhf61dxTzX&#13;&#10;8/+1fPyb4q25PZ97+3zv439a/Lt/q9j1CoS3W/GBgE/jrERf9UGJbWE3gxfVCpcLymzc1WXLNypg&#13;&#10;a12QepG4PEk+sIDUkiOfuSCoxc6EJ85MH931+pbUPKtmnwTkJm7C0YkNahXnaSKRZQLal5DoPXe8&#13;&#10;0ei27jRq7Byo2Eku0otSLxdGtmrp3ac13uZo2ojdQ3dh5hh4jaPLto+cQI8957rp0f9uL71970ms&#13;&#10;JIrjoxKW3joaZxub0iu+4PY+orub4YM+Yca2yTQmB/R29exn6Omta+gzXrL0kwe+NDRWTutEDl/6&#13;&#10;8M25MT/zICLHW3sV1vIVbBHMVZzay5cUX4a545jNcSKnTZVQnp1Fz6dP+p5dDl89uOtitG+foiNb&#13;&#10;6e1yDBkd079qs49dBPJMMM+L8jyvnw+WvPNNsa91gtg+s0ZpzJ1RNuj09jP2Mg5PT7DztK03lm25&#13;&#10;6Cyf0dnxJnviCw/hOkfYF17leX1rrhziZ4qdpxS7DgKBkklOVi9CmRprgHTS4Nn74MB7vpkP8bHh&#13;&#10;395YKcikf3yIHxuSP8xEZMj51fZVjGx7Y86YcM8O/vGHfV7pDbckPAssGD5a+glbx4WMBTaZ4OjJ&#13;&#10;xWzRkx7atDfHu+zU898IJx7inccE+NDokxt6HyWD/k+NO/7P+Zu+hj7nGlzwk/cRPOUf8UF7pPtK&#13;&#10;z0f8ec+HO/oj3+5kdvxVDDvPnZ0r2Stc9KnYzSKWE/pYQJRq1htvwNXEP75LNYoe98di9ZjvTH3k&#13;&#10;+JnzbxqNVCU773rCYjsW3MU/cRMOgw1sVoZ92LgozEb+fGEFKdEzVbg3iJP0HNwu5pexnCT/AQPn&#13;&#10;M8HS1/GIZ/MYm/D02nkccxK+uz6yOUnDF/wpZ0Mv+MUL3q6W38Hv/RudrQO+8C6eDdjflGLy1Cgu&#13;&#10;886W40e1MTXKznb4KUr9SQ1c8oE9Bczayq8aF89hs33GERVav//5u+4+62KpO7x8mCvf4YxWF4fi&#13;&#10;c7FrK9Ii3yhaEYcnOahCsgrdeYEuRpj1jKouWrqy1MVF48je9fgcXZJcF6U158Jdyo4C8pIeue5d&#13;&#10;PFY00sfaC8EWBchf7WnEW8Rm6dHKA0xq2LzrQ4OO3ulfHmGARovdYiyb3OJIscs3L/jbF1TwfvH2&#13;&#10;R30Tw8otnMhRGKFx6BRsFLwFNUZYmJt/+ht479E7cYEnHpg2aYWp/ZrTdnTnY7zjpvy/Eb6KmTwl&#13;&#10;V4n578jLlR/x51F/5Su6dvwe4yOd30rbbX+rvmflWQ6rFYAff2Xcy/rhSFDvzsdVzvD9N63YHVNH&#13;&#10;1wsJi1i9JxPZpKbXYBlegOWa542DLFDHwnV1AC09mJP8lcOT51l46gmMfra0CQf339wnzvSOhflh&#13;&#10;sSbsxM5tn6Rh4WHUgC5XFYNGAFVD11W7wsdG+OfYdpsQv3YdJ34Ndnr03vbHsVcxffvFidwmv7MP&#13;&#10;XMfUdPzWuVOaH3A9JmU66Od2J4X/c37hi46WoaZaUyLA6wF3Q4O81J03z1FSearCsODrQjfKVAS5&#13;&#10;INSY2k7ftfvpV74OnI/6a2P6IanwS6F7xFHrBocHuJoj6YN33ZWtID0zFPN3x9IN3l/5Jpp/ylh+&#13;&#10;oI0ta0h6odp+25BM+VP80PdmXeET0fwViff2Fb9skNlwFLuabSxfkUZO7baHZsVm093a+Ft9laZF&#13;&#10;Y49trGdDlpl3niXrnwPuO+DgThu6xVseCVgt2hZiA66lwlT5fas19J/9zwz8zMDHMsC6Nte2XUvW&#13;&#10;lR3/TxofjzHceHW5dPTCuYt46fVuUkCwuEkTdya8PE76Nfw9k7frmhP3aAKvPRvYy+QM+gV4tyBP&#13;&#10;Hyd8qOBgq1FSHL7lxkEoxr5gRcfiC+K2h/PMHVsReW/8TXmNke/Wz3gK3v1/ZCq8sweeY+QnjjEX&#13;&#10;+NnCb1zOoZHmkzx0u9oMi38bS1mxla3oONmaTjRcMkcMFyyF0t3czKVdkuD6D3T7RFff+wsRzXTd&#13;&#10;y7sqbs/+tdfmpWwq7hJPwUTRC+UzPbm0IWF0nLuE09ivHPeM7AJS2qCvjaK3xvZPO+zwIEc+8GZn&#13;&#10;Fv/Bu9TDyzZ4LKNdcpQe/ORbMdm/6dcNPOWJK4W5bLcTcGDGnTgy8hKLH/bVaWsbsCL/oDcRurb4&#13;&#10;DA44bcYYnG3BJ/0UutzV/UPbF288ztB4aOQvL7tDhpkvdableGLMX/lvCLplzCqGajPXYBLnhMNT&#13;&#10;EmeeyRf63kfn7APvvP/W8bPx5hih9+udYumfkK/4/J4vMweOLxfm9wSbvstfiU0e6PEt/ZVM+CbP&#13;&#10;rudObsdPHaFd4UL7lv7Kx2ds3fHs+sK3vnrsxMDkeUHRTnAtLrXCWDCrzUuT3CuUshJxEhRHsD/h&#13;&#10;b0kesjOeCT/SG/uPeM40xdRhHdGdOfbRs77scn/tmGjYqmCYtqf/d/DkfwZO3qc+5Cb+Cn5G9+LR&#13;&#10;8VVzlNgW5SUAH6efczxhlHLRP7U+8I1tOMcPl/uSpzpBSjv6yNDzFzkNFujzsEqy5cMioms0sZFL&#13;&#10;88k/94M8QdSWGnSnGOH7XcuWHUJATPbLfRVFHkPqFxIuclBIXDfNZPTwjK0KLOQpdil8Pwv/iR+W&#13;&#10;6Gdylxvoapccj6phlVTy6Vzg2iQG1NgXHYDY8JtHIGSrNyFuW3hSBJLTHKMRCs+pN/FIAO54c6TT&#13;&#10;t8MPcuB4KDgVpz9Yh5Cwu83Ydj7QDVfHExgecFe9kb2L3OSb9AU799phTxtusvEtDPxAiB9jEIIx&#13;&#10;dG/2bGn4RwPk4TbP/2jPv79zOW6e1Vx565PzWaHB92/N+6tx/VOPwRnHq8fGmOZvAp/xAZ537+zu&#13;&#10;h+kMaNG4Ko62RhPPCrfahBe3qBNezBsweXaYi1y1aW76vCk7DZ/li5A/LyNDsRn8oz420od3jicc&#13;&#10;Oj3vkH1FWci2PIIFE/nXPFtKbSKyQ7UZopvBHTw0PQVOPU8JvMykrKxAnKGnjjQfj8Uui63jzbjw&#13;&#10;qCeOFYsODt+Ni6/I9ZFSrhhRKIGeWRNUJZx4i896IZWwdS1Q0q2t6AwOIoZtwMcPhnRe2lcXH8x0&#13;&#10;pM157OBjxHlMgamBfyRAfri5QBRSeppovdDKz9LtO7ESzksCFvcihW5twPPDjfZPP072559f9CMT&#13;&#10;kpQ8P5n7WR9W+/wr/viW82ke0U+rAhSZo9i1PnwgiG6AwfNIBOIusDe+LKb09rPpkUVdaJM39FMv&#13;&#10;Xo9XX14fvhTdd0hjR475I78pdnsOSZ2fqSak+NzhGWX0yEHbVLfygC9z7EHv4vcdffEOm/GbH8ng&#13;&#10;2yHqed36oNp69ET8FsF/tXJBBeVpNotWDAeMCLLt9ps4Dk54yrH3+siEL+O9Dz39pGfeJ+7fCM/Y&#13;&#10;Z8yBJ534wd/O6zsJsqwP8ncYvxN5+n4XD6ZC+6jZ/Qdoomfa33F/ZS7KD59lcWOteyC+Nf6lVAC2&#13;&#10;9rh3/fsY+cjseQG/84dn3dmdDlzCtW7UKvPOAeiDuxdk64rs28GlqW9D9graSq6SGf17UoJ/pT+F&#13;&#10;9orgB3lrsY/Vrc+wLiWysBAna+cMnUga3FF3XRnvfemrgzG6iif5Du2dw2h3bI1Lfg2fANo+nHH3&#13;&#10;CalTKpCbshmvXgAX177ActFPUaf/8S8Qs/Z/paZoHrYsOlIor1ih+cP46FWjmAYscaPsX+voziE4&#13;&#10;z+zYkFGP3mwlfLOPIslVoaviKawpdvUvajvTOiHXnVLZ4EWhbCegpFIG7lZ169KLfm8uVgVLRBr0&#13;&#10;EqN+Rtjf7sLzB7/oWxo6rKUVH0ra8ZW95XFrLv3U6PGbu8YkuAoyl5Ya3zVmS1YcP/B1S34zh2Wu&#13;&#10;fLmTWjKOAhuJR5GUw86FbncrdoKvIp04TnfObYzw0FHxXnv5Fmt/kbFs+fuW64yxuebXPfl6aZzi&#13;&#10;d/bPaTzr/7tHzsnf7cQ/xD65qLVcV3qf1/cz6nP1tJA+HwS6S//zMv/0ebqLJ36nT8T7OPgf3Zfd&#13;&#10;q3mttQ/7xPJ3+bfHn7xe+QSO7c2dXQvpYK7j8wjGeCwQP4uuYk4qvHBLGY1C17wMG2eCmFm206Iv&#13;&#10;yWI84fDt/eQBPutBf/mhq2s5SCzD7q7PY/w0W/s3/UZ62Jny4OPPxD+E7c+1R9HVXpSa5i+XiE0x&#13;&#10;e//WyiFfGpYeBNS6W31hj33oZRLppeFNnMtW4nEfDdiSbPK41Bx0aPl6uL1oOM8pap47No5ILiD5&#13;&#10;V26wD3zwcdymLYiYsoXYY+KfG+SMMcS/nY9Cy4hoMN8YwMyfa2IyR3UXD0951tc72R/xWj9C+JM2&#13;&#10;xsauQACyCfS/+RGtGCJ+1cd+/RejONa3OLjYw2/0SF/u8GLCfglPUU4qePrBTKVj7eWW57fdw+/K&#13;&#10;HBF2IUd2dJeQYpdDih8y4Ouu+Hc+F1NCq58zEI98yPGDPfvUxtDN5iYaXzCG7xSR5vMbCFkl//hq&#13;&#10;n7ADoCEFtgp7v9DNhkbblzf+lpoa+9gW2FE4dvNjT2pIVVppORBAmEe1Y1Dv5YxJgIBwT0j40O04&#13;&#10;QMj/Ki6LdflpdaLTzNd9xvQ0K60e2UK1nEfaVUoWALXiYw7qkQXu7vrNgwKpr1Dz+zXfpS5+yURf&#13;&#10;Aw4RXPvn/DpjixOipcyy+Tf9DWzm3j2Lg/2Kd+oCXsfaRnhGdhP5rxh2un0eEvuMv2iZJ50PPHKk&#13;&#10;k6bPHrL1Uoy7/meFP5r7xLLLBx/7k/5RH6Nr76N77/MTuLsvu/z0Jzp2nodjTd9xXmUuH0kwp8/w&#13;&#10;PdLxHO0q9sQbGv2Me9Lf3NldjPjvBbUcyZ2Z+rUmPhk96MTbGxejKnQaZ3Ewe0K2Mat5txRB6PJZ&#13;&#10;FcKpb/nILXXtiGdsKTxJ2lffGWq0/z0ouXyl2jqjm35K4PCTmJbds4nvO6rs8W9BPgxPm2aB59gM&#13;&#10;a3f4u1AXi87U4buK5CRNxDV/bchjwfXBJBgZTFsqOjI3S0/T6WpyAXwpo09LcXE1Nq19CP2yP9SJ&#13;&#10;jIA2zevyN74Ol8wmzsUjBOeDCxP1wPo7ba0WTmqMNkNh5pKmEepm69w6DBR2A7Q7tlN42xTd52WM&#13;&#10;ww8vLPAyToNHzfsc48wD8XbMfrukoXnGOR4V7UUPHZnMKPMqtilaKKTcuidfgPakSUaAISAXiTwJ&#13;&#10;YQ7bNb/zpbVBPPykMXeAv+orxvihsMpeF519fn7mTq4If1L0K1Of+KYG4oA5+cYXdAnjuZPsejQB&#13;&#10;HKzdDGv3WQq+YBQ/wt+cHG/65t5KCWaJhccqdIeZAjm5gMt/MUBQgjkOzCMfXYAaU98zW983i5/D&#13;&#10;IWDH0z0welBHlQ89PMqnWUFLCWlyXjW2LXLhrWXUWTZ9dGVMTwPPjj/keRmnEEm4/tJA1/yTC4rc&#13;&#10;L798+aKvGdOv3/HhNEWvl4pd+Urx+0VO6ukU4ZhvkqlccILpz2ptiPOUYPjjVTrqrCpM7J+cOZDf&#13;&#10;DSJ+Wi6m303xP0LRmMg1qcQbfMU+xz4fNG3u/e4P3s4RMZEvHad+I1onC9i/tF3NVebxWxyJ3vQf&#13;&#10;1RVf0BN46gIfWvpJDwzt1RbdkZv2mTrG3jynmf86TzGXmeUQOXQho3Nan7OIBJ7ZPbvonTAYKMvh&#13;&#10;85EUMhwo2hq4PdbwhbbTpwrWdOhv7uxOJq0xR+Mqo/bnJxb+w+OVb1CO0FzsakxPrrb2NqSTscXt&#13;&#10;C80aHcAh33JGyAFfCM8GU7xEhp4QMo7WJDDj9/pX+Md8Wu1uG2940c60Y8QvRf3RySx94W/JZj0k&#13;&#10;pEwTxGvqPdEvBlwoT8eceKp8kG+LXwDwgZCpkXfjF7Pt54CwP4jjFv0lLyIzawc8TLbet11iDgUb&#13;&#10;bDkWgj/4cKQtxkDLCF0+gucveMa6UJ/GYmDcjO4Pz9uq9VhR84qbSoXGCdU2RHRBpX3xaezCSWzU&#13;&#10;PedWVtb5CNHngnpI6ApRY+Lmg160oD3Qbp6J2HbDdmLtqqriFBXdxSVdpZMhsPPbRCiMxe5f1KJY&#13;&#10;TO5wwkWqnsf9UwXvH6qIXCjpmFfVhKAK3bqz++dv0qKDxwURC2zbd48R+YdJfrUrxSsI6Iktfn4R&#13;&#10;Tk8E6ANxlGAS5aeNeSzDYXB3SrREVwFU3uyBrKtdAABAAElEQVSvKPwyG8Z4VEMvi6HI1Sn2iBED&#13;&#10;6C77fvpYb6zrPIM+N7Gij0avjbFNe9wIYOumh+fQQUyOdeCWUpSVgHW/wTfNplyEUqRy3oiQ09ux&#13;&#10;aYxTopFT7P2h56u/fPn9l//3+//75T+/80iIYv702y9/8CZGPL9rrv4fhTBBff5NP/7xq81/0Y9l&#13;&#10;oJ8M1vFNvkA4e5KsXlHVSyRUkGPYfmTLcUJPjHu7woUHWuSD+9H9tDdh7O5jMs6rWnpinDDUMdYa&#13;&#10;7xtemoBjvRfdYtK2FibBXA+mqHL4V7S3cb61+mje4N7p6MwGHRienQ/aozZloi+46AKfO7lr/bpQ&#13;&#10;Ct/eoiP46I6t9Ds9fPS+FFl3x+xJBGYJaN8EWxc0/eEn6zlrBTc1zCyCSGqc2TTtDTAGqPMjcUzf&#13;&#10;J2zRsYuvA3ULTt7Hxe5UUd5qfWHh6wF0QCKqqCqEphvFTjzdaaB2GhRqaBQiIxIcuPjWvtGLaqBG&#13;&#10;pPIkNv2NAlbfXryRsktXfOG/6PcJQUdN8gXzHaptcv1406AFL1hR6VUx1r4kgOf4EMIdchglzXcM&#13;&#10;l8kjdE5gLjYhCag/I04xI9R8qDzlXOPJWyZjWD7lLrqEDtsHvay38pqdQpGBQ6Bxb7udh/HE7ZbI&#13;&#10;LI7YYvS3zJIFz9/Ac0WPXveWRUudJz4WN/cWn/WV/Cp2kbS4DVWx2/bKeCmD5aqtghai5h2+Nf85&#13;&#10;DhQqOD7stWhD2TrGsAu+jeG3F7X+hcTEDb1ZXOOhM3qdZ861thkz/tWtjqv0qCDSxfGrCpyvFEfa&#13;&#10;VC4pFyp0VUSVAeH0Xbtfe/vE3Vi12M6A8coxSKbWL/mlmKuR95JlgSb/xO0CVHbrWJYgbxj4QJya&#13;&#10;azyBiY+xyzDpgZ/i3McRvD6HKn/4UlvZA8vYxW/36sof9QBeYw3LCLrU7JNxGnROGUrdkkUnsuhj&#13;&#10;F9uFKBwiHjcP8kQIbzU8rDE46/O4+Px88yo0E4ui13z8oTcN3pTP3MH9ooUWmCKcOa1Mk0iF4fPH&#13;&#10;1mUwPmDfA6xqO4pdDSoUO8gI2cgZXLscg0dc4u5zwHHlfFgS90Dk4Jj6InGFC+2v6FMcTT8njA/7&#13;&#10;+E+twTleDx8rnzWesDVoxxvOmq+TrFmFWTmdsMREP2il/Zn9R/L6PexMHYHpsz3j+x3PjCm6wxv9&#13;&#10;mU/w8E++wOkj+16/655+AGdjCj/rzagb8waQ2DUSq0sn5p837jTWT05JiO4tNY4BI+vbbszGTo2f&#13;&#10;rK84Sgpc/AC+ao/oMyfw0dK/eYzhSvkbXCuZip0BMTqhU8D2RiCT9gQcR59gNYsnhoQfJlewb3SI&#13;&#10;BzZk3Cc5bxifQ0TX5D7laBLiYBYHxhOGN2OBYT+AqQzebfwNQw5iLkluGCawbqf5eEQT/4k3Cro/&#13;&#10;vWGyrRcCkN3h0qb5eogvj/yxFPHQRh85y4Lnr3WVPnwpueq7UClGlFnlaTfkz7qKy3q5LQZfF9Nl&#13;&#10;61LbSfXynWMHf2k5jtQbI5K/wqvp0V3Mh403eFzqd/DwTnpbioo3/ZxdZ2zLQenDtnzEdQS8iZsq&#13;&#10;DwN0KvyOLVrTIzPglvE5KLyfAmgyvnvrRbqOx8ZBa/MuX0eekHHBDw4mGjrXsJAmN73FzQ6qaEex&#13;&#10;u3xZOrGPLwdv5EqJRzZsTyefhKa+2LIySZz6pRT8QbNtD0sXMrEotPVbD3YZ8xKPf4pZ+aQxDTz6&#13;&#10;4kcbxMTNcl8OubjpAsk8Vx5RgBY69YatEcza/Oy3x7Cg3AJNB1c6hHDbx8HT39Hu8I9kpt6/C/Y1&#13;&#10;VwnfrzUZpz/7Rw45cNleaeS55Ej5W92v6nvF9vu8+PPWp0Muczx5ggvXpIHLOH3400fu2T56Jv/E&#13;&#10;TRiefRy5Z+3fyUdP+vDR//prParKIVJXjfO8cnkqjM53wTn9oiM6w2Wm07HGcURDS3QHZ8LaReeM&#13;&#10;NziYgDNOv4QH8LFidyj40eAM8ClbaxKe4j4xLVtK3s/2F2bAxzgTl4N9z/8cA4svZ9cbNyfvIMJP&#13;&#10;obRQXHRpza85r0s6OHjp6iLuWjyw0SYWXzEKpgXPBR/4ceN4ywZnYApcxwd9K3ajEe03kRbLOIaz&#13;&#10;AMQ7BCn8eIwB2jruWzl8tPhTIyMK1wXNwkMaA+TQOze9hV8c5Hm3uYgLQGNF2G+7nBMKpGyJS4bK&#13;&#10;/nyMZukBQA93sgtGMzp0CxKEG3cYfQR4ThopMVT6mVKh6LP1zVZhy0dLSLHz4J0we9+oip9wImDp&#13;&#10;qLAYoiazA/YYfjYNdK7wiv3M1dteLA8aGtzKWIGt+aTLYR6x2rZk6kjXSAnha8bqzjh8xevv2tXd&#13;&#10;+S8yVGdfaORSmD9yHpYb7+6Xw+9y/k8x5FybQef8SD9pzI9r3X94Pq99P0dyNYqcz7HBEHxQOz34&#13;&#10;8KUP/n+q16laZ3Htn4n9n5yvbyp254GSILNAkpiZIs6pbM8k7SM8ticjtRAfGqafB1bQDzzRkw/s&#13;&#10;TTi+TNzJp20Q/g39ZujYR4GzGHRBSpiP8h8e5OYcrotrKzz5Y4WH5InWelrsTWcbA3toGcgb8OTf&#13;&#10;xuN/Hw9cjsG6CA/CBbj8T0FB7oDdHOyAG3yiO3QUc/yffb4BwI8zcBuMWcM+hS+j5YeHntO8N3j6&#13;&#10;WEJPiaso0dPff6iSU4J853TYsF89Ptl1PkS4KHYpOPeGLL6trWOg6HGhY30zx1ND6UOktgL8HK6K&#13;&#10;1D8oVM2iIlY2+IAb0dmWoLzdoISlgedfg/TkwL0U2w/nGK+wgT04qjkXng/hKbTzjLB4ik36gWEf&#13;&#10;b6bQPxu83mCDv+0UzLh1ILRo8FJAyjf89gPEEK1EHQAwfK1DvY91j8HXVqwZIANMpx2tGRmh171w&#13;&#10;0PdzxzLGW9LHD/PhYlf5ofnr5pS3P3i0gfcVUmgKn/noVseAjg+7UHksLsWLP+WF+/gEquw32TyN&#13;&#10;a710JT8QF7grninxHn3y7vM9aT8aznG9+/BoTHqLfj5Of5Sv2Nr9ecbWR2U+Ipf5nr7ueuAJ3zP+&#13;&#10;X/Gg80rHbgvZ6Ut0XcmGFpmMp84rXVd84HYb0ZMenh3mONzl9jFyeyseLwKLNHUv5AAmHTjj9IO1&#13;&#10;QKn/pmL3jcLvjTjH/7213+vzSgC5F4JaGcw/J+82sfea/7UUpoqLYn14YTtZRKyprGKEJJDHTK97&#13;&#10;p7rynRwnv4wnbFnm5KJFNiR8SjugYEYv4pJFBuYhOzjfgG8vF8GcLUa//VeBNe/aGl53DlUW2Ifi&#13;&#10;wWBkYxwLyYnOdT/7ZL4wXPjukMIk+pdPX6wjulffOuzn1NM+ZeJiPyavenTAx2MCPDrBKUXRE92x&#13;&#10;eSVbOAlI9mvfhf36Rc+E6l9sn3qMzq/9HK5uVJ+asw+uF0N/DZL4w2a/RONIXG+SesrCE/9A820o&#13;&#10;HE8u/tTPBt881pDPuTD5yB21tTQtNJrO2mo8c2Qe2bA/NbCU5bSL/aN32paNAOaPveiD6HjIROli&#13;&#10;mOOTtwGrKTC+kUP1t1vNZRXk9ayuaMopMc4flqDY/ZNvtfDd9bJBsStm6dHxYW3YmZuRtQP9s/3M&#13;&#10;wAczkLXK58/Q8R4e+i4zxD8ExuYUBndnK/zf249pf4d9bjYy9tODBs6W8V/pX7v2UvdysUtACWoG&#13;&#10;f4WLJ5bJ4Af2x3oo6Bgsf9+YHjxvaN8ZMXM1VSdv4Cb8dkzep+QB3+k+OP4iiGOjTZ1iCXJzI+j0&#13;&#10;G/l2GN3pJ+OOm+N37STB9Pz1uC7EdYLHFjTjOekbGf2m8Kn+A2GOjOmvtzq3bLcZ4kP6w75rOA+p&#13;&#10;IaM7dPqYDy5jevg/6ZYbx05mLTbSW4cYI1dOSy4Kn+yRR+aTipv6qV/sj1hbT3AYlFsWwnrw9PWr&#13;&#10;XPr0vgtnPhmubBOMLNCdfOsBMR4b1VYbEJ6iDL0Wxg+BbidFRZ5+2C98s0iP7EfLg28dB0/00J/j&#13;&#10;OsY3NPS1TBmN1ui80dc+2iuJOFQGJX6EPXw3T9ta/FYw5ABFrGKXnwXmMYb6NLYmZfnKYwx/GC8B&#13;&#10;PTuDWdoplkKVc8Ox4i1HK8PFiE9hK6D0RQ09+u9aaOnDt4+Df9T/E9bej/jtrxLkbPGJ9ijC70PL&#13;&#10;+feqto/k96O28C2ysZse2l2eJw98r7bIp9/l7/BX/uy8cxw4cumnPXiu8DsPfNlCi/6M6e905aoJ&#13;&#10;vQ7BOl+j40pu4qbtHZ72J/xysTuFPwzfr0ObyqcZN7nXhzORzr5NX9ufExK54LA84dc9+e+WSD7S&#13;&#10;J5q67l+dSCy4nBRwXuc7Oh71u72M01/J7tbWh+ZwBmIumBcXhIqntObE9agJu+5p3+rNkA/pUKiU&#13;&#10;ufS5mMeFwg+tApXNNkkOddfMeTx4Au05MB4/VYT43+Pt3FGKHN4iGz3l5EGbkMM+dmJdUg4MO16U&#13;&#10;5GQKpBPPVLbB9kH6KHS5o8u/zOubJGSDYlfbfld3U1G22wfnUgz4QXOE019jHYyh8MB3vJA7GrD1&#13;&#10;HCiNDx1FLxnf2ZU93yVujYhNfVHju6uiJGeLy/6WxYqn9DmnQjhn1r0krNJ+tDOtwnh88vy6K/ny&#13;&#10;c5Nvvuo6Bt3mdVFLYSulHJeWldP2Tcyln3FnSTjgeoRBRnOOofhnezkDnveXpI5j8yWxwXx3nbvD&#13;&#10;D9GnQK8XOS6ekvg407T1vfy/8+ZK/7Q/5XbeV+YZ2Vf4Y3faDJw+PPRT94Qnzz8J/qZidwaYZICb&#13;&#10;+ATbS1yGT/UfX/fOklf+2IEz2/Jp8Wc94IRj1VYjzkXXOHDip88W/v1rRMBHDjgtuPTBu8f+5m9s&#13;&#10;nvg0CB5262rfPd6ZezxVX9q/kZvoKTdh/Eb/Ks6UIz/fY2GITZn5htZ++0I4Yctd72L31Ed2ijCn&#13;&#10;tPR4Fz56/tQnl8Xc+/BJprQQ3ZF3I78c+sJutdqhl42irZ5bPHDxwRrbh/CHZmOiHemqYw7E5Cmv&#13;&#10;zH3amaePU+I/7kCeJdA/MZaz76Uuxzm9+Y7dsrf8aXtkLIXb/q+yWiOmReLpf/sLgJ+N50A/a+Or&#13;&#10;x/h3es2RNOtuL9L1n3GNBVSOtF8+UoihB33aJME3LiDUUcC6WvyHFzjbYjCvJFtf8HW3fY8FeeLB&#13;&#10;Nv/6V9+bMy1Yf8uGbeEfulUV+lELkoe/OKk/l5Yt42d7pdfPFsdfcUyf7ZHtCK9XGZRP4jcs7eGv&#13;&#10;3Mg2fGmAFLF09r0fYWBeGKNH1MD23faExSd/d27uqKOIBLJpL77yoXxDE7qyt79gykSTmm6kWYt/&#13;&#10;Gx+UtxDxXrU7fHgv14YQ/4Yef6dP8X/izm7pmJ8H+5l4O5oyE0Zgjnd4jm+VDwL8r8rc+bDnIuOY&#13;&#10;m9foaXPC4f2WPvropw+Mg5v4GQ/4rJk7z/QpusDBF17wwRkYuykDOrzpwUXP3kOjTR07T8bFed6H&#13;&#10;1u4t23CFRh/4LP12FL69/1CxGyVXiZi4uAF/Fqrgfmx/nPTxFXtrSZM/bgtRw+xv0CGf+qn/RBiD&#13;&#10;yRM4/WBbk3lFE3EFcJXjqWfRnfdJeR5eOh6KcKk9TqDp94SPxB/KoM88T7g0rnBtIfTQrClnh3PT&#13;&#10;HMC00Z98Ker1fsjgXMlxkiXKFlt8URPvMlYPjzYose+YwT3YhoYF7vwmlGKDfhbVi+WwJcqyuzQV&#13;&#10;AJ75ZeOOa08hq1UxzCQH1zocqeRnuzpWlu2N13mVcGKaepYfjUyIqKhNi70APgj1Wb8E8elXil19&#13;&#10;TY6+MiEfsnMM7fMRRkGlg6KMgrkK3sI1p+w4HdrNmGJ797l4uDvPIys1r4mHYwa5U/pGHOFPD3O9&#13;&#10;FCuv1rf6zpmVSg9cxXnkBl7yY12Rt7biRgRy+gMuOeRpsUmRG59M6B04am74/AMWKmJd1ArpZ3OF&#13;&#10;p9jN1iaXXut0kVv2rFb8tq8eB+sFpX0aGKOE9leQhW45a/IusRyY56EpO+FomMfGI1xoP7q/8vEZ&#13;&#10;m8RxFct7slNmwsjN8Q7P8Xs2outVmV1vcpM+9H087QSGJ1vkQsv4W/rpA3qn7p0WO5MnuNlHz3t8&#13;&#10;yNzxgJ/FP7zTn+Rk4uC5k9n54I1tzvNq5LogaKGDuZK/wpX0wR+e9B8qdqP0r+jj6Cu26ocojkvd&#13;&#10;K7Kv8OLbI/8yYTvPPsbmFe6E14Hw4yN6Jfpr3hnHhMv3uwj6KM9xf636hPUJ0ZhdzHZz5qjH6vTF&#13;&#10;YqHrxHKjb1x40cvdKJq5BNK3hHXutqGVzE5BSzXMYCPHB9jYbJbLDp7Fx12y9le11vIrOKznjlxw&#13;&#10;UUpBhG2+S3EWu/EnvZiOYCP8gd6ZaF9Z2xjj0/Rr2Rz6zScXip87iXJHO7YUV9xBfdu0WPLqieII&#13;&#10;QAfNd4b1PPUfKpjREbeKOvctbFSkwc0NYmhmXPoOvVPPwY+Uc7DLt0aKSd9ZJU9+SY+EKm/RI0Sh&#13;&#10;G1++YDv5JXa7bL1oqkZvPuOxZfUmmiaIfAc2oUNBropdmIoPXnD8eAR32/mqsfq6scIjjy7y7/nQ&#13;&#10;oNVBUoOazYifuxczwDl0dR4Fl77UnrP/iqmpZ8LomOMJv6I/vMi/qmOuKdHzbJ9i7T0d8ek9vmft&#13;&#10;Pss383FnOzx/p493vj0b54/i++7FLoGyJdk/yvHHeo9/EVwmXicRy6pX+ztFXgvG6t5XzhlbYr1T&#13;&#10;sePJyZ3M9PMKPpamIzb0P8ozNP416Fh3Zx6MH+ncxQ6/6lIV+owBB8qH47g40SVU6R75Btc5Z552&#13;&#10;GM5pO3Yf9dPmZU5kh3bmE46iyIS22Xxm9u7QZp+gv+E5uAP5wi8+7LFZdsQcPvrw2DfMtQw0fw2X&#13;&#10;PETedHpv5XdwQrkx9rGBrbWFeu55FADFlX8BfPDuzPL+CF/DJcC+CfewieznOZsNDfidjbuG/JIX&#13;&#10;hTs9L/6N/0m/rmZfk0c5H0v1bQoqcl3oqugSgU1RLZ4aUUGDnY3xvoVe+NJX1srPouNPCuv4T+9G&#13;&#10;Z8Easi/UEWtFB55XMxQXo+m880M5ebyq2MTDmIrIWztQxCd/vFnLob5siyZlwH5UwbzkEovIfvLd&#13;&#10;Xu74UuxyVBpvGqdS82lMwy+a8xFGxpZS3wfBIJnfMtpFPkjryaD7iavjuAgTD2Yft/hLXfR/D13P&#13;&#10;GsZmtikTX4I7jyXDa50n4Xq/nzITRnKOJ7zT3rdSunYdz8jlX/3w7vOwj6OPQnfaCl/68NFf8U36&#13;&#10;ezDyj/ROGrzTXuD0u63wh54evql3yk2e4MObPvjZTzngbOF5JHvm4ewmr8E+19/pD37vV7Ebwm5m&#13;&#10;BrTTHo3RF9k73Y/kudLxL8q9Hb+9LYr/FdYcJ1aSd0LsajzxJJeLEH7mXd1kjN9o8r8Hm5i4GIYH&#13;&#10;OHhwbIzZ/GskonMSMp4yyH3vFv229b2Vf0if5qP+HH/yoIcsS1umqn/iat2sE/5P4Xy9y3xGRpIq&#13;&#10;b0peuVZSD9i8PTYWuLZcRDXjxX+3h13PFyKXfFoF/LEFTBtjW9WYkBKWed7dwW3p5oz0W032Rzbi&#13;&#10;V92pxeZxbIXmqNs/Yo8FH5s6HudxD61+z142R0w4xN262jE6N+bTX7OllAp0Q38avvjDZZwLelGM&#13;&#10;7a1iIgOhMT+HDvihqE6luv/l82963plnnnlOl1xA147epls0+J7JKrbgtwxUGrb4/tfiai0QPtTQ&#13;&#10;iiY9aeEdM0P+fPdTRBd8OLtiLSjeiHBq4QydnvDIYz5Uif56Vrce0QB2jAqt5OxFPfvLBxNlnzvk&#13;&#10;lhHMHC79AlZOZWjh2ytcdyz6lwKxIEvhCx8hexND6axntBGFjiyebFMLWc0cBY5xsPT/9Ebe/urm&#13;&#10;c1kH/Tzn8OG9sdP9orO7zlfEk5tv0fGKvVd48YktPr4i+0/k/ZY4pmzgOWcTTuzJX8b/xP63BJP+&#13;&#10;PSdnoHcywdcdp9L48hLAQuxlc/NIv7iz2jUoOS2nvuItTgPLhyzM/IASi3kvUClKvWyLOfws3mnw&#13;&#10;RveEoUfPFW9kQnvU73rgPdbQw3502M/eYSfyuYDttkOPvPWPwc4/SAu0DpzqJDFu8MzDaPBxTCwf&#13;&#10;c+su89hvXnwxlBh8ZjF9MUGRzoxtYMW8/JjO2D6+zmMqDNGDzsJVbNLLMRjZMlMxNh8otzEuUHcb&#13;&#10;RzEdMv3cKs8UWswp1QrlajcAb7mIwUfjaMSv0gXMgDdtTgu6zFH5E7ZiKCm4PXZuqUyVYzR7LEnf&#13;&#10;4di+2sAfLFI15Vxs55XzLft+HAJXpGs29MLDsVjxiqfjgm/hCEjN+oLHlreOHT26s0xBzmMIPLf7&#13;&#10;K7YdlKfLxwtZ5AWebJTOkbPW+dk/Iyc6H5rym2u7UDmSHG3tCxAmEZ79rVFsiY2v2/qsBUYE+0Lx&#13;&#10;p4E/RGaf8WdsoqHjahPaFPhhgAdd9B5x6Ggjxz7n6Xu+lK7Kt2WHvTWueS1+KyzNbQcbtqP427zH&#13;&#10;sfVFBS9fO8a3MXAMaJY9N8wPBTB3eMH5qNRxxbccLz0CHFOHkQ+olc3sK072htY8oGkNyvHvtF8+&#13;&#10;vaPvWb531JzIOR9OyG2w8zDONll3vkkrWBn15B7nYXgiu/fEHFx47/pn8/Osvjs7r+CxlW2Xu/L3&#13;&#10;kW/QcrMgsvSBo38fg999mONHNnfZqTtyp7U2ExxnLvqpI2TiCj59aOljjzFw+OgD77TI3vXomXrh&#13;&#10;m7oil1qNWCfPLht+dDxd7N4pibIYvHJs8jwL3+nxgicl9kcBxK81p17/aqG8s4XucMQOegJD7TXA&#13;&#10;KszbBsIDAZlswaeP7fi396F/tI/dXR77Jx/k46sN+fgb2eg89eQkiRLM3b0MkYPX/JOv8aabWxLL&#13;&#10;RfLZcyuGxJgeGfu12bEubKjFPw96Fx98F4qqQM06AVI0o7N1CHBckTM/rLuNBBu5wUNM+fkC5KzS&#13;&#10;feWkxhUv+uvuYtlNWgpPco5FlXO7XD5O8ro7R0nREpVE8cXBwtsPKcc2Fa7v/hG3FrbPf8pbFyNY&#13;&#10;U+scp6ipGOq4mAt88NJqt8tS51c6yHN0QPNCzL8Mf9UmWlr0MPbcwNNb2WPxlS7nULGrkPz8K0Wd&#13;&#10;7EqNPGOC9KeN1NSwC8wUmsXntyJ856t4kSFWF4+4c05Z+Sj8Zxkxq3awMeDbEWpEMY4e4XhB0+sr&#13;&#10;n9ZSi1q4y//i8fFYlktG7Egga/8lqGnBVOHR2/NfBXr5LRXCS7cOjj+526ot+UQf/yBbsaKMwlR9&#13;&#10;8aO8YWijMcpGkgNH9ssfX/RhwSp2eWRB/8JS0ctjDL/88h/Z+J2CV2j/g07HFvP6WW9URHIhHD98&#13;&#10;mApH3J/6/KwRGF7HSKAb78ekUQSogsexZMSDHbzOxwOenfSe/jt978ntdhhfyUzchCf/jr/SvXDb&#13;&#10;XEdPdNz1d3FG73v08MXeo/GkvQLH9ysZaPsGHzdhpu/hudIxcbEVWforeMqEPm1ED3x7oTl1Rk94&#13;&#10;oiv4jNODj+693/VGhkJy6g9f6LE1dYdnp9XazWla52l6zui7dvAccpOXOKIX/G47tOCjbz3GMJX9&#13;&#10;EPg+tmtzO7/Wtaday9USWRKZ5Cv5R7Qr/ldxSfiU+9E2p63/LpjJe3+ic/DO2IJLv9OMv1jgF99+&#13;&#10;vC3CDQD/dgJP29wpc0VptlIO3SLDVuF6gYTIn/kMHPzIsI2WTHX5NSgPwKEjdlyAsoDIZbz2V3ZR&#13;&#10;ELiWwI9DHzLw0yLvXkyD7bTAhu/bj3siPtuxPzKcbNe4MoI/4CkyL5tiTPOPVMCm7cAeF4rEkN6x&#13;&#10;DHn0tPgba7EeenjxLbj00Pa20xjTyAT+oCR+uaBuvHGK5swX2cpNjQ4/MqavWS6MfXVxX7Y4viu3&#13;&#10;4uNYgU0HTBWyKh5aPjFaSztOVzNp7Ad2c4Y+IP5T5Jsy8Og8vqL5GN0sXvFtLD+HH8xAcnuV9w+q&#13;&#10;/GFi8bVWoNfNIP9snA/v7MYR+sBX7sRYeDI+8WqFe2mJYhH/QCupx7Lx0+rbKXDxe11OhUs7yTTy&#13;&#10;JPPA3xQTU8eEY+OH9PIr2aA3fIT1zSaTMyXPujKmz2ZanNgsttSGfX8YO+F8Zlw8hyMHtLQUQCwQ&#13;&#10;O6ZQ3ZtGbE0XYL2IAHe2uesUuFHprNe84q8PLkVH2S19Vlg620bJYBdPahJ9dyuuHBZgWOeb2UFI&#13;&#10;D5vHBgVTuOo4r2Km/ODY9PEpE+E11LL2z+qK336J07zYGe3qOC+dZ+6KDR2lcz9Eyx+w2vBL4teb&#13;&#10;8s6dS3i0JS67tEyWDu3LZw91J7l1MnNpy3+h/CZAStNzyxLOY2v/h3z00Gf+7LeC8J1hcrq2UnaM&#13;&#10;B838HVcpK7ulTEXmwTthWCsHZb+SBnxsKDIPzKMRV1r4c3eaxxYobMG7cQwpNzzS4DvWIpguoll6&#13;&#10;Jy+X34kTBHPRnIbYFe6MLXtXlCVmAN137RHtTuYjeI6ddfx8RIFkpvyEUTfHwHP8nDnymFw+KSE7&#13;&#10;uXP2nATHSB2bk3/6Gjj95PsI/EjPI9pHbL0nM+3N427CU0fwd/3kBZ76Q7vChbb34Y29SQ9t4iYM&#13;&#10;ffJc6Zj8wOGvVYCj7+3xd6UnclNHdE9acOmhhf5D7uxeOVsrXlx4or9drJIcFjPg86J23NN5ayNB&#13;&#10;75TgT37HzM6scfhDQu4kG8KDftfxgPVvIa14mAf+ej5OvfBJk2dh5AG+bAL2aVox1UFv6YV7Bogf&#13;&#10;4X00hua7kTrwbx2xovYj/tJ3A7IN4ehNYkdhRW9cw/CuY5PTOVmKsug491ZqVaXPOlv/YdPKW1Et&#13;&#10;Fm1+WZHWhmMXTPuvvp6NrLF9F85vyDoGjs1sAtqWdIpOUTTv7MLHGAvYSIte69HjCKdmh08Y59Ax&#13;&#10;oudURYVPfuALFaxa4qm8SMa+E5OnxPFPf6LFGeuQoDdYuv30ckl5j7JuQDzukTcH+GJ3wF9sLVZd&#13;&#10;66GrGHeZyp7ZwqNBeFGybIC31uoT9yxwC1fyS1ZyPEObuSdR4UMWpXSzOdUr38UPL3r4CWDbtADz&#13;&#10;Uo8mgGP6PIWiodNqAXpWgGL7jdH/v713UZPb2LE1rUtPz3n/V53v9LYk27P+BawgMorMS0ny9nY7&#13;&#10;pCAQuAciSCJZrCzbuzqwWrZ2JfAP/SdnYF0XvtMPdtImHtrfETJP9v3PbPv6/Ah/P2N91j2RS8dK&#13;&#10;yUJOU/S9cZw+2X2v0cvErive6RyeI3Yeco5g0jebLT+8p8gvseQ2lsVfc5ISp9kxLvwydqKL09aL&#13;&#10;LjqzI3rWEgM8cD4Zx8aZ/Cltm+eU8WVjbJqruWBiN3MVx7LRa5fxDbTBsmh654PYGKd7N++OewLI&#13;&#10;1Jt9x5okX4lt5iu0FFxtxr6CAx1PExbOXNKcNA0aIhOS40VuynsofdHqF7Zqfnw9ALq3HWUaFtlv&#13;&#10;ZTmx20br5F0xx4g/uygoR1X4ycqt/fZt+cM3ypmDLKxm2x5JVtBj3ieVvgsgzol0Fa6Os8f7Uxws&#13;&#10;xN5NTNCXx/bRY741YdmXXeKkaA0taraHHVVK/qYA5oc8L2j6JU1BjfEDqworzUHyH6mudO7zjPqT&#13;&#10;/nQyRfmbZjMqWMXALJDmApBfUiPf7tqTvMNHLrpQz1xLQbFzDn+SBX4BrP+Z14fkiGFwQqzeGpqE&#13;&#10;C0bB8ithBc7eXr9gZp74ilfRSQ4bpe8PHuDWAUpPcVfsJaPZSa9usujZQAXlPDs2bKTDu2nSUeMn&#13;&#10;EOi70JVD/jCHY4SHDwXIL6V94xfzFA/v7v4mWsUqIZs5/Jc/aZb5YuNIDVKRO65J6/3jnS4hpcUt&#13;&#10;Oe7hDbjHuxHsgff/GeNPoO3nxIxl4oSyj18Kz3nkypQMlr3YvILzWvyKv9iLzj4OHRjeq+s2dWNj&#13;&#10;v09EJnzGtH1c1OeOj3QnnzmdxfScp7dS0zZcxqHhK/eX8CYEP2vTxrT1nvWI/djJeEFtP3h/8JWW&#13;&#10;fS2AN33tunM88WVzQywj26fFbmSvDM1AInsXMosxkbuy38nMJf6RGeZW5/txsj/SgV96hw4bl3y8&#13;&#10;kpNX5R3XE/mLyFUs8CNjm/vBCamNtmz02mV8A22wLJo+8sA4Xcil4yXju17yCkwnHgKdPGjc6qvZ&#13;&#10;9wkOafJapMGtvZvElMM4Xmq2pZv+LHZdYGQPBK7p1hxyQ8n5BDXzDvQFcObJ+LGvIjehEyO50GR1&#13;&#10;xToR+DRJWiJjCqsqoToXAmt/+/w4Ppg5dtFso+2h/ag5NgnFp+1QufVeS06wk/hUIbnYdbBx0PFY&#13;&#10;z3PGJoVf2bYfE6TAt4gxpZ5WEA/z1XWEwD+I2AMhHxRq+sUrnlx6j2lNaYnf33qh8cqTuXXA/exh&#13;&#10;QaNVjIHYr54iNLouEJsXGUyAd4hOjYtP9pyILkbBqTS7MHVxbL32iRZOaO0Mm+DTTwmIjFh3v6Mr&#13;&#10;OYrdwut1BZuUDOvwTQd322OvUGh3E2228ov9ontthoD5iys5CViyzaDXS2etkj8M7OODc43NvXgt&#13;&#10;9TznbI880t51ZkwTx86j8X1fZM9nwBKbvmN7h+/JKw6m7eXwAonPH+Erti5cLfKzckvhAnnGDjLv&#13;&#10;ndt0i53d3xlt6kx81w3vFRvRSQG/z+vKR/R8EntQV4Bdf8kJia3AMx60Mxvo/JTXGGYQC+cCuAav&#13;&#10;I5ng2USwFj4Xbk7iI4mv+/oejav4pk1knpGbOrUVoNzZFNywR9t9kJmsQfIVmYyjHrrzKaWMb6AN&#13;&#10;lkXTx7wYp8dGbB9wyDiyFZ1EmEvmikbmFtq6jXpSa3e1iTleuK20/pEJjOsJE/QxF4htK55rHiKq&#13;&#10;uqDIrfkBg/d8FBrbsCI8bijJsT2NXNkVCu6M1HrsvHrYtlvP9CFTch2w5I/ZYKroKw/YwIcanzGC&#13;&#10;M0aWOB2rIDwKwdCcJgRfabLpgg4d9ihGgQYHJCqz7NQHy9Rs3l7YmVZ16WVQ5lqvACvgBmi/ReIn&#13;&#10;LHC0Uk2fxfO3b8dvaGO+RIgDHRvbIPTzlvCIk5mtxriZNzI3cvIVGSmyr7BBTqswhl12nOfG8WRZ&#13;&#10;5wkNI4KghZfvNbyJrfxgF59lP35a3X75OVo9zR3x4AI/o3mMIi2wBj46rcY47NrFOKcupb8MkvPF&#13;&#10;59GfEFX8Pe3qOxLpPfO0I86b4/oRtVdtRO8Z+Gfl/FEsf5U4HsUJ/5lYI/Mz1+6ZWHcZ4roXU+K+&#13;&#10;fLIbgd3w2fieI8vnynim/INpPodvr5rnHoip7lrn/AvqnGs+zZyJTrnJh/5ocab8e/D4BjofzFXt&#13;&#10;yM1FgkrMGyc2fFMSPeMbiN2p0wWgfYmXp96x4SBuDrmB6nZJSAmLdUkX2S6yVg0pNmdLXKHN8cTX&#13;&#10;mnfca4zz5KlhbBGAbXi+ilkVUYpd5ph55okvFUY9AcMCpVYmVhZ9bm0+DvvtNb4E4c2OROTj0+O1&#13;&#10;GBLAZbuVNiqlA4wcuGJlXDlGitS/vTmRJ/9I33Zv5xMdK2+HxL3OFdZv2Li5zojuOHTwnwVWZV3f&#13;&#10;DFGv/Tgu2UfGXYcq9hQ/OeJfcrXiYC4ZlG8PTQyPVxv4wCK7OvCUlB//+btiBdPmj3CJBTl0mNCE&#13;&#10;ZSda2Cy7M7aFi2nce6rs8eQ0+2fJEaHo7Hq6n5p2nF5D4d6HnBfsSexatl4x6ADty5ERlHQmHV9p&#13;&#10;1k1stoN/dVlFLN1PlEXjtYV2vWL06xPjPQVsxkfIa2kwCN9RGzHm7z9miE82zrGYpi19lNViv0Z1&#13;&#10;PKNN/s0enIzvwL1XFet7bE+dK5zQdt4cPxc62TsyiH5sXMFHubzyO21fyYQeH4kh9Gfh1Jv41A8d&#13;&#10;+L3+0I+96eMK32UZhxaI7iO7Uy++Ji36md+UCX4GZwzhn9GwO21P/J5eeIbafuj5jxn5ylHcM1s3&#13;&#10;ej3Y4zrTi8wqds8MvZf2xqGvVHUxe9VmAt1tQof2hn+cu6+6+mnyM/bEPWnPOCaFdWmqOWfeZ7op&#13;&#10;LPAxs27cRs5PrgijFxtKMneZtakTt6Hoft9RQdiX7naT75uv9cvG21hzsoi/NewwRzp2giNmX9gd&#13;&#10;LX5D2seP6Oa3zRtd0SCbVoiL3cwNGDyFJ+esCwOqkl618n/ErJmZpOmtNtBFmwgxuCfPxBM8izcU&#13;&#10;1jx2w4Sx0zY9dG/2GGuBPwLm/VlMdPCBw8RblNibihk/UgbcJOAICpHt19pauwD8PG10rolXNNPB&#13;&#10;barsQdtbPMFLCMSVHGddgbMlXuDK7xQYePiBg7VQ/LvLefkee81SNStkqhFkyaxXFxQie8/7kHjV&#13;&#10;b4pdMuPJlZ7tMC5ERCFr3HkVKfvatmTC35dbSuvIGvDKh9+eoODVFwPX0/9kWHnC/NJ4gDwt+MDO&#13;&#10;P+y/RQZyvr0ymanzzHn6iu1nZOP/3nkfO5FlvMc6x1PuTDe0vws8m++9uc1cXcm9KXbjpC68tze8&#13;&#10;8GJsX8yMAyNXF9rXr2K5XC47d5Bp/cPN+5+bEjeVkBay3XTh47zvgkPMN6SovwJnTsDn+Ck7M4gH&#13;&#10;CrFtP0P2oYkWuImPmyD/+2Z4A5Ef9KkX3PJtY4SConvZA3++lc4RE5qhxco+Dv0u7LmsOSHcsdue&#13;&#10;8RQlByyZOa54qk6CXjs5MXlraYOxvfhDDpxXliixcl/piekB20+eyimmFds2uT2r8R+4xHufr3Ej&#13;&#10;yFHo0NaTdOLlD1AQc/cS7+AbFK3Oq/26Ed5DiOvphzjpasR223upoCvxLn0te+go2RKyepnhr9Zh&#13;&#10;juJQ1VreS3WRN3yURhV/novs2of9dCyRD+z40E2+XTQmn2/iz3zanucBro4RNc9XI9OgLxuKTfiy&#13;&#10;Hxyd7jGUWDwuoy0ULwz5V/Ztl3lq3aFlzUlbXt/5pkfLX1XwftNbceWvZDFfCS6sHAU/IN68qkcI&#13;&#10;HmdYNks+8aOBF3Jx1SIb/j6+2pdX9Nh5Bq489X59Ricy0/8VjuzOm+PYug/JujNvMfRj4wret3fO&#13;&#10;jd3YZB3Asx6B0c54/iQlvGdg/CA78SvdZ2TOdBPnq/pTPjgw+JmvM9qVfOJCZ+K7jSv9M70zWWzH&#13;&#10;fuDuI+MzffvxOXyc4Vdy92KaOldxIPNT39ldjrkijavScXolFRdQAf6ZLUmrS/215zWva5GHnJdt&#13;&#10;3Lmox1lsTsjNarVH+WxR9GPD6+blK2bohshRdKlZh5ti+wPmyVBsrDhKA60mBd5K/MhR4orNrHXG&#13;&#10;byAhdR48N+bVPU9wbRPa3rRt/WdalZsy42PlRjRu0/5tfq2Hykbfbyh6jxtPycfscE1dppxXJ/X+&#13;&#10;i7cIqqBWxq1yb257HuLjCrKGtJUDxcsTV3yk+6aEkE9XHxgdjQkgLwoze9gkiKxr0+MtglO1iqvs&#13;&#10;2r58VcwYMaVhG+xfUHOOYNM0RXTSb2LERq8x9Kx58mFoI8fcLIfsoCPnYnRRw5QUPNG9Wxg2awfL&#13;&#10;V6msNXFBmnl7g7Qv0fhrcWWvDGPDrWHGTkV4EkAzhS7fnet32j/Vms+4eN3imz4o8GeB9Yazn/7e&#13;&#10;X7Jek2nkAd4RP5D6h/1nZODeteVH+8/15Ufb/bPt/aicJR85Z3/mPOLjR8V+Guu6tnKGH2f59Jk4&#13;&#10;pj60KTN59/D6KH4jEadc5MXI8EamB4vXSC6WCw650B6YPHMzaZlkJryS4RtbSyr0OSxqgq2LrUc+&#13;&#10;pED4JB1u4xDzZAK8xpUH4QxHw1qcrVgG/wp9Vtb2MbK5zvyTjxaxu9gGBjejhTw75sp0Z+u5+alV&#13;&#10;3lXMuk3oFBLQCApf/WdKMemCUDdJ+2/dt2tiyRUB7td8F/VA7LaHeefv4DbWc1h0j4mT2/eD1nFm&#13;&#10;XslfoG1QYWLrpJceXjpSV7waWqXXwnGoaBCkSPQvfxEWT39JEKo0F69WlXoVQxRE6dD8T3ZYz30p&#13;&#10;RVq2JOK2YA3fHocOTM8xMMqqZH7TvNh388mL96GDUPnOfB1Au0BWvcMoYua5RJoAkKxHgsYbVn74&#13;&#10;UXlZqndm5UnjPGWk+NKXXql6HRlB32alp+Aq1UUzQ4f6ui6XaxqV/Y98AJEuT+ah3Hyws8+Siw2g&#13;&#10;5QyPDEBLMUusNMDKL3yPiwHOVYmikY6GOzLg+JaAoQRqTA4QmF3C0kAH2MoeWc7k4pZQ45boYlf2&#13;&#10;eOKtRCh1VTiz7jQ+HDhGyfiPTCi3v68Ts3POSnaqCe1oNwOTR6QKp0ZLxzakw+LRGtRA5CVYlH0c&#13;&#10;uVcge/pH2HnV57ymX+HYPHhbMu46TP6AnGeHLvZi8wre+r3r6C7zLK9ntMRx19jGnDoT38Ruhs/K&#13;&#10;3ShpcBZzZGIzcKczDg8YPHI7vCcz4wgOTI+t+AiEPvHIxcY9/rQ95WPjDN740tarz+Z1LVAK3A4Z&#13;&#10;CMyhajSYOc0jawUdogM84iKnSOgg5HPbjw623bi8c0N2L3Hj1t48OQAOiaSh3/GTbptcsDw8Pr6J&#13;&#10;bVO5TLCTk4lwYSYBHI8NBV4XzpbjIuoLaY3x3Zdb61fwLYsuTcOaKgsSgjlvD1E9lN7K3KF0Si2R&#13;&#10;ebOwXuSsR4dVsRIbAXKb7RY5DfnFDz+taZq/eqnn/4cKXQpXt2y0DsAbCX3bxn6LaewfdUeOQncr&#13;&#10;dlccViH2ynAPvSFZLcoVh6WC3NBPPc2oAh1D7ce6OrBfp/1av9aJkAQiNXMIm/2Q/WrxYcxzZn7k&#13;&#10;UpVI5pUcLD48x6VoOIvdZQ1a9/DlzG586OLhIBwYUt6aOvyhfBgnb3Ri0j/m6qV3McK69pjk6X/5&#13;&#10;rBAguGS2QilabI1LJ0Pith/iT2s0dil6vA+hy7lzqTXL/lxy00Y7sB5qXmiQOBGUvZqvoDYGOLtS&#13;&#10;z2A9YGt+UFH7SXv1d77XVf2juv26HpvGsMe5oG7y4An1mrJe3u+VUxe7XeA5B/juNU5OyD9WR3aM&#13;&#10;M3b3GhUu0puGnXoyy5Nl2WHbSBGbfI2X3g4wLnLTGyrWkidmhFCUlucgYZyvpkHGE6LX88VnGihF&#13;&#10;a17rYHbkLOuZPw/8TWv2TbLuzBOdM0fiHdkejoZD/CMDN93s0CHSiANI7MMqpL9Sy55PTGt/h3AJ&#13;&#10;mZ1nOCDCoY1ENMpDmnodSmughXJqbrOIAbXDNufobM/HJys5V6eBH4Bnf32vqRlf8H09vtfHK/q7&#13;&#10;77N5Js7d7qRPPHK77dAD/UClNsQ6f+dDishhZ9qP3UmbsvDTQ38G3tjV/nVovY8B7EvfQbw9a4/W&#13;&#10;a4DgSLTweLxTe559r+uPL4eSxbABFsvm22IXh44Au5oQ2uNu6B+/iuU25cB7bB0EOi7fXLBVWk8f&#13;&#10;11OvoXFjI/4H3yhPGB0zI6fO5Jq2f3CsMcmrNMDkml8RxgP80ApnVHpmSYcFb9xAgx5PDROHnBe8&#13;&#10;x6X9+JhNMtX2jZhxIDruMU8VNJpHuXAZQokOZYXGPcHlPzah03OXNB0VbAj0jdd6TQvPAsh4E5aK&#13;&#10;3dehTjo/VROviybb1IEpYO5mXjZYfo3OQ5NZj9K5lcu8mKrrI8k5f4h5EQ95ihLm5S/u57zoZrvN&#13;&#10;qz0hniqAD99UBAq1njeYbDkXMqy5+hPrx0+//PFJRayKKp6c8bN7711skw+vmfYpeTDJQYG5Ozqt&#13;&#10;gZ92EgME+bQUE4q40IpT8UvI8qLhg/lS2AHtJ7jGx+xliP/IOt7j4pj5Y45WF1P9pER2Pn3S/IhL&#13;&#10;9A8rZz3G3+hW1sFcYpQ/rh2/yw45cRfXRZjmjC7V70eqLc0V/mf1j/Lp1zuEHz+tYf5VIO7FKWZk&#13;&#10;FAEQp0wujZFCYoDFivvDP/JqSNefzVVMRG1DJV/mROu5W8EJLIwLTvJW66FXAeTAv+iFLxnwH2gg&#13;&#10;ZqkQlT/seP7yIf4ffBcwEB99vjlQAlPX7O3MkAk0HQQdz8hx3O4Jz1cJYE61BvKtnP7yWV37lSsD&#13;&#10;sX1RYF8k/I3Y+CmF7TpL9lsOGxWoaPB7NIfRca3wxI6U+RqjC02e2s4hI/LTreb9Vtx76S3Ze+xK&#13;&#10;50R8kV7Rmb5duPY+SsaYaa3hMi+ETFTjfGPPQ2HfVGONtRYZKoHlhx2Ndu+N9jVjMP+CDu/R3K5s&#13;&#10;oZs2ZYIDg0fuVRgb0w7xJuYdvmr/Gfn4uJIlNtaM9kh22phzgs5Dhl0/84cfPDIZ78Vu+IG7H+j3&#13;&#10;Or5omVON6hibgZMHXnY3Kid9bc/e+XXWs2f9+1jm+cosfRsR5GpV183a8whV9ykgwc98xc91E+/Q&#13;&#10;sQ3c8gneLap4TIfRNsMu4dePTkSfdEvbs1ujA5n0G8dsCJKEqKIXD7wWtJMnDntvmtDosD1w5l9J&#13;&#10;EZBCTdXGh/yScPoYcQNZzabL/tkmmJ6jFrl9Iy6bJ0htpGGt0UFRaHMErvXVv/oBpcadlPg3FC0w&#13;&#10;a205i7c9X2i52LaNyVuxsh6V0VoUiWfCUv2gigUzjhE6HbpA4hF62WIKAaLyOOGZMlSJbwxBObmg&#13;&#10;OSOstRbbxa4uMlxo0oglxUYVIeJR6PJYzp8ZBJEnF2q+den9RywQ04zT60ul1UTG3rtSZak8dmFR&#13;&#10;iqUv/6qSKs7DD2tT+16yasSZQreKXfjYp1CRbZ0DH6Vum3LmWKzZMTQOgJc1CDQ7Bxzz37BknSd5&#13;&#10;Yt40xlcXSOcZWdmoLhuco/Rv2KuLG3/Ji9cqPuoDLk95P/yuggyfan4ya6wOrFluEORqNebiExma&#13;&#10;OALOh88NcqaxiC4e/EttJYdg0QsyL7r1JUKOa87tyWFxEN3/KGSzJvzFMeaCnraPdHklw19BZo2y&#13;&#10;Edt/KCm158qHlaSIP1oBxkqYWk0lfEUpAVaCDw7M63iKK5bj/KgtzGsd0leR+1///d/q/+8vv7FX&#13;&#10;vn375cvX//nl/379+suv/i5i7Q8+kLDgdlwx2PETh0MaGxk5CGln7O00h004d3Ds3YOf3ByUWyw6&#13;&#10;gXAnfitdo3s27/HO7SqP/ldrdvhLLqBMPOPScqZ0QAJcJdUmXnLW6nMkcQTCo2UcWFSWN3solIK7&#13;&#10;3C33ORlspKNx5evMdmjRTzyB4e9wrtEj2V33bDzt7fzwEuMZ/14Mkxdbuw3GU26O4/fsmjvtRA7a&#13;&#10;9DPxKR989xs6cNddY29a9rsQ/9/3N9r9gNJ7VkIW0cG6ZbvqCK5rtYfQyjwS15tvY0AobQUUguAN&#13;&#10;7cbZcRJEptmHdp9gB+E+hp3YOpPMZCaPC/U9nbodJaFHhI98TR8Ld3xrZCSJDbzl1gjve4xzfER1&#13;&#10;aE/+Qb2PvT4nPFfOy1/dFPES/7dQ8r65WQDVGznLZg1tmkPaXAPd5CTnvDSb/N36it4BY+GgnGO7&#13;&#10;V8Zn67Pbw//sGtyMZ3wuolRM+S9Y8XjOXZ4oQlWEVK3bkWhuKs98CtfTQM2VYkH2SWLsejYOqiLj&#13;&#10;aHnOI8n7SbCy9oGCxUzBuhIsO5DNgiLzFFJ0Wj31BMOnAUsoAWm4shbe16HYQJZXBmjJ4U28oruo&#13;&#10;lIie6XouWUvk6p/Vfdh1IVoO2XSIuGTePXcHpiH2jgJe81fhy1xKt4NHX61o2dOVBI7KoHkWcswl&#13;&#10;a+uJwbB0V1w3vIp3FbjhOUIsO1hBPJZvqKASHR07JeFrmWODTwJKbuoUnlw1X0RslHzbY9wxCRGq&#13;&#10;vsPQSlRbVx/YtM8+qdj9f1Ts/vf/+T8qwrWltQbffv//fvmiovfrV33I0FPFz/yEovVl9umGjltN&#13;&#10;j9BOW9inzCeJ2a8Rzzgw9BVTCILZw4NkdNd9xN/l93F9YNit3BvXWnLO0Ygdm/zj/20TlfNHbYeR&#13;&#10;Cz3jHcKf+dnl5/gKP7MJbcpH5owW3j04Y7wn9177sYn+7is2r+jhYyM4stPWpMfXGYzcGe9V2rQ1&#13;&#10;8dgJbYfh34PRucrJoftm0y7WYSOkQ5ZtzYc7/3BUA2T3/r5id7sg7RNIKD8CXtnOxM98OLxcRCWg&#13;&#10;7ah/SQxc8B5zE9F//Fz5euujElBFQ9t5K3RD4Rd0aPd8hBeIfD2BU4itD+3Zhp1p61TvZi1r4Cc9&#13;&#10;PCnjOVXzY+cWwlwChSbvQPcWCT6C8HunWYdB/6uhNRWKqnoy6GKOwhaGGnAVu9C58dC76D0rdlfe&#13;&#10;tC38udUFJD+Cv549W4B94B9DuRKSfxWlHUbFIxmi8q1PDNesgwaP7pvhdCVZ7LCnKcXrQoG+opO+&#13;&#10;G3aQkxD/sFFytxf8ygtyv1es40d2pXk4Tg4PSvk4ClhpEFg3+6PQ17/QS1ZPRfWueZ5awKMjn8bY&#13;&#10;69Q86PB5+D5bdKEVDqy+F7OiLlVk02qeHF9vS4fQe2BLHTcx+IkvEAHTKz6hVjI0i32qmwB0y4HU&#13;&#10;3lU2RFKXFedQmMWUW7Yvj/opZD99+lxdm5NvXiCH9Uc3+MMbv/3yX7ziQJ7LuRT/um3uh2eiZE1f&#13;&#10;1XnG7pnMe/14j+YT7DB8fJg9iO/1cVj4B/snA5WBH7uXjuv0/fyOi+IbQe6NdU/yPVLXJGJMf1+x&#13;&#10;uznJRf4NHHLvSYxP4r6AXum/oXNBj18jOnAhhqpEuDE2DbJwPQBC1OIlcfcYud/ztOWOdBI940ye&#13;&#10;7qi9Yb1X5zW9mhlFnQuHUewmObFn6HR2Nlgn0F4v+LxTSLPsfjHupbCAbq78ny1+oE18yjyLOywF&#13;&#10;Fzte+qz/NDJiD7l0StdTZF7dZ+EEToXAnIMrievJrlLqgsIZkW8+gNFcs/KJtOf/gWq346gYipHj&#13;&#10;J+1hz8f5FOZY5EbC9a69aPqggpALXiH+EfbK70LwbhfJC5WuS1j8K0YuGB/BeUDaakgwR+9n6GrJ&#13;&#10;h3kaW9QBUTQdBa/lpF9xWdWHnCPLh3xWASuLnl/FGbnA8IDsVxo8xo6d+LvQhgd9rlnkgXtDlgYA&#13;&#10;s64GvKMLkTEFJ/DoXUQ2jTlctUNn6gdvv8t2xrxuULnhqSuFKjGw7v5AJSgi0RqAsi1d0Aq3HBtx&#13;&#10;FbkUuvyrvQKntIUoj5+Uu0+fKXQ/OW+/+rWFb7/861//WvnOzUUaf/nG3jhrV/Rd9lm5qbfr3Bvv&#13;&#10;vGnnHp49jX5s5GaPXmhnNnbeozH7dspMfPd1j7fHgmzkA5HB3/e2ae/M1vf6eGR/9/mK/JUs9Hs8&#13;&#10;fF7NK/ToB+70xB3+DsOfMDKhxWbG4U96aJF5FU797Htoe3/5e3YJMsYTcOCrQT4jv9uO73u6u05k&#13;&#10;U3wlCaH7WwnWVT7UZ6EuoLzsSP8TGnNLDq7mmTDgX8mc0+vC8puKJb5k32XJdrFZehtdjvpOWTaW&#13;&#10;b2LYC10FWLcdbUjhKfQS94TMdflsRuY/5X4Gfszh2npkgBQi/jF6P9F1pUFRovlTdJhPOeETEai5&#13;&#10;80T3o56kKgmkaf0SVyWoZTWQThrYB/2SGM0FjLNoqosVCiAbA8ou5Uxpa3zSLMbB2oeA56b3pvHk&#13;&#10;i0hbOSTeYslDOKwV86Zotj35oKiiZR2BxhWko4isCjN09hY96PAp/FBENDz7EoFCIDTeuXZhEGHp&#13;&#10;h7f7iF9suggUMm0GD3TZOGRCv7Vbq4D72g813wqHVRJjNPvWgX1heR18VkIDp1PkS8Dv76JAtxSG&#13;&#10;+oNRkx1jZx8piwMt2rEx4kOCCtwPen3h4+f/co6+fP3yy9dff/3l1y9ff/m/X77Uh2GK4ayd/WLo&#13;&#10;r9+y5qzRj26xPe0+op3xp/4zeOay22I8aZF7xuY/Mn/tDLCu/671jO+5t96Tran/M+YybX4+TvcD&#13;&#10;4yJJ2y++mcxxjSidQ/PAIrvgdtIt+gVCkOkXIibPyUAg5p12pj9lZsLPZK9pypP+69YzyoDcNCYE&#13;&#10;r7GPOtSobzTNTfZWaaIcJDbipWh4pWWOgVN3p9W47Ls4Jf/65zsiiu176TG+CafHTUOOJ0qWad3p&#13;&#10;Hzw5OBDc3Bh9M95tPDPGomdDTJtC8htyxV1SC/dcmM/bjl7oQmq+0Npg/ObHzhWBnpoqNfatgoUC&#13;&#10;10Uuv/zEM1rypvOFjozlPOaVgqLDo4mrl2P1FG584MKKbeoJLCGtaGTXatA8FzjIEHfDjhzrJlub&#13;&#10;oklW/ZS096QE4KctWYkNsnG+GcF8QWLLPq4pyB6fFTGEHEDC7tiCAI1Dz53zgzFFoDl8MJONKv9F&#13;&#10;F4Pi3AU6sHOF31Xsoqrm/MV5kUxbfolF9MRUNjo+28NmxsTE01c6tDLo/BptgizevBLT8raNTYm5&#13;&#10;6+CClrFy4WLduk2n2LVvzV82OlCiLcc+dsHbVDieS0t4XNkvdeXKeXOh+1nrpW+J0Ncu8Ito/6Mi&#13;&#10;l/d0+Uo0iTTwywAAOntJREFUYmUv8vQXf5nvMdd28BcD63z6AXH5XNzsvId26LAR2ZHekJvl6+FV&#13;&#10;zjPXw/5bGzvv0Xi3cE/+Hu/MTuQDd5kfMf6Ztl+J7ywO1nGnX60tvnbZ+J86Uyb45E874UOLzA6v&#13;&#10;5KHTIl+jI8YreuSu4K6H3IwzepED0pGJXPD1ZPf28lgmJi1G73GWfM7VRbjV/p5RJhIbmWQmFvqE&#13;&#10;kZm0HUfmGbld7xhzG6fV5GWuGjfadLgsgjnXSUKcFhPgtt6ExHlvzuhctejDD15wOYABt+EuJxZ3&#13;&#10;4zVJLPXM24R5line5TFpuBQ4GIn1oDyH1UwS2JM6mhuFxlyEF0K1k/Jba1fFLkVJnYiOhoWuKqaf&#13;&#10;6PLLVeLUW/beNzlR/f4dBR1P3GTdsbCX6Kjw7q6o2KW41FdBCIeRTkgwjlas3vca4Nvxtcgf/uaB&#13;&#10;8oasX5OgtrHzEopFYNnbvRQ9W2HfNoz9XnH7BEw7N/bhjV4FVlF4uuuvOROfc4Unyek5T5ib11T8&#13;&#10;2Yqf81fxqPomBprXo2EVo8fWR6Zo5K1l8aFeY5toW23QpMpzdF3EKhFA9glv//C6hKHtHX4sC41C&#13;&#10;17yyteLsDPnVlblQzKE7M53ROCQO7Ecvdz3Zxf43Fbf/+qquJ7q8xuBCF1mKXHX2HNYk2vOE+b+v&#13;&#10;ZY8F7hnY6fsY+XFa7ep/6/FZLjLhe7zI/AP/szOwr3GuZe+ZVXQDsYF9+ud1hs2r36tnXeRjg4um&#13;&#10;nRj88MOcSIyHRgi69IZ8CiMb5p7s0B9DzdM3iEom8rutJHrSQ0N+j+XMhmkcfmCL3wkLp8A7z5/5&#13;&#10;vqtJRDfb6CYsr3pUJXf2+gKyMxfRLZdRDlU3eflJvqK3+z2kzzFb7T361kPrdLzYTp/FLvN1gbHB&#13;&#10;yJIz4zJXxcSwI0oVJ1Wg4LFeP1AetX/4UTD7yO/H8pe/VER4rqKtuYv2Madr/0IQU4ocW55X0lXy&#13;&#10;yY7WRg+IqUvriZ/GKp78i0qsG/+IN9ABQ6s1tV0Hue/rKqblFc8LIJo8MM+V4xYpXtmmgErDvwtd&#13;&#10;vcqRtZ22Jj4LwlqHLvjkLy0xAPNk108pyW83xzdiWPmt6rCliLF0sEU7Ckvw2/kSG3I3T2tFg06L&#13;&#10;DQ/6kPm4qLVs9kj7Mk04UGb8fb7ee4yx3fk0FN55KF8EiKN+j1k7gVVBjzUGL7kjd1oA70V/r3W/&#13;&#10;IvNFxe2/fv3iQpcil8KW12fITGJgzmsPmnPkuqf6lwVzzxFk1mmnZwI7nXFogZGdcPImjsztmNyR&#13;&#10;39dySNyJffrdcXzd+tsl9njejneN3d4cTxy9fRxboe8w/B8BYzu25jj5eyaH0QdOG5P+Hjy29hjO&#13;&#10;6KHNGKIXOGOY8pM+ZXeZ8CYMHhtTJ7xJi9wZjDzX57Towgs/POCkRXbSr/SQpa8nu1M5DiIUGPoV&#13;&#10;PLOxZJ840ZZsI9ibE9z5Z7y+vUj00QWjJLHpJAmOSz/kx03x1cXpWIg9B2e5u6I9dvhjJebmqFwe&#13;&#10;OansUdwcNKMM1bUfuxcf+ZuLdJEr4IGXXK2OySLYtx36YJ2Kp9S/9zjcz9ncmu0J4XcWEjXnOvmq&#13;&#10;yOqipIsN5B91CgK+Q9X6gjS+35q41leJaS9RQLj6k23voz5nXLCZV0Xwx/CtrxJEafOTX/8sX2OK&#13;&#10;Zcn7SaxMokrhQwFM4cQ4MTMAz5oiWfKQ9I95QpQTvi5ttSxV68deS1vM+0FythOfZa3MYDjOmARt&#13;&#10;2Kthxbfsi0+eeJJLJ6dpjrMHkQeSD7fWhZaWc/HjTbFLLBVPZMlbFYv4z5xSQAIVi+g8jcV8On6G&#13;&#10;O0bOQBWv0pMSPUUv5WnNDZu1Xkzx2HvQS8eFq5ieK8KVacHZkr+Wk66f+TsodKrxznjenYf1TXZ5&#13;&#10;P/dfenXhf1T0cp3jl9Vyc8ofVsGt96ckDmtt9AXg/f6C/HtFs55TP753OGUmPuUmPmUmHhloE387&#13;&#10;rn13cx2dhp7AsR8f+1wn78pUdMPfx6EH7vw5njjy+3i3EX5g+K/Aszm/ov/vkiXus3nv85nx7fJn&#13;&#10;srsM+pHbeRnDj8yEE592ZkzP4vEVeE8vfqfM1Nv5Z2PkV7E7Df0n4fvEEnvunRnv0Nf6SYTgG8Yk&#13;&#10;nuPros61yT8zPpeDSnxzYXbJ8IDpu4zHy+kp94cSq0jR5OyzCgXKXt3ONR+54mAIvrm+k/gqH5Cv&#13;&#10;i/oBNxsXw6u1vhBf5BnixJP7JSgEH3tnX1Bs8Bv/R9FRxQO6u/wc513dFGf88h/tg14z+MjXOCmB&#13;&#10;yAOrKFO+x16ARjHB1z994BfZmoeO80m8fEODJtaUTqu4XoviURJWl7zmk/eyS9HKjmsebBMW54XM&#13;&#10;EaVtakhOADQKvTVnjRNj+Ufvts2x59Ds0IE7zthFnoI6cvm22LWu5s2unR0XiRE8Df/+UOB0VTTH&#13;&#10;zNApyZULjY2LbF74GZe443cszW9y0aWYubyBEjxo7cs+b3Uwy7IgSyAV84y8PEL53d89XPoUyOxJ&#13;&#10;9GdzrQ8Rm/4Fy9/0CoO+Wox1Fs1bCQX2HwD8P7T53FkTup4E+xjZV9rZNeUV/ffI3vOZ+O/JvMfn&#13;&#10;Pzp/7wxk3/wZs8ze/Nk+9dc1+wI/TurQ3jvR79Wffq9sXSUG+UcXY3T3i3Xd0CkHnmu+BOKLC+JQ&#13;&#10;2eMirXmwFDF773xnfo4bexI2jRjBW6nFPYpO7D2Ckd9ju9ST048f6kvi/YtTnmDNssozNOtG4LzZ&#13;&#10;kMaKP78MNHNS0scN8lihzM4GTg9eK9md7el5tNKMZeLTpu/oSjK2Z6e4ZY48yfr22zc9HVUGuuhN&#13;&#10;bImHwqNeBajir/4iVhVkFLm/STfFLpUYrx3UTlTuNHDRBYV9kN7xiKDXcNkbx2sd/IlWbz5tW57K&#13;&#10;sXtZAz8thqXJ8m0P0lCBU0+Oaz56tqc58ccoqnVW/GivIkqeqpiSlGMVz4W1BqrZNVur11PNyhsE&#13;&#10;njJ/0C/NfZQ9Pgti42pfxA/BBgdOHP3VtR754JEPH5oyXj1fY0UA7VbWyAe6aSvHEMiv7bTv4B0I&#13;&#10;ukRYe0O44zXloJtPnuEz75KLP2Dp11PpFO158u+n/+ix32TANafCrSe/pYP+Yb/kcAb9rHG+urh1&#13;&#10;POxl7BC3YkGBTwQA1r6Jf2h/Ext/QIJrkL96TGziq3UnXXpSoie9mWP5l1Dnraz+tY57jpjDbBnv&#13;&#10;cMqc4cg/qxO52LkdE49svSOJ007wfb6Mw4v/wNADd3rGO7wnf493Zifygcjsc9j1vnccX9/jJzYe&#13;&#10;xfIeH9N29EML3P1GLvTIQZ888PAiC9zlrmhTJ3jsTT/wQo/c5O88ZCY/OlMu+CO56AL/ck92E3zg&#13;&#10;DPYVfOr7krZd2F6xdVdWNwUXFxdC3FZ077hpNxezxAWkeEEYnM6NuflVgtyY+QkDMkUHUCIBdeQk&#13;&#10;Af8PaHPdE25izwkS+g2U0NQF9xg6a9zjHbp4FI9GEWw+8jc6ZTu6yPJKAT9QJrHsB2oNvmOXv/1N&#13;&#10;nKsnDtO0P3o/HHNhlSiWq6iRZ6x6vSjriGx129IYaCq6FbuQWm8fDxr0rD578Hd/w0NZdG0sPjmg&#13;&#10;OMMuzXMgJuF/6B1i1b13G3F2zXVXLszkMVDu1fgQEP98KKh4KBQ7LKsnxtgKLM0a3eA9AKRHBzhp&#13;&#10;tRK3tCkbnHgcu7T559cKjEE/9MHrdYcqdClAo0uRycBAqFPMoFuxZVsIRSqS1gEbehioOldJBNGH&#13;&#10;I3x+Yy/zYfujvmeXX9jTh7UvvpBxXdB75nz/rviSKFkC+6d9dwbIbc7twBjd9+7khxcYnX/g/74M&#13;&#10;zH3xd5v9vbnBo1+dA5+5gFqIrLRwlALN6qxdGTK7b8RLpsfWH3ibMogsMB3GxBnPWBhftVl8RMY3&#13;&#10;oZ5baPfgm8v2uJA7rigzJ57IXcwNsTe2IFretydGq/nPvupiR6tSgWONC4Lf6s28EBst0IOTcehT&#13;&#10;NzRgFWqhyJ/+2zJP7Pw4klHNe83dlc+MDbxn30VILPrpI1yxzZpqprdeK7Cmy0+MbDBzDpxsW5MP&#13;&#10;P13kA0W3G1mKIhcTxz6Ef9uZUcUWOk8XY2cVuzyS6yk4C0zSv/TDKuqXhVQ4MHcvl3z+/stXfRWZ&#13;&#10;XlFQscvrCn4vsvdrvp+WPeP3csdesxyPTtX/kH0//bQ94q4QsizE8ZE/WMHfrODpLHE7Tgl6Twl6&#13;&#10;HXSwUpEzX+bDPPOEFdl8yKuCEp8lXXvXrmqOzrcU0DFeB+NVgSk4sdfcJKjmIlp8P+lsWHknlo6n&#13;&#10;6VjmqTdOPiofnz6VXn14sDnHNyPAnbeDEFaGtTnaEWlymXmu1zYsLF3HUpZLi/iHPiMPD1qmWvMZ&#13;&#10;69UBEA+vH9RPA94Wu7ang+t8fGFa48pcGcE2f/HMxa4ZzFFi+vQRSZYaudo7ikPjKnZ1zon+B4Wu&#13;&#10;/lHiZgEtIx7vjte+zLxqHuX9fUdiebadyR576K2V8IDp00bwQJ9fm5nowQuOSHQiPsdTDpwWiFzw&#13;&#10;dd41Pz6QR47zIS02gfB2f5EDLvuDGFrg1I9YeLHBeN5fd/6ZXmiJf+Z0zg+5xDDh9BFbr8DYis6Z&#13;&#10;PWgzrqlzhcceEJnYBTJOn3KRmbRdLjLQ0yYefngZB05Z8Lln0Nlzjt6ZbvIx7cXnGW23jcyUm3js&#13;&#10;AON77qtJB0c3cSauzAs6tGl/4ujToB1/QY1JixijE1r63kGGZlujpsdWZPZgGM+OXMbRCcTWvWY9&#13;&#10;P4FoqVHcRO+RDTmPqCE202w/A+DBmtS7ODaOGDIfnST8gQHPTxC74JmvcW7GkYd1XLSnw2yESdvx&#13;&#10;w//O0VguuLHP5lHHUqERh+Jx8VuSR2Qaz0GbmhZJqVZdh9p309eOz/zvvIwjEzjp9utweRIllyb4&#13;&#10;EDET0Z0dJjGST+e0gl4yoQOt19AVCOZ5uojfsU71YYFiQwL67x8N+ybGd5byBE4nr/xkbbHtk5lg&#13;&#10;xMMsvoquJ8HS+R29P6hiK17HgpwXAQ1CUCA6F+qzSn1l1G+/fYFjPgDJHhVNx9ImWv2jsNScvDUQ&#13;&#10;7Npw5gx5l5wgfgrcH6YV47QO27bJqTGKB6EKMHsTPyu3kkPU4mgY5+YLvbrI0q214BJQhe7xQQm5&#13;&#10;2fjrX5DsD+cOYEqAyzZH+zt8JcdSMs+SWuzK+W0Wo1/WdBSbfUFG6LYNpEMXwrzqNQden6HXmpes&#13;&#10;hPR/OV5oedfQjcjzigQKNcU+39gIovmJvLBvMlwFb/vGET948FfYaV5a98pTxyk+P0HwDCSKbVTe&#13;&#10;2/a1ea+de3rZV8B05OM7MDYYRwdadHYY+R3GXmxEL7Z2+c6syEd88+YeO9G/sjflIhtfkzf14Sfe&#13;&#10;yAZGLnDSgwfuMtCxO3tk/FWB26ZJDIGx+wrEftojO1M2Os/C3fZuC35kwgsMffcVPvRdBt7k72N0&#13;&#10;2C+RmddOeJHPnoocvNmu6FPmDI/9ydvnMHkTRy6yu52MgewZ2i4/bV3hb15jmIaDXymH/sw1Dluz&#13;&#10;ZWKPaGf8GdcbO/Iz46lfPuGGdJ7MGddua44nvmLiRO17uIuaxbhGYifp6FvP2ohoZn6Jjfn4/d2u&#13;&#10;dfVMZW3o2DvzCO8e/0wH2syfZY5gPV+vJB8imL87Sq3V4Ha1bWWze3ghB8eoZF85znlmvoHYURZW&#13;&#10;eEpc+doDpGhK0dp5wwYXjNmRmePgjqH17YAJqfP5hRLWtrA3+hEUUfYNTjY8UpzZBya4eqNIlT3J&#13;&#10;cNLzBNPv7QKxa0UsqWkMDQVKIPTWWANkyxPCNLRKEmlUYwe69YEu4M2RAahlt/yXHLQP+maIKtyY&#13;&#10;M2NsHnxk9lb7veaNw+QWOetKnyIwBW744SEHLU/bk7+cR/A9K4XfM9C4i2wovc/hMX9mR69WmNdS&#13;&#10;hINeXJ58pnCEAr9kmbfG9Kbj6jfepdYCHEUt+6peO/gmOk9k/VSW+dBlIDZsyfYOw+SgWnuRD2iy&#13;&#10;6riSA/YjDSniI27jyApxNyXxOxuSU8t1ANxNCij/RVvmnPAyBqaHd+QvlLcwOrGDxMQZ37MT/V1v&#13;&#10;6Ti/R2y7fIoU9Gnh7zHcG9/jldXb4/QRPBK7Lei7DDTOSVrkp0xoKweSA6eHZ+UnD9M2Klc2Qg98&#13;&#10;0vylWPzOeez+IxMjZ7J7PFNm15+yE991Mo5+ZAMTT+AVPfxnYfxN+RlL6Gf+Ji12gNFHd8rE1j1Y&#13;&#10;v6DGSbb1q2vYKd0n6R03HeQeHIHPHguhZbzDTHjaC00Gb5Kw6LuRJ8ZTd+K7qmaxk67HmXNL9L3H&#13;&#10;MWc+hspZxpQgFAv+PlbulA/8JVZg8OuA3nKs02uamQXiPjEvzQ5J7hSZD7cy2R8IpDE/43WzDfkZ&#13;&#10;uM9pzjO8QOwRE54jN6I48uPgKaRUAnTegCmegL5oqxqY/DO8nOGP4oEi4tDxmHhgzqZkTFuT5ZhM&#13;&#10;sFAVuNidxS5xk+fOa+0d+bBvAVSxsWLpse12LPCWTK0zv3BnEjFTHiFgPwPGpmUs7rmUMDc7Kem3&#13;&#10;nSqG9lViZUs41jGLDrHzDz3yRdvzOHOV/CLHj/351or5dDznEXzvOtnnqa7qdod4zIkAoHUePKoD&#13;&#10;USRy5DssJ8m8poV3C8ueabJSBS6F7ehaP57e8o4t32nrQlcfcCjc/Qtlkp2v/xAV9hyUDbePIpgO&#13;&#10;xbkxjdKWTVCfmFFlZSt3ZcZjm9Q52fsF6Elio9ID4S/X5hoT3D6+Cjhy+/kIPf1KF/qut8vGRvyc&#13;&#10;8Q8aCT78Rhf+mf7kHzbeyk7diU+dMx+xH3gmExv37FKk+9op4dgKRP8qh1Mmfv4MiN/EtOMzXniz&#13;&#10;RSe0nR9d6OE9ozPtRS+0wN1OfAGjEzhp4HtD7szeLreP7+lM31PvzBe0XT62A6eNZ3Ds8VsGJauB&#13;&#10;PPgix0VN7o7xsMZF8mHD1klLoMDgU2yn7eOzBLyRkUGegoYODB5fjPMpOTZ3GWQnbeJilCnPE/yp&#13;&#10;rFgHO39wR+sWjDgSC5CbTGgudrlV8QcH8Dl4mInestnx2VdiDfMJWDH1sZfSN0p0vV1ElN36poaK&#13;&#10;p+bF7bIVhGVuqNHmGCnGTiGDQ02D51rWZM5z0mKFmz6+fMEltzDaXy7CRMMrny4sWaPujPNb/+DI&#13;&#10;+OubVIQwvpFvh5knEDvUeikkKDmgA4/ms8209Y5u6yLjfSA7bApeJfCP/wT9I3v2uoq7esLL0172&#13;&#10;CDp8ZZmUcezGvGvueK4oGFccHJ0SIcTLHOtpLBOWHE90+VUqeDLsdUPDPw4XzwysVON1B+ZC46us&#13;&#10;Sg+/5w397PfsZ+eeYNRSIKbonTDFoAX1nmt9Y8Rbe/Drusb1gfNN88C2fDu+Du4N7iwx/5aTVuaB&#13;&#10;nZIXRf8J1937RCTIOlROEVEWU8Q2rHmyz9Rlmye5fM9tfYMH+6z0WVCZc0HMXFbOZd9rhXUcwnNP&#13;&#10;scu6ETOz9yqXHcmsuKTwu2TYLqVbeI3wy4TEvGklCSk6N+w/YZC9cubqHm+XP5OFNukZT1rsnNHg&#13;&#10;TZ3goUf3gKxN+Yxs7AYesre2oe8yj8bZK9Nm8OgG7vSMA6fcxMPP/ZYx+JlMZL8XTtsTn3ZDD4R3&#13;&#10;Lx9nupMWXWBsBoYGDB5eILbAMwZyXZgtvEnDHi0QPHLRz3jC4LsuY9rkF+X8OP0isY93O/sYefqk&#13;&#10;g2e/MAfGwNiesudRvaWi++Y1hiVW590afh9SF9jvs/F+7Sz6biEJDT3JzDhw0m/x2oye3ZsbQbRv&#13;&#10;Ifq8R7c3bkL8oxlij0UW8E3KN2eNKC46nVn0HWKDNmMtyvPHtxGe6FJNrXkL4VEZhI7v4LVuZAOR&#13;&#10;Sz8x/14S887cjSsQXDpPyqndd4yR467PPslJFRv72PTtInQ/TjnKHEHlnxZYulpx0W9pxeHoGIlP&#13;&#10;/xIv0MWuPgBRfP6RXz4T3fuad2T5cLRa+a1gKh8yIG53JSUFeC0Pe6/k8EyRTTNNRRqqfrWmfy7u&#13;&#10;vMj3ar0X7MLvFIvHO6BL4Bap+dzmIb/wh6RfMfH6sE63Pa+fIPe7cgEfT46ROJliN9M0i/r1uVDv&#13;&#10;w8uYN7VdjpwxLxfmkk2OKrrKBbhqXMVMEatCWIi7cvWbn/TytJd16KK67eAaezq4+yvv7I+5sU7Y&#13;&#10;5+OJVmzMHwrfkGE1ZFAX5P1beukJabz2B6MYIZK/f7s6F5+d+b3zebdx3IfILO/V80H1tiBk7PUe&#13;&#10;yt8b4zC10J9l82fYXUH/GxHmta8L4UDPnHPeJ8zwoEcmOpGZ4zP7U27H93onPna46/2njF/NR+a1&#13;&#10;vmc3CxDGlcErOnpXyeQU5qK6XySxNfv0feZnp8UfepOHH221onElp+tgAKq2+7U+QcLz8ThM21Jc&#13;&#10;fGOM94kdqm+wG1uDO+nBmR+x0PVZpwoxZ7EizPyvYMyHn/EVzLzx36m4EmWxiyfgfDtQxau75dPp&#13;&#10;sOK1i1c5FTexV0ffuDKYubl4hdFBwnejUHAxtRW8XbAsuZI+Pdpk8tISum/JlTh98WMt3q5H0cJ7&#13;&#10;y695EHt4xAPuJ67EWO/te7641u1SBfAoTDRNnxOOr+LxL4NRLDsZlDnsN/5VcsiMTGtcHSRfY4Vv&#13;&#10;SukZj4aWBVK9YcUxMiTP/Gf+8Ls5ryJ80gSQTYedDxrgyK0uQ+Dw020HQTVoNJ7wEmX82bY5bw+x&#13;&#10;DecNbhp0dfDuAku2aCNG4jVfMgrHHxJMU8zEHr6iQxI+cde3L6gkpdhlrAWgeOcaUxbL5/LNXLGF&#13;&#10;jBzRafYH9BN5IqnG2pY3sqIPNGLB5YdNx5PdytihhS60WwpUWkkX/mceWc+9ndGmDGt7JTPp4OnR&#13;&#10;n/zQdhiZwPBjK/RA+Afe+3X4Dg8493js/ig4/UybO/0qf5FDd+Jntu7JRB4b6aE9C6f/iU/90AMn&#13;&#10;b+Jn8806oMuHkFxvQkcf3m47/PB2fujTf2yFNnViL7wzOG1GN3DXv6Kf2Q3tkU74kd/hHgN8dKIX&#13;&#10;CB1Z+qRBf7ZdP9m9sHAV3IX4X4fMdVqJOpoJEIs0eROHu4+lU9qxUSZ+9NG51sJr+RUC7/TpqQx3&#13;&#10;p+32ks2RTZAnBYyDvxIbHuzmQqkiOm40yUIVSQd95XbZQVLNItEq0p919AkjZ9nHgUz4XrH7KL7k&#13;&#10;3nLMr6qT3jvKDEWv9hEs4O2e6pO7KuPKT6fq8FsnOmNi5gKLT7uRUSz7T77qtaQ//BVcSIrh/QNe&#13;&#10;TVJC8EcxXIVRbWYFiM8unpDGZkcMowuowzcyxOA4FFP9g6qmYo0967zoPVFDkZN/y+hgukKi+ANP&#13;&#10;N985qER4zrK3ijh5c4HYEN/OqQB0puliPI4Ca/rmdyqMJ6eI4dH2grfp4mHgqlVBYlsSIbvYMrSN&#13;&#10;tip8t4IMcfNhwgWuZKoglo6EM3/ssX1o0NizEIwbwqksIWYMfcg6uCBmXdk7gnwkccErJ4m31hyF&#13;&#10;2drpJP2DP8xA9n3grnCz37UW/reds9GJDdb6Z7TbWMpDfH6vvzPbVzbj8xWdK1v/2+n/5PDYAcdX&#13;&#10;jx20u9grJ1o2LecmF/fo5sK8Owo/9H0c+mG3LvKhG3LBB+GAY3X7NvM4JIb4CERi4qfj8qCjnZQv&#13;&#10;nPykVlPhpqb//vHwrbNs6MCEkTw9W/Dih8ZNlqdKbstVPckrInHc3rBLt4ixExidHZbpR1K71utj&#13;&#10;r/VQw2PvkrXW/lG45kwRSbcOe6n3UMYiLB4mk+NhvlBuWHLEcnED8+snJI2Rq5epcdzk/L7pZOF/&#13;&#10;tcIdU9OYB/94+uev2tL39f7+G74li2/FUes/7RBHNYdktGJzEdQ327znSficRVhQLWbTqNzEQV78&#13;&#10;r+jIeu7OA7FpjurOI8rdnD+7Ln7kwg9Ez8UffphbN9trmunhAyXD+WIfyLcfEUhM8ZGRIPsdtlvk&#13;&#10;NIBXHWtLwmKZ8YL4vOl1Lh1xyxb/bmSOcV7P8BNdYqK4lyzFaHViqHgC68PvYcM5KC89P3j4TWfe&#13;&#10;/KsxZ7mL3YbMce0JplsuJyKcFgtLoGnwbvME5We1tbbtYI4nDrtyc8B710V00xP7bi/0CSNzBXfZ&#13;&#10;Wx/jOsAeVSPm3VZsZB9lHLmMH8Fd/jaW0t5lrmxOuYlH/sx21gOZZ3Vi71l4Znf6m/yreCb9THfa&#13;&#10;CB/aGX3GfcYPbfoMLbavePDh7fJzHBvAvcXuLr/L/cjx7osxPbEA07/X78Mnu3EaR3OcQCcNudCj&#13;&#10;86dDX4fnRfg8AuLOEzIk9nnM8cSXNbmQhbofvHB9z4IuO42c+YCm7etubw+K3XkBzzqc2d19M07G&#13;&#10;6unSbbGLLfh1OUa4Tqr4QP+pe1ycWCFKb4iL+yOR5AFvdbtnGnUyMR/wvdiFzsR3uYdxsR+UM1cS&#13;&#10;CHscqAF239myZ70mmLLt2iMULnYm6KLaruKr4G0ePD1HAtcdHeH+2jRsu2nl5Si/kFUSxUxuyOkq&#13;&#10;7NAxG716j9jxCq8o2io5Qk4QfrrV4XVLzBlPuPxjuzs52s8FbO+tXhFgLx/FruVuZN/qxU5ylvGC&#13;&#10;YiSWBcmPBJynzpWLWfD+kBXI+7r8tbriay20sLW22C0vwKPYrfMVX+Wh8szeiE9z0EHCUDYXv85v&#13;&#10;tGzCU655cyys/F4fsfyc5LWNvw5n7sXK62uxTf17mtmX2v33xP5UXmL6M50+m68/M6ZXfD2K/xH/&#13;&#10;FV+7bNYLeLVXI7Pr/rvH92L+kbF95vJU7cAWhQuir3xQis/FN22emvPeUJfZpRLVN6cytmeP3dAy&#13;&#10;3mFimosXmq/UhDji3PUzjk5g6IGTPvHJ982B3BxpCfsakqyZsGtJm8U0t2KK3iqtZ+YxdRQJxEkP&#13;&#10;LfgdF4uVKbjY5REereO0PYb8I3z/A1ZHNLLGHxzwdTuLeH+giN6zuTvdA7U7s57JF/sl+A6pMkIz&#13;&#10;vj/53ULOTAw7QeDpTHw9PRNx5qGe0CIsBv+3OWTua31ji5zEARUMP8PnPV6h/NEJ2kwbP852oZd5&#13;&#10;S9lzlFyZ0VgfrNwhmBoeY+HQZZ8GSjG2bDYNzke/xoC87CE8mucnG/5jG4P+Kkos6clhxslVIEHD&#13;&#10;89eU4dtPfzm7qlmOX/g7a28mIKH4FsI/vzoAJic3vWn+Qw9bcXsUufwBCd7d5acrKXZ13huvgPjA&#13;&#10;QbM3JtJ2i9hjc4+cFJUx8aFRPXjFXDTbWdmoEcfyyhHtf2871vI8DvivtF0+9nf6tEkuJz86yASf&#13;&#10;/Kk7+ZHhmlpZfluwRD428E1LDJMfe5Gd4+DoxQZy0Q8/cMpELnYnjPw9mSn/rNy0u+s/M77SDz0w&#13;&#10;eYzNzDv80IHhBT+TCQ9ImzLg2Ji9pI7j5MVfbAQe0rfY5J/hkxbbtxZeH02bZ9rxExiZ6AXCnzIT&#13;&#10;j857IPbXk93zy5cvp7Ydp1DO23Fx2SUOzrnmD6XivC8Ez9jNvJBNwp/Rs7wOVfzvM37WwiE34zio&#13;&#10;87ZCodvFrt11VgWIm5cMqmCoWPKja30Tk/jT4jWeWdRfydLIeqV8FLeFYRNO+vo1oBK/dhJOnGX8&#13;&#10;b4bkf1+D0PznYbvgZW+FbvltrzH9TA0IO+NM0fQe3KarbVuvFP1+bxTXRx20+MUybKOjkgUSxSlF&#13;&#10;kRaH9f/ItzHofwrJ7AP2C7FLtGwAPa8qio3bcvNLylHgM23HPVfbqvPi4KsowPTtZGOm4CF8Q0/M&#13;&#10;PcE24slu+GEgcRyGdnnmW3PmiS4NP/Hlr23znKGhe1vUWMEHeNUqZ8lXwfCAK6dyzDWDrxbjr5bl&#13;&#10;u3Y9VpFbXzlW7+3yfbvee0ocBS4FL3nITL32xCY72K8WeIygwAZS1DLjSIVuW5qOrIl7nO1QkD1m&#13;&#10;qsE/7WEGfE3OhnoonX2mkzUL84RORPC1/xQjPGDt4aIEP/bLlLyVveX8/FFii6erGMP/K8EZ+58Z&#13;&#10;9/S75+Meb5f9UeP4fCUH0UkMUxd8jiPzHqhiN2cXV7rCQ7HBpsEzXRfcxe8rIMDfVS5oXLLN6phu&#13;&#10;RxCfmcAucy8p7UixEd2KcGFvdOHUf6vWdSlx3vLW3JFMPoRy06oYD3829ugg8d/zS0Styu0lVqbN&#13;&#10;ZBJYnRhw0LECFHxpe1A8YmOoOxsP+g7rEOMJnFbj2EcvEhRQ9mUolK/EgcSTw9G4gX4cF/elP2Te&#13;&#10;0EYuh1hmtmKYEUfOt+OEH6KgfejAPtj9hbfEIUwh4YQ0O2vs73HlaW5Xh0BKhgo/BoD+yOFionxU&#13;&#10;YUMtip3Zs7fLhjPc8yaTxEAgomsxjmlSqiBb/yznr5LqDCkufyTSOvyhE5LOJvDrDOi1Ic4F7Hv/&#13;&#10;yiJ4OhvGrqHpH1P2eguCr+ZNIjtsLjXrkBeFL62yXVPxPD7ydNnfyYuw+jEp1OWjjQOytxzwFAS/&#13;&#10;7jUHxam14uZPvPpCCsdW5z/zxhshkCtkIQjX4MgPNOUtBEvo4IaWGrw2VqDpYiWXbyBeJcx+4uvG&#13;&#10;+AYEF7s8xXXniS6dPyYhmmRd7CrXLnbLMc6NsRvwLW5TTG4es6oGF9xfLdZEAMsTmTcGSjWuarSE&#13;&#10;w/z3w7lGV9FEhtw/05CfPTpn+s7/Js/q+Duc+YVTZ/it38M+v7xJx4s1vabxldjhpkELHxrjV4td&#13;&#10;9DhPYueIp/YW/NkiN2kztis88ujvNqJzBc90Yu8ejD1kJj51Qg+cvEf4mc5O22OHP2XCD7znE5mp&#13;&#10;G9ndZuiBZzrhBUYGH7OFPmln+NQ7i2fywecYe+zb3deUmTqxD5wyZ3HtNOQ/+w8c1DnmU81Fq+YN&#13;&#10;qaavRBvpZDTAmELva6SkZ7ImHq8K0Do94QSbyWQc8e+BI8Qy074NxCRu/lfzSPPghrCIZs3xxJem&#13;&#10;5rJuliE2vE0Bdo+MgndII21VyKBeuahYkmFGfDWQqRQajliA66mMZRb1TqVKHtHwQfHhyXoRS++Y&#13;&#10;fGKq+PQDZ9VGosmmtmBno+JgYCkZJKZ6H1Sy+EZHVHymgWUTt4ViLRHs181grb0Eax1QLoceG7d3&#13;&#10;MRCqotL1FmMVXOSbHHi6snLcyMuP91lp++i8okqBxj8p6NqvIkSFmgoO5P2jZTEoCiVimlEO6BS5&#13;&#10;rbaMRszCVRZztV7r1hCSuw2sfIiYZp3YW9LF1dCz9zumzE1zVSD+rXxWTblxzsgJ+XWSpAG918cX&#13;&#10;C3FdxKPriTQU3bmCrn+Zu1D+tz12B7mqkEie80WuuIHyz/rF99NmFW+1BYlutF5nx+8YiVl84Ucc&#13;&#10;pVFrJdzzgCbZVVAomOjIQ02JSMqcY8dse1/xieFdo31gs3btADSWtAv0+BRTjZzbrnSIyV0Ojz8C&#13;&#10;wZPZ6t5D7KnOi8SdUyD556+mfaW4RV42vJbkrjvjWl/08H7EUpmGQkSzsf9lA6Lyo9K/4tUwkmTG&#13;&#10;c7CaBG3bB+mwsGTq1qpFLw62NW1gIQkdOsxrb6GdyZ/R0E9+vEbtZ+LI7LrcWKceMvda4iIX1bhe&#13;&#10;pTEP6JMGrqyJXLmL3tQBL7miSkYLdZKWKBkSC3ton1OE4KVwuJKZ+QHP/EKfeuHF/oRTbtKDR/eR&#13;&#10;XOSBiSH45L2C4zv+p94ZDf6kJ15oV/i0OfHoZI0Yx3ZsBfpa0PzITFvgc68yRneXnbTYDkQn8pMG&#13;&#10;fTZkzvqUAY9M8AnBaff8lMTbI3ajN31MSXJBg/89rb6NQTZ4b03HspVz1LZ1CDS3TmOTDo2WKfWS&#13;&#10;b9xA0ieLlUWfkuCZ/KRDS7+Ssbzk8KXMlPpAi6+jw8kkGYug3hql18dJC740YxvdMKO3xkGAwSlK&#13;&#10;SjB6Xujm16Le2iS6utmxSih393VTJwI3fS6aMsz3q3KjQ8L2RWO/oEehRNVRPizRcZFfNh6x8aXm&#13;&#10;siOO6xkhx0YjEgos5KtHNrOTmnk6LBlojN0IaqDJAQ6ZDg1bLWIcWqKFyz8mZ6ggkXdvhFzZbuDk&#13;&#10;N46C7hG2QUHmHxtTdKhXEQNTQh23MPtwTmIvA43TyFwVpJoNTzRVeH74dHyPLH/2mXVyIWkl8bHM&#13;&#10;oqnVrDwz+2/MPA7kCI38o7ApWxSh9Y9XXvyuLGMKX/nLeRX4O3/Clxw6UbiqGYaGX9slLlh1ENBf&#13;&#10;+RJu+RS4yw7RtGgvoO25MlZ8FI/1HynZ8BFMPQrsURUmWhP/Axe74kJScnqn9sMn3eDF8HlhAeXa&#13;&#10;85Q8OZZcetnGMT7U/SEG34rX611vxUPhj2UwC/JEDsl4chZ9ouX69e2bvv3CMfB0topa6KddNomV&#13;&#10;D4Vsmy86fFGx++Xb74K8wiA+sX3Q+8KfJPjbN8JsW70WzEn5oPV2kVWi2RrzlEB9gNUfkRD7ROqW&#13;&#10;aIGet+TJ1GzHOBhwWmVPSC/sqbzh3jtNI1e03NTAV74ZqM1x7QN8daxar8kHTy/tOkZ+2pt6kZ20&#13;&#10;0sG+ugUyuZponec1Z+Osj+Q4C1dqer3s98aGBhJGvlrNB3zGwJg49oaM/5oi+085RGYWvIynHryZ&#13;&#10;Y3TT4m/KhwcMf+JXslPvGXzafkb+GZlHsd3jE0/4Oz59RyYwazBlznB+chMd+PiY6xZadJGlozfj&#13;&#10;CR8Ye4HhMZ5rHnp04M+eOeBntshELzzoaRMPbbcTemSBez4iA5yxI5s+ZZ7FP0t7yRrjuuPClwRW&#13;&#10;Epm23Pik5JTfJ5C0BE6bGC+7dTJ6LMNJ6pw0PNq0Hzww/Iyjv8ZapIrXpvqQOa4IFzOUSEzGSo2E&#13;&#10;bvAIkSvnCIiFw9qSr9m3fnk5PliweGVsLmLN6eAhQfbLOvlvJTwKLbqC0VdOqa7R3REiMhoYF133&#13;&#10;R/4yT12csR37yNF1IeSirAuifwSuC6E5BLhkhfZJQAFFzumuB5pun3K7eC0jB6YB91Zrx03imCW+&#13;&#10;bUvH/EIOlKKD0erGAtVhigKsxg2qLDI+6M0ec6IoIE2VEy509LJpaXAJYMNPKZtXMlaMUcFaDT4A&#13;&#10;1J/+lQ656Tw4X8KTR2xIwra1WO2OcfsDjll7d/uPRVAW1T9MlB2fvB0Dc8Ac8VRxxGi2abdswC09&#13;&#10;jxlWeG2LgfjQaVRiEqTYs3+UIPsoyUbwg8wHFXSOhgNdrWLQUePaM0UvXvlCBtPuZte+yx7z/ukc&#13;&#10;k2cX6CwofgXprEc5LcewuQbV+9g1D+RtRvNial4raGiagfMjl7VGdV0r3JFKo9t0Cc4cBPCtGtdP&#13;&#10;dr8qJ+6K5SvxiImtFNDEV110YsBMJxZbNMNijUE5rxL+WDPy7NbKbbLWTwxryb/T1aJT/iDFULnM&#13;&#10;+hz8A3PuNPQeOcjGQnOuZSSym9gaRi56MMCjB5x9KZ4gU2eyQy9a7B3rHjrJ8hkIxC//SKhT44NE&#13;&#10;i24ds0IvK/DJXZrVOZy0zDnxBYYODI76vbHjJeYLXyfuv4v0ip/MIfC7HF8o77aTjwvxu+TkOfCu&#13;&#10;sJgzF/Gbom7y3hPjrkMsocV2xsC9J/bIXI1DnxCd+Ah9H4c+4e4rPHR3/SvZ6NyDn9dppRNOU6/z&#13;&#10;1DgX5UoGMjjxOakAsjAQioaAehvj0rrorUvQCRTIjYY2acEzQcbBgcEnPTo2Nuxl/Aiiv9t4pLPz&#13;&#10;uZx5vovhjFXOZJ82fXzkRcJuoc84Ji1ynrvM4utossN/5nAQ/eSIoQsMwcqdxi52yWProLTM/Vbr&#13;&#10;SqHHX9X6Vp/6S0T2KYQ1OH7ZqdcDY/4lOI11h0yc3JjXPiGY0fJub2LOuiLiHeicVU4jUzzitpAO&#13;&#10;tX+g08gAPPOLpGNNjhBpxc++K1odEYi9mkPlTIWTi48UIRQ22MHXbbcdmEmoP3XIahcvkUcuU8j5&#13;&#10;ZVoZBh22kUX6aM6KSMyJPJKvQ7X8M66ccv5Q9Jd+8lxQxFX5HPZvMMwtmeSXQoxciWnHFG03Wo64&#13;&#10;XTod/rCi871yKlkxE1PNj4ChkXujNs/TW57w2pYP5afkbtcpNH+IltgnYlObxWIKONYCOZ4o8CeJ&#13;&#10;+ZO6fmcYH/iXKvrYdKEsAnl0IJZBqPYnU9eu8L8KtGyU7BEj8qjSsFnv7QLrJwmB8LIvUoxjnxrb&#13;&#10;H0ZlhSWplJdFH3XwjH2ofWFfOnjvtXfwq1bWrOBifwV8pfAD6Fk34Gz7OPcL6Mwh15apv+vsc3Ue&#13;&#10;xvwjv8MZBzgrx0OCs3ws/8iwxj2PQOuPuU36zst4l4GeBi/8QHLB3MILPeOpm5zAQy+ykXkGxgay&#13;&#10;E49ubAZeyUU+NgJDB04bk36FP5KPj12O8U678jHp2ZfQnrUxn6jHVtYw8QHTIxOYOOFPHD7j2GB8&#13;&#10;tsaTH31kadGfMsX5ecc9hsQBPbzEkzEyoUU+tMhMPrz1bQwRgLgaFwaSLgKK7n1iIXOqs5RvETbF&#13;&#10;7vxWokbxc8Y7o+02M34ltjO7z9K4RF/fPspKYnrW5pmc86Ib4WyxG5g5Zwxks3NywfN3iQL1D57l&#13;&#10;bk2yqPXAru89FK2gS7flc2uyHfP1I7V8XRN3Yn4Mq8xQOJRv/JeWx3DxpUopFwzHI52CEkAmcYIX&#13;&#10;geObFrmpi1DGOz/07EvgWUeOH09H/o3jQaBI6Sj96oBmPriVBwh7PjIvw7ZQlkI5zBT91jIFHcUT&#13;&#10;CUqODz/c0HSjVguPPWELXcg6bFHOckTxRav5V9H/u/5whZ2hKBvfXHohV7LIs9SevWENKBg+uFCG&#13;&#10;F4HWa1U/tUTGyuxbjGFxtNBOIFcr50LiH/hrcoKJakIKSBfCir32AJu2JPD5u3MkG8pd3TAodtjD&#13;&#10;fYMRTk6+fWP2tWe1hbq4riKW78lFxusjCM4TXdJePz2gaBWfjq73YP+UYUXDHIgrHx6ZNKM6Fs+D&#13;&#10;mwMa7vg3VuxaR6ZSFm6UxgBdBTkoPw/N+VAu7/vc44/uhFeRorvrX8mGTpbqChjKa/Aqz2f0zOHK&#13;&#10;w5kOsvf0rnQe6V3F8Aw9PgPRSd7v6e8yU/+e3hkvuo9s7vwzW8/Q4u9Z2boGlzQxRP9HxZM4sPuM&#13;&#10;7chEb48D/k5DNnpnvNj6q8DPCTaQwBL4pM2Aw5+0ie98xjvtzHZkAqdNcOjRA9IjG4jcpDNOi0xg&#13;&#10;6O+FLgQVw94e2Z/84MCJYzPj4NwMaclBxlMushbsA/y6YVfOkh/oU9cyeieh/qRoP8lwnlWk9FNb&#13;&#10;dD1jck+XD7pQPQ3m6V0VVn7XERPomV++CSk25N7+ecJGSyyBoe1xWliHzD/jyM9xcGwgH9uBoRGD&#13;&#10;n/S54DgK3yvfWYNpf/rHbskcezQ6wKxH7LvU2tZjt51x/JC/4M6hxvEBHbyKsxIML3mj+JSUcoJ0&#13;&#10;5T/xZHxT7OoXl37TGlO8SbpyKd0qpjDShoSxH2hAv0Lwx6f1o3Gkmm2ZHKBj2fsFKIQ9BiGWgUWD&#13;&#10;XnvQgpbrsa0oPmQ7px61EdPgpUumchJK7S2Ly43KXblQrlQArw99+NY/v6erApgc8jV/yo7yQ7HL&#13;&#10;U2Posq18kUfsUezqVen1FWPflM/q3+r9XyWAX1TjHzFRuGOPwp318txlp84q7DNHEawBVIOGvlB/&#13;&#10;LJEd58jM80P2RrjE/Z6223lko/bocW14JB8+eikYYgPe9P/KHM5smMbmk69pNzHEX3QDQ58wOrET&#13;&#10;GDow14RJm3h0dohe5hqIHnLpjOGFP3F4z7Zp70pnjw+50KZOYpm0iT/ja8p/D/4eXzP+zG/aCX9C&#13;&#10;cGRCI+bo7vh757Pbm+P4DZw+I3fcu94bwfN68blrQE/feYl96oY2ZcMP782fC54OwBGMcMbTIHj4&#13;&#10;4HGw0xnPNuVC3+3vvned6Tf4LhPbPwNyu+OXWWaciWP3d0Xf5e6NYyPFSsaB0c2YXPDkiQY+OzKR&#13;&#10;i54vtt80KxesVKqtw02eolXQv9VfBn3jtR3sNw05o8i2Xi7iXhts9q0auXu31MQYaMPodOzJQ+gT&#13;&#10;IjNbxmcwNMc3lS7wKQdOHLERFcZVKB5xIEvPL5Ugkw49eOxljE3wtOBVw1RRZNohElHpUXTXEB+z&#13;&#10;MWQtys/ho8aJDTpaGruQqx+7ezxiYlx9eGh3OksOImJVY5s2Qx5SJQ9BfcoU4/7R8ySfEkunYMQt&#13;&#10;LfOrEdu81oUZ+r9kKVCjiyWK3PxxDMtrn2PHv8woPqmgr7XrQnd9w4JkKD7pvKP765cv1b82/PWr&#13;&#10;6F/1U5XOu+RS6Dp2fVj4/Pm/VkyJbYcVSOatGOUw7/hmvhPue2Ly/kr4HmfW7JkYWaerFjs7RL5o&#13;&#10;fMjo/bHZOdM59G53M7JXLTziDB54FTv8yAC5xmbvXfmZdGSnjcm7h+dafk/mjIde2j6njDOfjCP/&#13;&#10;I+CV7dB/hA9s7Dk9mwu00ON/14utxPXK2kYnENvxF9o9OGM500vMZ7x7dv+dPGL+TBJpmcCc6MTP&#13;&#10;As1ko4sMtJ3OOH6Q2eWn3tQHP5M9o2GDtvuetPAs2Icz2uTfw7kIcgetP6NaF1Ts3ev37D3i5YKR&#13;&#10;mOMHvUlLrkODT85mn7rwabmQfcjrCK3DK8bM1TMUjRH//Y6C5kurIwg8Tq4iftTYOHoUwtFHyTjI&#13;&#10;623ObeK7pXs8ZLOXZm4mjkzyCU6LDnjyOCFFLtf2PBXd7U392Ju0iSf+aR+drBWZ93fdrgWA+0zT&#13;&#10;WrBXJdpLeKoU/2bGh1QftiGDmktHCm9OGAjNz1Niht5j4vEUld3G7ZFcTLfg6ycK8LpL8Abnqsa3&#13;&#10;LHzUE3t/IBXkg1q951w8YvJ25Rz2BzxFQTL0VHbmxP7FwqY+2qgrPhHJXv0rXMuu8f3OnuAbHL58&#13;&#10;+/rLr/og+vWr+hf91TTRKG79B0KYvWJl7vrvXDAH/ghFjdqfvFEIQ/b+ELcGFYOHkGQhlLm3zB8T&#13;&#10;De9mzRF6skX/SXGLxRdw6k982gsdGBx+8MBpN3h07sHYWjLO3a2vxLNkRiyTFrnYvBqjkzbx0ALD&#13;&#10;233McWTQmfTYACYfk/YsHpv35BNDYGQzjv8dRi70jN8D4+sV3Wd19vjQi+7Ed9+73s6PjZ3O+IoX&#13;&#10;m5M/aXs84T3yMe2dyZ7R7tk+kw8tvtAPnrgzjuyEZ/6Q3+mx8fnr16/Wj/G83wkxtN1BlCf9Ho7z&#13;&#10;WTBMuwksMsiFhs1XfSWOaWPi8PdxdF6F9SN6Xaj6ZhPb2L/XX/WDfArd3UfyFX+Mk+s5z+Q8MPIz&#13;&#10;Fmhcd/mmhY/6sakmwQL4Bs4tnhu8v7+XG4AFmTr/aJzwAlURqMCQLfT9WQo7FjIseat4/J41zryx&#13;&#10;OufZXhbYec/62vO025l+k/PEREFTnyE9eeWlLoYTJsDYBQZHLragTfvRg1ZNiaVic2kY7n2IfS8N&#13;&#10;B/st+fhPLOV7rZZEXR5aWKtbbrHxqEnGc3Ae9Dq3wmU/ufHosfcQcfFrkXDMlR7faMEAL7XX6sjv&#13;&#10;/1U0si1OurkdE+8Hf5PgHyosP6iA9U8lXNS2A4fe8auYZKdXsUkxWx4l2cKUuexpxSuecyhOngBT&#13;&#10;dLIkyZ3H0NylKcgrDBS0XHN//fL1ly/qFLo86eVPBNeK8hMR9osr8Pppivx4LRwSUZCLOrXeFLui&#13;&#10;w4RP89Yo9OERH/+OFr9A8kpPC34FIxc4bQUPL7bvQWSnL384q9246LG3w9g9o4cW21dj6Mgk9jP5&#13;&#10;nRZbu+6kh7fTvnd8L5bYRiYdWua2w8iHnvH3wMQXm/t42o4MtCt8yoPHXuj39CI7ZaIHhB5e4OTv&#13;&#10;eOxFN/xJD2/ajtwO4zMQfmxBm3h4U3a39+wYG7ETuOtGZvITzy67j6PzOe9L5kkRBmJk4ruBV8dx&#13;&#10;iB54fIQOnDd45CID/ndomU/m/J45oZs+i6D9ndP4SJGctQyMjRkDNO4z9RVlQrjo0qHrrvmBJ08I&#13;&#10;qHku8Pq2ars8ufVTYe621bl9Jpa6m4vSNrDDzZgb9myRnzC4dSSfuUcv/MCdztgxNyNygbGX93ah&#13;&#10;z/3IOLK77ehGxkXhmFL8Thg8NqOLbfD4ju3A+D4g66MkSocWu+C19pzPjA4eMkjzB2VQa1XBspFY&#13;&#10;ChafdVZUpWdcdEbSsZzwsmpX9mm3HOTvUxdwjkU0Sku3rdi1OCp0x0NMJVvRWevNITxiqafF0tK3&#13;&#10;imj2VscWH9TyTSjOk5V08Du3VcR6jvhVr3nhqqIqH407h5LuDx1WkQnGv2lO9YGn+NAqLr1WpHPo&#13;&#10;i4rdL3p94etXPdHlXXHxySz2K17FzY8GSJaL8DpHbEcyyCXb9ts0gdUqVskxfUL+GzZyOvf7M1PM&#13;&#10;9fAZ2f8UGfLwaiNvuee/qvuz5bOm75nXz47te+1nboHYC858M+eJf4/P2PseG38X3f8fiFy4VoBX&#13;&#10;p7kAAAAASUVORK5CYIJQSwMEFAAGAAgAAAAhAA2/V+fkAAAADwEAAA8AAABkcnMvZG93bnJldi54&#13;&#10;bWxMj09vwjAMxe+T9h0iI+02koCKRmmKEPtzQpMGkyZuoTFtRZNUTWjLt585bRfL1rOf3y9bj7Zh&#13;&#10;PXah9k6BnApg6Apvalcq+D68P78AC1E7oxvvUMENA6zzx4dMp8YP7gv7fSwZmbiQagVVjG3KeSgq&#13;&#10;tDpMfYuOtLPvrI40diU3nR7I3DZ8JsSCW107+lDpFrcVFpf91Sr4GPSwmcu3fnc5b2/HQ/L5s5Oo&#13;&#10;1NNkfF1R2ayARRzj3wXcGSg/5BTs5K/OBNYoSBK5pFVqFsDuuhBLAjopmMuZBJ5n/D9H/gs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2lui4tQMAAPkKAAAOAAAA&#13;&#10;AAAAAAAAAAAAADoCAABkcnMvZTJvRG9jLnhtbFBLAQItAAoAAAAAAAAAIQAbIgldGjwEABo8BAAU&#13;&#10;AAAAAAAAAAAAAAAAABsGAABkcnMvbWVkaWEvaW1hZ2UxLnBuZ1BLAQItABQABgAIAAAAIQANv1fn&#13;&#10;5AAAAA8BAAAPAAAAAAAAAAAAAAAAAGdCBABkcnMvZG93bnJldi54bWxQSwECLQAUAAYACAAAACEA&#13;&#10;qiYOvrwAAAAhAQAAGQAAAAAAAAAAAAAAAAB4QwQAZHJzL19yZWxzL2Uyb0RvYy54bWwucmVsc1BL&#13;&#10;BQYAAAAABgAGAHwBAABrR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picture containing hand&#10;&#10;Description automatically generated" style="position:absolute;width:29076;height:194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pHWygAAAN8AAAAPAAAAZHJzL2Rvd25yZXYueG1sRI9Ba8JA&#13;&#10;FITvBf/D8gpeSt2kpUmNrtIqgmAp1Frw+Mi+ZoPZt2l21fjvu0Khl4FhmG+Y6by3jThR52vHCtJR&#13;&#10;AoK4dLrmSsHuc3X/DMIHZI2NY1JwIQ/z2eBmioV2Z/6g0zZUIkLYF6jAhNAWUvrSkEU/ci1xzL5d&#13;&#10;ZzFE21VSd3iOcNvIhyTJpMWa44LBlhaGysP2aBU8/eweyyR9rfd3X+n4zWzy7D3PlRre9stJlJcJ&#13;&#10;iEB9+G/8IdZaQQbXP/ELyNkvAAAA//8DAFBLAQItABQABgAIAAAAIQDb4fbL7gAAAIUBAAATAAAA&#13;&#10;AAAAAAAAAAAAAAAAAABbQ29udGVudF9UeXBlc10ueG1sUEsBAi0AFAAGAAgAAAAhAFr0LFu/AAAA&#13;&#10;FQEAAAsAAAAAAAAAAAAAAAAAHwEAAF9yZWxzLy5yZWxzUEsBAi0AFAAGAAgAAAAhAPlOkdbKAAAA&#13;&#10;3wAAAA8AAAAAAAAAAAAAAAAABwIAAGRycy9kb3ducmV2LnhtbFBLBQYAAAAAAwADALcAAAD+AgAA&#13;&#10;AAA=&#13;&#10;">
                  <v:imagedata r:id="rId7" o:title="A picture containing hand&#10;&#10;Description automatically generated"/>
                </v:shape>
                <v:shapetype id="_x0000_t32" coordsize="21600,21600" o:spt="32" o:oned="t" path="m,l21600,21600e" filled="f">
                  <v:path arrowok="t" fillok="f" o:connecttype="none"/>
                  <o:lock v:ext="edit" shapetype="t"/>
                </v:shapetype>
                <v:shape id="Straight Arrow Connector 7" o:spid="_x0000_s1028" type="#_x0000_t32" style="position:absolute;left:13843;top:10021;width:2133;height:133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oprxAAAAN8AAAAPAAAAZHJzL2Rvd25yZXYueG1sRI9Pi8Iw&#13;&#10;FMTvwn6H8IS9aaorulSjdJUFr/6h6/HRPJti81KaqN1vbwTBy8AwzG+YxaqztbhR6yvHCkbDBARx&#13;&#10;4XTFpYLj4XfwDcIHZI21Y1LwTx5Wy4/eAlPt7ryj2z6UIkLYp6jAhNCkUvrCkEU/dA1xzM6utRii&#13;&#10;bUupW7xHuK3lOEmm0mLFccFgQ2tDxWV/tQrc+JAfc/N39Tw5/3RZznjKvpT67HebeZRsDiJQF96N&#13;&#10;F2KrFczg+Sd+Abl8AAAA//8DAFBLAQItABQABgAIAAAAIQDb4fbL7gAAAIUBAAATAAAAAAAAAAAA&#13;&#10;AAAAAAAAAABbQ29udGVudF9UeXBlc10ueG1sUEsBAi0AFAAGAAgAAAAhAFr0LFu/AAAAFQEAAAsA&#13;&#10;AAAAAAAAAAAAAAAAHwEAAF9yZWxzLy5yZWxzUEsBAi0AFAAGAAgAAAAhAOZuimvEAAAA3wAAAA8A&#13;&#10;AAAAAAAAAAAAAAAABwIAAGRycy9kb3ducmV2LnhtbFBLBQYAAAAAAwADALcAAAD4AgAAAAA=&#13;&#10;" strokecolor="#00b050" strokeweight="2.25pt">
                  <v:stroke endarrow="block" joinstyle="miter"/>
                </v:shape>
                <v:shape id="Straight Arrow Connector 8" o:spid="_x0000_s1029" type="#_x0000_t32" style="position:absolute;left:24095;top:4133;width:1258;height:82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R4ZxAAAAN8AAAAPAAAAZHJzL2Rvd25yZXYueG1sRI/BasJA&#13;&#10;EIbvBd9hGaG3utGWItFVoqXgtSrR45Ads8HsbMiuGt++cyj0MvAz/N/Mt1wPvlV36mMT2MB0koEi&#13;&#10;roJtuDZwPHy/zUHFhGyxDUwGnhRhvRq9LDG34cE/dN+nWgmEY44GXEpdrnWsHHmMk9ARy+4Seo9J&#13;&#10;Yl9r2+ND4L7Vsyz71B4blgsOO9o6qq77mzcQZofyWLrTLfLHZTMUJeO5eDfmdTx8LWQUC1CJhvTf&#13;&#10;+EPsrAF5WHzEBfTqFwAA//8DAFBLAQItABQABgAIAAAAIQDb4fbL7gAAAIUBAAATAAAAAAAAAAAA&#13;&#10;AAAAAAAAAABbQ29udGVudF9UeXBlc10ueG1sUEsBAi0AFAAGAAgAAAAhAFr0LFu/AAAAFQEAAAsA&#13;&#10;AAAAAAAAAAAAAAAAHwEAAF9yZWxzLy5yZWxzUEsBAi0AFAAGAAgAAAAhAJfxHhnEAAAA3wAAAA8A&#13;&#10;AAAAAAAAAAAAAAAABwIAAGRycy9kb3ducmV2LnhtbFBLBQYAAAAAAwADALcAAAD4AgAAAAA=&#13;&#10;" strokecolor="#00b050" strokeweight="2.25pt">
                  <v:stroke endarrow="block" joinstyle="miter"/>
                </v:shape>
                <w10:wrap type="square"/>
              </v:group>
            </w:pict>
          </mc:Fallback>
        </mc:AlternateContent>
      </w:r>
      <w:r w:rsidR="0052427B">
        <w:rPr>
          <w:rFonts w:ascii="MS Mincho" w:eastAsia="MS Mincho" w:hAnsi="MS Mincho" w:hint="eastAsia"/>
          <w:sz w:val="21"/>
          <w:szCs w:val="21"/>
          <w:lang w:val="vi-VN"/>
        </w:rPr>
        <w:t>・USBケーブル挿入口とパソコンUSBポート</w:t>
      </w:r>
      <w:r w:rsidR="00DC73E0">
        <w:rPr>
          <w:rFonts w:ascii="MS Mincho" w:eastAsia="MS Mincho" w:hAnsi="MS Mincho" w:hint="eastAsia"/>
          <w:sz w:val="21"/>
          <w:szCs w:val="21"/>
          <w:lang w:val="vi-VN"/>
        </w:rPr>
        <w:t>に挿入方向マークを描く。利用側ではそのマークに従って、挿入しやすくなる。</w:t>
      </w:r>
    </w:p>
    <w:p w14:paraId="2D0DD775" w14:textId="4A99DBAD" w:rsidR="00DC73E0" w:rsidRDefault="00DC73E0"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hint="eastAsia"/>
          <w:sz w:val="21"/>
          <w:szCs w:val="21"/>
          <w:lang w:val="vi-VN"/>
        </w:rPr>
        <w:t>・また、LEDライトを使って、うまく挿入すれば、青色を点滅し、それを知らせる。そして、パソコン側で音など接続が成功したことを知らせることもいいと考える。</w:t>
      </w:r>
    </w:p>
    <w:p w14:paraId="63EBD28E" w14:textId="6046F66E" w:rsidR="00DC73E0" w:rsidRDefault="00DC73E0" w:rsidP="00FB49ED">
      <w:pPr>
        <w:tabs>
          <w:tab w:val="left" w:pos="5040"/>
        </w:tabs>
        <w:spacing w:line="360" w:lineRule="auto"/>
        <w:rPr>
          <w:rFonts w:ascii="MS Mincho" w:eastAsia="MS Mincho" w:hAnsi="MS Mincho" w:hint="eastAsia"/>
          <w:sz w:val="21"/>
          <w:szCs w:val="21"/>
          <w:lang w:val="vi-VN"/>
        </w:rPr>
      </w:pPr>
    </w:p>
    <w:p w14:paraId="324F522E" w14:textId="2D0D3784" w:rsidR="004C4904" w:rsidRDefault="004C4904" w:rsidP="00FB49ED">
      <w:pPr>
        <w:tabs>
          <w:tab w:val="left" w:pos="5040"/>
        </w:tabs>
        <w:spacing w:line="360" w:lineRule="auto"/>
        <w:rPr>
          <w:rFonts w:ascii="MS Mincho" w:eastAsia="MS Mincho" w:hAnsi="MS Mincho"/>
          <w:sz w:val="21"/>
          <w:szCs w:val="21"/>
        </w:rPr>
      </w:pPr>
    </w:p>
    <w:p w14:paraId="6F177B26" w14:textId="72DC437C" w:rsidR="00CD590E" w:rsidRDefault="00CD590E" w:rsidP="00FB49ED">
      <w:pPr>
        <w:tabs>
          <w:tab w:val="left" w:pos="5040"/>
        </w:tabs>
        <w:spacing w:line="360" w:lineRule="auto"/>
        <w:rPr>
          <w:rFonts w:ascii="MS Mincho" w:eastAsia="MS Mincho" w:hAnsi="MS Mincho"/>
          <w:sz w:val="21"/>
          <w:szCs w:val="21"/>
        </w:rPr>
      </w:pPr>
    </w:p>
    <w:p w14:paraId="0715CE6E" w14:textId="6A9D1877" w:rsidR="00CD590E" w:rsidRDefault="00CD590E" w:rsidP="00FB49ED">
      <w:pPr>
        <w:tabs>
          <w:tab w:val="left" w:pos="5040"/>
        </w:tabs>
        <w:spacing w:line="360" w:lineRule="auto"/>
        <w:rPr>
          <w:rFonts w:ascii="MS Mincho" w:eastAsia="MS Mincho" w:hAnsi="MS Mincho"/>
          <w:sz w:val="21"/>
          <w:szCs w:val="21"/>
        </w:rPr>
      </w:pPr>
    </w:p>
    <w:p w14:paraId="2F0CC210" w14:textId="1EE83D95" w:rsidR="00CD590E" w:rsidRDefault="00CD590E"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sz w:val="21"/>
          <w:szCs w:val="21"/>
        </w:rPr>
        <w:lastRenderedPageBreak/>
        <w:t>c)</w:t>
      </w:r>
      <w:r w:rsidRPr="004C4904">
        <w:rPr>
          <w:rFonts w:ascii="MS Mincho" w:eastAsia="MS Mincho" w:hAnsi="MS Mincho" w:hint="eastAsia"/>
          <w:sz w:val="21"/>
          <w:szCs w:val="21"/>
          <w:lang w:val="vi-VN"/>
        </w:rPr>
        <w:t>なぜパソコンやスマートフォンなどの画面上のインタフェースに使いにくいものが多くなるのかを考察してみてください。</w:t>
      </w:r>
    </w:p>
    <w:p w14:paraId="4E8F322D" w14:textId="77777777" w:rsidR="00B57B27" w:rsidRDefault="00B57B27" w:rsidP="00FB49ED">
      <w:pPr>
        <w:tabs>
          <w:tab w:val="left" w:pos="5040"/>
        </w:tabs>
        <w:spacing w:line="360" w:lineRule="auto"/>
        <w:jc w:val="both"/>
        <w:rPr>
          <w:rFonts w:ascii="MS Mincho" w:eastAsia="MS Mincho" w:hAnsi="MS Mincho" w:hint="eastAsia"/>
          <w:sz w:val="21"/>
          <w:szCs w:val="21"/>
          <w:lang w:val="vi-VN"/>
        </w:rPr>
      </w:pPr>
    </w:p>
    <w:p w14:paraId="41A7CD48" w14:textId="05F13FBC" w:rsidR="00CD590E" w:rsidRDefault="00B57B27" w:rsidP="00FB49ED">
      <w:pPr>
        <w:tabs>
          <w:tab w:val="left" w:pos="5040"/>
        </w:tabs>
        <w:spacing w:line="360" w:lineRule="auto"/>
        <w:jc w:val="both"/>
        <w:rPr>
          <w:rFonts w:ascii="MS Mincho" w:eastAsia="MS Mincho" w:hAnsi="MS Mincho"/>
          <w:sz w:val="21"/>
          <w:szCs w:val="21"/>
        </w:rPr>
      </w:pPr>
      <w:r w:rsidRPr="0087497B">
        <w:rPr>
          <w:rFonts w:ascii="MS Mincho" w:eastAsia="MS Mincho" w:hAnsi="MS Mincho" w:hint="eastAsia"/>
          <w:b/>
          <w:bCs/>
          <w:sz w:val="21"/>
          <w:szCs w:val="21"/>
        </w:rPr>
        <w:t>原因１</w:t>
      </w:r>
      <w:r>
        <w:rPr>
          <w:rFonts w:ascii="MS Mincho" w:eastAsia="MS Mincho" w:hAnsi="MS Mincho" w:hint="eastAsia"/>
          <w:sz w:val="21"/>
          <w:szCs w:val="21"/>
        </w:rPr>
        <w:t>：バソコンやスマートフォンのレイアウトは標準化されていない。例えば、Mac、Window、Ubun</w:t>
      </w:r>
      <w:r>
        <w:rPr>
          <w:rFonts w:ascii="MS Mincho" w:eastAsia="MS Mincho" w:hAnsi="MS Mincho"/>
          <w:sz w:val="21"/>
          <w:szCs w:val="21"/>
        </w:rPr>
        <w:t xml:space="preserve">tu </w:t>
      </w:r>
      <w:r>
        <w:rPr>
          <w:rFonts w:ascii="MS Mincho" w:eastAsia="MS Mincho" w:hAnsi="MS Mincho" w:hint="eastAsia"/>
          <w:sz w:val="21"/>
          <w:szCs w:val="21"/>
        </w:rPr>
        <w:t>の</w:t>
      </w:r>
      <w:r>
        <w:rPr>
          <w:rFonts w:ascii="MS Mincho" w:eastAsia="MS Mincho" w:hAnsi="MS Mincho" w:hint="eastAsia"/>
          <w:sz w:val="21"/>
          <w:szCs w:val="21"/>
        </w:rPr>
        <w:t>レイアウト</w:t>
      </w:r>
      <w:r>
        <w:rPr>
          <w:rFonts w:ascii="MS Mincho" w:eastAsia="MS Mincho" w:hAnsi="MS Mincho" w:hint="eastAsia"/>
          <w:sz w:val="21"/>
          <w:szCs w:val="21"/>
        </w:rPr>
        <w:t>は大きく違う。そして、スマートフォンの方でも、</w:t>
      </w:r>
      <w:proofErr w:type="spellStart"/>
      <w:r>
        <w:rPr>
          <w:rFonts w:ascii="MS Mincho" w:eastAsia="MS Mincho" w:hAnsi="MS Mincho" w:hint="eastAsia"/>
          <w:sz w:val="21"/>
          <w:szCs w:val="21"/>
        </w:rPr>
        <w:t>Iphone</w:t>
      </w:r>
      <w:proofErr w:type="spellEnd"/>
      <w:r>
        <w:rPr>
          <w:rFonts w:ascii="MS Mincho" w:eastAsia="MS Mincho" w:hAnsi="MS Mincho" w:hint="eastAsia"/>
          <w:sz w:val="21"/>
          <w:szCs w:val="21"/>
        </w:rPr>
        <w:t>とAndroidのデバイスは特殊なレイアウトを採用されている。また、</w:t>
      </w:r>
      <w:r>
        <w:rPr>
          <w:rFonts w:ascii="MS Mincho" w:eastAsia="MS Mincho" w:hAnsi="MS Mincho" w:hint="eastAsia"/>
          <w:sz w:val="21"/>
          <w:szCs w:val="21"/>
        </w:rPr>
        <w:t>Android</w:t>
      </w:r>
      <w:r>
        <w:rPr>
          <w:rFonts w:ascii="MS Mincho" w:eastAsia="MS Mincho" w:hAnsi="MS Mincho" w:hint="eastAsia"/>
          <w:sz w:val="21"/>
          <w:szCs w:val="21"/>
        </w:rPr>
        <w:t>の中にも様々なブランドがあって、元のAndroidをカスタマイズし、様々なAndroidレイアウトが生成する。その事情で、ユーザーは例えば、</w:t>
      </w:r>
      <w:proofErr w:type="spellStart"/>
      <w:r>
        <w:rPr>
          <w:rFonts w:ascii="MS Mincho" w:eastAsia="MS Mincho" w:hAnsi="MS Mincho" w:hint="eastAsia"/>
          <w:sz w:val="21"/>
          <w:szCs w:val="21"/>
        </w:rPr>
        <w:t>Iphone</w:t>
      </w:r>
      <w:proofErr w:type="spellEnd"/>
      <w:r>
        <w:rPr>
          <w:rFonts w:ascii="MS Mincho" w:eastAsia="MS Mincho" w:hAnsi="MS Mincho" w:hint="eastAsia"/>
          <w:sz w:val="21"/>
          <w:szCs w:val="21"/>
        </w:rPr>
        <w:t>からAndroidに機種変更すれば、使いにくいと感じるはずと考えられる。</w:t>
      </w:r>
    </w:p>
    <w:p w14:paraId="1326D608" w14:textId="53EDB65D" w:rsidR="00B57B27" w:rsidRDefault="00B57B27" w:rsidP="00FB49ED">
      <w:pPr>
        <w:tabs>
          <w:tab w:val="left" w:pos="5040"/>
        </w:tabs>
        <w:spacing w:line="360" w:lineRule="auto"/>
        <w:jc w:val="both"/>
        <w:rPr>
          <w:rFonts w:ascii="MS Mincho" w:eastAsia="MS Mincho" w:hAnsi="MS Mincho"/>
          <w:sz w:val="21"/>
          <w:szCs w:val="21"/>
        </w:rPr>
      </w:pPr>
    </w:p>
    <w:p w14:paraId="6179F63C" w14:textId="08B96A26" w:rsidR="00B57B27" w:rsidRDefault="00B57B27" w:rsidP="00FB49ED">
      <w:pPr>
        <w:tabs>
          <w:tab w:val="left" w:pos="5040"/>
        </w:tabs>
        <w:spacing w:line="360" w:lineRule="auto"/>
        <w:jc w:val="both"/>
        <w:rPr>
          <w:rFonts w:ascii="MS Mincho" w:eastAsia="MS Mincho" w:hAnsi="MS Mincho"/>
          <w:sz w:val="21"/>
          <w:szCs w:val="21"/>
        </w:rPr>
      </w:pPr>
      <w:r w:rsidRPr="0087497B">
        <w:rPr>
          <w:rFonts w:ascii="MS Mincho" w:eastAsia="MS Mincho" w:hAnsi="MS Mincho" w:hint="eastAsia"/>
          <w:b/>
          <w:bCs/>
          <w:sz w:val="21"/>
          <w:szCs w:val="21"/>
        </w:rPr>
        <w:t>原因２</w:t>
      </w:r>
      <w:r>
        <w:rPr>
          <w:rFonts w:ascii="MS Mincho" w:eastAsia="MS Mincho" w:hAnsi="MS Mincho" w:hint="eastAsia"/>
          <w:sz w:val="21"/>
          <w:szCs w:val="21"/>
        </w:rPr>
        <w:t>：</w:t>
      </w:r>
      <w:r w:rsidRPr="00B57B27">
        <w:rPr>
          <w:rFonts w:ascii="MS Mincho" w:eastAsia="MS Mincho" w:hAnsi="MS Mincho" w:hint="eastAsia"/>
          <w:sz w:val="21"/>
          <w:szCs w:val="21"/>
        </w:rPr>
        <w:t>アイコン</w:t>
      </w:r>
      <w:r w:rsidR="008D316B">
        <w:rPr>
          <w:rFonts w:ascii="MS Mincho" w:eastAsia="MS Mincho" w:hAnsi="MS Mincho" w:hint="eastAsia"/>
          <w:sz w:val="21"/>
          <w:szCs w:val="21"/>
        </w:rPr>
        <w:t>のデザインの間にズレが発生する</w:t>
      </w:r>
      <w:r>
        <w:rPr>
          <w:rFonts w:ascii="MS Mincho" w:eastAsia="MS Mincho" w:hAnsi="MS Mincho" w:hint="eastAsia"/>
          <w:sz w:val="21"/>
          <w:szCs w:val="21"/>
        </w:rPr>
        <w:t>。デザイナーはアプリの使う用途をアプリのアイコンに含める。</w:t>
      </w:r>
      <w:r w:rsidR="008D316B">
        <w:rPr>
          <w:rFonts w:ascii="MS Mincho" w:eastAsia="MS Mincho" w:hAnsi="MS Mincho" w:hint="eastAsia"/>
          <w:sz w:val="21"/>
          <w:szCs w:val="21"/>
        </w:rPr>
        <w:t>利用者ではそのデザイン意図を捕まえないため、アプリ探しなど時間がかかる　→ 使いいくいと感じる！</w:t>
      </w:r>
    </w:p>
    <w:p w14:paraId="4C29E243" w14:textId="7DD9EF7D" w:rsidR="008D316B" w:rsidRDefault="008D316B" w:rsidP="00FB49ED">
      <w:pPr>
        <w:tabs>
          <w:tab w:val="left" w:pos="5040"/>
        </w:tabs>
        <w:spacing w:line="360" w:lineRule="auto"/>
        <w:jc w:val="both"/>
        <w:rPr>
          <w:rFonts w:ascii="MS Mincho" w:eastAsia="MS Mincho" w:hAnsi="MS Mincho"/>
          <w:sz w:val="21"/>
          <w:szCs w:val="21"/>
        </w:rPr>
      </w:pPr>
    </w:p>
    <w:p w14:paraId="2CC595BB" w14:textId="662B3121" w:rsidR="008D316B" w:rsidRDefault="008D316B" w:rsidP="00FB49ED">
      <w:pPr>
        <w:tabs>
          <w:tab w:val="left" w:pos="5040"/>
        </w:tabs>
        <w:spacing w:line="360" w:lineRule="auto"/>
        <w:jc w:val="both"/>
        <w:rPr>
          <w:rFonts w:ascii="MS Mincho" w:eastAsia="MS Mincho" w:hAnsi="MS Mincho"/>
          <w:sz w:val="21"/>
          <w:szCs w:val="21"/>
        </w:rPr>
      </w:pPr>
      <w:r w:rsidRPr="0087497B">
        <w:rPr>
          <w:rFonts w:ascii="MS Mincho" w:eastAsia="MS Mincho" w:hAnsi="MS Mincho" w:hint="eastAsia"/>
          <w:b/>
          <w:bCs/>
          <w:sz w:val="21"/>
          <w:szCs w:val="21"/>
        </w:rPr>
        <w:t>原因３</w:t>
      </w:r>
      <w:r>
        <w:rPr>
          <w:rFonts w:ascii="MS Mincho" w:eastAsia="MS Mincho" w:hAnsi="MS Mincho" w:hint="eastAsia"/>
          <w:sz w:val="21"/>
          <w:szCs w:val="21"/>
        </w:rPr>
        <w:t>：アプリ数が多い、インストールするとき自動的にカテゴリに配置されていない　→ アプリ探しに時間かかる。</w:t>
      </w:r>
    </w:p>
    <w:p w14:paraId="2208BB12" w14:textId="43FD7396" w:rsidR="00CC0A29" w:rsidRDefault="00CC0A29" w:rsidP="00FB49ED">
      <w:pPr>
        <w:tabs>
          <w:tab w:val="left" w:pos="5040"/>
        </w:tabs>
        <w:spacing w:line="360" w:lineRule="auto"/>
        <w:jc w:val="both"/>
        <w:rPr>
          <w:rFonts w:ascii="MS Mincho" w:eastAsia="MS Mincho" w:hAnsi="MS Mincho"/>
          <w:sz w:val="21"/>
          <w:szCs w:val="21"/>
        </w:rPr>
      </w:pPr>
    </w:p>
    <w:p w14:paraId="6D48175C" w14:textId="7435D3E4" w:rsidR="00CC0A29" w:rsidRDefault="00CC0A29" w:rsidP="00FB49ED">
      <w:pPr>
        <w:tabs>
          <w:tab w:val="left" w:pos="5040"/>
        </w:tabs>
        <w:spacing w:line="360" w:lineRule="auto"/>
        <w:jc w:val="both"/>
        <w:rPr>
          <w:rFonts w:ascii="MS Mincho" w:eastAsia="MS Mincho" w:hAnsi="MS Mincho"/>
          <w:sz w:val="21"/>
          <w:szCs w:val="21"/>
        </w:rPr>
      </w:pPr>
      <w:r w:rsidRPr="0087497B">
        <w:rPr>
          <w:rFonts w:ascii="MS Mincho" w:eastAsia="MS Mincho" w:hAnsi="MS Mincho" w:hint="eastAsia"/>
          <w:b/>
          <w:bCs/>
          <w:sz w:val="21"/>
          <w:szCs w:val="21"/>
        </w:rPr>
        <w:t>原因４</w:t>
      </w:r>
      <w:r>
        <w:rPr>
          <w:rFonts w:ascii="MS Mincho" w:eastAsia="MS Mincho" w:hAnsi="MS Mincho" w:hint="eastAsia"/>
          <w:sz w:val="21"/>
          <w:szCs w:val="21"/>
        </w:rPr>
        <w:t>：スマートフォンの操作は多い。例えば、アプリのアイコンに長押し</w:t>
      </w:r>
      <w:r w:rsidR="0087497B">
        <w:rPr>
          <w:rFonts w:ascii="MS Mincho" w:eastAsia="MS Mincho" w:hAnsi="MS Mincho" w:hint="eastAsia"/>
          <w:sz w:val="21"/>
          <w:szCs w:val="21"/>
        </w:rPr>
        <w:t>て、</w:t>
      </w:r>
      <w:r>
        <w:rPr>
          <w:rFonts w:ascii="MS Mincho" w:eastAsia="MS Mincho" w:hAnsi="MS Mincho" w:hint="eastAsia"/>
          <w:sz w:val="21"/>
          <w:szCs w:val="21"/>
        </w:rPr>
        <w:t>配置移動やアプリ削除</w:t>
      </w:r>
      <w:r w:rsidR="0087497B">
        <w:rPr>
          <w:rFonts w:ascii="MS Mincho" w:eastAsia="MS Mincho" w:hAnsi="MS Mincho" w:hint="eastAsia"/>
          <w:sz w:val="21"/>
          <w:szCs w:val="21"/>
        </w:rPr>
        <w:t>する。画面の下から上の方向に指で画面をスワイプし、利用中のアプリを切り替えや終了する。</w:t>
      </w:r>
    </w:p>
    <w:p w14:paraId="500EC597" w14:textId="61BF241F" w:rsidR="0087497B" w:rsidRDefault="0087497B" w:rsidP="00FB49ED">
      <w:pPr>
        <w:tabs>
          <w:tab w:val="left" w:pos="5040"/>
        </w:tabs>
        <w:spacing w:line="360" w:lineRule="auto"/>
        <w:jc w:val="both"/>
        <w:rPr>
          <w:rFonts w:ascii="MS Mincho" w:eastAsia="MS Mincho" w:hAnsi="MS Mincho"/>
          <w:sz w:val="21"/>
          <w:szCs w:val="21"/>
        </w:rPr>
      </w:pPr>
    </w:p>
    <w:p w14:paraId="7CD9932C" w14:textId="2BD2AF22" w:rsidR="0087497B" w:rsidRDefault="0087497B" w:rsidP="00FB49ED">
      <w:pPr>
        <w:tabs>
          <w:tab w:val="left" w:pos="5040"/>
        </w:tabs>
        <w:spacing w:line="360" w:lineRule="auto"/>
        <w:jc w:val="both"/>
        <w:rPr>
          <w:rFonts w:ascii="MS Mincho" w:eastAsia="MS Mincho" w:hAnsi="MS Mincho"/>
          <w:sz w:val="21"/>
          <w:szCs w:val="21"/>
        </w:rPr>
      </w:pPr>
      <w:r w:rsidRPr="0087497B">
        <w:rPr>
          <w:rFonts w:ascii="MS Mincho" w:eastAsia="MS Mincho" w:hAnsi="MS Mincho" w:hint="eastAsia"/>
          <w:b/>
          <w:bCs/>
          <w:sz w:val="21"/>
          <w:szCs w:val="21"/>
        </w:rPr>
        <w:t>原因５</w:t>
      </w:r>
      <w:r>
        <w:rPr>
          <w:rFonts w:ascii="MS Mincho" w:eastAsia="MS Mincho" w:hAnsi="MS Mincho" w:hint="eastAsia"/>
          <w:sz w:val="21"/>
          <w:szCs w:val="21"/>
        </w:rPr>
        <w:t>：企業側では、新しいデザイン規則を追いつけすぎる。利用者では、それを捕まえられないため、ズレが発生する。</w:t>
      </w:r>
    </w:p>
    <w:p w14:paraId="4C95868A" w14:textId="1F573826" w:rsidR="001F6D05" w:rsidRDefault="001F6D05" w:rsidP="00FB49ED">
      <w:pPr>
        <w:tabs>
          <w:tab w:val="left" w:pos="5040"/>
        </w:tabs>
        <w:spacing w:line="360" w:lineRule="auto"/>
        <w:jc w:val="both"/>
        <w:rPr>
          <w:rFonts w:ascii="MS Mincho" w:eastAsia="MS Mincho" w:hAnsi="MS Mincho"/>
          <w:sz w:val="21"/>
          <w:szCs w:val="21"/>
        </w:rPr>
      </w:pPr>
    </w:p>
    <w:p w14:paraId="0EB018C8" w14:textId="410A535C" w:rsidR="004C4904" w:rsidRPr="00FB49ED" w:rsidRDefault="001F6D05" w:rsidP="00FB49ED">
      <w:pPr>
        <w:tabs>
          <w:tab w:val="left" w:pos="5040"/>
        </w:tabs>
        <w:spacing w:line="360" w:lineRule="auto"/>
        <w:jc w:val="both"/>
        <w:rPr>
          <w:rFonts w:ascii="MS Mincho" w:eastAsia="MS Mincho" w:hAnsi="MS Mincho"/>
          <w:sz w:val="21"/>
          <w:szCs w:val="21"/>
        </w:rPr>
      </w:pPr>
      <w:r w:rsidRPr="001F6D05">
        <w:rPr>
          <w:rFonts w:ascii="MS Mincho" w:eastAsia="MS Mincho" w:hAnsi="MS Mincho" w:hint="eastAsia"/>
          <w:b/>
          <w:bCs/>
          <w:sz w:val="21"/>
          <w:szCs w:val="21"/>
        </w:rPr>
        <w:t>原因６</w:t>
      </w:r>
      <w:r>
        <w:rPr>
          <w:rFonts w:ascii="MS Mincho" w:eastAsia="MS Mincho" w:hAnsi="MS Mincho" w:hint="eastAsia"/>
          <w:sz w:val="21"/>
          <w:szCs w:val="21"/>
        </w:rPr>
        <w:t>：企業側では、ブランドなりデザインをこだわりすぎる。また、OSバージョンごとに新しいデザインを採用する。その原因で、スマートフォンやバソコンの画面レイアウトの種類は多くなる。利用側はそれを追い付けるのに苦労している。</w:t>
      </w:r>
    </w:p>
    <w:p w14:paraId="41CD438C" w14:textId="77777777" w:rsidR="004C4904" w:rsidRDefault="004C4904" w:rsidP="00FB49ED">
      <w:pPr>
        <w:tabs>
          <w:tab w:val="left" w:pos="5040"/>
        </w:tabs>
        <w:spacing w:line="360" w:lineRule="auto"/>
        <w:rPr>
          <w:rFonts w:ascii="MS Mincho" w:eastAsia="MS Mincho" w:hAnsi="MS Mincho"/>
          <w:sz w:val="21"/>
          <w:szCs w:val="21"/>
          <w:lang w:val="vi-VN"/>
        </w:rPr>
      </w:pPr>
    </w:p>
    <w:p w14:paraId="78DB84E4" w14:textId="5AD53E8B" w:rsidR="00E01B29" w:rsidRPr="004C4904" w:rsidRDefault="00E01B29" w:rsidP="00FB49ED">
      <w:pPr>
        <w:tabs>
          <w:tab w:val="left" w:pos="5040"/>
        </w:tabs>
        <w:spacing w:line="360" w:lineRule="auto"/>
        <w:jc w:val="both"/>
        <w:rPr>
          <w:rFonts w:ascii="MS Mincho" w:eastAsia="MS Mincho" w:hAnsi="MS Mincho"/>
          <w:sz w:val="21"/>
          <w:szCs w:val="21"/>
          <w:lang w:val="vi-VN"/>
        </w:rPr>
      </w:pPr>
      <w:r w:rsidRPr="00FB49ED">
        <w:rPr>
          <w:rFonts w:ascii="MS Mincho" w:eastAsia="MS Mincho" w:hAnsi="MS Mincho" w:hint="eastAsia"/>
          <w:b/>
          <w:bCs/>
          <w:sz w:val="21"/>
          <w:szCs w:val="21"/>
          <w:lang w:val="vi-VN"/>
        </w:rPr>
        <w:t>問２</w:t>
      </w:r>
      <w:r w:rsidRPr="004C4904">
        <w:rPr>
          <w:rFonts w:ascii="MS Mincho" w:eastAsia="MS Mincho" w:hAnsi="MS Mincho" w:hint="eastAsia"/>
          <w:sz w:val="21"/>
          <w:szCs w:val="21"/>
          <w:lang w:val="vi-VN"/>
        </w:rPr>
        <w:t>：</w:t>
      </w:r>
      <w:r w:rsidRPr="004C4904">
        <w:rPr>
          <w:rFonts w:ascii="MS Mincho" w:eastAsia="MS Mincho" w:hAnsi="MS Mincho" w:hint="eastAsia"/>
          <w:sz w:val="21"/>
          <w:szCs w:val="21"/>
          <w:lang w:val="vi-VN"/>
        </w:rPr>
        <w:t>〈穴あけパンチ〉に隠されている、インタフェースデザインとしての工夫を、「制約」、「アフォーダンス」、「シグ二ファイア」、「マッピング」、「標準化」、「ヒューマンエラーを避けるためのデザイン」などの観点から説明・考察してみてください。</w:t>
      </w:r>
    </w:p>
    <w:p w14:paraId="12A8A3B5" w14:textId="77777777" w:rsidR="00FB49ED" w:rsidRDefault="00FB49ED" w:rsidP="00FB49ED">
      <w:pPr>
        <w:tabs>
          <w:tab w:val="left" w:pos="5040"/>
        </w:tabs>
        <w:spacing w:line="360" w:lineRule="auto"/>
        <w:jc w:val="both"/>
        <w:rPr>
          <w:rFonts w:ascii="MS Mincho" w:eastAsia="MS Mincho" w:hAnsi="MS Mincho" w:cs="MS Mincho"/>
          <w:sz w:val="21"/>
          <w:szCs w:val="21"/>
        </w:rPr>
      </w:pPr>
    </w:p>
    <w:p w14:paraId="241FFC4F" w14:textId="77777777" w:rsidR="00FB49ED" w:rsidRDefault="00FB49ED" w:rsidP="00FB49ED">
      <w:pPr>
        <w:tabs>
          <w:tab w:val="left" w:pos="5040"/>
        </w:tabs>
        <w:spacing w:line="360" w:lineRule="auto"/>
        <w:jc w:val="both"/>
        <w:rPr>
          <w:rFonts w:ascii="MS Mincho" w:eastAsia="MS Mincho" w:hAnsi="MS Mincho" w:cs="MS Mincho"/>
          <w:sz w:val="21"/>
          <w:szCs w:val="21"/>
        </w:rPr>
      </w:pPr>
    </w:p>
    <w:p w14:paraId="1737DBCA" w14:textId="77777777" w:rsidR="00FB49ED" w:rsidRDefault="00FB49ED" w:rsidP="00FB49ED">
      <w:pPr>
        <w:tabs>
          <w:tab w:val="left" w:pos="5040"/>
        </w:tabs>
        <w:spacing w:line="360" w:lineRule="auto"/>
        <w:jc w:val="both"/>
        <w:rPr>
          <w:rFonts w:ascii="MS Mincho" w:eastAsia="MS Mincho" w:hAnsi="MS Mincho" w:cs="MS Mincho"/>
          <w:sz w:val="21"/>
          <w:szCs w:val="21"/>
        </w:rPr>
      </w:pPr>
    </w:p>
    <w:p w14:paraId="71B823C8" w14:textId="7A1F20BD" w:rsidR="0058035A" w:rsidRPr="004C4904" w:rsidRDefault="0058035A" w:rsidP="00FB49ED">
      <w:pPr>
        <w:tabs>
          <w:tab w:val="left" w:pos="5040"/>
        </w:tabs>
        <w:spacing w:line="360" w:lineRule="auto"/>
        <w:jc w:val="both"/>
        <w:rPr>
          <w:rFonts w:ascii="MS Mincho" w:eastAsia="MS Mincho" w:hAnsi="MS Mincho" w:cs="MS Mincho"/>
          <w:sz w:val="21"/>
          <w:szCs w:val="21"/>
        </w:rPr>
      </w:pPr>
      <w:r w:rsidRPr="004C4904">
        <w:rPr>
          <w:rFonts w:ascii="MS Mincho" w:eastAsia="MS Mincho" w:hAnsi="MS Mincho" w:cs="MS Mincho" w:hint="eastAsia"/>
          <w:sz w:val="21"/>
          <w:szCs w:val="21"/>
        </w:rPr>
        <w:lastRenderedPageBreak/>
        <w:t>〈穴あけパンチ〉に隠されている「制約」</w:t>
      </w:r>
      <w:r w:rsidRPr="004C4904">
        <w:rPr>
          <w:rFonts w:ascii="MS Mincho" w:eastAsia="MS Mincho" w:hAnsi="MS Mincho" w:cs="MS Mincho" w:hint="eastAsia"/>
          <w:sz w:val="21"/>
          <w:szCs w:val="21"/>
        </w:rPr>
        <w:t>：</w:t>
      </w:r>
    </w:p>
    <w:p w14:paraId="24D5F546" w14:textId="32B6F5FC" w:rsidR="00E01B29" w:rsidRDefault="00FB49ED" w:rsidP="00FB49ED">
      <w:pPr>
        <w:tabs>
          <w:tab w:val="left" w:pos="5040"/>
        </w:tabs>
        <w:spacing w:line="360" w:lineRule="auto"/>
        <w:rPr>
          <w:lang w:val="vi-VN"/>
        </w:rPr>
      </w:pPr>
      <w:r>
        <w:rPr>
          <w:noProof/>
          <w:lang w:val="vi-VN"/>
        </w:rPr>
        <w:drawing>
          <wp:anchor distT="0" distB="0" distL="114300" distR="114300" simplePos="0" relativeHeight="251657216" behindDoc="0" locked="0" layoutInCell="1" allowOverlap="1" wp14:anchorId="1255494F" wp14:editId="5BC9E865">
            <wp:simplePos x="0" y="0"/>
            <wp:positionH relativeFrom="column">
              <wp:posOffset>-332740</wp:posOffset>
            </wp:positionH>
            <wp:positionV relativeFrom="paragraph">
              <wp:posOffset>283268</wp:posOffset>
            </wp:positionV>
            <wp:extent cx="2694305" cy="2095500"/>
            <wp:effectExtent l="0" t="0" r="0" b="0"/>
            <wp:wrapSquare wrapText="bothSides"/>
            <wp:docPr id="1" name="Picture 1" descr="A picture containing stapler, stationary,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tapler, stationary, too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94305" cy="2095500"/>
                    </a:xfrm>
                    <a:prstGeom prst="rect">
                      <a:avLst/>
                    </a:prstGeom>
                  </pic:spPr>
                </pic:pic>
              </a:graphicData>
            </a:graphic>
            <wp14:sizeRelH relativeFrom="page">
              <wp14:pctWidth>0</wp14:pctWidth>
            </wp14:sizeRelH>
            <wp14:sizeRelV relativeFrom="page">
              <wp14:pctHeight>0</wp14:pctHeight>
            </wp14:sizeRelV>
          </wp:anchor>
        </w:drawing>
      </w:r>
    </w:p>
    <w:p w14:paraId="15F2A566" w14:textId="153F39E7" w:rsidR="00E01B29" w:rsidRPr="00A616B1" w:rsidRDefault="0058035A" w:rsidP="00FB49ED">
      <w:pPr>
        <w:tabs>
          <w:tab w:val="left" w:pos="5040"/>
        </w:tabs>
        <w:spacing w:line="360" w:lineRule="auto"/>
        <w:jc w:val="both"/>
        <w:rPr>
          <w:rFonts w:ascii="MS Mincho" w:eastAsia="MS Mincho" w:hAnsi="MS Mincho" w:cs="MS Mincho"/>
          <w:sz w:val="21"/>
          <w:szCs w:val="21"/>
          <w:lang w:val="vi-VN"/>
        </w:rPr>
      </w:pPr>
      <w:r w:rsidRPr="00A616B1">
        <w:rPr>
          <w:rFonts w:ascii="MS Mincho" w:eastAsia="MS Mincho" w:hAnsi="MS Mincho" w:cs="MS Mincho" w:hint="eastAsia"/>
          <w:sz w:val="21"/>
          <w:szCs w:val="21"/>
          <w:lang w:val="vi-VN"/>
        </w:rPr>
        <w:t>・</w:t>
      </w:r>
      <w:r w:rsidRPr="00A616B1">
        <w:rPr>
          <w:rFonts w:ascii="MS Mincho" w:eastAsia="MS Mincho" w:hAnsi="MS Mincho" w:cs="MS Mincho" w:hint="eastAsia"/>
          <w:sz w:val="21"/>
          <w:szCs w:val="21"/>
          <w:lang w:val="vi-VN"/>
        </w:rPr>
        <w:t>パンチする部分の隙間が狭く制限されている。</w:t>
      </w:r>
    </w:p>
    <w:p w14:paraId="56AC845B" w14:textId="798288B3" w:rsidR="0058035A" w:rsidRPr="00A616B1" w:rsidRDefault="0058035A" w:rsidP="00FB49ED">
      <w:pPr>
        <w:tabs>
          <w:tab w:val="left" w:pos="5040"/>
        </w:tabs>
        <w:spacing w:line="360" w:lineRule="auto"/>
        <w:jc w:val="both"/>
        <w:rPr>
          <w:rFonts w:hint="eastAsia"/>
          <w:sz w:val="21"/>
          <w:szCs w:val="21"/>
          <w:lang w:val="vi-VN"/>
        </w:rPr>
      </w:pPr>
      <w:r w:rsidRPr="00A616B1">
        <w:rPr>
          <w:rFonts w:ascii="MS Mincho" w:eastAsia="MS Mincho" w:hAnsi="MS Mincho" w:cs="MS Mincho" w:hint="eastAsia"/>
          <w:sz w:val="21"/>
          <w:szCs w:val="21"/>
          <w:lang w:val="vi-VN"/>
        </w:rPr>
        <w:t xml:space="preserve">→ </w:t>
      </w:r>
      <w:r w:rsidR="00A616B1" w:rsidRPr="00A616B1">
        <w:rPr>
          <w:rFonts w:ascii="MS Mincho" w:eastAsia="MS Mincho" w:hAnsi="MS Mincho" w:cs="MS Mincho" w:hint="eastAsia"/>
          <w:sz w:val="21"/>
          <w:szCs w:val="21"/>
          <w:lang w:val="vi-VN"/>
        </w:rPr>
        <w:t>アフォーダンス</w:t>
      </w:r>
      <w:r w:rsidR="00A616B1" w:rsidRPr="00A616B1">
        <w:rPr>
          <w:rFonts w:ascii="MS Mincho" w:eastAsia="MS Mincho" w:hAnsi="MS Mincho" w:cs="MS Mincho" w:hint="eastAsia"/>
          <w:sz w:val="21"/>
          <w:szCs w:val="21"/>
          <w:lang w:val="vi-VN"/>
        </w:rPr>
        <w:t>：</w:t>
      </w:r>
      <w:r w:rsidRPr="00A616B1">
        <w:rPr>
          <w:rFonts w:ascii="MS Mincho" w:eastAsia="MS Mincho" w:hAnsi="MS Mincho" w:cs="MS Mincho" w:hint="eastAsia"/>
          <w:sz w:val="21"/>
          <w:szCs w:val="21"/>
          <w:lang w:val="vi-VN"/>
        </w:rPr>
        <w:t>紙のような薄いものしか挿入できない、紙以外のモノが入りにくい</w:t>
      </w:r>
      <w:r w:rsidR="00A616B1">
        <w:rPr>
          <w:rFonts w:ascii="MS Mincho" w:eastAsia="MS Mincho" w:hAnsi="MS Mincho" w:cs="MS Mincho" w:hint="eastAsia"/>
          <w:sz w:val="21"/>
          <w:szCs w:val="21"/>
          <w:lang w:val="vi-VN"/>
        </w:rPr>
        <w:t>。紙枚数を制限する。</w:t>
      </w:r>
    </w:p>
    <w:p w14:paraId="335E8C19" w14:textId="4563386A" w:rsidR="0058035A" w:rsidRPr="00A616B1" w:rsidRDefault="0058035A" w:rsidP="00FB49ED">
      <w:pPr>
        <w:tabs>
          <w:tab w:val="left" w:pos="5040"/>
        </w:tabs>
        <w:spacing w:line="360" w:lineRule="auto"/>
        <w:jc w:val="both"/>
        <w:rPr>
          <w:sz w:val="21"/>
          <w:szCs w:val="21"/>
          <w:lang w:val="vi-VN"/>
        </w:rPr>
      </w:pPr>
      <w:r w:rsidRPr="00A616B1">
        <w:rPr>
          <w:rFonts w:ascii="MS Mincho" w:eastAsia="MS Mincho" w:hAnsi="MS Mincho" w:cs="MS Mincho" w:hint="eastAsia"/>
          <w:sz w:val="21"/>
          <w:szCs w:val="21"/>
          <w:lang w:val="vi-VN"/>
        </w:rPr>
        <w:t xml:space="preserve">→ </w:t>
      </w:r>
      <w:r w:rsidR="00A616B1" w:rsidRPr="00A616B1">
        <w:rPr>
          <w:rFonts w:ascii="MS Mincho" w:eastAsia="MS Mincho" w:hAnsi="MS Mincho" w:cs="MS Mincho" w:hint="eastAsia"/>
          <w:sz w:val="21"/>
          <w:szCs w:val="21"/>
          <w:lang w:val="vi-VN"/>
        </w:rPr>
        <w:t>ヒューマンエラーを避ける</w:t>
      </w:r>
      <w:r w:rsidR="00A616B1" w:rsidRPr="00A616B1">
        <w:rPr>
          <w:rFonts w:ascii="MS Mincho" w:eastAsia="MS Mincho" w:hAnsi="MS Mincho" w:cs="MS Mincho" w:hint="eastAsia"/>
          <w:sz w:val="21"/>
          <w:szCs w:val="21"/>
          <w:lang w:val="vi-VN"/>
        </w:rPr>
        <w:t>：</w:t>
      </w:r>
      <w:r w:rsidRPr="00A616B1">
        <w:rPr>
          <w:rFonts w:ascii="MS Mincho" w:eastAsia="MS Mincho" w:hAnsi="MS Mincho" w:cs="MS Mincho" w:hint="eastAsia"/>
          <w:sz w:val="21"/>
          <w:szCs w:val="21"/>
          <w:lang w:val="vi-VN"/>
        </w:rPr>
        <w:t>刃が露出していないのでけがを防いでくれる。</w:t>
      </w:r>
    </w:p>
    <w:p w14:paraId="4D316A48" w14:textId="1F492FD4" w:rsidR="0058035A" w:rsidRPr="00A616B1" w:rsidRDefault="0058035A" w:rsidP="00FB49ED">
      <w:pPr>
        <w:tabs>
          <w:tab w:val="left" w:pos="5040"/>
        </w:tabs>
        <w:spacing w:line="360" w:lineRule="auto"/>
        <w:jc w:val="both"/>
        <w:rPr>
          <w:sz w:val="21"/>
          <w:szCs w:val="21"/>
          <w:lang w:val="vi-VN"/>
        </w:rPr>
      </w:pPr>
      <w:r w:rsidRPr="00A616B1">
        <w:rPr>
          <w:rFonts w:ascii="MS Mincho" w:eastAsia="MS Mincho" w:hAnsi="MS Mincho" w:cs="MS Mincho" w:hint="eastAsia"/>
          <w:sz w:val="21"/>
          <w:szCs w:val="21"/>
          <w:lang w:val="vi-VN"/>
        </w:rPr>
        <w:t xml:space="preserve">→ </w:t>
      </w:r>
      <w:r w:rsidR="00A616B1" w:rsidRPr="00A616B1">
        <w:rPr>
          <w:rFonts w:ascii="MS Mincho" w:eastAsia="MS Mincho" w:hAnsi="MS Mincho" w:cs="MS Mincho" w:hint="eastAsia"/>
          <w:sz w:val="21"/>
          <w:szCs w:val="21"/>
          <w:lang w:val="vi-VN"/>
        </w:rPr>
        <w:t>ヒューマンエラーを避ける</w:t>
      </w:r>
      <w:r w:rsidR="00A616B1" w:rsidRPr="00A616B1">
        <w:rPr>
          <w:rFonts w:ascii="MS Mincho" w:eastAsia="MS Mincho" w:hAnsi="MS Mincho" w:cs="MS Mincho" w:hint="eastAsia"/>
          <w:sz w:val="21"/>
          <w:szCs w:val="21"/>
          <w:lang w:val="vi-VN"/>
        </w:rPr>
        <w:t>：</w:t>
      </w:r>
      <w:r w:rsidRPr="00A616B1">
        <w:rPr>
          <w:rFonts w:ascii="MS Mincho" w:eastAsia="MS Mincho" w:hAnsi="MS Mincho" w:cs="MS Mincho" w:hint="eastAsia"/>
          <w:sz w:val="21"/>
          <w:szCs w:val="21"/>
          <w:lang w:val="vi-VN"/>
        </w:rPr>
        <w:t>うっかり指を挟んでしまうという事故を防いでいる。</w:t>
      </w:r>
    </w:p>
    <w:p w14:paraId="4F6CCC17" w14:textId="7C75C0E5" w:rsidR="0058035A" w:rsidRPr="00A616B1" w:rsidRDefault="0058035A" w:rsidP="00FB49ED">
      <w:pPr>
        <w:tabs>
          <w:tab w:val="left" w:pos="5040"/>
        </w:tabs>
        <w:spacing w:line="360" w:lineRule="auto"/>
        <w:jc w:val="both"/>
        <w:rPr>
          <w:rFonts w:hint="eastAsia"/>
          <w:sz w:val="21"/>
          <w:szCs w:val="21"/>
          <w:lang w:val="vi-VN"/>
        </w:rPr>
      </w:pPr>
      <w:r w:rsidRPr="00A616B1">
        <w:rPr>
          <w:rFonts w:ascii="MS Mincho" w:eastAsia="MS Mincho" w:hAnsi="MS Mincho" w:cs="MS Mincho" w:hint="eastAsia"/>
          <w:sz w:val="21"/>
          <w:szCs w:val="21"/>
          <w:lang w:val="vi-VN"/>
        </w:rPr>
        <w:t xml:space="preserve">→ </w:t>
      </w:r>
      <w:r w:rsidR="00A616B1" w:rsidRPr="00A616B1">
        <w:rPr>
          <w:rFonts w:ascii="MS Mincho" w:eastAsia="MS Mincho" w:hAnsi="MS Mincho" w:cs="MS Mincho" w:hint="eastAsia"/>
          <w:sz w:val="21"/>
          <w:szCs w:val="21"/>
          <w:lang w:val="vi-VN"/>
        </w:rPr>
        <w:t>制約</w:t>
      </w:r>
      <w:r w:rsidR="00A616B1" w:rsidRPr="00A616B1">
        <w:rPr>
          <w:rFonts w:ascii="MS Mincho" w:eastAsia="MS Mincho" w:hAnsi="MS Mincho" w:cs="MS Mincho" w:hint="eastAsia"/>
          <w:sz w:val="21"/>
          <w:szCs w:val="21"/>
          <w:lang w:val="vi-VN"/>
        </w:rPr>
        <w:t>：</w:t>
      </w:r>
      <w:r w:rsidRPr="00A616B1">
        <w:rPr>
          <w:rFonts w:ascii="MS Mincho" w:eastAsia="MS Mincho" w:hAnsi="MS Mincho" w:cs="MS Mincho" w:hint="eastAsia"/>
          <w:sz w:val="21"/>
          <w:szCs w:val="21"/>
          <w:lang w:val="vi-VN"/>
        </w:rPr>
        <w:t>異物を入れることによる穴あけパンチ自体の破損を防いでいる。</w:t>
      </w:r>
    </w:p>
    <w:p w14:paraId="29F6FA00" w14:textId="57C933A3" w:rsidR="0058035A" w:rsidRPr="00A616B1" w:rsidRDefault="0058035A" w:rsidP="00FB49ED">
      <w:pPr>
        <w:tabs>
          <w:tab w:val="left" w:pos="5040"/>
        </w:tabs>
        <w:spacing w:line="360" w:lineRule="auto"/>
        <w:jc w:val="both"/>
        <w:rPr>
          <w:sz w:val="21"/>
          <w:szCs w:val="21"/>
          <w:lang w:val="vi-VN"/>
        </w:rPr>
      </w:pPr>
    </w:p>
    <w:p w14:paraId="4176E35F" w14:textId="5D1CBA56" w:rsidR="0058035A" w:rsidRDefault="0058035A" w:rsidP="00FB49ED">
      <w:pPr>
        <w:tabs>
          <w:tab w:val="left" w:pos="5040"/>
        </w:tabs>
        <w:spacing w:line="360" w:lineRule="auto"/>
        <w:rPr>
          <w:lang w:val="vi-VN"/>
        </w:rPr>
      </w:pPr>
    </w:p>
    <w:p w14:paraId="7F44A879" w14:textId="4C5F2CB1" w:rsidR="0058035A" w:rsidRDefault="00FB49ED" w:rsidP="00FB49ED">
      <w:pPr>
        <w:tabs>
          <w:tab w:val="left" w:pos="5040"/>
        </w:tabs>
        <w:spacing w:line="360" w:lineRule="auto"/>
        <w:rPr>
          <w:lang w:val="vi-VN"/>
        </w:rPr>
      </w:pPr>
      <w:r>
        <w:rPr>
          <w:noProof/>
          <w:lang w:val="vi-VN"/>
        </w:rPr>
        <w:drawing>
          <wp:anchor distT="0" distB="0" distL="114300" distR="114300" simplePos="0" relativeHeight="251658240" behindDoc="0" locked="0" layoutInCell="1" allowOverlap="1" wp14:anchorId="54AD1538" wp14:editId="3D1AB144">
            <wp:simplePos x="0" y="0"/>
            <wp:positionH relativeFrom="column">
              <wp:posOffset>-146396</wp:posOffset>
            </wp:positionH>
            <wp:positionV relativeFrom="paragraph">
              <wp:posOffset>166140</wp:posOffset>
            </wp:positionV>
            <wp:extent cx="2550391" cy="1953491"/>
            <wp:effectExtent l="0" t="0" r="2540" b="2540"/>
            <wp:wrapSquare wrapText="bothSides"/>
            <wp:docPr id="2" name="Picture 2" descr="A picture containing stapler,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tapler, stationar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50391" cy="1953491"/>
                    </a:xfrm>
                    <a:prstGeom prst="rect">
                      <a:avLst/>
                    </a:prstGeom>
                  </pic:spPr>
                </pic:pic>
              </a:graphicData>
            </a:graphic>
            <wp14:sizeRelH relativeFrom="page">
              <wp14:pctWidth>0</wp14:pctWidth>
            </wp14:sizeRelH>
            <wp14:sizeRelV relativeFrom="page">
              <wp14:pctHeight>0</wp14:pctHeight>
            </wp14:sizeRelV>
          </wp:anchor>
        </w:drawing>
      </w:r>
    </w:p>
    <w:p w14:paraId="066D1A87" w14:textId="62E73B36" w:rsidR="0058035A" w:rsidRDefault="002F54DB" w:rsidP="00FB49ED">
      <w:pPr>
        <w:tabs>
          <w:tab w:val="left" w:pos="5040"/>
        </w:tabs>
        <w:spacing w:line="360" w:lineRule="auto"/>
        <w:jc w:val="both"/>
        <w:rPr>
          <w:rFonts w:ascii="MS Mincho" w:eastAsia="MS Mincho" w:hAnsi="MS Mincho" w:cs="MS Mincho" w:hint="eastAsia"/>
          <w:sz w:val="21"/>
          <w:szCs w:val="21"/>
          <w:lang w:val="vi-VN"/>
        </w:rPr>
      </w:pPr>
      <w:r>
        <w:rPr>
          <w:rFonts w:ascii="MS Mincho" w:eastAsia="MS Mincho" w:hAnsi="MS Mincho" w:cs="MS Mincho" w:hint="eastAsia"/>
          <w:sz w:val="21"/>
          <w:szCs w:val="21"/>
          <w:lang w:val="vi-VN"/>
        </w:rPr>
        <w:t>・</w:t>
      </w:r>
      <w:r w:rsidRPr="002F54DB">
        <w:rPr>
          <w:rFonts w:ascii="MS Mincho" w:eastAsia="MS Mincho" w:hAnsi="MS Mincho" w:cs="MS Mincho" w:hint="eastAsia"/>
          <w:sz w:val="21"/>
          <w:szCs w:val="21"/>
          <w:lang w:val="vi-VN"/>
        </w:rPr>
        <w:t>穴の間隔が一定となっている</w:t>
      </w:r>
      <w:r w:rsidR="00F94243">
        <w:rPr>
          <w:rFonts w:ascii="MS Mincho" w:eastAsia="MS Mincho" w:hAnsi="MS Mincho" w:cs="MS Mincho" w:hint="eastAsia"/>
          <w:sz w:val="21"/>
          <w:szCs w:val="21"/>
          <w:lang w:val="vi-VN"/>
        </w:rPr>
        <w:t>。穴の大きさを制約している。</w:t>
      </w:r>
    </w:p>
    <w:p w14:paraId="75E9196A" w14:textId="74B62919" w:rsidR="00F94243" w:rsidRDefault="00F94243" w:rsidP="00FB49ED">
      <w:pPr>
        <w:tabs>
          <w:tab w:val="left" w:pos="5040"/>
        </w:tabs>
        <w:spacing w:line="360" w:lineRule="auto"/>
        <w:jc w:val="both"/>
        <w:rPr>
          <w:rFonts w:ascii="MS Mincho" w:eastAsia="MS Mincho" w:hAnsi="MS Mincho" w:cs="MS Mincho"/>
          <w:sz w:val="21"/>
          <w:szCs w:val="21"/>
          <w:lang w:val="vi-VN"/>
        </w:rPr>
      </w:pPr>
      <w:r>
        <w:rPr>
          <w:rFonts w:ascii="MS Mincho" w:eastAsia="MS Mincho" w:hAnsi="MS Mincho" w:cs="MS Mincho" w:hint="eastAsia"/>
          <w:sz w:val="21"/>
          <w:szCs w:val="21"/>
          <w:lang w:val="vi-VN"/>
        </w:rPr>
        <w:t>→ マッピング：</w:t>
      </w:r>
      <w:r w:rsidRPr="00F94243">
        <w:rPr>
          <w:rFonts w:ascii="MS Mincho" w:eastAsia="MS Mincho" w:hAnsi="MS Mincho" w:cs="MS Mincho" w:hint="eastAsia"/>
          <w:sz w:val="21"/>
          <w:szCs w:val="21"/>
          <w:lang w:val="vi-VN"/>
        </w:rPr>
        <w:t>多量の書類が全て同一のフォルダで管理することができる</w:t>
      </w:r>
      <w:r>
        <w:rPr>
          <w:rFonts w:ascii="MS Mincho" w:eastAsia="MS Mincho" w:hAnsi="MS Mincho" w:cs="MS Mincho" w:hint="eastAsia"/>
          <w:sz w:val="21"/>
          <w:szCs w:val="21"/>
          <w:lang w:val="vi-VN"/>
        </w:rPr>
        <w:t>。</w:t>
      </w:r>
    </w:p>
    <w:p w14:paraId="0B53AAE2" w14:textId="4DB23447" w:rsidR="000B6A9E" w:rsidRDefault="000B6A9E" w:rsidP="00FB49ED">
      <w:pPr>
        <w:tabs>
          <w:tab w:val="left" w:pos="5040"/>
        </w:tabs>
        <w:spacing w:line="360" w:lineRule="auto"/>
        <w:jc w:val="both"/>
        <w:rPr>
          <w:rFonts w:ascii="MS Mincho" w:eastAsia="MS Mincho" w:hAnsi="MS Mincho" w:cs="MS Mincho" w:hint="eastAsia"/>
          <w:sz w:val="21"/>
          <w:szCs w:val="21"/>
          <w:lang w:val="vi-VN"/>
        </w:rPr>
      </w:pPr>
      <w:r>
        <w:rPr>
          <w:rFonts w:ascii="MS Mincho" w:eastAsia="MS Mincho" w:hAnsi="MS Mincho" w:cs="MS Mincho" w:hint="eastAsia"/>
          <w:sz w:val="21"/>
          <w:szCs w:val="21"/>
          <w:lang w:val="vi-VN"/>
        </w:rPr>
        <w:t>→ 標準化：</w:t>
      </w:r>
      <w:r w:rsidRPr="000B6A9E">
        <w:rPr>
          <w:rFonts w:ascii="MS Mincho" w:eastAsia="MS Mincho" w:hAnsi="MS Mincho" w:cs="MS Mincho"/>
          <w:sz w:val="21"/>
          <w:szCs w:val="21"/>
          <w:lang w:val="vi-VN"/>
        </w:rPr>
        <w:t>2</w:t>
      </w:r>
      <w:r w:rsidRPr="000B6A9E">
        <w:rPr>
          <w:rFonts w:ascii="MS Mincho" w:eastAsia="MS Mincho" w:hAnsi="MS Mincho" w:cs="MS Mincho" w:hint="eastAsia"/>
          <w:sz w:val="21"/>
          <w:szCs w:val="21"/>
          <w:lang w:val="vi-VN"/>
        </w:rPr>
        <w:t>穴を通せるファイルの穴の位置、穴の大きさなどは規格化されている。それにピッタリな穴を開けることができる。</w:t>
      </w:r>
    </w:p>
    <w:p w14:paraId="6D96AA6A" w14:textId="77777777" w:rsidR="00F94243" w:rsidRPr="002F54DB" w:rsidRDefault="00F94243" w:rsidP="00FB49ED">
      <w:pPr>
        <w:tabs>
          <w:tab w:val="left" w:pos="5040"/>
        </w:tabs>
        <w:spacing w:line="360" w:lineRule="auto"/>
        <w:rPr>
          <w:rFonts w:hint="eastAsia"/>
          <w:sz w:val="21"/>
          <w:szCs w:val="21"/>
          <w:lang w:val="vi-VN"/>
        </w:rPr>
      </w:pPr>
    </w:p>
    <w:p w14:paraId="59156B2A" w14:textId="77777777" w:rsidR="0058035A" w:rsidRDefault="0058035A" w:rsidP="00FB49ED">
      <w:pPr>
        <w:tabs>
          <w:tab w:val="left" w:pos="5040"/>
        </w:tabs>
        <w:spacing w:line="360" w:lineRule="auto"/>
        <w:rPr>
          <w:lang w:val="vi-VN"/>
        </w:rPr>
      </w:pPr>
    </w:p>
    <w:p w14:paraId="634F76D7" w14:textId="20C16C03" w:rsidR="0058035A" w:rsidRDefault="0058035A" w:rsidP="00FB49ED">
      <w:pPr>
        <w:tabs>
          <w:tab w:val="left" w:pos="5040"/>
        </w:tabs>
        <w:spacing w:line="360" w:lineRule="auto"/>
        <w:rPr>
          <w:lang w:val="vi-VN"/>
        </w:rPr>
      </w:pPr>
    </w:p>
    <w:p w14:paraId="5D801012" w14:textId="77777777" w:rsidR="0058035A" w:rsidRDefault="0058035A" w:rsidP="00FB49ED">
      <w:pPr>
        <w:tabs>
          <w:tab w:val="left" w:pos="5040"/>
        </w:tabs>
        <w:spacing w:line="360" w:lineRule="auto"/>
        <w:rPr>
          <w:lang w:val="vi-VN"/>
        </w:rPr>
      </w:pPr>
    </w:p>
    <w:p w14:paraId="7AD15068" w14:textId="2CC94B37" w:rsidR="0058035A" w:rsidRDefault="0058035A" w:rsidP="00FB49ED">
      <w:pPr>
        <w:tabs>
          <w:tab w:val="left" w:pos="5040"/>
        </w:tabs>
        <w:spacing w:line="360" w:lineRule="auto"/>
        <w:rPr>
          <w:lang w:val="vi-VN"/>
        </w:rPr>
      </w:pPr>
    </w:p>
    <w:p w14:paraId="55ED0AD1" w14:textId="64953CAF" w:rsidR="0058035A" w:rsidRDefault="0058035A" w:rsidP="00FB49ED">
      <w:pPr>
        <w:tabs>
          <w:tab w:val="left" w:pos="5040"/>
        </w:tabs>
        <w:spacing w:line="360" w:lineRule="auto"/>
        <w:rPr>
          <w:lang w:val="vi-VN"/>
        </w:rPr>
      </w:pPr>
    </w:p>
    <w:p w14:paraId="7852B023" w14:textId="49761BD2" w:rsidR="0058035A" w:rsidRDefault="0058035A" w:rsidP="00FB49ED">
      <w:pPr>
        <w:tabs>
          <w:tab w:val="left" w:pos="5040"/>
        </w:tabs>
        <w:spacing w:line="360" w:lineRule="auto"/>
        <w:rPr>
          <w:lang w:val="vi-VN"/>
        </w:rPr>
      </w:pPr>
    </w:p>
    <w:p w14:paraId="78A4CFDB" w14:textId="444A989E" w:rsidR="0058035A" w:rsidRDefault="0058035A" w:rsidP="00FB49ED">
      <w:pPr>
        <w:tabs>
          <w:tab w:val="left" w:pos="5040"/>
        </w:tabs>
        <w:spacing w:line="360" w:lineRule="auto"/>
        <w:rPr>
          <w:lang w:val="vi-VN"/>
        </w:rPr>
      </w:pPr>
    </w:p>
    <w:p w14:paraId="1B17CC51" w14:textId="3B4D0A98" w:rsidR="0058035A" w:rsidRDefault="0058035A" w:rsidP="00FB49ED">
      <w:pPr>
        <w:tabs>
          <w:tab w:val="left" w:pos="5040"/>
        </w:tabs>
        <w:spacing w:line="360" w:lineRule="auto"/>
        <w:rPr>
          <w:lang w:val="vi-VN"/>
        </w:rPr>
      </w:pPr>
    </w:p>
    <w:p w14:paraId="2BC6AA7F" w14:textId="708DAA51" w:rsidR="002F54DB" w:rsidRDefault="002F54DB" w:rsidP="00FB49ED">
      <w:pPr>
        <w:tabs>
          <w:tab w:val="left" w:pos="5040"/>
        </w:tabs>
        <w:spacing w:line="360" w:lineRule="auto"/>
        <w:jc w:val="both"/>
        <w:rPr>
          <w:rFonts w:ascii="MS Mincho" w:eastAsia="MS Mincho" w:hAnsi="MS Mincho"/>
          <w:sz w:val="21"/>
          <w:szCs w:val="21"/>
          <w:lang w:val="vi-VN"/>
        </w:rPr>
      </w:pPr>
    </w:p>
    <w:p w14:paraId="0D0754E8" w14:textId="23B11FDA" w:rsidR="002F54DB" w:rsidRDefault="00DA5305" w:rsidP="00FB49ED">
      <w:pPr>
        <w:tabs>
          <w:tab w:val="left" w:pos="5040"/>
        </w:tabs>
        <w:spacing w:line="360" w:lineRule="auto"/>
        <w:jc w:val="both"/>
        <w:rPr>
          <w:rFonts w:ascii="MS Mincho" w:eastAsia="MS Mincho" w:hAnsi="MS Mincho"/>
          <w:sz w:val="21"/>
          <w:szCs w:val="21"/>
          <w:lang w:val="vi-VN"/>
        </w:rPr>
      </w:pPr>
      <w:r>
        <w:rPr>
          <w:noProof/>
          <w:lang w:val="vi-VN"/>
        </w:rPr>
        <w:lastRenderedPageBreak/>
        <w:drawing>
          <wp:anchor distT="0" distB="0" distL="114300" distR="114300" simplePos="0" relativeHeight="251659264" behindDoc="0" locked="0" layoutInCell="1" allowOverlap="1" wp14:anchorId="69F0E9F4" wp14:editId="66D739E2">
            <wp:simplePos x="0" y="0"/>
            <wp:positionH relativeFrom="column">
              <wp:posOffset>-187325</wp:posOffset>
            </wp:positionH>
            <wp:positionV relativeFrom="paragraph">
              <wp:posOffset>172720</wp:posOffset>
            </wp:positionV>
            <wp:extent cx="1779905" cy="2208530"/>
            <wp:effectExtent l="0" t="0" r="0" b="1270"/>
            <wp:wrapSquare wrapText="bothSides"/>
            <wp:docPr id="3" name="Picture 3" descr="A picture containing stap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tapl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9905" cy="2208530"/>
                    </a:xfrm>
                    <a:prstGeom prst="rect">
                      <a:avLst/>
                    </a:prstGeom>
                  </pic:spPr>
                </pic:pic>
              </a:graphicData>
            </a:graphic>
            <wp14:sizeRelH relativeFrom="page">
              <wp14:pctWidth>0</wp14:pctWidth>
            </wp14:sizeRelH>
            <wp14:sizeRelV relativeFrom="page">
              <wp14:pctHeight>0</wp14:pctHeight>
            </wp14:sizeRelV>
          </wp:anchor>
        </w:drawing>
      </w:r>
    </w:p>
    <w:p w14:paraId="58E23B9C" w14:textId="31F51EF3" w:rsidR="002F54DB" w:rsidRDefault="002F54DB" w:rsidP="00FB49ED">
      <w:pPr>
        <w:tabs>
          <w:tab w:val="left" w:pos="5040"/>
        </w:tabs>
        <w:spacing w:line="360" w:lineRule="auto"/>
        <w:jc w:val="both"/>
        <w:rPr>
          <w:rFonts w:ascii="MS Mincho" w:eastAsia="MS Mincho" w:hAnsi="MS Mincho"/>
          <w:sz w:val="21"/>
          <w:szCs w:val="21"/>
          <w:lang w:val="vi-VN"/>
        </w:rPr>
      </w:pPr>
    </w:p>
    <w:p w14:paraId="3598C710" w14:textId="02DE90BB" w:rsidR="002F54DB" w:rsidRDefault="002F54DB"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hint="eastAsia"/>
          <w:sz w:val="21"/>
          <w:szCs w:val="21"/>
          <w:lang w:val="vi-VN"/>
        </w:rPr>
        <w:t>制約：</w:t>
      </w:r>
      <w:r w:rsidRPr="002F54DB">
        <w:rPr>
          <w:rFonts w:ascii="MS Mincho" w:eastAsia="MS Mincho" w:hAnsi="MS Mincho" w:cs="MS Mincho" w:hint="eastAsia"/>
          <w:sz w:val="21"/>
          <w:szCs w:val="21"/>
          <w:lang w:val="vi-VN"/>
        </w:rPr>
        <w:t>下側に重心を置くことで、上下を入れ替えられないよう制約を持たせている</w:t>
      </w:r>
    </w:p>
    <w:p w14:paraId="62CCD051" w14:textId="228AE478" w:rsidR="002F54DB" w:rsidRDefault="000B6A9E"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hint="eastAsia"/>
          <w:sz w:val="21"/>
          <w:szCs w:val="21"/>
          <w:lang w:val="vi-VN"/>
        </w:rPr>
        <w:t xml:space="preserve">→ </w:t>
      </w:r>
      <w:r w:rsidR="002F54DB" w:rsidRPr="002F54DB">
        <w:rPr>
          <w:rFonts w:ascii="MS Mincho" w:eastAsia="MS Mincho" w:hAnsi="MS Mincho" w:hint="eastAsia"/>
          <w:sz w:val="21"/>
          <w:szCs w:val="21"/>
          <w:lang w:val="vi-VN"/>
        </w:rPr>
        <w:t>アフォーダンス</w:t>
      </w:r>
      <w:r w:rsidR="002F54DB">
        <w:rPr>
          <w:rFonts w:ascii="MS Mincho" w:eastAsia="MS Mincho" w:hAnsi="MS Mincho" w:hint="eastAsia"/>
          <w:sz w:val="21"/>
          <w:szCs w:val="21"/>
          <w:lang w:val="vi-VN"/>
        </w:rPr>
        <w:t>：</w:t>
      </w:r>
      <w:r w:rsidR="002F54DB" w:rsidRPr="002F54DB">
        <w:rPr>
          <w:rFonts w:ascii="MS Mincho" w:eastAsia="MS Mincho" w:hAnsi="MS Mincho" w:hint="eastAsia"/>
          <w:sz w:val="21"/>
          <w:szCs w:val="21"/>
          <w:lang w:val="vi-VN"/>
        </w:rPr>
        <w:t>平らな台に置くこと</w:t>
      </w:r>
      <w:r w:rsidR="002F54DB">
        <w:rPr>
          <w:rFonts w:ascii="MS Mincho" w:eastAsia="MS Mincho" w:hAnsi="MS Mincho" w:hint="eastAsia"/>
          <w:sz w:val="21"/>
          <w:szCs w:val="21"/>
          <w:lang w:val="vi-VN"/>
        </w:rPr>
        <w:t>できる。</w:t>
      </w:r>
    </w:p>
    <w:p w14:paraId="260342BB" w14:textId="628B5287" w:rsidR="002F54DB" w:rsidRPr="002F54DB" w:rsidRDefault="000B6A9E" w:rsidP="00FB49ED">
      <w:pPr>
        <w:tabs>
          <w:tab w:val="left" w:pos="5040"/>
        </w:tabs>
        <w:spacing w:line="360" w:lineRule="auto"/>
        <w:jc w:val="both"/>
        <w:rPr>
          <w:rFonts w:ascii="MS Mincho" w:eastAsia="MS Mincho" w:hAnsi="MS Mincho" w:cs="MS Mincho"/>
          <w:sz w:val="21"/>
          <w:szCs w:val="21"/>
          <w:lang w:val="vi-VN"/>
        </w:rPr>
      </w:pPr>
      <w:r>
        <w:rPr>
          <w:rFonts w:ascii="MS Mincho" w:eastAsia="MS Mincho" w:hAnsi="MS Mincho" w:cs="MS Mincho" w:hint="eastAsia"/>
          <w:sz w:val="21"/>
          <w:szCs w:val="21"/>
          <w:lang w:val="vi-VN"/>
        </w:rPr>
        <w:t xml:space="preserve">→ </w:t>
      </w:r>
      <w:r w:rsidR="002F54DB" w:rsidRPr="00A616B1">
        <w:rPr>
          <w:rFonts w:ascii="MS Mincho" w:eastAsia="MS Mincho" w:hAnsi="MS Mincho" w:cs="MS Mincho" w:hint="eastAsia"/>
          <w:sz w:val="21"/>
          <w:szCs w:val="21"/>
          <w:lang w:val="vi-VN"/>
        </w:rPr>
        <w:t>ヒューマンエラーを避ける</w:t>
      </w:r>
      <w:r w:rsidR="002F54DB">
        <w:rPr>
          <w:rFonts w:ascii="MS Mincho" w:eastAsia="MS Mincho" w:hAnsi="MS Mincho" w:cs="MS Mincho" w:hint="eastAsia"/>
          <w:sz w:val="21"/>
          <w:szCs w:val="21"/>
          <w:lang w:val="vi-VN"/>
        </w:rPr>
        <w:t>：</w:t>
      </w:r>
      <w:r w:rsidR="002F54DB" w:rsidRPr="002F54DB">
        <w:rPr>
          <w:rFonts w:ascii="MS Mincho" w:eastAsia="MS Mincho" w:hAnsi="MS Mincho" w:cs="MS Mincho" w:hint="eastAsia"/>
          <w:sz w:val="21"/>
          <w:szCs w:val="21"/>
          <w:lang w:val="vi-VN"/>
        </w:rPr>
        <w:t>手にもって使いにくいため、必然的に机に置いて使うことになり、安定して失敗しにくくなる。</w:t>
      </w:r>
    </w:p>
    <w:p w14:paraId="080A56BE" w14:textId="77777777" w:rsidR="002F54DB" w:rsidRDefault="002F54DB" w:rsidP="00FB49ED">
      <w:pPr>
        <w:tabs>
          <w:tab w:val="left" w:pos="5040"/>
        </w:tabs>
        <w:spacing w:line="360" w:lineRule="auto"/>
        <w:jc w:val="both"/>
        <w:rPr>
          <w:rFonts w:ascii="MS Mincho" w:eastAsia="MS Mincho" w:hAnsi="MS Mincho"/>
          <w:sz w:val="21"/>
          <w:szCs w:val="21"/>
          <w:lang w:val="vi-VN"/>
        </w:rPr>
      </w:pPr>
    </w:p>
    <w:p w14:paraId="33AB25FB" w14:textId="77777777" w:rsidR="002F54DB" w:rsidRDefault="002F54DB" w:rsidP="00FB49ED">
      <w:pPr>
        <w:tabs>
          <w:tab w:val="left" w:pos="5040"/>
        </w:tabs>
        <w:spacing w:line="360" w:lineRule="auto"/>
        <w:jc w:val="both"/>
        <w:rPr>
          <w:rFonts w:ascii="MS Mincho" w:eastAsia="MS Mincho" w:hAnsi="MS Mincho"/>
          <w:sz w:val="21"/>
          <w:szCs w:val="21"/>
          <w:lang w:val="vi-VN"/>
        </w:rPr>
      </w:pPr>
    </w:p>
    <w:p w14:paraId="7E459C4D" w14:textId="77777777" w:rsidR="002F54DB" w:rsidRDefault="002F54DB" w:rsidP="00FB49ED">
      <w:pPr>
        <w:tabs>
          <w:tab w:val="left" w:pos="5040"/>
        </w:tabs>
        <w:spacing w:line="360" w:lineRule="auto"/>
        <w:jc w:val="both"/>
        <w:rPr>
          <w:rFonts w:ascii="MS Mincho" w:eastAsia="MS Mincho" w:hAnsi="MS Mincho"/>
          <w:sz w:val="21"/>
          <w:szCs w:val="21"/>
          <w:lang w:val="vi-VN"/>
        </w:rPr>
      </w:pPr>
    </w:p>
    <w:p w14:paraId="021F8730" w14:textId="77777777" w:rsidR="002F54DB" w:rsidRDefault="002F54DB" w:rsidP="00FB49ED">
      <w:pPr>
        <w:tabs>
          <w:tab w:val="left" w:pos="5040"/>
        </w:tabs>
        <w:spacing w:line="360" w:lineRule="auto"/>
        <w:jc w:val="both"/>
        <w:rPr>
          <w:rFonts w:ascii="MS Mincho" w:eastAsia="MS Mincho" w:hAnsi="MS Mincho"/>
          <w:sz w:val="21"/>
          <w:szCs w:val="21"/>
          <w:lang w:val="vi-VN"/>
        </w:rPr>
      </w:pPr>
    </w:p>
    <w:p w14:paraId="0FBC150A" w14:textId="77777777" w:rsidR="002F54DB" w:rsidRDefault="002F54DB" w:rsidP="00FB49ED">
      <w:pPr>
        <w:tabs>
          <w:tab w:val="left" w:pos="5040"/>
        </w:tabs>
        <w:spacing w:line="360" w:lineRule="auto"/>
        <w:jc w:val="both"/>
        <w:rPr>
          <w:rFonts w:ascii="MS Mincho" w:eastAsia="MS Mincho" w:hAnsi="MS Mincho"/>
          <w:sz w:val="21"/>
          <w:szCs w:val="21"/>
          <w:lang w:val="vi-VN"/>
        </w:rPr>
      </w:pPr>
    </w:p>
    <w:p w14:paraId="6C43C47B" w14:textId="67C3BFF3" w:rsidR="002F54DB" w:rsidRDefault="000B6A9E"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noProof/>
          <w:sz w:val="21"/>
          <w:szCs w:val="21"/>
          <w:lang w:val="vi-VN"/>
        </w:rPr>
        <w:drawing>
          <wp:anchor distT="0" distB="0" distL="114300" distR="114300" simplePos="0" relativeHeight="251660288" behindDoc="0" locked="0" layoutInCell="1" allowOverlap="1" wp14:anchorId="085DB13E" wp14:editId="69D47302">
            <wp:simplePos x="0" y="0"/>
            <wp:positionH relativeFrom="column">
              <wp:posOffset>-346710</wp:posOffset>
            </wp:positionH>
            <wp:positionV relativeFrom="paragraph">
              <wp:posOffset>154940</wp:posOffset>
            </wp:positionV>
            <wp:extent cx="2029460" cy="2119630"/>
            <wp:effectExtent l="0" t="0" r="2540" b="1270"/>
            <wp:wrapSquare wrapText="bothSides"/>
            <wp:docPr id="4" name="Picture 4" descr="A picture containing stapler,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tapler, stationar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29460" cy="2119630"/>
                    </a:xfrm>
                    <a:prstGeom prst="rect">
                      <a:avLst/>
                    </a:prstGeom>
                  </pic:spPr>
                </pic:pic>
              </a:graphicData>
            </a:graphic>
            <wp14:sizeRelH relativeFrom="page">
              <wp14:pctWidth>0</wp14:pctWidth>
            </wp14:sizeRelH>
            <wp14:sizeRelV relativeFrom="page">
              <wp14:pctHeight>0</wp14:pctHeight>
            </wp14:sizeRelV>
          </wp:anchor>
        </w:drawing>
      </w:r>
    </w:p>
    <w:p w14:paraId="55DEDB0A" w14:textId="77777777" w:rsidR="00DA5305" w:rsidRDefault="00DA5305" w:rsidP="00FB49ED">
      <w:pPr>
        <w:tabs>
          <w:tab w:val="left" w:pos="5040"/>
        </w:tabs>
        <w:spacing w:line="360" w:lineRule="auto"/>
        <w:jc w:val="both"/>
        <w:rPr>
          <w:rFonts w:ascii="MS Mincho" w:eastAsia="MS Mincho" w:hAnsi="MS Mincho"/>
          <w:sz w:val="21"/>
          <w:szCs w:val="21"/>
          <w:lang w:val="vi-VN"/>
        </w:rPr>
      </w:pPr>
    </w:p>
    <w:p w14:paraId="68D83FC4" w14:textId="77777777" w:rsidR="00DA5305" w:rsidRDefault="00DA5305" w:rsidP="00FB49ED">
      <w:pPr>
        <w:tabs>
          <w:tab w:val="left" w:pos="5040"/>
        </w:tabs>
        <w:spacing w:line="360" w:lineRule="auto"/>
        <w:jc w:val="both"/>
        <w:rPr>
          <w:rFonts w:ascii="MS Mincho" w:eastAsia="MS Mincho" w:hAnsi="MS Mincho"/>
          <w:sz w:val="21"/>
          <w:szCs w:val="21"/>
          <w:lang w:val="vi-VN"/>
        </w:rPr>
      </w:pPr>
    </w:p>
    <w:p w14:paraId="6036657E" w14:textId="6185E613" w:rsidR="002F54DB" w:rsidRDefault="000B6A9E"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hint="eastAsia"/>
          <w:sz w:val="21"/>
          <w:szCs w:val="21"/>
          <w:lang w:val="vi-VN"/>
        </w:rPr>
        <w:t>制約：</w:t>
      </w:r>
      <w:r w:rsidRPr="000B6A9E">
        <w:rPr>
          <w:rFonts w:ascii="MS Mincho" w:eastAsia="MS Mincho" w:hAnsi="MS Mincho" w:hint="eastAsia"/>
          <w:sz w:val="21"/>
          <w:szCs w:val="21"/>
          <w:lang w:val="vi-VN"/>
        </w:rPr>
        <w:t>力を加える箇所・方向が定められている。</w:t>
      </w:r>
    </w:p>
    <w:p w14:paraId="4D8D9395" w14:textId="17F2ED2F" w:rsidR="000B6A9E" w:rsidRDefault="000B6A9E" w:rsidP="00FB49ED">
      <w:pPr>
        <w:tabs>
          <w:tab w:val="left" w:pos="5040"/>
        </w:tabs>
        <w:spacing w:line="360" w:lineRule="auto"/>
        <w:jc w:val="both"/>
        <w:rPr>
          <w:rFonts w:ascii="MS Mincho" w:eastAsia="MS Mincho" w:hAnsi="MS Mincho"/>
          <w:sz w:val="21"/>
          <w:szCs w:val="21"/>
          <w:lang w:val="vi-VN"/>
        </w:rPr>
      </w:pPr>
      <w:r>
        <w:rPr>
          <w:rFonts w:ascii="MS Mincho" w:eastAsia="MS Mincho" w:hAnsi="MS Mincho" w:hint="eastAsia"/>
          <w:sz w:val="21"/>
          <w:szCs w:val="21"/>
          <w:lang w:val="vi-VN"/>
        </w:rPr>
        <w:t xml:space="preserve">→ </w:t>
      </w:r>
      <w:r w:rsidRPr="002F54DB">
        <w:rPr>
          <w:rFonts w:ascii="MS Mincho" w:eastAsia="MS Mincho" w:hAnsi="MS Mincho" w:hint="eastAsia"/>
          <w:sz w:val="21"/>
          <w:szCs w:val="21"/>
          <w:lang w:val="vi-VN"/>
        </w:rPr>
        <w:t>アフォーダンス</w:t>
      </w:r>
      <w:r>
        <w:rPr>
          <w:rFonts w:ascii="MS Mincho" w:eastAsia="MS Mincho" w:hAnsi="MS Mincho" w:hint="eastAsia"/>
          <w:sz w:val="21"/>
          <w:szCs w:val="21"/>
          <w:lang w:val="vi-VN"/>
        </w:rPr>
        <w:t>：</w:t>
      </w:r>
      <w:r w:rsidRPr="000B6A9E">
        <w:rPr>
          <w:rFonts w:ascii="MS Mincho" w:eastAsia="MS Mincho" w:hAnsi="MS Mincho" w:hint="eastAsia"/>
          <w:sz w:val="21"/>
          <w:szCs w:val="21"/>
          <w:lang w:val="vi-VN"/>
        </w:rPr>
        <w:t>手のひらで押すこと</w:t>
      </w:r>
      <w:r>
        <w:rPr>
          <w:rFonts w:ascii="MS Mincho" w:eastAsia="MS Mincho" w:hAnsi="MS Mincho" w:hint="eastAsia"/>
          <w:sz w:val="21"/>
          <w:szCs w:val="21"/>
          <w:lang w:val="vi-VN"/>
        </w:rPr>
        <w:t>できる。</w:t>
      </w:r>
    </w:p>
    <w:p w14:paraId="5D81DDFE" w14:textId="2967F468" w:rsidR="000B6A9E" w:rsidRDefault="000B6A9E" w:rsidP="00FB49ED">
      <w:pPr>
        <w:tabs>
          <w:tab w:val="left" w:pos="5040"/>
        </w:tabs>
        <w:spacing w:line="360" w:lineRule="auto"/>
        <w:jc w:val="both"/>
        <w:rPr>
          <w:rFonts w:ascii="MS Mincho" w:eastAsia="MS Mincho" w:hAnsi="MS Mincho" w:cs="MS Mincho"/>
          <w:sz w:val="21"/>
          <w:szCs w:val="21"/>
          <w:lang w:val="vi-VN"/>
        </w:rPr>
      </w:pPr>
      <w:r>
        <w:rPr>
          <w:rFonts w:ascii="MS Mincho" w:eastAsia="MS Mincho" w:hAnsi="MS Mincho" w:hint="eastAsia"/>
          <w:sz w:val="21"/>
          <w:szCs w:val="21"/>
          <w:lang w:val="vi-VN"/>
        </w:rPr>
        <w:t xml:space="preserve">→ </w:t>
      </w:r>
      <w:r w:rsidRPr="00A616B1">
        <w:rPr>
          <w:rFonts w:ascii="MS Mincho" w:eastAsia="MS Mincho" w:hAnsi="MS Mincho" w:cs="MS Mincho" w:hint="eastAsia"/>
          <w:sz w:val="21"/>
          <w:szCs w:val="21"/>
          <w:lang w:val="vi-VN"/>
        </w:rPr>
        <w:t>ヒューマンエラーを避ける</w:t>
      </w:r>
      <w:r>
        <w:rPr>
          <w:rFonts w:ascii="MS Mincho" w:eastAsia="MS Mincho" w:hAnsi="MS Mincho" w:cs="MS Mincho" w:hint="eastAsia"/>
          <w:sz w:val="21"/>
          <w:szCs w:val="21"/>
          <w:lang w:val="vi-VN"/>
        </w:rPr>
        <w:t>：押す方向を間違なく穴あけできる。</w:t>
      </w:r>
    </w:p>
    <w:p w14:paraId="14180ADB" w14:textId="1AC88DFD" w:rsidR="000B6A9E" w:rsidRDefault="000B6A9E" w:rsidP="00FB49ED">
      <w:pPr>
        <w:tabs>
          <w:tab w:val="left" w:pos="5040"/>
        </w:tabs>
        <w:spacing w:line="360" w:lineRule="auto"/>
        <w:jc w:val="both"/>
        <w:rPr>
          <w:rFonts w:ascii="MS Mincho" w:eastAsia="MS Mincho" w:hAnsi="MS Mincho" w:hint="eastAsia"/>
          <w:sz w:val="21"/>
          <w:szCs w:val="21"/>
          <w:lang w:val="vi-VN"/>
        </w:rPr>
      </w:pPr>
      <w:r>
        <w:rPr>
          <w:rFonts w:ascii="MS Mincho" w:eastAsia="MS Mincho" w:hAnsi="MS Mincho" w:cs="MS Mincho" w:hint="eastAsia"/>
          <w:sz w:val="21"/>
          <w:szCs w:val="21"/>
          <w:lang w:val="vi-VN"/>
        </w:rPr>
        <w:t>→ マッピング：</w:t>
      </w:r>
      <w:r w:rsidRPr="000B6A9E">
        <w:rPr>
          <w:rFonts w:ascii="MS Mincho" w:eastAsia="MS Mincho" w:hAnsi="MS Mincho" w:hint="eastAsia"/>
          <w:sz w:val="21"/>
          <w:szCs w:val="21"/>
          <w:lang w:val="vi-VN"/>
        </w:rPr>
        <w:t>手のひら</w:t>
      </w:r>
      <w:r>
        <w:rPr>
          <w:rFonts w:ascii="MS Mincho" w:eastAsia="MS Mincho" w:hAnsi="MS Mincho" w:hint="eastAsia"/>
          <w:sz w:val="21"/>
          <w:szCs w:val="21"/>
          <w:lang w:val="vi-VN"/>
        </w:rPr>
        <w:t>の形に合わせたデザインである。</w:t>
      </w:r>
    </w:p>
    <w:p w14:paraId="3C2BF842" w14:textId="27858700" w:rsidR="002F54DB" w:rsidRDefault="002F54DB" w:rsidP="00FB49ED">
      <w:pPr>
        <w:tabs>
          <w:tab w:val="left" w:pos="5040"/>
        </w:tabs>
        <w:spacing w:line="360" w:lineRule="auto"/>
        <w:jc w:val="both"/>
        <w:rPr>
          <w:rFonts w:ascii="MS Mincho" w:eastAsia="MS Mincho" w:hAnsi="MS Mincho"/>
          <w:sz w:val="21"/>
          <w:szCs w:val="21"/>
          <w:lang w:val="vi-VN"/>
        </w:rPr>
      </w:pPr>
    </w:p>
    <w:p w14:paraId="0B65EF47" w14:textId="6273C6C7" w:rsidR="002F54DB" w:rsidRDefault="002F54DB" w:rsidP="00FB49ED">
      <w:pPr>
        <w:tabs>
          <w:tab w:val="left" w:pos="5040"/>
        </w:tabs>
        <w:spacing w:line="360" w:lineRule="auto"/>
        <w:jc w:val="both"/>
        <w:rPr>
          <w:rFonts w:ascii="MS Mincho" w:eastAsia="MS Mincho" w:hAnsi="MS Mincho"/>
          <w:sz w:val="21"/>
          <w:szCs w:val="21"/>
          <w:lang w:val="vi-VN"/>
        </w:rPr>
      </w:pPr>
    </w:p>
    <w:p w14:paraId="55390946" w14:textId="7A426FD8" w:rsidR="00DA5305" w:rsidRDefault="00DA5305" w:rsidP="00FB49ED">
      <w:pPr>
        <w:tabs>
          <w:tab w:val="left" w:pos="5040"/>
        </w:tabs>
        <w:spacing w:line="360" w:lineRule="auto"/>
        <w:jc w:val="both"/>
        <w:rPr>
          <w:rFonts w:ascii="MS Mincho" w:eastAsia="MS Mincho" w:hAnsi="MS Mincho"/>
          <w:sz w:val="21"/>
          <w:szCs w:val="21"/>
          <w:lang w:val="vi-VN"/>
        </w:rPr>
      </w:pPr>
    </w:p>
    <w:p w14:paraId="61C9A0BC" w14:textId="77777777" w:rsidR="00FB49ED" w:rsidRDefault="00FB49ED" w:rsidP="00FB49ED">
      <w:pPr>
        <w:tabs>
          <w:tab w:val="left" w:pos="5040"/>
        </w:tabs>
        <w:spacing w:line="360" w:lineRule="auto"/>
        <w:jc w:val="both"/>
        <w:rPr>
          <w:rFonts w:ascii="MS Mincho" w:eastAsia="MS Mincho" w:hAnsi="MS Mincho"/>
          <w:sz w:val="21"/>
          <w:szCs w:val="21"/>
          <w:lang w:val="vi-VN"/>
        </w:rPr>
      </w:pPr>
    </w:p>
    <w:p w14:paraId="153395A7" w14:textId="3ECCFE26" w:rsidR="00E01B29" w:rsidRPr="00A616B1" w:rsidRDefault="00E01B29" w:rsidP="00FB49ED">
      <w:pPr>
        <w:tabs>
          <w:tab w:val="left" w:pos="5040"/>
        </w:tabs>
        <w:spacing w:line="360" w:lineRule="auto"/>
        <w:jc w:val="both"/>
        <w:rPr>
          <w:rFonts w:ascii="MS Mincho" w:eastAsia="MS Mincho" w:hAnsi="MS Mincho"/>
          <w:sz w:val="21"/>
          <w:szCs w:val="21"/>
          <w:lang w:val="vi-VN"/>
        </w:rPr>
      </w:pPr>
      <w:r w:rsidRPr="00FB49ED">
        <w:rPr>
          <w:rFonts w:ascii="MS Mincho" w:eastAsia="MS Mincho" w:hAnsi="MS Mincho" w:hint="eastAsia"/>
          <w:b/>
          <w:bCs/>
          <w:sz w:val="21"/>
          <w:szCs w:val="21"/>
          <w:lang w:val="vi-VN"/>
        </w:rPr>
        <w:t>問３</w:t>
      </w:r>
      <w:r w:rsidRPr="00A616B1">
        <w:rPr>
          <w:rFonts w:ascii="MS Mincho" w:eastAsia="MS Mincho" w:hAnsi="MS Mincho" w:hint="eastAsia"/>
          <w:sz w:val="21"/>
          <w:szCs w:val="21"/>
          <w:lang w:val="vi-VN"/>
        </w:rPr>
        <w:t>：</w:t>
      </w:r>
      <w:r w:rsidRPr="00A616B1">
        <w:rPr>
          <w:rFonts w:ascii="MS Mincho" w:eastAsia="MS Mincho" w:hAnsi="MS Mincho" w:hint="eastAsia"/>
          <w:sz w:val="21"/>
          <w:szCs w:val="21"/>
          <w:lang w:val="vi-VN"/>
        </w:rPr>
        <w:t>4つのタイプのスリップによる影響を避けるために工夫されているインタフェースの事例をそれぞれ取り上げ、それらがどのような工夫により実現され、どのように機能しているのかを説明してみてください。</w:t>
      </w:r>
    </w:p>
    <w:p w14:paraId="5BC94232" w14:textId="0F284276" w:rsidR="00EB52D3" w:rsidRDefault="00EB52D3" w:rsidP="00FB49ED">
      <w:pPr>
        <w:tabs>
          <w:tab w:val="left" w:pos="5040"/>
        </w:tabs>
        <w:spacing w:line="360" w:lineRule="auto"/>
        <w:jc w:val="both"/>
        <w:rPr>
          <w:rFonts w:ascii="MS Mincho" w:eastAsia="MS Mincho" w:hAnsi="MS Mincho"/>
          <w:sz w:val="21"/>
          <w:szCs w:val="21"/>
          <w:lang w:val="vi-VN"/>
        </w:rPr>
      </w:pPr>
    </w:p>
    <w:p w14:paraId="168A6D81" w14:textId="5797B006" w:rsidR="00FB49ED" w:rsidRDefault="00FB49ED" w:rsidP="00FB49ED">
      <w:pPr>
        <w:tabs>
          <w:tab w:val="left" w:pos="5040"/>
        </w:tabs>
        <w:spacing w:line="360" w:lineRule="auto"/>
        <w:jc w:val="both"/>
        <w:rPr>
          <w:rFonts w:ascii="MS Mincho" w:eastAsia="MS Mincho" w:hAnsi="MS Mincho"/>
          <w:sz w:val="21"/>
          <w:szCs w:val="21"/>
          <w:lang w:val="vi-VN"/>
        </w:rPr>
      </w:pPr>
    </w:p>
    <w:p w14:paraId="7148BEED" w14:textId="0ED187C1" w:rsidR="00FB49ED" w:rsidRDefault="00FB49ED" w:rsidP="00FB49ED">
      <w:pPr>
        <w:tabs>
          <w:tab w:val="left" w:pos="5040"/>
        </w:tabs>
        <w:spacing w:line="360" w:lineRule="auto"/>
        <w:jc w:val="both"/>
        <w:rPr>
          <w:rFonts w:ascii="MS Mincho" w:eastAsia="MS Mincho" w:hAnsi="MS Mincho"/>
          <w:sz w:val="21"/>
          <w:szCs w:val="21"/>
          <w:lang w:val="vi-VN"/>
        </w:rPr>
      </w:pPr>
    </w:p>
    <w:p w14:paraId="1751C21F" w14:textId="3690CBEB" w:rsidR="00FB49ED" w:rsidRDefault="00FB49ED" w:rsidP="00FB49ED">
      <w:pPr>
        <w:tabs>
          <w:tab w:val="left" w:pos="5040"/>
        </w:tabs>
        <w:spacing w:line="360" w:lineRule="auto"/>
        <w:jc w:val="both"/>
        <w:rPr>
          <w:rFonts w:ascii="MS Mincho" w:eastAsia="MS Mincho" w:hAnsi="MS Mincho"/>
          <w:sz w:val="21"/>
          <w:szCs w:val="21"/>
          <w:lang w:val="vi-VN"/>
        </w:rPr>
      </w:pPr>
    </w:p>
    <w:p w14:paraId="6BEBDA19" w14:textId="77777777" w:rsidR="00FB49ED" w:rsidRPr="00A616B1" w:rsidRDefault="00FB49ED" w:rsidP="00FB49ED">
      <w:pPr>
        <w:tabs>
          <w:tab w:val="left" w:pos="5040"/>
        </w:tabs>
        <w:spacing w:line="360" w:lineRule="auto"/>
        <w:jc w:val="both"/>
        <w:rPr>
          <w:rFonts w:ascii="MS Mincho" w:eastAsia="MS Mincho" w:hAnsi="MS Mincho"/>
          <w:sz w:val="21"/>
          <w:szCs w:val="2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183"/>
        <w:gridCol w:w="3837"/>
        <w:gridCol w:w="4320"/>
      </w:tblGrid>
      <w:tr w:rsidR="00EB52D3" w:rsidRPr="00A616B1" w14:paraId="7CAA4FCF" w14:textId="77777777" w:rsidTr="00EB52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72CA" w14:textId="77777777" w:rsidR="00EB52D3" w:rsidRPr="00A616B1" w:rsidRDefault="00EB52D3" w:rsidP="00FB49ED">
            <w:pPr>
              <w:pStyle w:val="NormalWeb"/>
              <w:spacing w:before="0" w:beforeAutospacing="0" w:after="0" w:afterAutospacing="0" w:line="360" w:lineRule="auto"/>
              <w:jc w:val="center"/>
              <w:rPr>
                <w:rFonts w:ascii="MS Mincho" w:eastAsia="MS Mincho" w:hAnsi="MS Mincho"/>
                <w:sz w:val="21"/>
                <w:szCs w:val="21"/>
              </w:rPr>
            </w:pPr>
            <w:r w:rsidRPr="00A616B1">
              <w:rPr>
                <w:rFonts w:ascii="MS Mincho" w:eastAsia="MS Mincho" w:hAnsi="MS Mincho" w:hint="eastAsia"/>
                <w:b/>
                <w:bCs/>
                <w:color w:val="000000"/>
                <w:sz w:val="21"/>
                <w:szCs w:val="21"/>
              </w:rPr>
              <w:lastRenderedPageBreak/>
              <w:t>スリップ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07FB6" w14:textId="77777777" w:rsidR="00EB52D3" w:rsidRPr="00A616B1" w:rsidRDefault="00EB52D3" w:rsidP="00FB49ED">
            <w:pPr>
              <w:pStyle w:val="NormalWeb"/>
              <w:spacing w:before="0" w:beforeAutospacing="0" w:after="0" w:afterAutospacing="0" w:line="360" w:lineRule="auto"/>
              <w:jc w:val="center"/>
              <w:rPr>
                <w:rFonts w:ascii="MS Mincho" w:eastAsia="MS Mincho" w:hAnsi="MS Mincho"/>
                <w:sz w:val="21"/>
                <w:szCs w:val="21"/>
              </w:rPr>
            </w:pPr>
            <w:r w:rsidRPr="00A616B1">
              <w:rPr>
                <w:rFonts w:ascii="MS Mincho" w:eastAsia="MS Mincho" w:hAnsi="MS Mincho" w:hint="eastAsia"/>
                <w:b/>
                <w:bCs/>
                <w:color w:val="000000"/>
                <w:sz w:val="21"/>
                <w:szCs w:val="21"/>
              </w:rPr>
              <w:t>工夫点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028CF" w14:textId="0B4429A5" w:rsidR="00EB52D3" w:rsidRPr="00A616B1" w:rsidRDefault="00EB52D3" w:rsidP="00FB49ED">
            <w:pPr>
              <w:pStyle w:val="NormalWeb"/>
              <w:spacing w:before="0" w:beforeAutospacing="0" w:after="0" w:afterAutospacing="0" w:line="360" w:lineRule="auto"/>
              <w:jc w:val="center"/>
              <w:rPr>
                <w:rFonts w:ascii="MS Mincho" w:eastAsia="MS Mincho" w:hAnsi="MS Mincho"/>
                <w:sz w:val="21"/>
                <w:szCs w:val="21"/>
              </w:rPr>
            </w:pPr>
            <w:r w:rsidRPr="00A616B1">
              <w:rPr>
                <w:rFonts w:ascii="MS Mincho" w:eastAsia="MS Mincho" w:hAnsi="MS Mincho" w:hint="eastAsia"/>
                <w:b/>
                <w:bCs/>
                <w:color w:val="000000"/>
                <w:sz w:val="21"/>
                <w:szCs w:val="21"/>
              </w:rPr>
              <w:t>事</w:t>
            </w:r>
            <w:r w:rsidRPr="00A616B1">
              <w:rPr>
                <w:rFonts w:ascii="MS Mincho" w:eastAsia="MS Mincho" w:hAnsi="MS Mincho" w:hint="eastAsia"/>
                <w:b/>
                <w:bCs/>
                <w:color w:val="000000"/>
                <w:sz w:val="21"/>
                <w:szCs w:val="21"/>
              </w:rPr>
              <w:t>例</w:t>
            </w:r>
          </w:p>
        </w:tc>
      </w:tr>
      <w:tr w:rsidR="00EB52D3" w:rsidRPr="00A616B1" w14:paraId="4662A779" w14:textId="77777777" w:rsidTr="00EB52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A466"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乗っ取りエラー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9BA0"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・手順をチェックリスト化する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EFF0"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・運転士の確認操作：信号確認、乗客状態確認など</w:t>
            </w:r>
          </w:p>
        </w:tc>
      </w:tr>
      <w:tr w:rsidR="00EB52D3" w:rsidRPr="00A616B1" w14:paraId="4D2D34FD" w14:textId="77777777" w:rsidTr="00EB52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FAC44"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忘れ型エラー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08857"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・自動的に止まるまたは停止する</w:t>
            </w:r>
          </w:p>
          <w:p w14:paraId="63BB5110" w14:textId="60470EBE"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・次のステップをする前に、ロックなどの機能を追加する</w:t>
            </w:r>
          </w:p>
          <w:p w14:paraId="2421BC63"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・再確認ダイアログなど利用</w:t>
            </w:r>
          </w:p>
          <w:p w14:paraId="3D44F92F"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・音声で忘れ物を知らせる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4409"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・自動的に水流すトイレ</w:t>
            </w:r>
          </w:p>
          <w:p w14:paraId="2FF6DD72"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・バイクのギア</w:t>
            </w:r>
          </w:p>
          <w:p w14:paraId="2C9A1F87"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・ソフトウェアを停止するとき、ファイル保存確認ダイアログ</w:t>
            </w:r>
          </w:p>
          <w:p w14:paraId="2FB851F7"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・ATM機でお金を下ろすとき、お金まだ受け取りないなどの知らせる</w:t>
            </w:r>
          </w:p>
        </w:tc>
      </w:tr>
      <w:tr w:rsidR="00EB52D3" w:rsidRPr="00A616B1" w14:paraId="2057C406" w14:textId="77777777" w:rsidTr="00EB52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B9F5"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記述エラー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8C2FF"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・ロックなどの機能を追加する</w:t>
            </w:r>
          </w:p>
          <w:p w14:paraId="52CD860E"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・普通より多い時間を求める機能を追加する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A3A0"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・リステリンの蓋における出っ張り</w:t>
            </w:r>
          </w:p>
          <w:p w14:paraId="613DF11D"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・Macのシャットダウンボタン</w:t>
            </w:r>
          </w:p>
        </w:tc>
      </w:tr>
      <w:tr w:rsidR="00EB52D3" w:rsidRPr="00A616B1" w14:paraId="0CEB54F4" w14:textId="77777777" w:rsidTr="00EB52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7CF87"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モードエラー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15478"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・記号、音声、色などを追加し、現在のモードを知らせる。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2650D" w14:textId="77777777" w:rsidR="00EB52D3" w:rsidRPr="00A616B1" w:rsidRDefault="00EB52D3" w:rsidP="00FB49ED">
            <w:pPr>
              <w:pStyle w:val="NormalWeb"/>
              <w:spacing w:before="0" w:beforeAutospacing="0" w:after="0" w:afterAutospacing="0" w:line="360" w:lineRule="auto"/>
              <w:jc w:val="both"/>
              <w:rPr>
                <w:rFonts w:ascii="MS Mincho" w:eastAsia="MS Mincho" w:hAnsi="MS Mincho"/>
                <w:sz w:val="21"/>
                <w:szCs w:val="21"/>
              </w:rPr>
            </w:pPr>
            <w:r w:rsidRPr="00A616B1">
              <w:rPr>
                <w:rFonts w:ascii="MS Mincho" w:eastAsia="MS Mincho" w:hAnsi="MS Mincho" w:hint="eastAsia"/>
                <w:color w:val="000000"/>
                <w:sz w:val="21"/>
                <w:szCs w:val="21"/>
              </w:rPr>
              <w:t>・駅のエスカレーター</w:t>
            </w:r>
          </w:p>
        </w:tc>
      </w:tr>
    </w:tbl>
    <w:p w14:paraId="5AD91064" w14:textId="77777777" w:rsidR="00EB52D3" w:rsidRPr="00A616B1" w:rsidRDefault="00EB52D3" w:rsidP="00FB49ED">
      <w:pPr>
        <w:tabs>
          <w:tab w:val="left" w:pos="5040"/>
        </w:tabs>
        <w:spacing w:line="360" w:lineRule="auto"/>
        <w:jc w:val="both"/>
        <w:rPr>
          <w:rFonts w:ascii="MS Mincho" w:eastAsia="MS Mincho" w:hAnsi="MS Mincho" w:hint="eastAsia"/>
          <w:sz w:val="21"/>
          <w:szCs w:val="21"/>
        </w:rPr>
      </w:pPr>
    </w:p>
    <w:p w14:paraId="45D6FEF9" w14:textId="64008367" w:rsidR="00E01B29" w:rsidRPr="00A616B1" w:rsidRDefault="00E01B29" w:rsidP="00FB49ED">
      <w:pPr>
        <w:tabs>
          <w:tab w:val="left" w:pos="5040"/>
        </w:tabs>
        <w:spacing w:line="360" w:lineRule="auto"/>
        <w:jc w:val="both"/>
        <w:rPr>
          <w:rFonts w:ascii="MS Mincho" w:eastAsia="MS Mincho" w:hAnsi="MS Mincho"/>
          <w:sz w:val="21"/>
          <w:szCs w:val="21"/>
          <w:lang w:val="vi-VN"/>
        </w:rPr>
      </w:pPr>
    </w:p>
    <w:p w14:paraId="02BDE44F" w14:textId="49EC4EAA" w:rsidR="00E01B29" w:rsidRPr="00A616B1" w:rsidRDefault="00E01B29" w:rsidP="00FB49ED">
      <w:pPr>
        <w:tabs>
          <w:tab w:val="left" w:pos="5040"/>
        </w:tabs>
        <w:spacing w:line="360" w:lineRule="auto"/>
        <w:jc w:val="both"/>
        <w:rPr>
          <w:rFonts w:ascii="MS Mincho" w:eastAsia="MS Mincho" w:hAnsi="MS Mincho"/>
          <w:sz w:val="21"/>
          <w:szCs w:val="21"/>
          <w:lang w:val="vi-VN"/>
        </w:rPr>
      </w:pPr>
    </w:p>
    <w:p w14:paraId="0992B0CC" w14:textId="5B952ED7" w:rsidR="00E01B29" w:rsidRPr="00A616B1" w:rsidRDefault="00E01B29" w:rsidP="00FB49ED">
      <w:pPr>
        <w:tabs>
          <w:tab w:val="left" w:pos="5040"/>
        </w:tabs>
        <w:spacing w:line="360" w:lineRule="auto"/>
        <w:jc w:val="both"/>
        <w:rPr>
          <w:rFonts w:ascii="MS Mincho" w:eastAsia="MS Mincho" w:hAnsi="MS Mincho"/>
          <w:sz w:val="21"/>
          <w:szCs w:val="21"/>
          <w:lang w:val="vi-VN"/>
        </w:rPr>
      </w:pPr>
    </w:p>
    <w:p w14:paraId="0532D8CF" w14:textId="37886F5C" w:rsidR="00E01B29" w:rsidRPr="00A616B1" w:rsidRDefault="00E01B29" w:rsidP="00FB49ED">
      <w:pPr>
        <w:tabs>
          <w:tab w:val="left" w:pos="5040"/>
        </w:tabs>
        <w:spacing w:line="360" w:lineRule="auto"/>
        <w:jc w:val="both"/>
        <w:rPr>
          <w:rFonts w:ascii="MS Mincho" w:eastAsia="MS Mincho" w:hAnsi="MS Mincho"/>
          <w:sz w:val="21"/>
          <w:szCs w:val="21"/>
          <w:lang w:val="vi-VN"/>
        </w:rPr>
      </w:pPr>
      <w:r w:rsidRPr="00FB49ED">
        <w:rPr>
          <w:rFonts w:ascii="MS Mincho" w:eastAsia="MS Mincho" w:hAnsi="MS Mincho" w:hint="eastAsia"/>
          <w:b/>
          <w:bCs/>
          <w:sz w:val="21"/>
          <w:szCs w:val="21"/>
          <w:lang w:val="vi-VN"/>
        </w:rPr>
        <w:t>問４</w:t>
      </w:r>
      <w:r w:rsidRPr="00A616B1">
        <w:rPr>
          <w:rFonts w:ascii="MS Mincho" w:eastAsia="MS Mincho" w:hAnsi="MS Mincho" w:hint="eastAsia"/>
          <w:sz w:val="21"/>
          <w:szCs w:val="21"/>
          <w:lang w:val="vi-VN"/>
        </w:rPr>
        <w:t>：</w:t>
      </w:r>
      <w:r w:rsidRPr="00A616B1">
        <w:rPr>
          <w:rFonts w:ascii="MS Mincho" w:eastAsia="MS Mincho" w:hAnsi="MS Mincho" w:hint="eastAsia"/>
          <w:sz w:val="21"/>
          <w:szCs w:val="21"/>
          <w:lang w:val="vi-VN"/>
        </w:rPr>
        <w:t>「授業評価アンケート」は、授業を評価するためだけでなく、事業そのものを改善していくための手掛かりとして大切なものです。この「授業評価アンケート」の回収率を上げるための「仕掛け」あるいは「ナッジ理論」を応用した方法を考案し、それがどのような原理に基づくのかを説明してみてください。</w:t>
      </w:r>
    </w:p>
    <w:p w14:paraId="0824FD62" w14:textId="77777777" w:rsidR="00F45933" w:rsidRPr="00A616B1" w:rsidRDefault="00F45933" w:rsidP="00FB49ED">
      <w:pPr>
        <w:tabs>
          <w:tab w:val="left" w:pos="5040"/>
        </w:tabs>
        <w:spacing w:line="360" w:lineRule="auto"/>
        <w:jc w:val="both"/>
        <w:rPr>
          <w:rFonts w:ascii="MS Mincho" w:eastAsia="MS Mincho" w:hAnsi="MS Mincho" w:hint="eastAsia"/>
          <w:sz w:val="21"/>
          <w:szCs w:val="21"/>
          <w:lang w:val="vi-VN"/>
        </w:rPr>
      </w:pPr>
    </w:p>
    <w:p w14:paraId="25189C70" w14:textId="30E18C33" w:rsidR="00F45933" w:rsidRPr="00A616B1" w:rsidRDefault="00F45933" w:rsidP="00FB49ED">
      <w:pPr>
        <w:tabs>
          <w:tab w:val="left" w:pos="5040"/>
        </w:tabs>
        <w:spacing w:line="360" w:lineRule="auto"/>
        <w:jc w:val="both"/>
        <w:rPr>
          <w:rFonts w:ascii="MS Mincho" w:eastAsia="MS Mincho" w:hAnsi="MS Mincho"/>
          <w:sz w:val="21"/>
          <w:szCs w:val="21"/>
          <w:lang w:val="vi-VN"/>
        </w:rPr>
      </w:pPr>
      <w:r w:rsidRPr="00A616B1">
        <w:rPr>
          <w:rFonts w:ascii="MS Mincho" w:eastAsia="MS Mincho" w:hAnsi="MS Mincho" w:hint="eastAsia"/>
          <w:sz w:val="21"/>
          <w:szCs w:val="21"/>
          <w:lang w:val="vi-VN"/>
        </w:rPr>
        <w:t>「仕掛け」</w:t>
      </w:r>
      <w:r w:rsidRPr="00A616B1">
        <w:rPr>
          <w:rFonts w:ascii="MS Mincho" w:eastAsia="MS Mincho" w:hAnsi="MS Mincho" w:hint="eastAsia"/>
          <w:sz w:val="21"/>
          <w:szCs w:val="21"/>
          <w:lang w:val="vi-VN"/>
        </w:rPr>
        <w:t>と</w:t>
      </w:r>
      <w:r w:rsidRPr="00A616B1">
        <w:rPr>
          <w:rFonts w:ascii="MS Mincho" w:eastAsia="MS Mincho" w:hAnsi="MS Mincho" w:hint="eastAsia"/>
          <w:sz w:val="21"/>
          <w:szCs w:val="21"/>
          <w:lang w:val="vi-VN"/>
        </w:rPr>
        <w:t>「ナッジ理論」</w:t>
      </w:r>
      <w:r w:rsidRPr="00A616B1">
        <w:rPr>
          <w:rFonts w:ascii="MS Mincho" w:eastAsia="MS Mincho" w:hAnsi="MS Mincho" w:hint="eastAsia"/>
          <w:sz w:val="21"/>
          <w:szCs w:val="21"/>
          <w:lang w:val="vi-VN"/>
        </w:rPr>
        <w:t>の応用を考える。</w:t>
      </w:r>
    </w:p>
    <w:p w14:paraId="25899A97" w14:textId="3958F76B" w:rsidR="00F45933" w:rsidRPr="00A616B1" w:rsidRDefault="00F45933" w:rsidP="00FB49ED">
      <w:pPr>
        <w:tabs>
          <w:tab w:val="left" w:pos="5040"/>
        </w:tabs>
        <w:spacing w:line="360" w:lineRule="auto"/>
        <w:jc w:val="both"/>
        <w:rPr>
          <w:rFonts w:ascii="MS Mincho" w:eastAsia="MS Mincho" w:hAnsi="MS Mincho" w:hint="eastAsia"/>
          <w:sz w:val="21"/>
          <w:szCs w:val="21"/>
          <w:lang w:val="vi-VN"/>
        </w:rPr>
      </w:pPr>
      <w:r w:rsidRPr="00A616B1">
        <w:rPr>
          <w:rFonts w:ascii="MS Mincho" w:eastAsia="MS Mincho" w:hAnsi="MS Mincho" w:hint="eastAsia"/>
          <w:sz w:val="21"/>
          <w:szCs w:val="21"/>
          <w:lang w:val="vi-VN"/>
        </w:rPr>
        <w:t>授業アンケートを回答率に従って、学内の抽選番号を取得できる。</w:t>
      </w:r>
    </w:p>
    <w:p w14:paraId="2AFC47FB" w14:textId="77777777" w:rsidR="00F45933" w:rsidRPr="00A616B1" w:rsidRDefault="00F45933" w:rsidP="00FB49ED">
      <w:pPr>
        <w:tabs>
          <w:tab w:val="left" w:pos="5040"/>
        </w:tabs>
        <w:spacing w:line="360" w:lineRule="auto"/>
        <w:jc w:val="both"/>
        <w:rPr>
          <w:rFonts w:ascii="MS Mincho" w:eastAsia="MS Mincho" w:hAnsi="MS Mincho" w:hint="eastAsia"/>
          <w:sz w:val="21"/>
          <w:szCs w:val="21"/>
          <w:lang w:val="vi-VN"/>
        </w:rPr>
      </w:pPr>
      <w:r w:rsidRPr="00A616B1">
        <w:rPr>
          <w:rFonts w:ascii="MS Mincho" w:eastAsia="MS Mincho" w:hAnsi="MS Mincho" w:hint="eastAsia"/>
          <w:sz w:val="21"/>
          <w:szCs w:val="21"/>
          <w:lang w:val="vi-VN"/>
        </w:rPr>
        <w:t>・50％ →１枚</w:t>
      </w:r>
    </w:p>
    <w:p w14:paraId="2B6239B5" w14:textId="77777777" w:rsidR="00F45933" w:rsidRPr="00A616B1" w:rsidRDefault="00F45933" w:rsidP="00FB49ED">
      <w:pPr>
        <w:tabs>
          <w:tab w:val="left" w:pos="5040"/>
        </w:tabs>
        <w:spacing w:line="360" w:lineRule="auto"/>
        <w:jc w:val="both"/>
        <w:rPr>
          <w:rFonts w:ascii="MS Mincho" w:eastAsia="MS Mincho" w:hAnsi="MS Mincho" w:hint="eastAsia"/>
          <w:sz w:val="21"/>
          <w:szCs w:val="21"/>
          <w:lang w:val="vi-VN"/>
        </w:rPr>
      </w:pPr>
      <w:r w:rsidRPr="00A616B1">
        <w:rPr>
          <w:rFonts w:ascii="MS Mincho" w:eastAsia="MS Mincho" w:hAnsi="MS Mincho" w:hint="eastAsia"/>
          <w:sz w:val="21"/>
          <w:szCs w:val="21"/>
          <w:lang w:val="vi-VN"/>
        </w:rPr>
        <w:t>・75％ → 3 枚</w:t>
      </w:r>
    </w:p>
    <w:p w14:paraId="724CA034" w14:textId="77777777" w:rsidR="00F45933" w:rsidRPr="00A616B1" w:rsidRDefault="00F45933" w:rsidP="00FB49ED">
      <w:pPr>
        <w:tabs>
          <w:tab w:val="left" w:pos="5040"/>
        </w:tabs>
        <w:spacing w:line="360" w:lineRule="auto"/>
        <w:jc w:val="both"/>
        <w:rPr>
          <w:rFonts w:ascii="MS Mincho" w:eastAsia="MS Mincho" w:hAnsi="MS Mincho" w:hint="eastAsia"/>
          <w:sz w:val="21"/>
          <w:szCs w:val="21"/>
          <w:lang w:val="vi-VN"/>
        </w:rPr>
      </w:pPr>
      <w:r w:rsidRPr="00A616B1">
        <w:rPr>
          <w:rFonts w:ascii="MS Mincho" w:eastAsia="MS Mincho" w:hAnsi="MS Mincho" w:hint="eastAsia"/>
          <w:sz w:val="21"/>
          <w:szCs w:val="21"/>
          <w:lang w:val="vi-VN"/>
        </w:rPr>
        <w:t>・100% → 5 枚</w:t>
      </w:r>
    </w:p>
    <w:p w14:paraId="7513DF22" w14:textId="77777777" w:rsidR="00F45933" w:rsidRPr="00A616B1" w:rsidRDefault="00F45933" w:rsidP="00FB49ED">
      <w:pPr>
        <w:tabs>
          <w:tab w:val="left" w:pos="5040"/>
        </w:tabs>
        <w:spacing w:line="360" w:lineRule="auto"/>
        <w:jc w:val="both"/>
        <w:rPr>
          <w:rFonts w:ascii="MS Mincho" w:eastAsia="MS Mincho" w:hAnsi="MS Mincho"/>
          <w:sz w:val="21"/>
          <w:szCs w:val="21"/>
          <w:lang w:val="vi-VN"/>
        </w:rPr>
      </w:pPr>
      <w:r w:rsidRPr="00A616B1">
        <w:rPr>
          <w:rFonts w:ascii="MS Mincho" w:eastAsia="MS Mincho" w:hAnsi="MS Mincho" w:hint="eastAsia"/>
          <w:sz w:val="21"/>
          <w:szCs w:val="21"/>
          <w:lang w:val="vi-VN"/>
        </w:rPr>
        <w:lastRenderedPageBreak/>
        <w:t>学期が終わるところに、その抽選会を行って、プレゼントを用意する。ブレゼントの例：ゲーム機、市内の食券、バスチケット、お菓子など</w:t>
      </w:r>
      <w:r w:rsidRPr="00A616B1">
        <w:rPr>
          <w:rFonts w:ascii="MS Mincho" w:eastAsia="MS Mincho" w:hAnsi="MS Mincho" w:hint="eastAsia"/>
          <w:sz w:val="21"/>
          <w:szCs w:val="21"/>
          <w:lang w:val="vi-VN"/>
        </w:rPr>
        <w:t>である</w:t>
      </w:r>
      <w:r w:rsidRPr="00A616B1">
        <w:rPr>
          <w:rFonts w:ascii="MS Mincho" w:eastAsia="MS Mincho" w:hAnsi="MS Mincho" w:hint="eastAsia"/>
          <w:sz w:val="21"/>
          <w:szCs w:val="21"/>
          <w:lang w:val="vi-VN"/>
        </w:rPr>
        <w:t>。</w:t>
      </w:r>
    </w:p>
    <w:p w14:paraId="6BB32B3E" w14:textId="7244EDB3" w:rsidR="00F45933" w:rsidRPr="00A616B1" w:rsidRDefault="00F45933" w:rsidP="00FB49ED">
      <w:pPr>
        <w:tabs>
          <w:tab w:val="left" w:pos="5040"/>
        </w:tabs>
        <w:spacing w:line="360" w:lineRule="auto"/>
        <w:jc w:val="both"/>
        <w:rPr>
          <w:rFonts w:ascii="MS Mincho" w:eastAsia="MS Mincho" w:hAnsi="MS Mincho"/>
          <w:sz w:val="21"/>
          <w:szCs w:val="21"/>
          <w:lang w:val="vi-VN"/>
        </w:rPr>
      </w:pPr>
      <w:r w:rsidRPr="00A616B1">
        <w:rPr>
          <w:rFonts w:ascii="MS Mincho" w:eastAsia="MS Mincho" w:hAnsi="MS Mincho" w:hint="eastAsia"/>
          <w:sz w:val="21"/>
          <w:szCs w:val="21"/>
          <w:lang w:val="vi-VN"/>
        </w:rPr>
        <w:t>「仕掛け」</w:t>
      </w:r>
      <w:r w:rsidRPr="00A616B1">
        <w:rPr>
          <w:rFonts w:ascii="MS Mincho" w:eastAsia="MS Mincho" w:hAnsi="MS Mincho" w:hint="eastAsia"/>
          <w:sz w:val="21"/>
          <w:szCs w:val="21"/>
          <w:lang w:val="vi-VN"/>
        </w:rPr>
        <w:t>の観点で考えると、</w:t>
      </w:r>
      <w:r w:rsidRPr="00A616B1">
        <w:rPr>
          <w:rFonts w:ascii="MS Mincho" w:eastAsia="MS Mincho" w:hAnsi="MS Mincho" w:hint="eastAsia"/>
          <w:sz w:val="21"/>
          <w:szCs w:val="21"/>
          <w:lang w:val="vi-VN"/>
        </w:rPr>
        <w:t>アンケートを答え</w:t>
      </w:r>
      <w:r w:rsidRPr="00A616B1">
        <w:rPr>
          <w:rFonts w:ascii="MS Mincho" w:eastAsia="MS Mincho" w:hAnsi="MS Mincho" w:hint="eastAsia"/>
          <w:sz w:val="21"/>
          <w:szCs w:val="21"/>
          <w:lang w:val="vi-VN"/>
        </w:rPr>
        <w:t>れ</w:t>
      </w:r>
      <w:r w:rsidRPr="00A616B1">
        <w:rPr>
          <w:rFonts w:ascii="MS Mincho" w:eastAsia="MS Mincho" w:hAnsi="MS Mincho" w:hint="eastAsia"/>
          <w:sz w:val="21"/>
          <w:szCs w:val="21"/>
          <w:lang w:val="vi-VN"/>
        </w:rPr>
        <w:t>ば、プレゼントをもらえるチャンスがある → 強制しなくても人の行動を</w:t>
      </w:r>
      <w:r w:rsidRPr="00A616B1">
        <w:rPr>
          <w:rFonts w:ascii="MS Mincho" w:eastAsia="MS Mincho" w:hAnsi="MS Mincho" w:hint="eastAsia"/>
          <w:sz w:val="21"/>
          <w:szCs w:val="21"/>
          <w:lang w:val="vi-VN"/>
        </w:rPr>
        <w:t>誘引</w:t>
      </w:r>
      <w:r w:rsidRPr="00A616B1">
        <w:rPr>
          <w:rFonts w:ascii="MS Mincho" w:eastAsia="MS Mincho" w:hAnsi="MS Mincho" w:hint="eastAsia"/>
          <w:sz w:val="21"/>
          <w:szCs w:val="21"/>
          <w:lang w:val="vi-VN"/>
        </w:rPr>
        <w:t>する。そして、公平性</w:t>
      </w:r>
      <w:r w:rsidRPr="00A616B1">
        <w:rPr>
          <w:rFonts w:ascii="MS Mincho" w:eastAsia="MS Mincho" w:hAnsi="MS Mincho" w:hint="eastAsia"/>
          <w:sz w:val="21"/>
          <w:szCs w:val="21"/>
          <w:lang w:val="vi-VN"/>
        </w:rPr>
        <w:t>で</w:t>
      </w:r>
      <w:r w:rsidRPr="00A616B1">
        <w:rPr>
          <w:rFonts w:ascii="MS Mincho" w:eastAsia="MS Mincho" w:hAnsi="MS Mincho" w:hint="eastAsia"/>
          <w:sz w:val="21"/>
          <w:szCs w:val="21"/>
          <w:lang w:val="vi-VN"/>
        </w:rPr>
        <w:t>誰も不利益を被らない</w:t>
      </w:r>
      <w:r w:rsidRPr="00A616B1">
        <w:rPr>
          <w:rFonts w:ascii="MS Mincho" w:eastAsia="MS Mincho" w:hAnsi="MS Mincho" w:hint="eastAsia"/>
          <w:sz w:val="21"/>
          <w:szCs w:val="21"/>
          <w:lang w:val="vi-VN"/>
        </w:rPr>
        <w:t>（プレゼントをもらうチャンスは同じ）。また、</w:t>
      </w:r>
      <w:r w:rsidRPr="00A616B1">
        <w:rPr>
          <w:rFonts w:ascii="MS Mincho" w:eastAsia="MS Mincho" w:hAnsi="MS Mincho" w:hint="eastAsia"/>
          <w:sz w:val="21"/>
          <w:szCs w:val="21"/>
          <w:lang w:val="vi-VN"/>
        </w:rPr>
        <w:t>目的の二重性</w:t>
      </w:r>
      <w:r w:rsidRPr="00A616B1">
        <w:rPr>
          <w:rFonts w:ascii="MS Mincho" w:eastAsia="MS Mincho" w:hAnsi="MS Mincho" w:hint="eastAsia"/>
          <w:sz w:val="21"/>
          <w:szCs w:val="21"/>
          <w:lang w:val="vi-VN"/>
        </w:rPr>
        <w:t>も応用されている。</w:t>
      </w:r>
      <w:r w:rsidRPr="00A616B1">
        <w:rPr>
          <w:rFonts w:ascii="MS Mincho" w:eastAsia="MS Mincho" w:hAnsi="MS Mincho" w:hint="eastAsia"/>
          <w:sz w:val="21"/>
          <w:szCs w:val="21"/>
          <w:lang w:val="vi-VN"/>
        </w:rPr>
        <w:t>仕掛ける側</w:t>
      </w:r>
      <w:r w:rsidRPr="00A616B1">
        <w:rPr>
          <w:rFonts w:ascii="MS Mincho" w:eastAsia="MS Mincho" w:hAnsi="MS Mincho" w:hint="eastAsia"/>
          <w:sz w:val="21"/>
          <w:szCs w:val="21"/>
          <w:lang w:val="vi-VN"/>
        </w:rPr>
        <w:t>は高率なアンケートを狙う。一方、</w:t>
      </w:r>
      <w:r w:rsidRPr="00A616B1">
        <w:rPr>
          <w:rFonts w:ascii="MS Mincho" w:eastAsia="MS Mincho" w:hAnsi="MS Mincho" w:hint="eastAsia"/>
          <w:sz w:val="21"/>
          <w:szCs w:val="21"/>
          <w:lang w:val="vi-VN"/>
        </w:rPr>
        <w:t>仕掛けられる側</w:t>
      </w:r>
      <w:r w:rsidRPr="00A616B1">
        <w:rPr>
          <w:rFonts w:ascii="MS Mincho" w:eastAsia="MS Mincho" w:hAnsi="MS Mincho" w:hint="eastAsia"/>
          <w:sz w:val="21"/>
          <w:szCs w:val="21"/>
          <w:lang w:val="vi-VN"/>
        </w:rPr>
        <w:t>は抽選プレゼントを狙う。</w:t>
      </w:r>
    </w:p>
    <w:p w14:paraId="595FEC27" w14:textId="769F3BD5" w:rsidR="008F2BBD" w:rsidRPr="00A616B1" w:rsidRDefault="008F2BBD" w:rsidP="00FB49ED">
      <w:pPr>
        <w:tabs>
          <w:tab w:val="left" w:pos="5040"/>
        </w:tabs>
        <w:spacing w:line="360" w:lineRule="auto"/>
        <w:jc w:val="both"/>
        <w:rPr>
          <w:rFonts w:ascii="MS Mincho" w:eastAsia="MS Mincho" w:hAnsi="MS Mincho" w:hint="eastAsia"/>
          <w:sz w:val="21"/>
          <w:szCs w:val="21"/>
          <w:lang w:val="vi-VN"/>
        </w:rPr>
      </w:pPr>
      <w:r w:rsidRPr="00A616B1">
        <w:rPr>
          <w:rFonts w:ascii="MS Mincho" w:eastAsia="MS Mincho" w:hAnsi="MS Mincho" w:hint="eastAsia"/>
          <w:sz w:val="21"/>
          <w:szCs w:val="21"/>
          <w:lang w:val="vi-VN"/>
        </w:rPr>
        <w:t>「ナッジ理論」</w:t>
      </w:r>
      <w:r w:rsidRPr="00A616B1">
        <w:rPr>
          <w:rFonts w:ascii="MS Mincho" w:eastAsia="MS Mincho" w:hAnsi="MS Mincho" w:hint="eastAsia"/>
          <w:sz w:val="21"/>
          <w:szCs w:val="21"/>
          <w:lang w:val="vi-VN"/>
        </w:rPr>
        <w:t>の観点で考えると、同調効果を活かして、アンケートごとに回答率を公開する。そうすれば、まだ回答しない人は「みんながちゃんと回答している、回答しなければよくない」と思われ、回答するように</w:t>
      </w:r>
      <w:r w:rsidR="002F2991" w:rsidRPr="00A616B1">
        <w:rPr>
          <w:rFonts w:ascii="MS Mincho" w:eastAsia="MS Mincho" w:hAnsi="MS Mincho" w:hint="eastAsia"/>
          <w:sz w:val="21"/>
          <w:szCs w:val="21"/>
          <w:lang w:val="vi-VN"/>
        </w:rPr>
        <w:t>促す。</w:t>
      </w:r>
    </w:p>
    <w:p w14:paraId="2724C6FF" w14:textId="10380110" w:rsidR="00E01B29" w:rsidRPr="00A616B1" w:rsidRDefault="00E01B29" w:rsidP="00FB49ED">
      <w:pPr>
        <w:tabs>
          <w:tab w:val="left" w:pos="5040"/>
        </w:tabs>
        <w:spacing w:line="360" w:lineRule="auto"/>
        <w:jc w:val="both"/>
        <w:rPr>
          <w:rFonts w:ascii="MS Mincho" w:eastAsia="MS Mincho" w:hAnsi="MS Mincho"/>
          <w:sz w:val="21"/>
          <w:szCs w:val="21"/>
          <w:lang w:val="vi-VN"/>
        </w:rPr>
      </w:pPr>
    </w:p>
    <w:p w14:paraId="4F8D7683" w14:textId="77777777" w:rsidR="00E01B29" w:rsidRPr="00A616B1" w:rsidRDefault="00E01B29" w:rsidP="00FB49ED">
      <w:pPr>
        <w:tabs>
          <w:tab w:val="left" w:pos="5040"/>
        </w:tabs>
        <w:spacing w:line="360" w:lineRule="auto"/>
        <w:jc w:val="both"/>
        <w:rPr>
          <w:rFonts w:ascii="MS Mincho" w:eastAsia="MS Mincho" w:hAnsi="MS Mincho" w:hint="eastAsia"/>
          <w:sz w:val="21"/>
          <w:szCs w:val="21"/>
        </w:rPr>
      </w:pPr>
    </w:p>
    <w:p w14:paraId="177CAFF5" w14:textId="67E655FE" w:rsidR="00E01B29" w:rsidRPr="00A616B1" w:rsidRDefault="00E01B29" w:rsidP="00FB49ED">
      <w:pPr>
        <w:tabs>
          <w:tab w:val="left" w:pos="5040"/>
        </w:tabs>
        <w:spacing w:line="360" w:lineRule="auto"/>
        <w:jc w:val="both"/>
        <w:rPr>
          <w:rFonts w:ascii="MS Mincho" w:eastAsia="MS Mincho" w:hAnsi="MS Mincho"/>
          <w:sz w:val="21"/>
          <w:szCs w:val="21"/>
          <w:lang w:val="vi-VN"/>
        </w:rPr>
      </w:pPr>
      <w:r w:rsidRPr="00FB49ED">
        <w:rPr>
          <w:rFonts w:ascii="MS Mincho" w:eastAsia="MS Mincho" w:hAnsi="MS Mincho" w:hint="eastAsia"/>
          <w:b/>
          <w:bCs/>
          <w:sz w:val="21"/>
          <w:szCs w:val="21"/>
          <w:lang w:val="vi-VN"/>
        </w:rPr>
        <w:t>問５</w:t>
      </w:r>
      <w:r w:rsidRPr="00A616B1">
        <w:rPr>
          <w:rFonts w:ascii="MS Mincho" w:eastAsia="MS Mincho" w:hAnsi="MS Mincho" w:hint="eastAsia"/>
          <w:sz w:val="21"/>
          <w:szCs w:val="21"/>
          <w:lang w:val="vi-VN"/>
        </w:rPr>
        <w:t>：</w:t>
      </w:r>
      <w:r w:rsidRPr="00A616B1">
        <w:rPr>
          <w:rFonts w:ascii="MS Mincho" w:eastAsia="MS Mincho" w:hAnsi="MS Mincho" w:hint="eastAsia"/>
          <w:sz w:val="21"/>
          <w:szCs w:val="21"/>
          <w:lang w:val="vi-VN"/>
        </w:rPr>
        <w:t>「インタフェースデザイン論」の講義の全体的な感想、次年度に向けた改善案などを教えてください。</w:t>
      </w:r>
    </w:p>
    <w:p w14:paraId="0A7DE87D" w14:textId="634B1204" w:rsidR="009260AC" w:rsidRPr="00A616B1" w:rsidRDefault="009260AC" w:rsidP="00FB49ED">
      <w:pPr>
        <w:tabs>
          <w:tab w:val="left" w:pos="360"/>
          <w:tab w:val="left" w:pos="5040"/>
        </w:tabs>
        <w:spacing w:line="360" w:lineRule="auto"/>
        <w:jc w:val="both"/>
        <w:rPr>
          <w:rFonts w:ascii="MS Mincho" w:eastAsia="MS Mincho" w:hAnsi="MS Mincho" w:hint="eastAsia"/>
          <w:sz w:val="21"/>
          <w:szCs w:val="21"/>
          <w:lang w:val="vi-VN"/>
        </w:rPr>
      </w:pPr>
      <w:r w:rsidRPr="00A616B1">
        <w:rPr>
          <w:rFonts w:ascii="MS Mincho" w:eastAsia="MS Mincho" w:hAnsi="MS Mincho"/>
          <w:sz w:val="21"/>
          <w:szCs w:val="21"/>
          <w:lang w:val="vi-VN"/>
        </w:rPr>
        <w:tab/>
      </w:r>
      <w:r w:rsidRPr="00A616B1">
        <w:rPr>
          <w:rFonts w:ascii="MS Mincho" w:eastAsia="MS Mincho" w:hAnsi="MS Mincho" w:hint="eastAsia"/>
          <w:sz w:val="21"/>
          <w:szCs w:val="21"/>
          <w:lang w:val="vi-VN"/>
        </w:rPr>
        <w:t>本講義を通じて、良いデザインするための工夫を理解できた。また、使いにくいもののデザインも理解でき、これから何を作るときに、それを意識しながら、作業できると思う。本講義は普通の講義と違って、ワークショップの形で行った。それで、自分でも他の人でも楽しく受講できると思う。本講義を履修して良かったと考えている。また、</w:t>
      </w:r>
      <w:r w:rsidRPr="00A616B1">
        <w:rPr>
          <w:rFonts w:ascii="MS Mincho" w:eastAsia="MS Mincho" w:hAnsi="MS Mincho" w:hint="eastAsia"/>
          <w:sz w:val="21"/>
          <w:szCs w:val="21"/>
          <w:lang w:val="vi-VN"/>
        </w:rPr>
        <w:t>改善案</w:t>
      </w:r>
      <w:r w:rsidRPr="00A616B1">
        <w:rPr>
          <w:rFonts w:ascii="MS Mincho" w:eastAsia="MS Mincho" w:hAnsi="MS Mincho" w:hint="eastAsia"/>
          <w:sz w:val="21"/>
          <w:szCs w:val="21"/>
          <w:lang w:val="vi-VN"/>
        </w:rPr>
        <w:t>として、本講義は全部オンデマンドで実施したので、また来年に</w:t>
      </w:r>
      <w:r w:rsidR="004E30AD" w:rsidRPr="00A616B1">
        <w:rPr>
          <w:rFonts w:ascii="MS Mincho" w:eastAsia="MS Mincho" w:hAnsi="MS Mincho" w:hint="eastAsia"/>
          <w:sz w:val="21"/>
          <w:szCs w:val="21"/>
          <w:lang w:val="vi-VN"/>
        </w:rPr>
        <w:t>オンデマンド２−３回に１回対面で行われば、アイデアを共有でき、もっと楽しく進めると考えている。</w:t>
      </w:r>
    </w:p>
    <w:p w14:paraId="2C89A676" w14:textId="0351B578" w:rsidR="00E01B29" w:rsidRPr="00A616B1" w:rsidRDefault="00E01B29" w:rsidP="00FB49ED">
      <w:pPr>
        <w:tabs>
          <w:tab w:val="left" w:pos="5040"/>
        </w:tabs>
        <w:spacing w:line="360" w:lineRule="auto"/>
        <w:jc w:val="both"/>
        <w:rPr>
          <w:rFonts w:ascii="MS Mincho" w:eastAsia="MS Mincho" w:hAnsi="MS Mincho" w:hint="eastAsia"/>
          <w:sz w:val="21"/>
          <w:szCs w:val="21"/>
        </w:rPr>
      </w:pPr>
    </w:p>
    <w:sectPr w:rsidR="00E01B29" w:rsidRPr="00A616B1" w:rsidSect="00F5485A">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50262" w14:textId="77777777" w:rsidR="00BB31E0" w:rsidRDefault="00BB31E0" w:rsidP="00DA09A0">
      <w:r>
        <w:separator/>
      </w:r>
    </w:p>
  </w:endnote>
  <w:endnote w:type="continuationSeparator" w:id="0">
    <w:p w14:paraId="0C66DB9B" w14:textId="77777777" w:rsidR="00BB31E0" w:rsidRDefault="00BB31E0" w:rsidP="00DA0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1706033"/>
      <w:docPartObj>
        <w:docPartGallery w:val="Page Numbers (Bottom of Page)"/>
        <w:docPartUnique/>
      </w:docPartObj>
    </w:sdtPr>
    <w:sdtContent>
      <w:p w14:paraId="74AE5303" w14:textId="2B136258" w:rsidR="00DA09A0" w:rsidRDefault="00DA09A0" w:rsidP="003B02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C00C8D" w14:textId="77777777" w:rsidR="00DA09A0" w:rsidRDefault="00DA09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801479"/>
      <w:docPartObj>
        <w:docPartGallery w:val="Page Numbers (Bottom of Page)"/>
        <w:docPartUnique/>
      </w:docPartObj>
    </w:sdtPr>
    <w:sdtContent>
      <w:p w14:paraId="38041AE3" w14:textId="12D1E11C" w:rsidR="00DA09A0" w:rsidRDefault="00DA09A0" w:rsidP="003B02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051505" w14:textId="77777777" w:rsidR="00DA09A0" w:rsidRDefault="00DA09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84493" w14:textId="77777777" w:rsidR="00BB31E0" w:rsidRDefault="00BB31E0" w:rsidP="00DA09A0">
      <w:r>
        <w:separator/>
      </w:r>
    </w:p>
  </w:footnote>
  <w:footnote w:type="continuationSeparator" w:id="0">
    <w:p w14:paraId="4AEB752D" w14:textId="77777777" w:rsidR="00BB31E0" w:rsidRDefault="00BB31E0" w:rsidP="00DA09A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B29"/>
    <w:rsid w:val="000A3B5A"/>
    <w:rsid w:val="000B6A9E"/>
    <w:rsid w:val="001738F4"/>
    <w:rsid w:val="001D5B0D"/>
    <w:rsid w:val="001F6D05"/>
    <w:rsid w:val="002F2991"/>
    <w:rsid w:val="002F54DB"/>
    <w:rsid w:val="00320671"/>
    <w:rsid w:val="004321D8"/>
    <w:rsid w:val="004C4904"/>
    <w:rsid w:val="004E30AD"/>
    <w:rsid w:val="0052427B"/>
    <w:rsid w:val="0058035A"/>
    <w:rsid w:val="0087497B"/>
    <w:rsid w:val="008D316B"/>
    <w:rsid w:val="008F2BBD"/>
    <w:rsid w:val="009260AC"/>
    <w:rsid w:val="00A1604C"/>
    <w:rsid w:val="00A616B1"/>
    <w:rsid w:val="00AA39E8"/>
    <w:rsid w:val="00B57B27"/>
    <w:rsid w:val="00BB31E0"/>
    <w:rsid w:val="00CC0A29"/>
    <w:rsid w:val="00CD590E"/>
    <w:rsid w:val="00DA09A0"/>
    <w:rsid w:val="00DA5305"/>
    <w:rsid w:val="00DC73E0"/>
    <w:rsid w:val="00E01B29"/>
    <w:rsid w:val="00EB52D3"/>
    <w:rsid w:val="00F12EB4"/>
    <w:rsid w:val="00F45933"/>
    <w:rsid w:val="00F5485A"/>
    <w:rsid w:val="00F94243"/>
    <w:rsid w:val="00FB4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48B99"/>
  <w15:chartTrackingRefBased/>
  <w15:docId w15:val="{CF589821-FFF9-154A-9E1F-5421B55C0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2D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52D3"/>
    <w:pPr>
      <w:spacing w:before="100" w:beforeAutospacing="1" w:after="100" w:afterAutospacing="1"/>
    </w:pPr>
  </w:style>
  <w:style w:type="paragraph" w:styleId="Footer">
    <w:name w:val="footer"/>
    <w:basedOn w:val="Normal"/>
    <w:link w:val="FooterChar"/>
    <w:uiPriority w:val="99"/>
    <w:unhideWhenUsed/>
    <w:rsid w:val="00DA09A0"/>
    <w:pPr>
      <w:tabs>
        <w:tab w:val="center" w:pos="4680"/>
        <w:tab w:val="right" w:pos="9360"/>
      </w:tabs>
    </w:pPr>
  </w:style>
  <w:style w:type="character" w:customStyle="1" w:styleId="FooterChar">
    <w:name w:val="Footer Char"/>
    <w:basedOn w:val="DefaultParagraphFont"/>
    <w:link w:val="Footer"/>
    <w:uiPriority w:val="99"/>
    <w:rsid w:val="00DA09A0"/>
    <w:rPr>
      <w:rFonts w:ascii="Times New Roman" w:eastAsia="Times New Roman" w:hAnsi="Times New Roman" w:cs="Times New Roman"/>
    </w:rPr>
  </w:style>
  <w:style w:type="character" w:styleId="PageNumber">
    <w:name w:val="page number"/>
    <w:basedOn w:val="DefaultParagraphFont"/>
    <w:uiPriority w:val="99"/>
    <w:semiHidden/>
    <w:unhideWhenUsed/>
    <w:rsid w:val="00DA0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555028">
      <w:bodyDiv w:val="1"/>
      <w:marLeft w:val="0"/>
      <w:marRight w:val="0"/>
      <w:marTop w:val="0"/>
      <w:marBottom w:val="0"/>
      <w:divBdr>
        <w:top w:val="none" w:sz="0" w:space="0" w:color="auto"/>
        <w:left w:val="none" w:sz="0" w:space="0" w:color="auto"/>
        <w:bottom w:val="none" w:sz="0" w:space="0" w:color="auto"/>
        <w:right w:val="none" w:sz="0" w:space="0" w:color="auto"/>
      </w:divBdr>
      <w:divsChild>
        <w:div w:id="281613566">
          <w:marLeft w:val="-660"/>
          <w:marRight w:val="0"/>
          <w:marTop w:val="0"/>
          <w:marBottom w:val="0"/>
          <w:divBdr>
            <w:top w:val="none" w:sz="0" w:space="0" w:color="auto"/>
            <w:left w:val="none" w:sz="0" w:space="0" w:color="auto"/>
            <w:bottom w:val="none" w:sz="0" w:space="0" w:color="auto"/>
            <w:right w:val="none" w:sz="0" w:space="0" w:color="auto"/>
          </w:divBdr>
        </w:div>
      </w:divsChild>
    </w:div>
    <w:div w:id="1728609221">
      <w:bodyDiv w:val="1"/>
      <w:marLeft w:val="0"/>
      <w:marRight w:val="0"/>
      <w:marTop w:val="0"/>
      <w:marBottom w:val="0"/>
      <w:divBdr>
        <w:top w:val="none" w:sz="0" w:space="0" w:color="auto"/>
        <w:left w:val="none" w:sz="0" w:space="0" w:color="auto"/>
        <w:bottom w:val="none" w:sz="0" w:space="0" w:color="auto"/>
        <w:right w:val="none" w:sz="0" w:space="0" w:color="auto"/>
      </w:divBdr>
    </w:div>
    <w:div w:id="211065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6</Pages>
  <Words>498</Words>
  <Characters>2842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Cong Khon</dc:creator>
  <cp:keywords/>
  <dc:description/>
  <cp:lastModifiedBy>Nguyen Cong Khon</cp:lastModifiedBy>
  <cp:revision>20</cp:revision>
  <cp:lastPrinted>2021-08-13T04:48:00Z</cp:lastPrinted>
  <dcterms:created xsi:type="dcterms:W3CDTF">2021-08-13T01:38:00Z</dcterms:created>
  <dcterms:modified xsi:type="dcterms:W3CDTF">2021-08-13T05:24:00Z</dcterms:modified>
</cp:coreProperties>
</file>