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277AF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84428B">
            <w:pPr>
              <w:tabs>
                <w:tab w:val="right" w:leader="dot" w:pos="9471"/>
              </w:tabs>
              <w:ind w:left="177" w:hanging="14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 xml:space="preserve">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84428B">
        <w:trPr>
          <w:trHeight w:val="559"/>
        </w:trPr>
        <w:tc>
          <w:tcPr>
            <w:tcW w:w="4672" w:type="dxa"/>
            <w:vAlign w:val="center"/>
          </w:tcPr>
          <w:p w14:paraId="198C7853" w14:textId="0D241B5A" w:rsidR="00D86D3F" w:rsidRDefault="00D86D3F" w:rsidP="0084428B">
            <w:pPr>
              <w:tabs>
                <w:tab w:val="right" w:leader="dot" w:pos="9471"/>
              </w:tabs>
              <w:ind w:right="-118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</w:t>
            </w:r>
            <w:proofErr w:type="spellEnd"/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E0362" w:rsidRPr="00BE0362">
              <w:rPr>
                <w:rFonts w:ascii="Times New Roman" w:hAnsi="Times New Roman" w:hint="eastAsia"/>
                <w:bCs/>
                <w:sz w:val="28"/>
                <w:szCs w:val="28"/>
              </w:rPr>
              <w:t>Đ</w:t>
            </w:r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H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Truyền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mạng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máy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>tính</w:t>
            </w:r>
            <w:proofErr w:type="spellEnd"/>
            <w:r w:rsidR="00BE0362" w:rsidRPr="00BE0362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84428B">
            <w:pPr>
              <w:tabs>
                <w:tab w:val="right" w:leader="dot" w:pos="9471"/>
              </w:tabs>
              <w:ind w:left="35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715B"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  <w:r w:rsidRPr="00AD715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09BCC05A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Mạng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máy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tính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truyền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dữ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liệu</w:t>
            </w:r>
            <w:proofErr w:type="spellEnd"/>
            <w:r w:rsidR="00BE0362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40FE149D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Tên</w:t>
      </w:r>
      <w:proofErr w:type="spellEnd"/>
      <w:r w:rsidRPr="001124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đề</w:t>
      </w:r>
      <w:proofErr w:type="spellEnd"/>
      <w:r w:rsidRPr="001124A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124A8"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="00617F7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="00617F78">
        <w:rPr>
          <w:rFonts w:ascii="Times New Roman" w:hAnsi="Times New Roman"/>
          <w:b/>
          <w:sz w:val="28"/>
          <w:szCs w:val="28"/>
        </w:rPr>
        <w:t xml:space="preserve"> Website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617F7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="00617F7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trực</w:t>
      </w:r>
      <w:proofErr w:type="spellEnd"/>
      <w:r w:rsidR="00617F7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17F78">
        <w:rPr>
          <w:rFonts w:ascii="Times New Roman" w:hAnsi="Times New Roman"/>
          <w:b/>
          <w:sz w:val="28"/>
          <w:szCs w:val="28"/>
        </w:rPr>
        <w:t>tuyến</w:t>
      </w:r>
      <w:proofErr w:type="spellEnd"/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53A2430C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Mục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tiêu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đề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5F456E"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:  </w:t>
      </w:r>
      <w:bookmarkStart w:id="0" w:name="_GoBack"/>
      <w:bookmarkEnd w:id="0"/>
    </w:p>
    <w:p w14:paraId="12F2F64F" w14:textId="57963C99" w:rsidR="003B530B" w:rsidRPr="003B530B" w:rsidRDefault="003B530B" w:rsidP="000C06AD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trúc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Website.</w:t>
      </w:r>
    </w:p>
    <w:p w14:paraId="4629F03D" w14:textId="6330D2A4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90636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="003B53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cụ</w:t>
      </w:r>
      <w:proofErr w:type="spellEnd"/>
      <w:r w:rsidR="003B530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quy</w:t>
      </w:r>
      <w:proofErr w:type="spellEnd"/>
      <w:r w:rsidR="003B53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="003B53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xây</w:t>
      </w:r>
      <w:proofErr w:type="spellEnd"/>
      <w:r w:rsidR="003B53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B530B">
        <w:rPr>
          <w:rFonts w:ascii="Times New Roman" w:hAnsi="Times New Roman"/>
          <w:color w:val="000000" w:themeColor="text1"/>
          <w:sz w:val="28"/>
          <w:szCs w:val="28"/>
        </w:rPr>
        <w:t>dựng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 w:rsidR="002F036F"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5036ED7" w14:textId="11494295" w:rsidR="00F814A8" w:rsidRDefault="002F036F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Web</w:t>
      </w:r>
      <w:r>
        <w:rPr>
          <w:rFonts w:ascii="Times New Roman" w:hAnsi="Times New Roman"/>
          <w:color w:val="000000" w:themeColor="text1"/>
          <w:sz w:val="28"/>
          <w:szCs w:val="28"/>
        </w:rPr>
        <w:t>site</w:t>
      </w:r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67723">
        <w:rPr>
          <w:rFonts w:ascii="Times New Roman" w:hAnsi="Times New Roman"/>
          <w:color w:val="000000" w:themeColor="text1"/>
          <w:sz w:val="28"/>
          <w:szCs w:val="28"/>
        </w:rPr>
        <w:t>bán</w:t>
      </w:r>
      <w:proofErr w:type="spellEnd"/>
      <w:r w:rsidR="00D677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67723">
        <w:rPr>
          <w:rFonts w:ascii="Times New Roman" w:hAnsi="Times New Roman"/>
          <w:color w:val="000000" w:themeColor="text1"/>
          <w:sz w:val="28"/>
          <w:szCs w:val="28"/>
        </w:rPr>
        <w:t>sách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 w:themeColor="text1"/>
          <w:sz w:val="28"/>
          <w:szCs w:val="28"/>
        </w:rPr>
        <w:t>trực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 w:themeColor="text1"/>
          <w:sz w:val="28"/>
          <w:szCs w:val="28"/>
        </w:rPr>
        <w:t>tuyến</w:t>
      </w:r>
      <w:proofErr w:type="spellEnd"/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Rèn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luyện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mềm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viết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bày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vấn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thuật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khoa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học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Rèn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luyện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kỹ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tổ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chức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tinh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thần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phấn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ấu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cố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gắng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thái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nghiêm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túc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trong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công</w:t>
      </w:r>
      <w:proofErr w:type="spellEnd"/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52658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kiến</w:t>
      </w:r>
      <w:proofErr w:type="spellEnd"/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6CD2727A" w14:textId="77777777" w:rsidR="000E4C94" w:rsidRDefault="000E4C94" w:rsidP="000E4C94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Quyển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đồ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án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tốt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 w:rsidRPr="0054246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42466"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>rình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bày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toàn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phiếu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45156BAE" w:rsidR="005F2665" w:rsidRPr="00A05B4E" w:rsidRDefault="00B2704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Website</w:t>
      </w:r>
      <w:r w:rsidR="002526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/>
          <w:sz w:val="28"/>
          <w:szCs w:val="28"/>
        </w:rPr>
        <w:t>bán</w:t>
      </w:r>
      <w:proofErr w:type="spellEnd"/>
      <w:r w:rsidR="002526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67723">
        <w:rPr>
          <w:rFonts w:ascii="Times New Roman" w:hAnsi="Times New Roman"/>
          <w:color w:val="000000"/>
          <w:sz w:val="28"/>
          <w:szCs w:val="28"/>
        </w:rPr>
        <w:t>sách</w:t>
      </w:r>
      <w:proofErr w:type="spellEnd"/>
      <w:r w:rsidR="002526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/>
          <w:sz w:val="28"/>
          <w:szCs w:val="28"/>
        </w:rPr>
        <w:t>trực</w:t>
      </w:r>
      <w:proofErr w:type="spellEnd"/>
      <w:r w:rsidR="0025265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52658">
        <w:rPr>
          <w:rFonts w:ascii="Times New Roman" w:hAnsi="Times New Roman"/>
          <w:color w:val="000000"/>
          <w:sz w:val="28"/>
          <w:szCs w:val="28"/>
        </w:rPr>
        <w:t>tuyến</w:t>
      </w:r>
      <w:proofErr w:type="spellEnd"/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FB06147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gian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3371A">
        <w:rPr>
          <w:rFonts w:ascii="Times New Roman" w:hAnsi="Times New Roman"/>
          <w:b/>
          <w:bCs/>
          <w:sz w:val="28"/>
          <w:szCs w:val="28"/>
        </w:rPr>
        <w:t>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</w:t>
      </w:r>
      <w:proofErr w:type="spellEnd"/>
      <w:r w:rsidRPr="0093371A">
        <w:rPr>
          <w:rFonts w:ascii="Times New Roman" w:hAnsi="Times New Roman"/>
          <w:b/>
          <w:bCs/>
          <w:sz w:val="28"/>
          <w:szCs w:val="28"/>
        </w:rPr>
        <w:t>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265B">
        <w:rPr>
          <w:rFonts w:ascii="Times New Roman" w:hAnsi="Times New Roman"/>
          <w:i/>
          <w:iCs/>
          <w:sz w:val="28"/>
          <w:szCs w:val="28"/>
        </w:rPr>
        <w:t>từ</w:t>
      </w:r>
      <w:proofErr w:type="spellEnd"/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F3265B">
        <w:rPr>
          <w:rFonts w:ascii="Times New Roman" w:hAnsi="Times New Roman"/>
          <w:i/>
          <w:iCs/>
          <w:sz w:val="28"/>
          <w:szCs w:val="28"/>
        </w:rPr>
        <w:t>đến</w:t>
      </w:r>
      <w:proofErr w:type="spellEnd"/>
      <w:r w:rsidRPr="00F3265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A40544">
        <w:rPr>
          <w:rFonts w:ascii="Times New Roman" w:hAnsi="Times New Roman"/>
          <w:b/>
          <w:i/>
          <w:iCs/>
          <w:sz w:val="28"/>
          <w:szCs w:val="28"/>
        </w:rPr>
        <w:t>12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126DB00C" w14:textId="780883B9" w:rsidR="00C779AC" w:rsidRDefault="00C779AC" w:rsidP="00E41DB9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13103FD5" w14:textId="77777777" w:rsidR="00617F78" w:rsidRDefault="00617F78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7491A913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1FFA"/>
    <w:rsid w:val="000472E9"/>
    <w:rsid w:val="0008252A"/>
    <w:rsid w:val="000C06AD"/>
    <w:rsid w:val="000E4C94"/>
    <w:rsid w:val="000F1AB4"/>
    <w:rsid w:val="00150BC1"/>
    <w:rsid w:val="00194226"/>
    <w:rsid w:val="00210439"/>
    <w:rsid w:val="002277AF"/>
    <w:rsid w:val="00252658"/>
    <w:rsid w:val="002803C2"/>
    <w:rsid w:val="0029780B"/>
    <w:rsid w:val="002F036F"/>
    <w:rsid w:val="0032329B"/>
    <w:rsid w:val="00341D73"/>
    <w:rsid w:val="003B530B"/>
    <w:rsid w:val="00484873"/>
    <w:rsid w:val="00491257"/>
    <w:rsid w:val="004F3083"/>
    <w:rsid w:val="0055510A"/>
    <w:rsid w:val="00564F37"/>
    <w:rsid w:val="005720C3"/>
    <w:rsid w:val="00584E14"/>
    <w:rsid w:val="00590636"/>
    <w:rsid w:val="005965E2"/>
    <w:rsid w:val="005E437A"/>
    <w:rsid w:val="005F2665"/>
    <w:rsid w:val="00617F78"/>
    <w:rsid w:val="00620DCF"/>
    <w:rsid w:val="006309B1"/>
    <w:rsid w:val="00654353"/>
    <w:rsid w:val="006A741F"/>
    <w:rsid w:val="006C4EFA"/>
    <w:rsid w:val="006F6EE6"/>
    <w:rsid w:val="00720D9B"/>
    <w:rsid w:val="00755BE2"/>
    <w:rsid w:val="007767B0"/>
    <w:rsid w:val="007861F6"/>
    <w:rsid w:val="007939EF"/>
    <w:rsid w:val="007A6F3D"/>
    <w:rsid w:val="007B021E"/>
    <w:rsid w:val="007E7604"/>
    <w:rsid w:val="0084428B"/>
    <w:rsid w:val="008A75CD"/>
    <w:rsid w:val="008F286E"/>
    <w:rsid w:val="0096039A"/>
    <w:rsid w:val="009A32FF"/>
    <w:rsid w:val="009C2542"/>
    <w:rsid w:val="00A05B4E"/>
    <w:rsid w:val="00A24135"/>
    <w:rsid w:val="00A40544"/>
    <w:rsid w:val="00A6480D"/>
    <w:rsid w:val="00B27048"/>
    <w:rsid w:val="00BD2C8C"/>
    <w:rsid w:val="00BE0362"/>
    <w:rsid w:val="00BF5E65"/>
    <w:rsid w:val="00C47176"/>
    <w:rsid w:val="00C701F2"/>
    <w:rsid w:val="00C779AC"/>
    <w:rsid w:val="00CE51E6"/>
    <w:rsid w:val="00D50DEA"/>
    <w:rsid w:val="00D631F2"/>
    <w:rsid w:val="00D67723"/>
    <w:rsid w:val="00D86D3F"/>
    <w:rsid w:val="00DC7519"/>
    <w:rsid w:val="00DE2D0F"/>
    <w:rsid w:val="00E22483"/>
    <w:rsid w:val="00E41DB9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2EDBA-87B4-4691-862E-99FC622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</dc:creator>
  <cp:lastModifiedBy>Le Thanh Cong (PM)</cp:lastModifiedBy>
  <cp:revision>12</cp:revision>
  <cp:lastPrinted>2020-05-13T05:27:00Z</cp:lastPrinted>
  <dcterms:created xsi:type="dcterms:W3CDTF">2021-10-30T13:59:00Z</dcterms:created>
  <dcterms:modified xsi:type="dcterms:W3CDTF">2021-12-13T09:59:00Z</dcterms:modified>
</cp:coreProperties>
</file>