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C97AA" w14:textId="2C9AC85E" w:rsidR="00537A1F" w:rsidRPr="00B90584" w:rsidRDefault="00B90584" w:rsidP="00B90584">
      <w:pPr>
        <w:jc w:val="center"/>
        <w:rPr>
          <w:rFonts w:ascii="Times New Roman" w:hAnsi="Times New Roman" w:cs="Times New Roman"/>
          <w:sz w:val="28"/>
          <w:szCs w:val="28"/>
        </w:rPr>
      </w:pPr>
      <w:r w:rsidRPr="00B90584">
        <w:rPr>
          <w:rFonts w:ascii="Times New Roman" w:hAnsi="Times New Roman" w:cs="Times New Roman"/>
          <w:sz w:val="32"/>
          <w:szCs w:val="32"/>
        </w:rPr>
        <w:t>LAB03</w:t>
      </w:r>
      <w:r>
        <w:br/>
      </w:r>
      <w:r w:rsidRPr="00B90584">
        <w:rPr>
          <w:rFonts w:ascii="Times New Roman" w:hAnsi="Times New Roman" w:cs="Times New Roman"/>
          <w:sz w:val="28"/>
          <w:szCs w:val="28"/>
        </w:rPr>
        <w:t xml:space="preserve">Tên: </w:t>
      </w:r>
      <w:r w:rsidR="00FE10F7">
        <w:rPr>
          <w:rFonts w:ascii="Times New Roman" w:hAnsi="Times New Roman" w:cs="Times New Roman"/>
          <w:sz w:val="28"/>
          <w:szCs w:val="28"/>
        </w:rPr>
        <w:t>Lê Công Lợi</w:t>
      </w:r>
      <w:r w:rsidRPr="00B90584">
        <w:rPr>
          <w:rFonts w:ascii="Times New Roman" w:hAnsi="Times New Roman" w:cs="Times New Roman"/>
          <w:sz w:val="28"/>
          <w:szCs w:val="28"/>
        </w:rPr>
        <w:br/>
        <w:t>Lớp: CNPM2</w:t>
      </w:r>
    </w:p>
    <w:p w14:paraId="00282D96" w14:textId="77777777" w:rsidR="00B90584" w:rsidRDefault="00B90584"/>
    <w:p w14:paraId="20303A13" w14:textId="73FAC6F0" w:rsidR="00B90584" w:rsidRDefault="00B90584">
      <w:r>
        <w:t>BẢNG QUẢN LÝ KHÁCH SẠN</w:t>
      </w:r>
    </w:p>
    <w:p w14:paraId="2D4FCE56" w14:textId="30713B4F" w:rsidR="00B90584" w:rsidRDefault="00B90584">
      <w:r w:rsidRPr="00B90584">
        <w:drawing>
          <wp:inline distT="0" distB="0" distL="0" distR="0" wp14:anchorId="02FD1102" wp14:editId="0C7AD714">
            <wp:extent cx="6120130" cy="3228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CD02" w14:textId="77777777" w:rsidR="00B90584" w:rsidRDefault="00B90584"/>
    <w:p w14:paraId="0D4E940B" w14:textId="48870D80" w:rsidR="00B90584" w:rsidRDefault="00B90584">
      <w:r>
        <w:t>BẢNG DANH MỤC</w:t>
      </w:r>
    </w:p>
    <w:p w14:paraId="129D009D" w14:textId="2EBE716D" w:rsidR="00B90584" w:rsidRDefault="00B90584">
      <w:r w:rsidRPr="00B90584">
        <w:drawing>
          <wp:inline distT="0" distB="0" distL="0" distR="0" wp14:anchorId="5B123BC3" wp14:editId="5AE123D0">
            <wp:extent cx="6120130" cy="3283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2DCB" w14:textId="6D75EBC2" w:rsidR="00B90584" w:rsidRDefault="00B90584"/>
    <w:p w14:paraId="09FF96B1" w14:textId="767E974A" w:rsidR="00B90584" w:rsidRDefault="00B90584">
      <w:r>
        <w:t>BẢNG DANH SÁCH PHÒNG VÀ TIỆN NGHI</w:t>
      </w:r>
    </w:p>
    <w:p w14:paraId="2E92C24F" w14:textId="1BC5B82F" w:rsidR="00B90584" w:rsidRDefault="00B90584">
      <w:r w:rsidRPr="00B90584">
        <w:lastRenderedPageBreak/>
        <w:drawing>
          <wp:inline distT="0" distB="0" distL="0" distR="0" wp14:anchorId="0B37A444" wp14:editId="3362E757">
            <wp:extent cx="6120130" cy="3677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A847" w14:textId="77777777" w:rsidR="00B90584" w:rsidRDefault="00B90584"/>
    <w:p w14:paraId="3774B02E" w14:textId="46F57C8A" w:rsidR="00B90584" w:rsidRDefault="00B90584">
      <w:r>
        <w:t>BẢNG ĐẶT VÀ NHẬN PHÒNG</w:t>
      </w:r>
    </w:p>
    <w:p w14:paraId="696C5557" w14:textId="176D4BB6" w:rsidR="00B90584" w:rsidRDefault="00B90584">
      <w:r w:rsidRPr="00B90584">
        <w:drawing>
          <wp:inline distT="0" distB="0" distL="0" distR="0" wp14:anchorId="56FE3BBD" wp14:editId="240BE029">
            <wp:extent cx="6120130" cy="33445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A585" w14:textId="77777777" w:rsidR="00B90584" w:rsidRDefault="00B90584"/>
    <w:p w14:paraId="06C6F2A9" w14:textId="72F6A423" w:rsidR="00B90584" w:rsidRDefault="00B90584">
      <w:r>
        <w:t>BẢNG DANH MỤC NHIỆM VỤ</w:t>
      </w:r>
    </w:p>
    <w:p w14:paraId="5DC2077A" w14:textId="16434EEF" w:rsidR="00B90584" w:rsidRDefault="00B90584">
      <w:r w:rsidRPr="00B90584">
        <w:lastRenderedPageBreak/>
        <w:drawing>
          <wp:inline distT="0" distB="0" distL="0" distR="0" wp14:anchorId="2F37DB0D" wp14:editId="102AEC41">
            <wp:extent cx="6120130" cy="3436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6B4F" w14:textId="77777777" w:rsidR="00B90584" w:rsidRDefault="00B90584"/>
    <w:p w14:paraId="6BC200D3" w14:textId="3CA1C280" w:rsidR="00B90584" w:rsidRDefault="00B90584">
      <w:r>
        <w:t>BẢNG THANH TOÁN VÀ HÓA ĐƠN</w:t>
      </w:r>
    </w:p>
    <w:p w14:paraId="0A8497B5" w14:textId="76661540" w:rsidR="00B90584" w:rsidRDefault="00B90584">
      <w:r w:rsidRPr="00B90584">
        <w:drawing>
          <wp:inline distT="0" distB="0" distL="0" distR="0" wp14:anchorId="454A2E69" wp14:editId="423EA629">
            <wp:extent cx="6120130" cy="3527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5DDE" w14:textId="77777777" w:rsidR="00B90584" w:rsidRDefault="00B90584"/>
    <w:p w14:paraId="02187427" w14:textId="6E3773FA" w:rsidR="00B90584" w:rsidRDefault="00B90584">
      <w:r>
        <w:t>BẢNH THỐNG KÊ DOANH THU</w:t>
      </w:r>
    </w:p>
    <w:p w14:paraId="408B9D35" w14:textId="4B04303F" w:rsidR="00B90584" w:rsidRDefault="00B90584">
      <w:r w:rsidRPr="00B90584">
        <w:lastRenderedPageBreak/>
        <w:drawing>
          <wp:inline distT="0" distB="0" distL="0" distR="0" wp14:anchorId="7ABBCD9B" wp14:editId="62D96B51">
            <wp:extent cx="6120130" cy="32480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584" w:rsidSect="00A878D7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584"/>
    <w:rsid w:val="000B0872"/>
    <w:rsid w:val="000C187D"/>
    <w:rsid w:val="0015407D"/>
    <w:rsid w:val="00333FB9"/>
    <w:rsid w:val="00340BBC"/>
    <w:rsid w:val="00537A1F"/>
    <w:rsid w:val="00635AF2"/>
    <w:rsid w:val="00835CBE"/>
    <w:rsid w:val="00A878D7"/>
    <w:rsid w:val="00B90584"/>
    <w:rsid w:val="00FE10F7"/>
    <w:rsid w:val="00F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9F6E0C"/>
  <w15:chartTrackingRefBased/>
  <w15:docId w15:val="{988854B1-FBAE-476F-A64A-773C9EF2D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407D"/>
    <w:pPr>
      <w:keepNext/>
      <w:keepLines/>
      <w:spacing w:before="480" w:line="276" w:lineRule="auto"/>
      <w:ind w:firstLine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6"/>
      <w:szCs w:val="28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407D"/>
    <w:pPr>
      <w:keepNext/>
      <w:keepLines/>
      <w:spacing w:before="200" w:line="276" w:lineRule="auto"/>
      <w:ind w:firstLine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407D"/>
    <w:pPr>
      <w:keepNext/>
      <w:keepLines/>
      <w:spacing w:before="200" w:line="276" w:lineRule="auto"/>
      <w:ind w:firstLine="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5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5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5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5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07D"/>
    <w:rPr>
      <w:rFonts w:ascii="Times New Roman" w:eastAsiaTheme="majorEastAsia" w:hAnsi="Times New Roman" w:cstheme="majorBidi"/>
      <w:b/>
      <w:bCs/>
      <w:color w:val="000000" w:themeColor="text1"/>
      <w:sz w:val="26"/>
      <w:szCs w:val="28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15407D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customStyle="1" w:styleId="Style1">
    <w:name w:val="Style1"/>
    <w:basedOn w:val="Heading3"/>
    <w:autoRedefine/>
    <w:qFormat/>
    <w:rsid w:val="00340BBC"/>
    <w:pPr>
      <w:spacing w:line="278" w:lineRule="auto"/>
    </w:pPr>
    <w:rPr>
      <w:rFonts w:cs="Times New Roman"/>
      <w:bCs w:val="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5407D"/>
    <w:rPr>
      <w:rFonts w:ascii="Times New Roman" w:eastAsiaTheme="majorEastAsia" w:hAnsi="Times New Roman" w:cstheme="majorBidi"/>
      <w:b/>
      <w:bCs/>
      <w:color w:val="000000" w:themeColor="text1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340BBC"/>
    <w:pPr>
      <w:spacing w:after="100" w:line="278" w:lineRule="auto"/>
      <w:ind w:firstLine="0"/>
    </w:pPr>
    <w:rPr>
      <w:rFonts w:ascii="Times New Roman" w:hAnsi="Times New Roman"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5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584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5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2026-09-25T12:37:00Z</dcterms:created>
  <dcterms:modified xsi:type="dcterms:W3CDTF">2026-09-25T12:44:00Z</dcterms:modified>
</cp:coreProperties>
</file>