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7C1EA5D2">
      <w:r w:rsidR="2E002C0D">
        <w:rPr/>
        <w:t>LAB01-Lê Công Lợi-1250080103-CNPM2</w:t>
      </w:r>
    </w:p>
    <w:p w:rsidR="2E002C0D" w:rsidRDefault="2E002C0D" w14:paraId="6E8C0CFB" w14:textId="2BE737BB">
      <w:r w:rsidR="2E002C0D">
        <w:rPr/>
        <w:t xml:space="preserve">Câu 1: </w:t>
      </w:r>
    </w:p>
    <w:p w:rsidR="2E002C0D" w:rsidP="11B704E3" w:rsidRDefault="2E002C0D" w14:paraId="72FF9DF5" w14:textId="6A9E35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1B704E3" w:rsidR="2E002C0D">
        <w:rPr>
          <w:sz w:val="24"/>
          <w:szCs w:val="24"/>
        </w:rPr>
        <w:t>Code:</w:t>
      </w:r>
    </w:p>
    <w:p w:rsidR="2E002C0D" w:rsidP="11B704E3" w:rsidRDefault="2E002C0D" w14:paraId="67FDF2DD" w14:textId="5D568579">
      <w:pPr>
        <w:pStyle w:val="ListParagraph"/>
        <w:ind w:left="720"/>
      </w:pPr>
      <w:r w:rsidRPr="11B704E3" w:rsidR="2E002C0D">
        <w:rPr>
          <w:sz w:val="24"/>
          <w:szCs w:val="24"/>
        </w:rPr>
        <w:t>@startuml</w:t>
      </w:r>
    </w:p>
    <w:p w:rsidR="2E002C0D" w:rsidP="11B704E3" w:rsidRDefault="2E002C0D" w14:paraId="79D68DB5" w14:textId="19E34E6F">
      <w:pPr>
        <w:pStyle w:val="ListParagraph"/>
        <w:ind w:left="720"/>
      </w:pPr>
      <w:r w:rsidRPr="11B704E3" w:rsidR="2E002C0D">
        <w:rPr>
          <w:sz w:val="24"/>
          <w:szCs w:val="24"/>
        </w:rPr>
        <w:t>class Tour {</w:t>
      </w:r>
    </w:p>
    <w:p w:rsidR="2E002C0D" w:rsidP="11B704E3" w:rsidRDefault="2E002C0D" w14:paraId="6C8FD637" w14:textId="244805E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maTour: String</w:t>
      </w:r>
    </w:p>
    <w:p w:rsidR="2E002C0D" w:rsidP="11B704E3" w:rsidRDefault="2E002C0D" w14:paraId="6A7A2FAC" w14:textId="5185D7ED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tenTour: String</w:t>
      </w:r>
    </w:p>
    <w:p w:rsidR="2E002C0D" w:rsidP="11B704E3" w:rsidRDefault="2E002C0D" w14:paraId="43CB5338" w14:textId="22E6187D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soNgay: int</w:t>
      </w:r>
    </w:p>
    <w:p w:rsidR="2E002C0D" w:rsidP="11B704E3" w:rsidRDefault="2E002C0D" w14:paraId="5031466C" w14:textId="22B156AD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soDem: int</w:t>
      </w:r>
    </w:p>
    <w:p w:rsidR="2E002C0D" w:rsidP="11B704E3" w:rsidRDefault="2E002C0D" w14:paraId="78C7F61B" w14:textId="49D6F33F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donGia: double</w:t>
      </w:r>
    </w:p>
    <w:p w:rsidR="2E002C0D" w:rsidP="11B704E3" w:rsidRDefault="2E002C0D" w14:paraId="063384F8" w14:textId="2CB1D27A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+ themTour()</w:t>
      </w:r>
    </w:p>
    <w:p w:rsidR="2E002C0D" w:rsidP="11B704E3" w:rsidRDefault="2E002C0D" w14:paraId="7EAD4634" w14:textId="014D8DF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+ capNhatTour()</w:t>
      </w:r>
    </w:p>
    <w:p w:rsidR="2E002C0D" w:rsidP="11B704E3" w:rsidRDefault="2E002C0D" w14:paraId="3F06B29E" w14:textId="72D01F75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708A03B9" w14:textId="70A8A1BE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772E52F3" w14:textId="32D30833">
      <w:pPr>
        <w:pStyle w:val="ListParagraph"/>
        <w:ind w:left="720"/>
      </w:pPr>
      <w:r w:rsidRPr="11B704E3" w:rsidR="2E002C0D">
        <w:rPr>
          <w:sz w:val="24"/>
          <w:szCs w:val="24"/>
        </w:rPr>
        <w:t>class NoiDungTour {</w:t>
      </w:r>
    </w:p>
    <w:p w:rsidR="2E002C0D" w:rsidP="11B704E3" w:rsidRDefault="2E002C0D" w14:paraId="6FA9CAD3" w14:textId="14126E0D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stt: int</w:t>
      </w:r>
    </w:p>
    <w:p w:rsidR="2E002C0D" w:rsidP="11B704E3" w:rsidRDefault="2E002C0D" w14:paraId="4D61673C" w14:textId="54AAE0A0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coDoiPhuongTien: boolean</w:t>
      </w:r>
    </w:p>
    <w:p w:rsidR="2E002C0D" w:rsidP="11B704E3" w:rsidRDefault="2E002C0D" w14:paraId="288B7C52" w14:textId="45E7517F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coChoAn: boolean</w:t>
      </w:r>
    </w:p>
    <w:p w:rsidR="2E002C0D" w:rsidP="11B704E3" w:rsidRDefault="2E002C0D" w14:paraId="372CAD51" w14:textId="4BAC66CA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coKhachSan: boolean</w:t>
      </w:r>
    </w:p>
    <w:p w:rsidR="2E002C0D" w:rsidP="11B704E3" w:rsidRDefault="2E002C0D" w14:paraId="04A85467" w14:textId="390FB302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loaiKhachSan: int</w:t>
      </w:r>
    </w:p>
    <w:p w:rsidR="2E002C0D" w:rsidP="11B704E3" w:rsidRDefault="2E002C0D" w14:paraId="154057A8" w14:textId="4462E53D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79059A10" w14:textId="3E2EA324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640188E5" w14:textId="4BFF066E">
      <w:pPr>
        <w:pStyle w:val="ListParagraph"/>
        <w:ind w:left="720"/>
      </w:pPr>
      <w:r w:rsidRPr="11B704E3" w:rsidR="2E002C0D">
        <w:rPr>
          <w:sz w:val="24"/>
          <w:szCs w:val="24"/>
        </w:rPr>
        <w:t>class PhuongTien {</w:t>
      </w:r>
    </w:p>
    <w:p w:rsidR="2E002C0D" w:rsidP="11B704E3" w:rsidRDefault="2E002C0D" w14:paraId="1AEA78F6" w14:textId="31699700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maPhuongTien: String</w:t>
      </w:r>
    </w:p>
    <w:p w:rsidR="2E002C0D" w:rsidP="11B704E3" w:rsidRDefault="2E002C0D" w14:paraId="311AB46B" w14:textId="53EB75A5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tenPhuongTien: String</w:t>
      </w:r>
    </w:p>
    <w:p w:rsidR="2E002C0D" w:rsidP="11B704E3" w:rsidRDefault="2E002C0D" w14:paraId="4DD995DA" w14:textId="57B28B96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6DB73FA9" w14:textId="36441201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5486DA89" w14:textId="44361C53">
      <w:pPr>
        <w:pStyle w:val="ListParagraph"/>
        <w:ind w:left="720"/>
      </w:pPr>
      <w:r w:rsidRPr="11B704E3" w:rsidR="2E002C0D">
        <w:rPr>
          <w:sz w:val="24"/>
          <w:szCs w:val="24"/>
        </w:rPr>
        <w:t>class DiemThamQuan {</w:t>
      </w:r>
    </w:p>
    <w:p w:rsidR="2E002C0D" w:rsidP="11B704E3" w:rsidRDefault="2E002C0D" w14:paraId="638C8F0A" w14:textId="7CFF90FE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maDiemThamQuan: String</w:t>
      </w:r>
    </w:p>
    <w:p w:rsidR="2E002C0D" w:rsidP="11B704E3" w:rsidRDefault="2E002C0D" w14:paraId="31BAD650" w14:textId="25FF42FF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tenDiem: String</w:t>
      </w:r>
    </w:p>
    <w:p w:rsidR="2E002C0D" w:rsidP="11B704E3" w:rsidRDefault="2E002C0D" w14:paraId="2F86A541" w14:textId="1B864363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diaDiem: String</w:t>
      </w:r>
    </w:p>
    <w:p w:rsidR="2E002C0D" w:rsidP="11B704E3" w:rsidRDefault="2E002C0D" w14:paraId="464AE9C7" w14:textId="3E609927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noiDung: String</w:t>
      </w:r>
    </w:p>
    <w:p w:rsidR="2E002C0D" w:rsidP="11B704E3" w:rsidRDefault="2E002C0D" w14:paraId="42258239" w14:textId="79C6C5D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yNghia: String</w:t>
      </w:r>
    </w:p>
    <w:p w:rsidR="2E002C0D" w:rsidP="11B704E3" w:rsidRDefault="2E002C0D" w14:paraId="0E80636F" w14:textId="2B4E7479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3F61CAF6" w14:textId="4AEDC8F5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78C40322" w14:textId="4B745240">
      <w:pPr>
        <w:pStyle w:val="ListParagraph"/>
        <w:ind w:left="720"/>
      </w:pPr>
      <w:r w:rsidRPr="11B704E3" w:rsidR="2E002C0D">
        <w:rPr>
          <w:sz w:val="24"/>
          <w:szCs w:val="24"/>
        </w:rPr>
        <w:t>class ChuyenDuLich {</w:t>
      </w:r>
    </w:p>
    <w:p w:rsidR="2E002C0D" w:rsidP="11B704E3" w:rsidRDefault="2E002C0D" w14:paraId="3508D5A4" w14:textId="29936556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maChuyen: String</w:t>
      </w:r>
    </w:p>
    <w:p w:rsidR="2E002C0D" w:rsidP="11B704E3" w:rsidRDefault="2E002C0D" w14:paraId="46088D39" w14:textId="7337C84D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ngayDi: Date</w:t>
      </w:r>
    </w:p>
    <w:p w:rsidR="2E002C0D" w:rsidP="11B704E3" w:rsidRDefault="2E002C0D" w14:paraId="23BFE128" w14:textId="31EE3D82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ngayVe: Date</w:t>
      </w:r>
    </w:p>
    <w:p w:rsidR="2E002C0D" w:rsidP="11B704E3" w:rsidRDefault="2E002C0D" w14:paraId="7EF8ACDC" w14:textId="45F71AC7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6E477E5C" w14:textId="168674A6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62DFE9E9" w14:textId="2EECA1A4">
      <w:pPr>
        <w:pStyle w:val="ListParagraph"/>
        <w:ind w:left="720"/>
      </w:pPr>
      <w:r w:rsidRPr="11B704E3" w:rsidR="2E002C0D">
        <w:rPr>
          <w:sz w:val="24"/>
          <w:szCs w:val="24"/>
        </w:rPr>
        <w:t>class DiemBanVe {</w:t>
      </w:r>
    </w:p>
    <w:p w:rsidR="2E002C0D" w:rsidP="11B704E3" w:rsidRDefault="2E002C0D" w14:paraId="6C7F06D7" w14:textId="381F4C6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maDiemBanVe: String</w:t>
      </w:r>
    </w:p>
    <w:p w:rsidR="2E002C0D" w:rsidP="11B704E3" w:rsidRDefault="2E002C0D" w14:paraId="48F66AB9" w14:textId="5E7614DF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tenDiemBanVe: String</w:t>
      </w:r>
    </w:p>
    <w:p w:rsidR="2E002C0D" w:rsidP="11B704E3" w:rsidRDefault="2E002C0D" w14:paraId="29F68CBF" w14:textId="51E02578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diaChi: String</w:t>
      </w:r>
    </w:p>
    <w:p w:rsidR="2E002C0D" w:rsidP="11B704E3" w:rsidRDefault="2E002C0D" w14:paraId="10E39642" w14:textId="39DE591E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diaDiemDon: String</w:t>
      </w:r>
    </w:p>
    <w:p w:rsidR="2E002C0D" w:rsidP="11B704E3" w:rsidRDefault="2E002C0D" w14:paraId="47B53F18" w14:textId="55E9D337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0BA14085" w14:textId="19B61FDB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706AC5D1" w14:textId="465704B7">
      <w:pPr>
        <w:pStyle w:val="ListParagraph"/>
        <w:ind w:left="720"/>
      </w:pPr>
      <w:r w:rsidRPr="11B704E3" w:rsidR="2E002C0D">
        <w:rPr>
          <w:sz w:val="24"/>
          <w:szCs w:val="24"/>
        </w:rPr>
        <w:t>class KhachHang {</w:t>
      </w:r>
    </w:p>
    <w:p w:rsidR="2E002C0D" w:rsidP="11B704E3" w:rsidRDefault="2E002C0D" w14:paraId="76A8952E" w14:textId="54D4C80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# maKH: String</w:t>
      </w:r>
    </w:p>
    <w:p w:rsidR="2E002C0D" w:rsidP="11B704E3" w:rsidRDefault="2E002C0D" w14:paraId="1D340E8C" w14:textId="1B2F35A0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# hoTen: String</w:t>
      </w:r>
    </w:p>
    <w:p w:rsidR="2E002C0D" w:rsidP="11B704E3" w:rsidRDefault="2E002C0D" w14:paraId="533A84F1" w14:textId="5A715E0E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# soDienThoai: String</w:t>
      </w:r>
    </w:p>
    <w:p w:rsidR="2E002C0D" w:rsidP="11B704E3" w:rsidRDefault="2E002C0D" w14:paraId="3C83FBC3" w14:textId="54FC4F70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2F28312B" w14:textId="5B78C08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30369315" w14:textId="2A166031">
      <w:pPr>
        <w:pStyle w:val="ListParagraph"/>
        <w:ind w:left="720"/>
      </w:pPr>
      <w:r w:rsidRPr="11B704E3" w:rsidR="2E002C0D">
        <w:rPr>
          <w:sz w:val="24"/>
          <w:szCs w:val="24"/>
        </w:rPr>
        <w:t>class KhachDoan {</w:t>
      </w:r>
    </w:p>
    <w:p w:rsidR="2E002C0D" w:rsidP="11B704E3" w:rsidRDefault="2E002C0D" w14:paraId="48430E22" w14:textId="7D613420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tenCoQuan: String</w:t>
      </w:r>
    </w:p>
    <w:p w:rsidR="2E002C0D" w:rsidP="11B704E3" w:rsidRDefault="2E002C0D" w14:paraId="15CA838F" w14:textId="6DB10055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diaChiCoQuan: String</w:t>
      </w:r>
    </w:p>
    <w:p w:rsidR="2E002C0D" w:rsidP="11B704E3" w:rsidRDefault="2E002C0D" w14:paraId="412FCBF6" w14:textId="4D6184C4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dienThoaiCoQuan: String</w:t>
      </w:r>
    </w:p>
    <w:p w:rsidR="2E002C0D" w:rsidP="11B704E3" w:rsidRDefault="2E002C0D" w14:paraId="7064ECC2" w14:textId="1D2AF4A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nguoiDaiDien: String</w:t>
      </w:r>
    </w:p>
    <w:p w:rsidR="2E002C0D" w:rsidP="11B704E3" w:rsidRDefault="2E002C0D" w14:paraId="6C1BBF23" w14:textId="34CDF5A8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7BCD0220" w14:textId="72B14C5F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03FEA7C2" w14:textId="0525DD0C">
      <w:pPr>
        <w:pStyle w:val="ListParagraph"/>
        <w:ind w:left="720"/>
      </w:pPr>
      <w:r w:rsidRPr="11B704E3" w:rsidR="2E002C0D">
        <w:rPr>
          <w:sz w:val="24"/>
          <w:szCs w:val="24"/>
        </w:rPr>
        <w:t>class PhieuDangKyDoan {</w:t>
      </w:r>
    </w:p>
    <w:p w:rsidR="2E002C0D" w:rsidP="11B704E3" w:rsidRDefault="2E002C0D" w14:paraId="5EEC8DFA" w14:textId="4D825F7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maPhieu: String</w:t>
      </w:r>
    </w:p>
    <w:p w:rsidR="2E002C0D" w:rsidP="11B704E3" w:rsidRDefault="2E002C0D" w14:paraId="4D6D80F3" w14:textId="12C8DEE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ngayDiYeuCau: Date</w:t>
      </w:r>
    </w:p>
    <w:p w:rsidR="2E002C0D" w:rsidP="11B704E3" w:rsidRDefault="2E002C0D" w14:paraId="1B51A4D8" w14:textId="0EAAAFF8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soNguoi: int</w:t>
      </w:r>
    </w:p>
    <w:p w:rsidR="2E002C0D" w:rsidP="11B704E3" w:rsidRDefault="2E002C0D" w14:paraId="3206DFAE" w14:textId="254A5C26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tienDatCoc: double</w:t>
      </w:r>
    </w:p>
    <w:p w:rsidR="2E002C0D" w:rsidP="11B704E3" w:rsidRDefault="2E002C0D" w14:paraId="5A58D216" w14:textId="3EFF2EA6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coMuaBaoHiem: boolean</w:t>
      </w:r>
    </w:p>
    <w:p w:rsidR="2E002C0D" w:rsidP="11B704E3" w:rsidRDefault="2E002C0D" w14:paraId="31081D3E" w14:textId="5DD7A9F5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5AA25445" w14:textId="73D82F93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6E133C69" w14:textId="37BDDB8E">
      <w:pPr>
        <w:pStyle w:val="ListParagraph"/>
        <w:ind w:left="720"/>
      </w:pPr>
      <w:r w:rsidRPr="11B704E3" w:rsidR="2E002C0D">
        <w:rPr>
          <w:sz w:val="24"/>
          <w:szCs w:val="24"/>
        </w:rPr>
        <w:t>class VeChuyen {</w:t>
      </w:r>
    </w:p>
    <w:p w:rsidR="2E002C0D" w:rsidP="11B704E3" w:rsidRDefault="2E002C0D" w14:paraId="21157357" w14:textId="578F342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maVe: String</w:t>
      </w:r>
    </w:p>
    <w:p w:rsidR="2E002C0D" w:rsidP="11B704E3" w:rsidRDefault="2E002C0D" w14:paraId="40769E79" w14:textId="74EF85A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ngayMua: Date</w:t>
      </w:r>
    </w:p>
    <w:p w:rsidR="2E002C0D" w:rsidP="11B704E3" w:rsidRDefault="2E002C0D" w14:paraId="3BB6C8B0" w14:textId="0540CB1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giaVe: double</w:t>
      </w:r>
    </w:p>
    <w:p w:rsidR="2E002C0D" w:rsidP="11B704E3" w:rsidRDefault="2E002C0D" w14:paraId="63B94166" w14:textId="1A426F88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161CA450" w14:textId="49B2F954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2647E772" w14:textId="680B532E">
      <w:pPr>
        <w:pStyle w:val="ListParagraph"/>
        <w:ind w:left="720"/>
      </w:pPr>
      <w:r w:rsidRPr="11B704E3" w:rsidR="2E002C0D">
        <w:rPr>
          <w:sz w:val="24"/>
          <w:szCs w:val="24"/>
        </w:rPr>
        <w:t>class NhanVienHuongDan {</w:t>
      </w:r>
    </w:p>
    <w:p w:rsidR="2E002C0D" w:rsidP="11B704E3" w:rsidRDefault="2E002C0D" w14:paraId="538A6E0E" w14:textId="57C320CB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maNV: String</w:t>
      </w:r>
    </w:p>
    <w:p w:rsidR="2E002C0D" w:rsidP="11B704E3" w:rsidRDefault="2E002C0D" w14:paraId="62876B5E" w14:textId="4ADEA4EE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hoTen: String</w:t>
      </w:r>
    </w:p>
    <w:p w:rsidR="2E002C0D" w:rsidP="11B704E3" w:rsidRDefault="2E002C0D" w14:paraId="49054B9F" w14:textId="3078C538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luongCanBan: double</w:t>
      </w:r>
    </w:p>
    <w:p w:rsidR="2E002C0D" w:rsidP="11B704E3" w:rsidRDefault="2E002C0D" w14:paraId="2F033FA9" w14:textId="4DA462A2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016D5403" w14:textId="6AD0D941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55A7C244" w14:textId="648FE02D">
      <w:pPr>
        <w:pStyle w:val="ListParagraph"/>
        <w:ind w:left="720"/>
      </w:pPr>
      <w:r w:rsidRPr="11B704E3" w:rsidR="2E002C0D">
        <w:rPr>
          <w:sz w:val="24"/>
          <w:szCs w:val="24"/>
        </w:rPr>
        <w:t>class PhieuKhaoSat {</w:t>
      </w:r>
    </w:p>
    <w:p w:rsidR="2E002C0D" w:rsidP="11B704E3" w:rsidRDefault="2E002C0D" w14:paraId="6BEA6886" w14:textId="23C67DE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maKhaoSat: String</w:t>
      </w:r>
    </w:p>
    <w:p w:rsidR="2E002C0D" w:rsidP="11B704E3" w:rsidRDefault="2E002C0D" w14:paraId="5EA60DB8" w14:textId="41AA4FA6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yKienGopY: String</w:t>
      </w:r>
    </w:p>
    <w:p w:rsidR="2E002C0D" w:rsidP="11B704E3" w:rsidRDefault="2E002C0D" w14:paraId="2E6D846B" w14:textId="4425EBBC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46A896BA" w14:textId="7C47CC6A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1EB8DF3B" w14:textId="62568D77">
      <w:pPr>
        <w:pStyle w:val="ListParagraph"/>
        <w:ind w:left="720"/>
      </w:pPr>
      <w:r w:rsidRPr="11B704E3" w:rsidR="2E002C0D">
        <w:rPr>
          <w:sz w:val="24"/>
          <w:szCs w:val="24"/>
        </w:rPr>
        <w:t>KhachHang &lt;|-- KhachDoan</w:t>
      </w:r>
    </w:p>
    <w:p w:rsidR="2E002C0D" w:rsidP="11B704E3" w:rsidRDefault="2E002C0D" w14:paraId="61CD23CC" w14:textId="29C09176">
      <w:pPr>
        <w:pStyle w:val="ListParagraph"/>
        <w:ind w:left="720"/>
      </w:pPr>
      <w:r w:rsidRPr="11B704E3" w:rsidR="2E002C0D">
        <w:rPr>
          <w:sz w:val="24"/>
          <w:szCs w:val="24"/>
        </w:rPr>
        <w:t>@enduml</w:t>
      </w:r>
    </w:p>
    <w:p w:rsidR="2E002C0D" w:rsidP="11B704E3" w:rsidRDefault="2E002C0D" w14:paraId="011EBF3A" w14:textId="2296883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</w:t>
      </w:r>
      <w:r w:rsidR="2E002C0D">
        <w:drawing>
          <wp:inline wp14:editId="79C5AC42" wp14:anchorId="7C406405">
            <wp:extent cx="4852396" cy="2868854"/>
            <wp:effectExtent l="0" t="0" r="0" b="0"/>
            <wp:docPr id="1706202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202112" name="Picture 1706202112"/>
                    <pic:cNvPicPr/>
                  </pic:nvPicPr>
                  <pic:blipFill>
                    <a:blip xmlns:r="http://schemas.openxmlformats.org/officeDocument/2006/relationships" r:embed="rId1855551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2396" cy="28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002C0D" w:rsidP="11B704E3" w:rsidRDefault="2E002C0D" w14:paraId="003800DD" w14:textId="027C0D10">
      <w:pPr>
        <w:pStyle w:val="ListParagraph"/>
        <w:ind w:left="720"/>
      </w:pPr>
      <w:r w:rsidR="2E002C0D">
        <w:rPr/>
        <w:t xml:space="preserve">Câu 2: </w:t>
      </w:r>
    </w:p>
    <w:p w:rsidR="770704A8" w:rsidP="11B704E3" w:rsidRDefault="770704A8" w14:paraId="0B213253" w14:textId="5CC3AD6D">
      <w:pPr>
        <w:pStyle w:val="Normal"/>
        <w:ind w:left="720"/>
      </w:pPr>
      <w:r w:rsidR="770704A8">
        <w:rPr/>
        <w:t xml:space="preserve"> - Code :</w:t>
      </w:r>
    </w:p>
    <w:p w:rsidR="770704A8" w:rsidP="11B704E3" w:rsidRDefault="770704A8" w14:paraId="387AEE2A" w14:textId="1D16D38E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@startuml skinparam classAttributeIconSize 0</w:t>
      </w:r>
    </w:p>
    <w:p w:rsidR="770704A8" w:rsidP="11B704E3" w:rsidRDefault="770704A8" w14:paraId="2E5E8247" w14:textId="5DA21D05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Tour {</w:t>
      </w:r>
    </w:p>
    <w:p w:rsidR="770704A8" w:rsidP="11B704E3" w:rsidRDefault="770704A8" w14:paraId="54F0ADA8" w14:textId="077535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maTour: String</w:t>
      </w:r>
    </w:p>
    <w:p w:rsidR="770704A8" w:rsidP="11B704E3" w:rsidRDefault="770704A8" w14:paraId="296448B0" w14:textId="57766E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tenTour: String</w:t>
      </w:r>
    </w:p>
    <w:p w:rsidR="770704A8" w:rsidP="11B704E3" w:rsidRDefault="770704A8" w14:paraId="1E9A0C15" w14:textId="2E73DD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soNgay: int</w:t>
      </w:r>
    </w:p>
    <w:p w:rsidR="770704A8" w:rsidP="11B704E3" w:rsidRDefault="770704A8" w14:paraId="3CBD28CD" w14:textId="6B021B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soDem: int</w:t>
      </w:r>
    </w:p>
    <w:p w:rsidR="770704A8" w:rsidP="11B704E3" w:rsidRDefault="770704A8" w14:paraId="0059F90F" w14:textId="776F20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donGia: double</w:t>
      </w:r>
    </w:p>
    <w:p w:rsidR="770704A8" w:rsidP="11B704E3" w:rsidRDefault="770704A8" w14:paraId="305DD8FD" w14:textId="0C00DE6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themTour()</w:t>
      </w:r>
    </w:p>
    <w:p w:rsidR="770704A8" w:rsidP="11B704E3" w:rsidRDefault="770704A8" w14:paraId="609494CD" w14:textId="155D4DE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capNhatTour() }</w:t>
      </w:r>
    </w:p>
    <w:p w:rsidR="770704A8" w:rsidP="11B704E3" w:rsidRDefault="770704A8" w14:paraId="1B60D30B" w14:textId="5BA88BC7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NoiDungTour {</w:t>
      </w:r>
    </w:p>
    <w:p w:rsidR="770704A8" w:rsidP="11B704E3" w:rsidRDefault="770704A8" w14:paraId="2B6C57D8" w14:textId="630CDB9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stt: int</w:t>
      </w:r>
    </w:p>
    <w:p w:rsidR="770704A8" w:rsidP="11B704E3" w:rsidRDefault="770704A8" w14:paraId="35329719" w14:textId="2BEDCA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coDoiPhuongTien: boolean</w:t>
      </w:r>
    </w:p>
    <w:p w:rsidR="770704A8" w:rsidP="11B704E3" w:rsidRDefault="770704A8" w14:paraId="2F0CB118" w14:textId="3FD1017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coChoAn: boolean</w:t>
      </w:r>
    </w:p>
    <w:p w:rsidR="770704A8" w:rsidP="11B704E3" w:rsidRDefault="770704A8" w14:paraId="6CA8C538" w14:textId="2541350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coKhachSan: boolean</w:t>
      </w:r>
    </w:p>
    <w:p w:rsidR="770704A8" w:rsidP="11B704E3" w:rsidRDefault="770704A8" w14:paraId="2C9AC86F" w14:textId="2E66DE7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loaiKhachSan: int }</w:t>
      </w:r>
    </w:p>
    <w:p w:rsidR="770704A8" w:rsidP="11B704E3" w:rsidRDefault="770704A8" w14:paraId="1ABC13B3" w14:textId="0544742D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PhuongTien {</w:t>
      </w:r>
    </w:p>
    <w:p w:rsidR="770704A8" w:rsidP="11B704E3" w:rsidRDefault="770704A8" w14:paraId="077A6314" w14:textId="35F8B35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maPhuongTien: String</w:t>
      </w:r>
    </w:p>
    <w:p w:rsidR="770704A8" w:rsidP="11B704E3" w:rsidRDefault="770704A8" w14:paraId="1FE191BF" w14:textId="6D6A119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tenPhuongTien: String }</w:t>
      </w:r>
    </w:p>
    <w:p w:rsidR="770704A8" w:rsidP="11B704E3" w:rsidRDefault="770704A8" w14:paraId="3B21A12D" w14:textId="410FCB24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DiemThamQuan {</w:t>
      </w:r>
    </w:p>
    <w:p w:rsidR="770704A8" w:rsidP="11B704E3" w:rsidRDefault="770704A8" w14:paraId="7B9C3D5E" w14:textId="183622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maDiemThamQuan: String</w:t>
      </w:r>
    </w:p>
    <w:p w:rsidR="770704A8" w:rsidP="11B704E3" w:rsidRDefault="770704A8" w14:paraId="630B2B93" w14:textId="176684D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tenDiem: String</w:t>
      </w:r>
    </w:p>
    <w:p w:rsidR="770704A8" w:rsidP="11B704E3" w:rsidRDefault="770704A8" w14:paraId="0CBF5555" w14:textId="4A03FB6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diaDiem: String</w:t>
      </w:r>
    </w:p>
    <w:p w:rsidR="770704A8" w:rsidP="11B704E3" w:rsidRDefault="770704A8" w14:paraId="0CAFD6D6" w14:textId="7119C63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noiDung: String</w:t>
      </w:r>
    </w:p>
    <w:p w:rsidR="770704A8" w:rsidP="11B704E3" w:rsidRDefault="770704A8" w14:paraId="7DA064C4" w14:textId="12F6944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yNghia: String }</w:t>
      </w:r>
    </w:p>
    <w:p w:rsidR="770704A8" w:rsidP="11B704E3" w:rsidRDefault="770704A8" w14:paraId="1EB96A1E" w14:textId="7349DE4F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ChuyenDuLich {</w:t>
      </w:r>
    </w:p>
    <w:p w:rsidR="770704A8" w:rsidP="11B704E3" w:rsidRDefault="770704A8" w14:paraId="56C56718" w14:textId="7B7733D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maChuyen: String</w:t>
      </w:r>
    </w:p>
    <w:p w:rsidR="770704A8" w:rsidP="11B704E3" w:rsidRDefault="770704A8" w14:paraId="064623E2" w14:textId="0364889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ngayDi: Date</w:t>
      </w:r>
    </w:p>
    <w:p w:rsidR="770704A8" w:rsidP="11B704E3" w:rsidRDefault="770704A8" w14:paraId="65B1825D" w14:textId="49E7582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ngayVe: Date }</w:t>
      </w:r>
    </w:p>
    <w:p w:rsidR="770704A8" w:rsidP="11B704E3" w:rsidRDefault="770704A8" w14:paraId="46D05023" w14:textId="2EBEBC23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DiemBanVe {</w:t>
      </w:r>
    </w:p>
    <w:p w:rsidR="770704A8" w:rsidP="11B704E3" w:rsidRDefault="770704A8" w14:paraId="3E28CDD9" w14:textId="2E3C268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maDiemBanVe: String</w:t>
      </w:r>
    </w:p>
    <w:p w:rsidR="770704A8" w:rsidP="11B704E3" w:rsidRDefault="770704A8" w14:paraId="0F929F83" w14:textId="79F008B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tenDiemBanVe: String</w:t>
      </w:r>
    </w:p>
    <w:p w:rsidR="770704A8" w:rsidP="11B704E3" w:rsidRDefault="770704A8" w14:paraId="3EC6799A" w14:textId="1129794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diaChi: String</w:t>
      </w:r>
    </w:p>
    <w:p w:rsidR="770704A8" w:rsidP="11B704E3" w:rsidRDefault="770704A8" w14:paraId="14F197B8" w14:textId="5D8D1BC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diaDiemDon: String }</w:t>
      </w:r>
    </w:p>
    <w:p w:rsidR="770704A8" w:rsidP="11B704E3" w:rsidRDefault="770704A8" w14:paraId="6B92747E" w14:textId="4EA66BBB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KhachHang {</w:t>
      </w:r>
    </w:p>
    <w:p w:rsidR="770704A8" w:rsidP="11B704E3" w:rsidRDefault="770704A8" w14:paraId="72638B24" w14:textId="5ADB701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>maKH: String</w:t>
      </w:r>
    </w:p>
    <w:p w:rsidR="770704A8" w:rsidP="11B704E3" w:rsidRDefault="770704A8" w14:paraId="3DF1B73B" w14:textId="6CC171E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>hoTen: String</w:t>
      </w:r>
    </w:p>
    <w:p w:rsidR="770704A8" w:rsidP="11B704E3" w:rsidRDefault="770704A8" w14:paraId="21CF0CBA" w14:textId="1021E76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>soDienThoai: String</w:t>
      </w:r>
    </w:p>
    <w:p w:rsidR="770704A8" w:rsidP="11B704E3" w:rsidRDefault="770704A8" w14:paraId="7CA554A6" w14:textId="014CA22C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}</w:t>
      </w:r>
    </w:p>
    <w:p w:rsidR="770704A8" w:rsidP="11B704E3" w:rsidRDefault="770704A8" w14:paraId="4C1C5411" w14:textId="3A7E1E06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KhachDoan {</w:t>
      </w:r>
    </w:p>
    <w:p w:rsidR="770704A8" w:rsidP="11B704E3" w:rsidRDefault="770704A8" w14:paraId="7100D541" w14:textId="5957FAF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tenCoQuan: String</w:t>
      </w:r>
    </w:p>
    <w:p w:rsidR="770704A8" w:rsidP="11B704E3" w:rsidRDefault="770704A8" w14:paraId="430D3CDB" w14:textId="3A5983D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diaChiCoQuan: String</w:t>
      </w:r>
    </w:p>
    <w:p w:rsidR="770704A8" w:rsidP="11B704E3" w:rsidRDefault="770704A8" w14:paraId="17961F16" w14:textId="0B6F13C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dienThoaiCoQuan: String</w:t>
      </w:r>
    </w:p>
    <w:p w:rsidR="770704A8" w:rsidP="11B704E3" w:rsidRDefault="770704A8" w14:paraId="6F588B8F" w14:textId="753884A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nguoiDaiDien: String }</w:t>
      </w:r>
    </w:p>
    <w:p w:rsidR="770704A8" w:rsidP="11B704E3" w:rsidRDefault="770704A8" w14:paraId="261E9CAD" w14:textId="791EB147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PhieuDangKyDoan {</w:t>
      </w:r>
    </w:p>
    <w:p w:rsidR="770704A8" w:rsidP="11B704E3" w:rsidRDefault="770704A8" w14:paraId="0BABD5EA" w14:textId="502D4AA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maPhieu: String</w:t>
      </w:r>
    </w:p>
    <w:p w:rsidR="770704A8" w:rsidP="11B704E3" w:rsidRDefault="770704A8" w14:paraId="33C7FB47" w14:textId="168BB61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ngayDiYeuCau: Date</w:t>
      </w:r>
    </w:p>
    <w:p w:rsidR="770704A8" w:rsidP="11B704E3" w:rsidRDefault="770704A8" w14:paraId="5C7D0F1A" w14:textId="290D2D9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soNguoi: int</w:t>
      </w:r>
    </w:p>
    <w:p w:rsidR="770704A8" w:rsidP="11B704E3" w:rsidRDefault="770704A8" w14:paraId="0F99890E" w14:textId="1685CEF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tienDatCoc: double</w:t>
      </w:r>
    </w:p>
    <w:p w:rsidR="770704A8" w:rsidP="11B704E3" w:rsidRDefault="770704A8" w14:paraId="79676322" w14:textId="3BB5CDE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coMuaBaoHiem: boolean }</w:t>
      </w:r>
    </w:p>
    <w:p w:rsidR="770704A8" w:rsidP="11B704E3" w:rsidRDefault="770704A8" w14:paraId="791F48C3" w14:textId="3A18ACB8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VeChuyen {</w:t>
      </w:r>
    </w:p>
    <w:p w:rsidR="770704A8" w:rsidP="11B704E3" w:rsidRDefault="770704A8" w14:paraId="34BF13D4" w14:textId="4549149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maVe: String</w:t>
      </w:r>
    </w:p>
    <w:p w:rsidR="770704A8" w:rsidP="11B704E3" w:rsidRDefault="770704A8" w14:paraId="0088BB7D" w14:textId="107BD36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ngayMua: Date</w:t>
      </w:r>
    </w:p>
    <w:p w:rsidR="770704A8" w:rsidP="11B704E3" w:rsidRDefault="770704A8" w14:paraId="159A5225" w14:textId="5B4DEF8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giaVe: double }</w:t>
      </w:r>
    </w:p>
    <w:p w:rsidR="770704A8" w:rsidP="11B704E3" w:rsidRDefault="770704A8" w14:paraId="58FE0DEE" w14:textId="0A98659D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NhanVienHuongDan {</w:t>
      </w:r>
    </w:p>
    <w:p w:rsidR="770704A8" w:rsidP="11B704E3" w:rsidRDefault="770704A8" w14:paraId="7B304883" w14:textId="648525F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maNV: String</w:t>
      </w:r>
    </w:p>
    <w:p w:rsidR="770704A8" w:rsidP="11B704E3" w:rsidRDefault="770704A8" w14:paraId="1AC08790" w14:textId="22A0D7F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hoTen: String</w:t>
      </w:r>
    </w:p>
    <w:p w:rsidR="770704A8" w:rsidP="11B704E3" w:rsidRDefault="770704A8" w14:paraId="11202761" w14:textId="75F950A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luongCanBan: double</w:t>
      </w:r>
    </w:p>
    <w:p w:rsidR="770704A8" w:rsidP="11B704E3" w:rsidRDefault="770704A8" w14:paraId="10A82C79" w14:textId="46B8397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tinhLuong() }</w:t>
      </w:r>
    </w:p>
    <w:p w:rsidR="770704A8" w:rsidP="11B704E3" w:rsidRDefault="770704A8" w14:paraId="2FC025BF" w14:textId="19F27D09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PhieuKhaoSat {</w:t>
      </w:r>
    </w:p>
    <w:p w:rsidR="770704A8" w:rsidP="11B704E3" w:rsidRDefault="770704A8" w14:paraId="35ED1D8F" w14:textId="4CEB939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maKhaoSat: String</w:t>
      </w:r>
    </w:p>
    <w:p w:rsidR="770704A8" w:rsidP="11B704E3" w:rsidRDefault="770704A8" w14:paraId="189F71D6" w14:textId="1FD0C61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yKienGopY: String }</w:t>
      </w:r>
    </w:p>
    <w:p w:rsidR="770704A8" w:rsidP="11B704E3" w:rsidRDefault="770704A8" w14:paraId="19B54DB0" w14:textId="3557812F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' Mối quan hệ giữa các lớp KhachHang &lt;|-- KhachDoan</w:t>
      </w:r>
    </w:p>
    <w:p w:rsidR="770704A8" w:rsidP="11B704E3" w:rsidRDefault="770704A8" w14:paraId="21D39B00" w14:textId="3F6F8003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Tour "1" 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-- "1..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NoiDungTour : bao gom &gt; NoiDungTour "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 -- "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PhuongTien : su dung &gt; NoiDungTour "1" -- "0..*" DiemThamQuan : co &gt;</w:t>
      </w:r>
    </w:p>
    <w:p w:rsidR="770704A8" w:rsidP="11B704E3" w:rsidRDefault="770704A8" w14:paraId="4E38C64B" w14:textId="78F79AC7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Tour "1" -- "0..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 ChuyenDuLich : mo chuyen &gt; Tour "1" -- "0..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PhieuDangKyDoan : dang ky &gt;</w:t>
      </w:r>
    </w:p>
    <w:p w:rsidR="770704A8" w:rsidP="11B704E3" w:rsidRDefault="770704A8" w14:paraId="7424401F" w14:textId="6D564046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ChuyenDuLich "1" -- "1..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 VeChuyen : thuoc &gt; DiemBanVe "1" -- "0..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VeChuyen : ban &gt; KhachHang "1" -- "0..*" VeChuyen : mua &gt;</w:t>
      </w:r>
    </w:p>
    <w:p w:rsidR="770704A8" w:rsidP="11B704E3" w:rsidRDefault="770704A8" w14:paraId="57770AAC" w14:textId="3315CE50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KhachDoan "1" -- "0..*" PhieuDangKyDoan : lap &gt;</w:t>
      </w:r>
    </w:p>
    <w:p w:rsidR="770704A8" w:rsidP="11B704E3" w:rsidRDefault="770704A8" w14:paraId="657D2EEA" w14:textId="7CA59256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NhanVienHuongDan "1..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 -- "0..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ChuyenDuLich : phan cong &gt; NhanVienHuongDan "1..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 -- "0..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PhieuDangKyDoan : huong dan &gt;</w:t>
      </w:r>
    </w:p>
    <w:p w:rsidR="770704A8" w:rsidP="11B704E3" w:rsidRDefault="770704A8" w14:paraId="57C9E20D" w14:textId="4E0105F2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KhachHang "1" -- "0..*" PhieuKhaoSat : khao sat &gt;</w:t>
      </w:r>
    </w:p>
    <w:p w:rsidR="770704A8" w:rsidP="11B704E3" w:rsidRDefault="770704A8" w14:paraId="0D682F7D" w14:textId="467B8506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@enduml</w:t>
      </w:r>
    </w:p>
    <w:p w:rsidR="51D1C15B" w:rsidP="11B704E3" w:rsidRDefault="51D1C15B" w14:paraId="48A608A9" w14:textId="37D64DF2">
      <w:pPr>
        <w:pStyle w:val="Normal"/>
        <w:spacing w:before="240" w:beforeAutospacing="off" w:after="240" w:afterAutospacing="off"/>
      </w:pPr>
      <w:r w:rsidR="51D1C15B">
        <w:drawing>
          <wp:inline wp14:editId="1E326E3F" wp14:anchorId="3E9DBEBF">
            <wp:extent cx="5771969" cy="4076909"/>
            <wp:effectExtent l="0" t="0" r="0" b="0"/>
            <wp:docPr id="1231304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304091" name="Picture 1231304091"/>
                    <pic:cNvPicPr/>
                  </pic:nvPicPr>
                  <pic:blipFill>
                    <a:blip xmlns:r="http://schemas.openxmlformats.org/officeDocument/2006/relationships" r:embed="rId731511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1969" cy="40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D1C15B" w:rsidP="11B704E3" w:rsidRDefault="51D1C15B" w14:paraId="05BDC725" w14:textId="7CBAA0C7">
      <w:pPr>
        <w:pStyle w:val="Normal"/>
        <w:ind w:left="720"/>
      </w:pPr>
      <w:r w:rsidR="51D1C15B">
        <w:rPr/>
        <w:t>Câu 3</w:t>
      </w:r>
      <w:r w:rsidR="19D4B2F7">
        <w:rPr/>
        <w:t xml:space="preserve"> :</w:t>
      </w:r>
    </w:p>
    <w:p w:rsidR="19D4B2F7" w:rsidP="11B704E3" w:rsidRDefault="19D4B2F7" w14:paraId="47425A63" w14:textId="0A866BB8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11B704E3" w:rsidR="19D4B2F7">
        <w:rPr>
          <w:sz w:val="24"/>
          <w:szCs w:val="24"/>
        </w:rPr>
        <w:t xml:space="preserve">Code: </w:t>
      </w:r>
    </w:p>
    <w:p w:rsidR="19D4B2F7" w:rsidP="11B704E3" w:rsidRDefault="19D4B2F7" w14:paraId="017514E5" w14:textId="70481B63">
      <w:pPr>
        <w:pStyle w:val="ListParagraph"/>
        <w:ind w:left="1080"/>
      </w:pPr>
      <w:r w:rsidRPr="11B704E3" w:rsidR="19D4B2F7">
        <w:rPr>
          <w:sz w:val="24"/>
          <w:szCs w:val="24"/>
        </w:rPr>
        <w:t>@startuml</w:t>
      </w:r>
    </w:p>
    <w:p w:rsidR="19D4B2F7" w:rsidP="11B704E3" w:rsidRDefault="19D4B2F7" w14:paraId="7FF5756C" w14:textId="65662751">
      <w:pPr>
        <w:pStyle w:val="ListParagraph"/>
        <w:ind w:left="1080"/>
      </w:pPr>
      <w:r w:rsidRPr="11B704E3" w:rsidR="19D4B2F7">
        <w:rPr>
          <w:sz w:val="24"/>
          <w:szCs w:val="24"/>
        </w:rPr>
        <w:t>skinparam packageStyle rectangle</w:t>
      </w:r>
    </w:p>
    <w:p w:rsidR="19D4B2F7" w:rsidP="11B704E3" w:rsidRDefault="19D4B2F7" w14:paraId="61085C6F" w14:textId="3CEFD922">
      <w:pPr>
        <w:pStyle w:val="ListParagraph"/>
        <w:ind w:left="1080"/>
      </w:pPr>
      <w:r w:rsidRPr="11B704E3" w:rsidR="19D4B2F7">
        <w:rPr>
          <w:sz w:val="24"/>
          <w:szCs w:val="24"/>
        </w:rPr>
        <w:t>left to right direction</w:t>
      </w:r>
    </w:p>
    <w:p w:rsidR="19D4B2F7" w:rsidP="11B704E3" w:rsidRDefault="19D4B2F7" w14:paraId="6D6B363F" w14:textId="5B3BFCD9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6CE60404" w14:textId="733D3F20">
      <w:pPr>
        <w:pStyle w:val="ListParagraph"/>
        <w:ind w:left="1080"/>
      </w:pPr>
      <w:r w:rsidRPr="11B704E3" w:rsidR="19D4B2F7">
        <w:rPr>
          <w:sz w:val="24"/>
          <w:szCs w:val="24"/>
        </w:rPr>
        <w:t>actor "Khách hàng" as KH</w:t>
      </w:r>
    </w:p>
    <w:p w:rsidR="19D4B2F7" w:rsidP="11B704E3" w:rsidRDefault="19D4B2F7" w14:paraId="0E834A3D" w14:textId="25884D92">
      <w:pPr>
        <w:pStyle w:val="ListParagraph"/>
        <w:ind w:left="1080"/>
      </w:pPr>
      <w:r w:rsidRPr="11B704E3" w:rsidR="19D4B2F7">
        <w:rPr>
          <w:sz w:val="24"/>
          <w:szCs w:val="24"/>
        </w:rPr>
        <w:t>actor "Khách đoàn" as KD</w:t>
      </w:r>
    </w:p>
    <w:p w:rsidR="19D4B2F7" w:rsidP="11B704E3" w:rsidRDefault="19D4B2F7" w14:paraId="58F43B05" w14:textId="1FAF2EA3">
      <w:pPr>
        <w:pStyle w:val="ListParagraph"/>
        <w:ind w:left="1080"/>
      </w:pPr>
      <w:r w:rsidRPr="11B704E3" w:rsidR="19D4B2F7">
        <w:rPr>
          <w:sz w:val="24"/>
          <w:szCs w:val="24"/>
        </w:rPr>
        <w:t>actor "Khách lẻ" as KL</w:t>
      </w:r>
    </w:p>
    <w:p w:rsidR="19D4B2F7" w:rsidP="11B704E3" w:rsidRDefault="19D4B2F7" w14:paraId="5DEFF94B" w14:textId="3958BBAA">
      <w:pPr>
        <w:pStyle w:val="ListParagraph"/>
        <w:ind w:left="1080"/>
      </w:pPr>
      <w:r w:rsidRPr="11B704E3" w:rsidR="19D4B2F7">
        <w:rPr>
          <w:sz w:val="24"/>
          <w:szCs w:val="24"/>
        </w:rPr>
        <w:t>actor "Nhân viên hướng dẫn" as NVHD</w:t>
      </w:r>
    </w:p>
    <w:p w:rsidR="19D4B2F7" w:rsidP="11B704E3" w:rsidRDefault="19D4B2F7" w14:paraId="209C76D9" w14:textId="32FB0A1C">
      <w:pPr>
        <w:pStyle w:val="ListParagraph"/>
        <w:ind w:left="1080"/>
      </w:pPr>
      <w:r w:rsidRPr="11B704E3" w:rsidR="19D4B2F7">
        <w:rPr>
          <w:sz w:val="24"/>
          <w:szCs w:val="24"/>
        </w:rPr>
        <w:t>actor "Bộ phận Quản lý / Điều hành" as QL</w:t>
      </w:r>
    </w:p>
    <w:p w:rsidR="19D4B2F7" w:rsidP="11B704E3" w:rsidRDefault="19D4B2F7" w14:paraId="5D0CEA31" w14:textId="6AC27E65">
      <w:pPr>
        <w:pStyle w:val="ListParagraph"/>
        <w:ind w:left="1080"/>
      </w:pPr>
      <w:r w:rsidRPr="11B704E3" w:rsidR="19D4B2F7">
        <w:rPr>
          <w:sz w:val="24"/>
          <w:szCs w:val="24"/>
        </w:rPr>
        <w:t>actor "Điểm bán vé" as DBV</w:t>
      </w:r>
    </w:p>
    <w:p w:rsidR="19D4B2F7" w:rsidP="11B704E3" w:rsidRDefault="19D4B2F7" w14:paraId="1A6970E3" w14:textId="29734246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0C0DCAB8" w14:textId="5C80EEC4">
      <w:pPr>
        <w:pStyle w:val="ListParagraph"/>
        <w:ind w:left="1080"/>
      </w:pPr>
      <w:r w:rsidRPr="11B704E3" w:rsidR="19D4B2F7">
        <w:rPr>
          <w:sz w:val="24"/>
          <w:szCs w:val="24"/>
        </w:rPr>
        <w:t>' Quan hệ kế thừa giữa các Actor</w:t>
      </w:r>
    </w:p>
    <w:p w:rsidR="19D4B2F7" w:rsidP="11B704E3" w:rsidRDefault="19D4B2F7" w14:paraId="431EEA3E" w14:textId="6D0E46F2">
      <w:pPr>
        <w:pStyle w:val="ListParagraph"/>
        <w:ind w:left="1080"/>
      </w:pPr>
      <w:r w:rsidRPr="11B704E3" w:rsidR="19D4B2F7">
        <w:rPr>
          <w:sz w:val="24"/>
          <w:szCs w:val="24"/>
        </w:rPr>
        <w:t>KD --|&gt; KH</w:t>
      </w:r>
    </w:p>
    <w:p w:rsidR="19D4B2F7" w:rsidP="11B704E3" w:rsidRDefault="19D4B2F7" w14:paraId="64A63A20" w14:textId="345D4142">
      <w:pPr>
        <w:pStyle w:val="ListParagraph"/>
        <w:ind w:left="1080"/>
      </w:pPr>
      <w:r w:rsidRPr="11B704E3" w:rsidR="19D4B2F7">
        <w:rPr>
          <w:sz w:val="24"/>
          <w:szCs w:val="24"/>
        </w:rPr>
        <w:t>KL --|&gt; KH</w:t>
      </w:r>
    </w:p>
    <w:p w:rsidR="19D4B2F7" w:rsidP="11B704E3" w:rsidRDefault="19D4B2F7" w14:paraId="07589BE2" w14:textId="78013137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7F971BBB" w14:textId="20C71F6D">
      <w:pPr>
        <w:pStyle w:val="ListParagraph"/>
        <w:ind w:left="1080"/>
      </w:pPr>
      <w:r w:rsidRPr="11B704E3" w:rsidR="19D4B2F7">
        <w:rPr>
          <w:sz w:val="24"/>
          <w:szCs w:val="24"/>
        </w:rPr>
        <w:t>rectangle "Hệ thống Quản lý Tour Du lịch - Văn Hóa Việt" {</w:t>
      </w:r>
    </w:p>
    <w:p w:rsidR="19D4B2F7" w:rsidP="11B704E3" w:rsidRDefault="19D4B2F7" w14:paraId="6651E18C" w14:textId="25482CD7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"Tra cứu thông tin Tour" as UC_TraCuuTour</w:t>
      </w:r>
    </w:p>
    <w:p w:rsidR="19D4B2F7" w:rsidP="11B704E3" w:rsidRDefault="19D4B2F7" w14:paraId="37E167FF" w14:textId="34DE07E4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"Lập phiếu đăng ký tour đoàn" as UC_DangKyTourDoan</w:t>
      </w:r>
    </w:p>
    <w:p w:rsidR="19D4B2F7" w:rsidP="11B704E3" w:rsidRDefault="19D4B2F7" w14:paraId="53E7C4AF" w14:textId="59679BB8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"Mua vé tour theo chuyến" as UC_MuaVeChuyen</w:t>
      </w:r>
    </w:p>
    <w:p w:rsidR="19D4B2F7" w:rsidP="11B704E3" w:rsidRDefault="19D4B2F7" w14:paraId="2D4F9819" w14:textId="12A45738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"Gửi ý kiến khảo sát &amp; Góp ý" as UC_KhaoSatGopY</w:t>
      </w:r>
    </w:p>
    <w:p w:rsidR="19D4B2F7" w:rsidP="11B704E3" w:rsidRDefault="19D4B2F7" w14:paraId="170E48E5" w14:textId="43ACEC7A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</w:t>
      </w:r>
    </w:p>
    <w:p w:rsidR="19D4B2F7" w:rsidP="11B704E3" w:rsidRDefault="19D4B2F7" w14:paraId="57E6D942" w14:textId="4C104893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"Quản lý thông tin Tour &amp; Lịch trình" as UC_QLTour</w:t>
      </w:r>
    </w:p>
    <w:p w:rsidR="19D4B2F7" w:rsidP="11B704E3" w:rsidRDefault="19D4B2F7" w14:paraId="5127059D" w14:textId="22D7A3C8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"Phân công Nhân viên hướng dẫn" as UC_PhanCongNV</w:t>
      </w:r>
    </w:p>
    <w:p w:rsidR="19D4B2F7" w:rsidP="11B704E3" w:rsidRDefault="19D4B2F7" w14:paraId="3C9FE791" w14:textId="3E05C36F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"Xử lý thanh toán &amp; Đặt cọc" as UC_ThanhToan</w:t>
      </w:r>
    </w:p>
    <w:p w:rsidR="19D4B2F7" w:rsidP="11B704E3" w:rsidRDefault="19D4B2F7" w14:paraId="15EDC04B" w14:textId="0626CB0A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"Tính lương Nhân viên" as UC_TinhLuong</w:t>
      </w:r>
    </w:p>
    <w:p w:rsidR="19D4B2F7" w:rsidP="11B704E3" w:rsidRDefault="19D4B2F7" w14:paraId="24D287CE" w14:textId="3BAB8E40">
      <w:pPr>
        <w:pStyle w:val="ListParagraph"/>
        <w:ind w:left="1080"/>
      </w:pPr>
      <w:r w:rsidRPr="11B704E3" w:rsidR="19D4B2F7">
        <w:rPr>
          <w:sz w:val="24"/>
          <w:szCs w:val="24"/>
        </w:rPr>
        <w:t>}</w:t>
      </w:r>
    </w:p>
    <w:p w:rsidR="19D4B2F7" w:rsidP="11B704E3" w:rsidRDefault="19D4B2F7" w14:paraId="3917154E" w14:textId="2AB0F7BA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2085A56D" w14:textId="26C01BC5">
      <w:pPr>
        <w:pStyle w:val="ListParagraph"/>
        <w:ind w:left="1080"/>
      </w:pPr>
      <w:r w:rsidRPr="11B704E3" w:rsidR="19D4B2F7">
        <w:rPr>
          <w:sz w:val="24"/>
          <w:szCs w:val="24"/>
        </w:rPr>
        <w:t>' Tương tác của Khách hàng</w:t>
      </w:r>
    </w:p>
    <w:p w:rsidR="19D4B2F7" w:rsidP="11B704E3" w:rsidRDefault="19D4B2F7" w14:paraId="7A303A0A" w14:textId="6B2CA91B">
      <w:pPr>
        <w:pStyle w:val="ListParagraph"/>
        <w:ind w:left="1080"/>
      </w:pPr>
      <w:r w:rsidRPr="11B704E3" w:rsidR="19D4B2F7">
        <w:rPr>
          <w:sz w:val="24"/>
          <w:szCs w:val="24"/>
        </w:rPr>
        <w:t>KH --&gt; UC_TraCuuTour</w:t>
      </w:r>
    </w:p>
    <w:p w:rsidR="19D4B2F7" w:rsidP="11B704E3" w:rsidRDefault="19D4B2F7" w14:paraId="36E705CE" w14:textId="16393E3F">
      <w:pPr>
        <w:pStyle w:val="ListParagraph"/>
        <w:ind w:left="1080"/>
      </w:pPr>
      <w:r w:rsidRPr="11B704E3" w:rsidR="19D4B2F7">
        <w:rPr>
          <w:sz w:val="24"/>
          <w:szCs w:val="24"/>
        </w:rPr>
        <w:t>KH --&gt; UC_KhaoSatGopY</w:t>
      </w:r>
    </w:p>
    <w:p w:rsidR="19D4B2F7" w:rsidP="11B704E3" w:rsidRDefault="19D4B2F7" w14:paraId="3B4C8FDA" w14:textId="473B4BDC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5EA2DFD2" w14:textId="11DB7B57">
      <w:pPr>
        <w:pStyle w:val="ListParagraph"/>
        <w:ind w:left="1080"/>
      </w:pPr>
      <w:r w:rsidRPr="11B704E3" w:rsidR="19D4B2F7">
        <w:rPr>
          <w:sz w:val="24"/>
          <w:szCs w:val="24"/>
        </w:rPr>
        <w:t>KD --&gt; UC_DangKyTourDoan</w:t>
      </w:r>
    </w:p>
    <w:p w:rsidR="19D4B2F7" w:rsidP="11B704E3" w:rsidRDefault="19D4B2F7" w14:paraId="73E23102" w14:textId="0A76C8E4">
      <w:pPr>
        <w:pStyle w:val="ListParagraph"/>
        <w:ind w:left="1080"/>
      </w:pPr>
      <w:r w:rsidRPr="11B704E3" w:rsidR="19D4B2F7">
        <w:rPr>
          <w:sz w:val="24"/>
          <w:szCs w:val="24"/>
        </w:rPr>
        <w:t>KL --&gt; UC_MuaVeChuyen</w:t>
      </w:r>
    </w:p>
    <w:p w:rsidR="19D4B2F7" w:rsidP="11B704E3" w:rsidRDefault="19D4B2F7" w14:paraId="79EAC6AD" w14:textId="7DBD9885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7F9752C0" w14:textId="65085BF8">
      <w:pPr>
        <w:pStyle w:val="ListParagraph"/>
        <w:ind w:left="1080"/>
      </w:pPr>
      <w:r w:rsidRPr="11B704E3" w:rsidR="19D4B2F7">
        <w:rPr>
          <w:sz w:val="24"/>
          <w:szCs w:val="24"/>
        </w:rPr>
        <w:t>' Tương tác của Điểm bán vé &amp; Thanh toán</w:t>
      </w:r>
    </w:p>
    <w:p w:rsidR="19D4B2F7" w:rsidP="11B704E3" w:rsidRDefault="19D4B2F7" w14:paraId="0303B0F5" w14:textId="2DA400F3">
      <w:pPr>
        <w:pStyle w:val="ListParagraph"/>
        <w:ind w:left="1080"/>
      </w:pPr>
      <w:r w:rsidRPr="11B704E3" w:rsidR="19D4B2F7">
        <w:rPr>
          <w:sz w:val="24"/>
          <w:szCs w:val="24"/>
        </w:rPr>
        <w:t>DBV --&gt; UC_MuaVeChuyen</w:t>
      </w:r>
    </w:p>
    <w:p w:rsidR="19D4B2F7" w:rsidP="11B704E3" w:rsidRDefault="19D4B2F7" w14:paraId="56D244BE" w14:textId="06D1C623">
      <w:pPr>
        <w:pStyle w:val="ListParagraph"/>
        <w:ind w:left="1080"/>
      </w:pPr>
      <w:r w:rsidRPr="11B704E3" w:rsidR="19D4B2F7">
        <w:rPr>
          <w:sz w:val="24"/>
          <w:szCs w:val="24"/>
        </w:rPr>
        <w:t>UC_DangKyTourDoan ..&gt; UC_ThanhToan : &lt;&lt;include&gt;&gt;</w:t>
      </w:r>
    </w:p>
    <w:p w:rsidR="19D4B2F7" w:rsidP="11B704E3" w:rsidRDefault="19D4B2F7" w14:paraId="73D3673A" w14:textId="19DCF7BE">
      <w:pPr>
        <w:pStyle w:val="ListParagraph"/>
        <w:ind w:left="1080"/>
      </w:pPr>
      <w:r w:rsidRPr="11B704E3" w:rsidR="19D4B2F7">
        <w:rPr>
          <w:sz w:val="24"/>
          <w:szCs w:val="24"/>
        </w:rPr>
        <w:t>UC_MuaVeChuyen ..&gt; UC_ThanhToan : &lt;&lt;include&gt;&gt;</w:t>
      </w:r>
    </w:p>
    <w:p w:rsidR="19D4B2F7" w:rsidP="11B704E3" w:rsidRDefault="19D4B2F7" w14:paraId="13142FB6" w14:textId="57B22440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41599314" w14:textId="5EADF937">
      <w:pPr>
        <w:pStyle w:val="ListParagraph"/>
        <w:ind w:left="1080"/>
      </w:pPr>
      <w:r w:rsidRPr="11B704E3" w:rsidR="19D4B2F7">
        <w:rPr>
          <w:sz w:val="24"/>
          <w:szCs w:val="24"/>
        </w:rPr>
        <w:t>' Tương tác của Quản lý &amp; Nhân viên</w:t>
      </w:r>
    </w:p>
    <w:p w:rsidR="19D4B2F7" w:rsidP="11B704E3" w:rsidRDefault="19D4B2F7" w14:paraId="514304C9" w14:textId="0EA08A1F">
      <w:pPr>
        <w:pStyle w:val="ListParagraph"/>
        <w:ind w:left="1080"/>
      </w:pPr>
      <w:r w:rsidRPr="11B704E3" w:rsidR="19D4B2F7">
        <w:rPr>
          <w:sz w:val="24"/>
          <w:szCs w:val="24"/>
        </w:rPr>
        <w:t>QL --&gt; UC_QLTour</w:t>
      </w:r>
    </w:p>
    <w:p w:rsidR="19D4B2F7" w:rsidP="11B704E3" w:rsidRDefault="19D4B2F7" w14:paraId="5FBB4E60" w14:textId="1B104723">
      <w:pPr>
        <w:pStyle w:val="ListParagraph"/>
        <w:ind w:left="1080"/>
      </w:pPr>
      <w:r w:rsidRPr="11B704E3" w:rsidR="19D4B2F7">
        <w:rPr>
          <w:sz w:val="24"/>
          <w:szCs w:val="24"/>
        </w:rPr>
        <w:t>QL --&gt; UC_PhanCongNV</w:t>
      </w:r>
    </w:p>
    <w:p w:rsidR="19D4B2F7" w:rsidP="11B704E3" w:rsidRDefault="19D4B2F7" w14:paraId="73F63BF8" w14:textId="127CB74F">
      <w:pPr>
        <w:pStyle w:val="ListParagraph"/>
        <w:ind w:left="1080"/>
      </w:pPr>
      <w:r w:rsidRPr="11B704E3" w:rsidR="19D4B2F7">
        <w:rPr>
          <w:sz w:val="24"/>
          <w:szCs w:val="24"/>
        </w:rPr>
        <w:t>QL --&gt; UC_TinhLuong</w:t>
      </w:r>
    </w:p>
    <w:p w:rsidR="19D4B2F7" w:rsidP="11B704E3" w:rsidRDefault="19D4B2F7" w14:paraId="6538A092" w14:textId="73CF2015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332A09BC" w14:textId="7B6D648C">
      <w:pPr>
        <w:pStyle w:val="ListParagraph"/>
        <w:ind w:left="1080"/>
      </w:pPr>
      <w:r w:rsidRPr="11B704E3" w:rsidR="19D4B2F7">
        <w:rPr>
          <w:sz w:val="24"/>
          <w:szCs w:val="24"/>
        </w:rPr>
        <w:t>NVHD --&gt; UC_PhanCongNV : Xem lịch phân công</w:t>
      </w:r>
    </w:p>
    <w:p w:rsidR="19D4B2F7" w:rsidP="11B704E3" w:rsidRDefault="19D4B2F7" w14:paraId="397F6090" w14:textId="0DD68E2C">
      <w:pPr>
        <w:pStyle w:val="ListParagraph"/>
        <w:ind w:left="1080"/>
      </w:pPr>
      <w:r w:rsidRPr="11B704E3" w:rsidR="19D4B2F7">
        <w:rPr>
          <w:sz w:val="24"/>
          <w:szCs w:val="24"/>
        </w:rPr>
        <w:t>@enduml</w:t>
      </w:r>
    </w:p>
    <w:p w:rsidR="19D4B2F7" w:rsidP="11B704E3" w:rsidRDefault="19D4B2F7" w14:paraId="5A86964D" w14:textId="6666DDC2">
      <w:pPr>
        <w:pStyle w:val="ListParagraph"/>
        <w:ind w:left="1080"/>
      </w:pPr>
      <w:r w:rsidR="19D4B2F7">
        <w:drawing>
          <wp:inline wp14:editId="72BBE8A9" wp14:anchorId="1595C66E">
            <wp:extent cx="4921503" cy="3676839"/>
            <wp:effectExtent l="0" t="0" r="0" b="0"/>
            <wp:docPr id="897233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233476" name="Picture 897233476"/>
                    <pic:cNvPicPr/>
                  </pic:nvPicPr>
                  <pic:blipFill>
                    <a:blip xmlns:r="http://schemas.openxmlformats.org/officeDocument/2006/relationships" r:embed="rId1819112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D4B2F7">
        <w:rPr/>
        <w:t xml:space="preserve">Câu 4: </w:t>
      </w:r>
    </w:p>
    <w:p w:rsidR="19D4B2F7" w:rsidP="11B704E3" w:rsidRDefault="19D4B2F7" w14:paraId="69BCBF41" w14:textId="22CD019F">
      <w:pPr>
        <w:pStyle w:val="ListParagraph"/>
        <w:numPr>
          <w:ilvl w:val="0"/>
          <w:numId w:val="17"/>
        </w:numPr>
        <w:rPr/>
      </w:pPr>
      <w:r w:rsidR="19D4B2F7">
        <w:rPr/>
        <w:t>Code</w:t>
      </w:r>
      <w:r w:rsidR="19D4B2F7">
        <w:rPr/>
        <w:t xml:space="preserve"> :</w:t>
      </w:r>
    </w:p>
    <w:p w:rsidR="19D4B2F7" w:rsidP="11B704E3" w:rsidRDefault="19D4B2F7" w14:paraId="0D8D7303" w14:textId="34512193">
      <w:pPr>
        <w:pStyle w:val="ListParagraph"/>
        <w:ind w:left="1440"/>
      </w:pPr>
      <w:r w:rsidR="19D4B2F7">
        <w:rPr/>
        <w:t>@startuml</w:t>
      </w:r>
    </w:p>
    <w:p w:rsidR="19D4B2F7" w:rsidP="11B704E3" w:rsidRDefault="19D4B2F7" w14:paraId="247D8A40" w14:textId="29F3D3CB">
      <w:pPr>
        <w:pStyle w:val="ListParagraph"/>
        <w:ind w:left="1440"/>
      </w:pPr>
      <w:r w:rsidR="19D4B2F7">
        <w:rPr/>
        <w:t>skinparam packageStyle rectangle</w:t>
      </w:r>
    </w:p>
    <w:p w:rsidR="19D4B2F7" w:rsidP="11B704E3" w:rsidRDefault="19D4B2F7" w14:paraId="53427304" w14:textId="29B1878E">
      <w:pPr>
        <w:pStyle w:val="ListParagraph"/>
        <w:ind w:left="1440"/>
      </w:pPr>
      <w:r w:rsidR="19D4B2F7">
        <w:rPr/>
        <w:t>left to right direction</w:t>
      </w:r>
    </w:p>
    <w:p w:rsidR="19D4B2F7" w:rsidP="11B704E3" w:rsidRDefault="19D4B2F7" w14:paraId="55FF737E" w14:textId="45B26CA3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145351C6" w14:textId="50397B5A">
      <w:pPr>
        <w:pStyle w:val="ListParagraph"/>
        <w:ind w:left="1440"/>
      </w:pPr>
      <w:r w:rsidR="19D4B2F7">
        <w:rPr/>
        <w:t>actor "Khách đoàn" as KD</w:t>
      </w:r>
    </w:p>
    <w:p w:rsidR="19D4B2F7" w:rsidP="11B704E3" w:rsidRDefault="19D4B2F7" w14:paraId="616A5B69" w14:textId="27CF55A0">
      <w:pPr>
        <w:pStyle w:val="ListParagraph"/>
        <w:ind w:left="1440"/>
      </w:pPr>
      <w:r w:rsidR="19D4B2F7">
        <w:rPr/>
        <w:t>actor "Khách lẻ" as KL</w:t>
      </w:r>
    </w:p>
    <w:p w:rsidR="19D4B2F7" w:rsidP="11B704E3" w:rsidRDefault="19D4B2F7" w14:paraId="32614A26" w14:textId="2B8F17D9">
      <w:pPr>
        <w:pStyle w:val="ListParagraph"/>
        <w:ind w:left="1440"/>
      </w:pPr>
      <w:r w:rsidR="19D4B2F7">
        <w:rPr/>
        <w:t>actor "Điểm bán vé" as DBV</w:t>
      </w:r>
    </w:p>
    <w:p w:rsidR="19D4B2F7" w:rsidP="11B704E3" w:rsidRDefault="19D4B2F7" w14:paraId="0DA48D84" w14:textId="49713A1D">
      <w:pPr>
        <w:pStyle w:val="ListParagraph"/>
        <w:ind w:left="1440"/>
      </w:pPr>
      <w:r w:rsidR="19D4B2F7">
        <w:rPr/>
        <w:t>actor "Nhân viên nhận đăng ký" as NV</w:t>
      </w:r>
    </w:p>
    <w:p w:rsidR="19D4B2F7" w:rsidP="11B704E3" w:rsidRDefault="19D4B2F7" w14:paraId="19FD66E2" w14:textId="5D527EA6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2EBDB57B" w14:textId="3F53BF64">
      <w:pPr>
        <w:pStyle w:val="ListParagraph"/>
        <w:ind w:left="1440"/>
      </w:pPr>
      <w:r w:rsidR="19D4B2F7">
        <w:rPr/>
        <w:t>rectangle "Phân rã Hoạt động Đăng ký Tour Du lịch" {</w:t>
      </w:r>
    </w:p>
    <w:p w:rsidR="19D4B2F7" w:rsidP="11B704E3" w:rsidRDefault="19D4B2F7" w14:paraId="53A361FA" w14:textId="74275E1B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390B38F1" w14:textId="34147472">
      <w:pPr>
        <w:pStyle w:val="ListParagraph"/>
        <w:ind w:left="1440"/>
      </w:pPr>
      <w:r w:rsidR="19D4B2F7">
        <w:rPr/>
        <w:t xml:space="preserve">    ' Nhánh Đăng ký Tour theo Đoàn</w:t>
      </w:r>
    </w:p>
    <w:p w:rsidR="19D4B2F7" w:rsidP="11B704E3" w:rsidRDefault="19D4B2F7" w14:paraId="10E914D5" w14:textId="46756889">
      <w:pPr>
        <w:pStyle w:val="ListParagraph"/>
        <w:ind w:left="1440"/>
      </w:pPr>
      <w:r w:rsidR="19D4B2F7">
        <w:rPr/>
        <w:t xml:space="preserve">    usecase "Đăng ký Tour theo đoàn" as UC_DangKyDoan</w:t>
      </w:r>
    </w:p>
    <w:p w:rsidR="19D4B2F7" w:rsidP="11B704E3" w:rsidRDefault="19D4B2F7" w14:paraId="2AE8AB6F" w14:textId="60997566">
      <w:pPr>
        <w:pStyle w:val="ListParagraph"/>
        <w:ind w:left="1440"/>
      </w:pPr>
      <w:r w:rsidR="19D4B2F7">
        <w:rPr/>
        <w:t xml:space="preserve">    usecase "Lập phiếu đăng ký đoàn" as UC_LapPhieuDoan</w:t>
      </w:r>
    </w:p>
    <w:p w:rsidR="19D4B2F7" w:rsidP="11B704E3" w:rsidRDefault="19D4B2F7" w14:paraId="6F4B9962" w14:textId="1019783C">
      <w:pPr>
        <w:pStyle w:val="ListParagraph"/>
        <w:ind w:left="1440"/>
      </w:pPr>
      <w:r w:rsidR="19D4B2F7">
        <w:rPr/>
        <w:t xml:space="preserve">    usecase "Chọn ngày đi tùy chọn" as UC_ChonNgay</w:t>
      </w:r>
    </w:p>
    <w:p w:rsidR="19D4B2F7" w:rsidP="11B704E3" w:rsidRDefault="19D4B2F7" w14:paraId="124FDDA6" w14:textId="48B4A935">
      <w:pPr>
        <w:pStyle w:val="ListParagraph"/>
        <w:ind w:left="1440"/>
      </w:pPr>
      <w:r w:rsidR="19D4B2F7">
        <w:rPr/>
        <w:t xml:space="preserve">    usecase "Đăng ký địa điểm đón" as UC_DangKyDiemDon</w:t>
      </w:r>
    </w:p>
    <w:p w:rsidR="19D4B2F7" w:rsidP="11B704E3" w:rsidRDefault="19D4B2F7" w14:paraId="4D38A29C" w14:textId="5F9EBD59">
      <w:pPr>
        <w:pStyle w:val="ListParagraph"/>
        <w:ind w:left="1440"/>
      </w:pPr>
      <w:r w:rsidR="19D4B2F7">
        <w:rPr/>
        <w:t xml:space="preserve">    usecase "Nhập danh sách bảo hiểm" as UC_DanhSachBaoHiem</w:t>
      </w:r>
    </w:p>
    <w:p w:rsidR="19D4B2F7" w:rsidP="11B704E3" w:rsidRDefault="19D4B2F7" w14:paraId="367E9B08" w14:textId="0024DCD0">
      <w:pPr>
        <w:pStyle w:val="ListParagraph"/>
        <w:ind w:left="1440"/>
      </w:pPr>
      <w:r w:rsidR="19D4B2F7">
        <w:rPr/>
        <w:t xml:space="preserve">    usecase "Thanh toán tiền đặt cọc" as UC_DatCoc</w:t>
      </w:r>
    </w:p>
    <w:p w:rsidR="19D4B2F7" w:rsidP="11B704E3" w:rsidRDefault="19D4B2F7" w14:paraId="74B61905" w14:textId="5F8CE780">
      <w:pPr>
        <w:pStyle w:val="ListParagraph"/>
        <w:ind w:left="1440"/>
      </w:pPr>
      <w:r w:rsidR="19D4B2F7">
        <w:rPr/>
        <w:t xml:space="preserve">    usecase "Lưu thông tin chăm sóc KH" as UC_LuuThongTin</w:t>
      </w:r>
    </w:p>
    <w:p w:rsidR="19D4B2F7" w:rsidP="11B704E3" w:rsidRDefault="19D4B2F7" w14:paraId="7906A3BF" w14:textId="2AAB7559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6B18C701" w14:textId="19EC6AE7">
      <w:pPr>
        <w:pStyle w:val="ListParagraph"/>
        <w:ind w:left="1440"/>
      </w:pPr>
      <w:r w:rsidR="19D4B2F7">
        <w:rPr/>
        <w:t xml:space="preserve">    ' Nhánh Đăng ký / Mua vé Khách lẻ</w:t>
      </w:r>
    </w:p>
    <w:p w:rsidR="19D4B2F7" w:rsidP="11B704E3" w:rsidRDefault="19D4B2F7" w14:paraId="0320B33E" w14:textId="0E7E23E6">
      <w:pPr>
        <w:pStyle w:val="ListParagraph"/>
        <w:ind w:left="1440"/>
      </w:pPr>
      <w:r w:rsidR="19D4B2F7">
        <w:rPr/>
        <w:t xml:space="preserve">    usecase "Mua vé Tour theo chuyến (Khách lẻ)" as UC_MuaVeChuyen</w:t>
      </w:r>
    </w:p>
    <w:p w:rsidR="19D4B2F7" w:rsidP="11B704E3" w:rsidRDefault="19D4B2F7" w14:paraId="09C19F16" w14:textId="77C7962C">
      <w:pPr>
        <w:pStyle w:val="ListParagraph"/>
        <w:ind w:left="1440"/>
      </w:pPr>
      <w:r w:rsidR="19D4B2F7">
        <w:rPr/>
        <w:t xml:space="preserve">    usecase "Tra cứu lịch chuyến cố định" as UC_TraCuuLich</w:t>
      </w:r>
    </w:p>
    <w:p w:rsidR="19D4B2F7" w:rsidP="11B704E3" w:rsidRDefault="19D4B2F7" w14:paraId="1D06292F" w14:textId="792F51D7">
      <w:pPr>
        <w:pStyle w:val="ListParagraph"/>
        <w:ind w:left="1440"/>
      </w:pPr>
      <w:r w:rsidR="19D4B2F7">
        <w:rPr/>
        <w:t xml:space="preserve">    usecase "Chọn điểm đón quy định" as UC_ChonDiemDonQuyDinh</w:t>
      </w:r>
    </w:p>
    <w:p w:rsidR="19D4B2F7" w:rsidP="11B704E3" w:rsidRDefault="19D4B2F7" w14:paraId="6E903BA5" w14:textId="6B88EB46">
      <w:pPr>
        <w:pStyle w:val="ListParagraph"/>
        <w:ind w:left="1440"/>
      </w:pPr>
      <w:r w:rsidR="19D4B2F7">
        <w:rPr/>
        <w:t xml:space="preserve">    usecase "Thanh toán 100% tiền vé" as UC_ThanhToanVe</w:t>
      </w:r>
    </w:p>
    <w:p w:rsidR="19D4B2F7" w:rsidP="11B704E3" w:rsidRDefault="19D4B2F7" w14:paraId="5E3A200C" w14:textId="5B22351B">
      <w:pPr>
        <w:pStyle w:val="ListParagraph"/>
        <w:ind w:left="1440"/>
      </w:pPr>
      <w:r w:rsidR="19D4B2F7">
        <w:rPr/>
        <w:t>}</w:t>
      </w:r>
    </w:p>
    <w:p w:rsidR="19D4B2F7" w:rsidP="11B704E3" w:rsidRDefault="19D4B2F7" w14:paraId="6F1315EF" w14:textId="32097F80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14701071" w14:textId="7BAB279C">
      <w:pPr>
        <w:pStyle w:val="ListParagraph"/>
        <w:ind w:left="1440"/>
      </w:pPr>
      <w:r w:rsidR="19D4B2F7">
        <w:rPr/>
        <w:t>' Tương tác Khách đoàn</w:t>
      </w:r>
    </w:p>
    <w:p w:rsidR="19D4B2F7" w:rsidP="11B704E3" w:rsidRDefault="19D4B2F7" w14:paraId="12D4442B" w14:textId="375FA183">
      <w:pPr>
        <w:pStyle w:val="ListParagraph"/>
        <w:ind w:left="1440"/>
      </w:pPr>
      <w:r w:rsidR="19D4B2F7">
        <w:rPr/>
        <w:t>KD --&gt; UC_DangKyDoan</w:t>
      </w:r>
    </w:p>
    <w:p w:rsidR="19D4B2F7" w:rsidP="11B704E3" w:rsidRDefault="19D4B2F7" w14:paraId="2CB19BF3" w14:textId="10B8ECA6">
      <w:pPr>
        <w:pStyle w:val="ListParagraph"/>
        <w:ind w:left="1440"/>
      </w:pPr>
      <w:r w:rsidR="19D4B2F7">
        <w:rPr/>
        <w:t>UC_DangKyDoan &lt;|-- UC_LapPhieuDoan : &lt;&lt;extend&gt;&gt;</w:t>
      </w:r>
    </w:p>
    <w:p w:rsidR="19D4B2F7" w:rsidP="11B704E3" w:rsidRDefault="19D4B2F7" w14:paraId="197C9F94" w14:textId="786F5AB5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519EDFC6" w14:textId="49AB0A0D">
      <w:pPr>
        <w:pStyle w:val="ListParagraph"/>
        <w:ind w:left="1440"/>
      </w:pPr>
      <w:r w:rsidR="19D4B2F7">
        <w:rPr/>
        <w:t>UC_LapPhieuDoan ..&gt; UC_ChonNgay : &lt;&lt;include&gt;&gt;</w:t>
      </w:r>
    </w:p>
    <w:p w:rsidR="19D4B2F7" w:rsidP="11B704E3" w:rsidRDefault="19D4B2F7" w14:paraId="4D9898A5" w14:textId="3D48FA1A">
      <w:pPr>
        <w:pStyle w:val="ListParagraph"/>
        <w:ind w:left="1440"/>
      </w:pPr>
      <w:r w:rsidR="19D4B2F7">
        <w:rPr/>
        <w:t>UC_LapPhieuDoan ..&gt; UC_DangKyDiemDon : &lt;&lt;include&gt;&gt;</w:t>
      </w:r>
    </w:p>
    <w:p w:rsidR="19D4B2F7" w:rsidP="11B704E3" w:rsidRDefault="19D4B2F7" w14:paraId="2AF81DB4" w14:textId="5E1EB915">
      <w:pPr>
        <w:pStyle w:val="ListParagraph"/>
        <w:ind w:left="1440"/>
      </w:pPr>
      <w:r w:rsidR="19D4B2F7">
        <w:rPr/>
        <w:t>UC_LapPhieuDoan ..&gt; UC_DatCoc : &lt;&lt;include&gt;&gt;</w:t>
      </w:r>
    </w:p>
    <w:p w:rsidR="19D4B2F7" w:rsidP="11B704E3" w:rsidRDefault="19D4B2F7" w14:paraId="2BD9AA37" w14:textId="4BE37BFB">
      <w:pPr>
        <w:pStyle w:val="ListParagraph"/>
        <w:ind w:left="1440"/>
      </w:pPr>
      <w:r w:rsidR="19D4B2F7">
        <w:rPr/>
        <w:t>UC_LapPhieuDoan ..&gt; UC_LuuThongTin : &lt;&lt;include&gt;&gt;</w:t>
      </w:r>
    </w:p>
    <w:p w:rsidR="19D4B2F7" w:rsidP="11B704E3" w:rsidRDefault="19D4B2F7" w14:paraId="45BED822" w14:textId="5D8AC8E5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74DDA8CE" w14:textId="22F01726">
      <w:pPr>
        <w:pStyle w:val="ListParagraph"/>
        <w:ind w:left="1440"/>
      </w:pPr>
      <w:r w:rsidR="19D4B2F7">
        <w:rPr/>
        <w:t>UC_DanhSachBaoHiem .&gt; UC_LapPhieuDoan : &lt;&lt;extend&gt;&gt;\n(Nếu mua bảo hiểm)</w:t>
      </w:r>
    </w:p>
    <w:p w:rsidR="19D4B2F7" w:rsidP="11B704E3" w:rsidRDefault="19D4B2F7" w14:paraId="5930E8C9" w14:textId="74DF94DA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6D4A6A5E" w14:textId="3E5297B7">
      <w:pPr>
        <w:pStyle w:val="ListParagraph"/>
        <w:ind w:left="1440"/>
      </w:pPr>
      <w:r w:rsidR="19D4B2F7">
        <w:rPr/>
        <w:t>' Tương tác Khách lẻ &amp; Điểm bán vé</w:t>
      </w:r>
    </w:p>
    <w:p w:rsidR="19D4B2F7" w:rsidP="11B704E3" w:rsidRDefault="19D4B2F7" w14:paraId="160242CF" w14:textId="7CBB6671">
      <w:pPr>
        <w:pStyle w:val="ListParagraph"/>
        <w:ind w:left="1440"/>
      </w:pPr>
      <w:r w:rsidR="19D4B2F7">
        <w:rPr/>
        <w:t>KL --&gt; UC_MuaVeChuyen</w:t>
      </w:r>
    </w:p>
    <w:p w:rsidR="19D4B2F7" w:rsidP="11B704E3" w:rsidRDefault="19D4B2F7" w14:paraId="753329BB" w14:textId="2F9B178A">
      <w:pPr>
        <w:pStyle w:val="ListParagraph"/>
        <w:ind w:left="1440"/>
      </w:pPr>
      <w:r w:rsidR="19D4B2F7">
        <w:rPr/>
        <w:t>DBV --&gt; UC_MuaVeChuyen</w:t>
      </w:r>
    </w:p>
    <w:p w:rsidR="19D4B2F7" w:rsidP="11B704E3" w:rsidRDefault="19D4B2F7" w14:paraId="08FADD3C" w14:textId="349220F9">
      <w:pPr>
        <w:pStyle w:val="ListParagraph"/>
        <w:ind w:left="1440"/>
      </w:pPr>
      <w:r w:rsidR="19D4B2F7">
        <w:rPr/>
        <w:t>NV --&gt; UC_LapPhieuDoan</w:t>
      </w:r>
    </w:p>
    <w:p w:rsidR="19D4B2F7" w:rsidP="11B704E3" w:rsidRDefault="19D4B2F7" w14:paraId="1F5FFB5E" w14:textId="6CA41D82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21581148" w14:textId="687635DE">
      <w:pPr>
        <w:pStyle w:val="ListParagraph"/>
        <w:ind w:left="1440"/>
      </w:pPr>
      <w:r w:rsidR="19D4B2F7">
        <w:rPr/>
        <w:t>UC_MuaVeChuyen ..&gt; UC_TraCuuLich : &lt;&lt;include&gt;&gt;</w:t>
      </w:r>
    </w:p>
    <w:p w:rsidR="19D4B2F7" w:rsidP="11B704E3" w:rsidRDefault="19D4B2F7" w14:paraId="13A567C6" w14:textId="4688DAF1">
      <w:pPr>
        <w:pStyle w:val="ListParagraph"/>
        <w:ind w:left="1440"/>
      </w:pPr>
      <w:r w:rsidR="19D4B2F7">
        <w:rPr/>
        <w:t>UC_MuaVeChuyen ..&gt; UC_ChonDiemDonQuyDinh : &lt;&lt;include&gt;&gt;</w:t>
      </w:r>
    </w:p>
    <w:p w:rsidR="19D4B2F7" w:rsidP="11B704E3" w:rsidRDefault="19D4B2F7" w14:paraId="2F7E3795" w14:textId="12454B7D">
      <w:pPr>
        <w:pStyle w:val="ListParagraph"/>
        <w:ind w:left="1440"/>
      </w:pPr>
      <w:r w:rsidR="19D4B2F7">
        <w:rPr/>
        <w:t>UC_MuaVeChuyen ..&gt; UC_ThanhToanVe : &lt;&lt;include&gt;&gt;</w:t>
      </w:r>
    </w:p>
    <w:p w:rsidR="19D4B2F7" w:rsidP="11B704E3" w:rsidRDefault="19D4B2F7" w14:paraId="14243806" w14:textId="1BA8A053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61FE0D63" w14:textId="1F4EF79E">
      <w:pPr>
        <w:pStyle w:val="ListParagraph"/>
        <w:ind w:left="1440"/>
      </w:pPr>
      <w:r w:rsidR="19D4B2F7">
        <w:rPr/>
        <w:t>@enduml</w:t>
      </w:r>
    </w:p>
    <w:p w:rsidR="19D4B2F7" w:rsidP="11B704E3" w:rsidRDefault="19D4B2F7" w14:paraId="7A7A5FD0" w14:textId="6A161B21">
      <w:pPr>
        <w:pStyle w:val="ListParagraph"/>
        <w:ind w:left="1440"/>
      </w:pPr>
      <w:r w:rsidR="19D4B2F7">
        <w:drawing>
          <wp:inline wp14:editId="1C0F85D6" wp14:anchorId="694C16A2">
            <wp:extent cx="4413713" cy="2598675"/>
            <wp:effectExtent l="0" t="0" r="0" b="0"/>
            <wp:docPr id="2063209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209367" name="Picture 2063209367"/>
                    <pic:cNvPicPr/>
                  </pic:nvPicPr>
                  <pic:blipFill>
                    <a:blip xmlns:r="http://schemas.openxmlformats.org/officeDocument/2006/relationships" r:embed="rId1021104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3713" cy="25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D4B2F7" w:rsidP="11B704E3" w:rsidRDefault="19D4B2F7" w14:paraId="580A7B09" w14:textId="58FE4FB7">
      <w:pPr>
        <w:pStyle w:val="ListParagraph"/>
        <w:ind w:left="1440"/>
      </w:pPr>
      <w:r w:rsidR="19D4B2F7">
        <w:rPr/>
        <w:t xml:space="preserve">Câu 5 : </w:t>
      </w:r>
    </w:p>
    <w:p w:rsidR="19D4B2F7" w:rsidP="11B704E3" w:rsidRDefault="19D4B2F7" w14:paraId="71FB770A" w14:textId="26D77ACF">
      <w:pPr>
        <w:pStyle w:val="ListParagraph"/>
        <w:numPr>
          <w:ilvl w:val="0"/>
          <w:numId w:val="18"/>
        </w:numPr>
        <w:rPr/>
      </w:pPr>
      <w:r w:rsidR="19D4B2F7">
        <w:rPr/>
        <w:t>Code</w:t>
      </w:r>
      <w:r w:rsidR="19D4B2F7">
        <w:rPr/>
        <w:t xml:space="preserve"> : </w:t>
      </w:r>
    </w:p>
    <w:p w:rsidR="19D4B2F7" w:rsidP="11B704E3" w:rsidRDefault="19D4B2F7" w14:paraId="73E20269" w14:textId="2622FFF9">
      <w:pPr>
        <w:pStyle w:val="ListParagraph"/>
        <w:ind w:left="1800"/>
      </w:pPr>
      <w:r w:rsidR="19D4B2F7">
        <w:rPr/>
        <w:t>@startuml</w:t>
      </w:r>
    </w:p>
    <w:p w:rsidR="19D4B2F7" w:rsidP="11B704E3" w:rsidRDefault="19D4B2F7" w14:paraId="35253746" w14:textId="17FD7553">
      <w:pPr>
        <w:pStyle w:val="ListParagraph"/>
        <w:ind w:left="1800"/>
      </w:pPr>
      <w:r w:rsidR="19D4B2F7">
        <w:rPr/>
        <w:t>title Activity Diagram - Hoạt động Đăng ký Tour Du lịch</w:t>
      </w:r>
    </w:p>
    <w:p w:rsidR="19D4B2F7" w:rsidP="11B704E3" w:rsidRDefault="19D4B2F7" w14:paraId="730F87CD" w14:textId="57C4D8C1">
      <w:pPr>
        <w:pStyle w:val="ListParagraph"/>
        <w:ind w:left="1800"/>
      </w:pPr>
      <w:r w:rsidR="19D4B2F7">
        <w:rPr/>
        <w:t xml:space="preserve"> </w:t>
      </w:r>
    </w:p>
    <w:p w:rsidR="19D4B2F7" w:rsidP="11B704E3" w:rsidRDefault="19D4B2F7" w14:paraId="462C0604" w14:textId="3AAE75BA">
      <w:pPr>
        <w:pStyle w:val="ListParagraph"/>
        <w:ind w:left="1800"/>
      </w:pPr>
      <w:r w:rsidR="19D4B2F7">
        <w:rPr/>
        <w:t>|Khách hàng / Điểm bán vé|</w:t>
      </w:r>
    </w:p>
    <w:p w:rsidR="19D4B2F7" w:rsidP="11B704E3" w:rsidRDefault="19D4B2F7" w14:paraId="3D32FA32" w14:textId="75180DA8">
      <w:pPr>
        <w:pStyle w:val="ListParagraph"/>
        <w:ind w:left="1800"/>
      </w:pPr>
      <w:r w:rsidR="19D4B2F7">
        <w:rPr/>
        <w:t>start</w:t>
      </w:r>
    </w:p>
    <w:p w:rsidR="19D4B2F7" w:rsidP="11B704E3" w:rsidRDefault="19D4B2F7" w14:paraId="078B0A00" w14:textId="17718A5D">
      <w:pPr>
        <w:pStyle w:val="ListParagraph"/>
        <w:ind w:left="1800"/>
      </w:pPr>
      <w:r w:rsidR="19D4B2F7">
        <w:rPr/>
        <w:t>:Lựa chọn loại hình đăng ký;</w:t>
      </w:r>
    </w:p>
    <w:p w:rsidR="19D4B2F7" w:rsidP="11B704E3" w:rsidRDefault="19D4B2F7" w14:paraId="261F524A" w14:textId="06EC2A67">
      <w:pPr>
        <w:pStyle w:val="ListParagraph"/>
        <w:ind w:left="1800"/>
      </w:pPr>
      <w:r w:rsidR="19D4B2F7">
        <w:rPr/>
        <w:t xml:space="preserve"> </w:t>
      </w:r>
    </w:p>
    <w:p w:rsidR="19D4B2F7" w:rsidP="11B704E3" w:rsidRDefault="19D4B2F7" w14:paraId="74471DFA" w14:textId="0168ABF9">
      <w:pPr>
        <w:pStyle w:val="ListParagraph"/>
        <w:ind w:left="1800"/>
      </w:pPr>
      <w:r w:rsidR="19D4B2F7">
        <w:rPr/>
        <w:t>if (Loại khách hàng?) then (Khách đoàn &gt;= 12 người)</w:t>
      </w:r>
    </w:p>
    <w:p w:rsidR="19D4B2F7" w:rsidP="11B704E3" w:rsidRDefault="19D4B2F7" w14:paraId="3C1D4425" w14:textId="7FBF713B">
      <w:pPr>
        <w:pStyle w:val="ListParagraph"/>
        <w:ind w:left="1800"/>
      </w:pPr>
      <w:r w:rsidR="19D4B2F7">
        <w:rPr/>
        <w:t xml:space="preserve">  |Khách hàng / Điểm bán vé|</w:t>
      </w:r>
    </w:p>
    <w:p w:rsidR="19D4B2F7" w:rsidP="11B704E3" w:rsidRDefault="19D4B2F7" w14:paraId="5FFFA738" w14:textId="436E21AB">
      <w:pPr>
        <w:pStyle w:val="ListParagraph"/>
        <w:ind w:left="1800"/>
      </w:pPr>
      <w:r w:rsidR="19D4B2F7">
        <w:rPr/>
        <w:t xml:space="preserve">  :Yêu cầu đăng ký tour theo đoàn;</w:t>
      </w:r>
    </w:p>
    <w:p w:rsidR="19D4B2F7" w:rsidP="11B704E3" w:rsidRDefault="19D4B2F7" w14:paraId="4805EF4A" w14:textId="7DD084E7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1389009D" w14:textId="20970F0D">
      <w:pPr>
        <w:pStyle w:val="ListParagraph"/>
        <w:ind w:left="1800"/>
      </w:pPr>
      <w:r w:rsidR="19D4B2F7">
        <w:rPr/>
        <w:t xml:space="preserve">  |Hệ thống / Nhân viên|</w:t>
      </w:r>
    </w:p>
    <w:p w:rsidR="19D4B2F7" w:rsidP="11B704E3" w:rsidRDefault="19D4B2F7" w14:paraId="50F3B491" w14:textId="218EDA3C">
      <w:pPr>
        <w:pStyle w:val="ListParagraph"/>
        <w:ind w:left="1800"/>
      </w:pPr>
      <w:r w:rsidR="19D4B2F7">
        <w:rPr/>
        <w:t xml:space="preserve">  :Lập phiếu đăng ký tour đoàn;</w:t>
      </w:r>
    </w:p>
    <w:p w:rsidR="19D4B2F7" w:rsidP="11B704E3" w:rsidRDefault="19D4B2F7" w14:paraId="29DB3925" w14:textId="67CAD6F8">
      <w:pPr>
        <w:pStyle w:val="ListParagraph"/>
        <w:ind w:left="1800"/>
      </w:pPr>
      <w:r w:rsidR="19D4B2F7">
        <w:rPr/>
        <w:t xml:space="preserve">  :Ghi nhận thông tin đại diện (Tên, ĐT, Địa chỉ);</w:t>
      </w:r>
    </w:p>
    <w:p w:rsidR="19D4B2F7" w:rsidP="11B704E3" w:rsidRDefault="19D4B2F7" w14:paraId="2186C42E" w14:textId="58411054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41917BC1" w14:textId="6BE1ED98">
      <w:pPr>
        <w:pStyle w:val="ListParagraph"/>
        <w:ind w:left="1800"/>
      </w:pPr>
      <w:r w:rsidR="19D4B2F7">
        <w:rPr/>
        <w:t xml:space="preserve">  |Khách hàng / Điểm bán vé|</w:t>
      </w:r>
    </w:p>
    <w:p w:rsidR="19D4B2F7" w:rsidP="11B704E3" w:rsidRDefault="19D4B2F7" w14:paraId="5EA4369E" w14:textId="5E8D5094">
      <w:pPr>
        <w:pStyle w:val="ListParagraph"/>
        <w:ind w:left="1800"/>
      </w:pPr>
      <w:r w:rsidR="19D4B2F7">
        <w:rPr/>
        <w:t xml:space="preserve">  :Chọn ngày đi mong muốn;</w:t>
      </w:r>
    </w:p>
    <w:p w:rsidR="19D4B2F7" w:rsidP="11B704E3" w:rsidRDefault="19D4B2F7" w14:paraId="635E7956" w14:textId="0B497BE8">
      <w:pPr>
        <w:pStyle w:val="ListParagraph"/>
        <w:ind w:left="1800"/>
      </w:pPr>
      <w:r w:rsidR="19D4B2F7">
        <w:rPr/>
        <w:t xml:space="preserve">  :Đăng ký địa điểm đón;</w:t>
      </w:r>
    </w:p>
    <w:p w:rsidR="19D4B2F7" w:rsidP="11B704E3" w:rsidRDefault="19D4B2F7" w14:paraId="42C132BF" w14:textId="2C3055AF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48201E5B" w14:textId="425CCA0A">
      <w:pPr>
        <w:pStyle w:val="ListParagraph"/>
        <w:ind w:left="1800"/>
      </w:pPr>
      <w:r w:rsidR="19D4B2F7">
        <w:rPr/>
        <w:t xml:space="preserve">  if (Có mua bảo hiểm?) then (Có)</w:t>
      </w:r>
    </w:p>
    <w:p w:rsidR="19D4B2F7" w:rsidP="11B704E3" w:rsidRDefault="19D4B2F7" w14:paraId="2A52CED2" w14:textId="37320170">
      <w:pPr>
        <w:pStyle w:val="ListParagraph"/>
        <w:ind w:left="1800"/>
      </w:pPr>
      <w:r w:rsidR="19D4B2F7">
        <w:rPr/>
        <w:t xml:space="preserve">    :Cung cấp danh sách người đi cùng;</w:t>
      </w:r>
    </w:p>
    <w:p w:rsidR="19D4B2F7" w:rsidP="11B704E3" w:rsidRDefault="19D4B2F7" w14:paraId="7F705274" w14:textId="4F2ACE77">
      <w:pPr>
        <w:pStyle w:val="ListParagraph"/>
        <w:ind w:left="1800"/>
      </w:pPr>
      <w:r w:rsidR="19D4B2F7">
        <w:rPr/>
        <w:t xml:space="preserve">    |Hệ thống / Nhân viên|</w:t>
      </w:r>
    </w:p>
    <w:p w:rsidR="19D4B2F7" w:rsidP="11B704E3" w:rsidRDefault="19D4B2F7" w14:paraId="05C1F242" w14:textId="3EF25F16">
      <w:pPr>
        <w:pStyle w:val="ListParagraph"/>
        <w:ind w:left="1800"/>
      </w:pPr>
      <w:r w:rsidR="19D4B2F7">
        <w:rPr/>
        <w:t xml:space="preserve">    :Lưu danh sách bảo hiểm;</w:t>
      </w:r>
    </w:p>
    <w:p w:rsidR="19D4B2F7" w:rsidP="11B704E3" w:rsidRDefault="19D4B2F7" w14:paraId="043252A8" w14:textId="7CDA0B4B">
      <w:pPr>
        <w:pStyle w:val="ListParagraph"/>
        <w:ind w:left="1800"/>
      </w:pPr>
      <w:r w:rsidR="19D4B2F7">
        <w:rPr/>
        <w:t xml:space="preserve">  else (Không)</w:t>
      </w:r>
    </w:p>
    <w:p w:rsidR="19D4B2F7" w:rsidP="11B704E3" w:rsidRDefault="19D4B2F7" w14:paraId="66539692" w14:textId="7E1C8188">
      <w:pPr>
        <w:pStyle w:val="ListParagraph"/>
        <w:ind w:left="1800"/>
      </w:pPr>
      <w:r w:rsidR="19D4B2F7">
        <w:rPr/>
        <w:t xml:space="preserve">  endif</w:t>
      </w:r>
    </w:p>
    <w:p w:rsidR="19D4B2F7" w:rsidP="11B704E3" w:rsidRDefault="19D4B2F7" w14:paraId="600C857B" w14:textId="6787EF22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7768B299" w14:textId="4B10BD05">
      <w:pPr>
        <w:pStyle w:val="ListParagraph"/>
        <w:ind w:left="1800"/>
      </w:pPr>
      <w:r w:rsidR="19D4B2F7">
        <w:rPr/>
        <w:t xml:space="preserve">  |Hệ thống / Nhân viên|</w:t>
      </w:r>
    </w:p>
    <w:p w:rsidR="19D4B2F7" w:rsidP="11B704E3" w:rsidRDefault="19D4B2F7" w14:paraId="36EEDDFF" w14:textId="58B843CB">
      <w:pPr>
        <w:pStyle w:val="ListParagraph"/>
        <w:ind w:left="1800"/>
      </w:pPr>
      <w:r w:rsidR="19D4B2F7">
        <w:rPr/>
        <w:t xml:space="preserve">  :Tính chi phí tiền đặt cọc;</w:t>
      </w:r>
    </w:p>
    <w:p w:rsidR="19D4B2F7" w:rsidP="11B704E3" w:rsidRDefault="19D4B2F7" w14:paraId="7183A4C9" w14:textId="3C394B4D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787AB7E8" w14:textId="7FD75204">
      <w:pPr>
        <w:pStyle w:val="ListParagraph"/>
        <w:ind w:left="1800"/>
      </w:pPr>
      <w:r w:rsidR="19D4B2F7">
        <w:rPr/>
        <w:t xml:space="preserve">  |Bộ phận Thanh toán|</w:t>
      </w:r>
    </w:p>
    <w:p w:rsidR="19D4B2F7" w:rsidP="11B704E3" w:rsidRDefault="19D4B2F7" w14:paraId="2EFDF7E2" w14:textId="237ACA25">
      <w:pPr>
        <w:pStyle w:val="ListParagraph"/>
        <w:ind w:left="1800"/>
      </w:pPr>
      <w:r w:rsidR="19D4B2F7">
        <w:rPr/>
        <w:t xml:space="preserve">  :Thu tiền đặt cọc;</w:t>
      </w:r>
    </w:p>
    <w:p w:rsidR="19D4B2F7" w:rsidP="11B704E3" w:rsidRDefault="19D4B2F7" w14:paraId="4F3D7A44" w14:textId="20BFDF61">
      <w:pPr>
        <w:pStyle w:val="ListParagraph"/>
        <w:ind w:left="1800"/>
      </w:pPr>
      <w:r w:rsidR="19D4B2F7">
        <w:rPr/>
        <w:t xml:space="preserve">  :Xác nhận thanh toán đặt cọc;</w:t>
      </w:r>
    </w:p>
    <w:p w:rsidR="19D4B2F7" w:rsidP="11B704E3" w:rsidRDefault="19D4B2F7" w14:paraId="452D510A" w14:textId="61D401A6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3A2F9BDD" w14:textId="31C2DE4C">
      <w:pPr>
        <w:pStyle w:val="ListParagraph"/>
        <w:ind w:left="1800"/>
      </w:pPr>
      <w:r w:rsidR="19D4B2F7">
        <w:rPr/>
        <w:t xml:space="preserve">  |Hệ thống / Nhân viên|</w:t>
      </w:r>
    </w:p>
    <w:p w:rsidR="19D4B2F7" w:rsidP="11B704E3" w:rsidRDefault="19D4B2F7" w14:paraId="63EFFAFB" w14:textId="055BE791">
      <w:pPr>
        <w:pStyle w:val="ListParagraph"/>
        <w:ind w:left="1800"/>
      </w:pPr>
      <w:r w:rsidR="19D4B2F7">
        <w:rPr/>
        <w:t xml:space="preserve">  :Lưu thông tin khách đoàn vào hệ thống chăm sóc;</w:t>
      </w:r>
    </w:p>
    <w:p w:rsidR="19D4B2F7" w:rsidP="11B704E3" w:rsidRDefault="19D4B2F7" w14:paraId="06CFA57E" w14:textId="06C394E5">
      <w:pPr>
        <w:pStyle w:val="ListParagraph"/>
        <w:ind w:left="1800"/>
      </w:pPr>
      <w:r w:rsidR="19D4B2F7">
        <w:rPr/>
        <w:t xml:space="preserve"> </w:t>
      </w:r>
    </w:p>
    <w:p w:rsidR="19D4B2F7" w:rsidP="11B704E3" w:rsidRDefault="19D4B2F7" w14:paraId="1D05EB45" w14:textId="191CA29B">
      <w:pPr>
        <w:pStyle w:val="ListParagraph"/>
        <w:ind w:left="1800"/>
      </w:pPr>
      <w:r w:rsidR="19D4B2F7">
        <w:rPr/>
        <w:t>else (Khách lẻ &lt; 12 người)</w:t>
      </w:r>
    </w:p>
    <w:p w:rsidR="19D4B2F7" w:rsidP="11B704E3" w:rsidRDefault="19D4B2F7" w14:paraId="10B1CC4D" w14:textId="7FD86FE5">
      <w:pPr>
        <w:pStyle w:val="ListParagraph"/>
        <w:ind w:left="1800"/>
      </w:pPr>
      <w:r w:rsidR="19D4B2F7">
        <w:rPr/>
        <w:t xml:space="preserve">  |Khách hàng / Điểm bán vé|</w:t>
      </w:r>
    </w:p>
    <w:p w:rsidR="19D4B2F7" w:rsidP="11B704E3" w:rsidRDefault="19D4B2F7" w14:paraId="7717F9A3" w14:textId="6D514EFF">
      <w:pPr>
        <w:pStyle w:val="ListParagraph"/>
        <w:ind w:left="1800"/>
      </w:pPr>
      <w:r w:rsidR="19D4B2F7">
        <w:rPr/>
        <w:t xml:space="preserve">  :Tra cứu lịch trình chuyến du lịch cố định;</w:t>
      </w:r>
    </w:p>
    <w:p w:rsidR="19D4B2F7" w:rsidP="11B704E3" w:rsidRDefault="19D4B2F7" w14:paraId="0628DFE8" w14:textId="363F7EE2">
      <w:pPr>
        <w:pStyle w:val="ListParagraph"/>
        <w:ind w:left="1800"/>
      </w:pPr>
      <w:r w:rsidR="19D4B2F7">
        <w:rPr/>
        <w:t xml:space="preserve">  :Chọn chuyến đi, ngày khởi hành;</w:t>
      </w:r>
    </w:p>
    <w:p w:rsidR="19D4B2F7" w:rsidP="11B704E3" w:rsidRDefault="19D4B2F7" w14:paraId="1FDF4F94" w14:textId="0F7B7013">
      <w:pPr>
        <w:pStyle w:val="ListParagraph"/>
        <w:ind w:left="1800"/>
      </w:pPr>
      <w:r w:rsidR="19D4B2F7">
        <w:rPr/>
        <w:t xml:space="preserve">  :Chọn điểm đón theo quy định công ty;</w:t>
      </w:r>
    </w:p>
    <w:p w:rsidR="19D4B2F7" w:rsidP="11B704E3" w:rsidRDefault="19D4B2F7" w14:paraId="76EAA28E" w14:textId="1D2DAB51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517672AF" w14:textId="179BB59C">
      <w:pPr>
        <w:pStyle w:val="ListParagraph"/>
        <w:ind w:left="1800"/>
      </w:pPr>
      <w:r w:rsidR="19D4B2F7">
        <w:rPr/>
        <w:t xml:space="preserve">  |Bộ phận Thanh toán|</w:t>
      </w:r>
    </w:p>
    <w:p w:rsidR="19D4B2F7" w:rsidP="11B704E3" w:rsidRDefault="19D4B2F7" w14:paraId="628BAC47" w14:textId="5205FF12">
      <w:pPr>
        <w:pStyle w:val="ListParagraph"/>
        <w:ind w:left="1800"/>
      </w:pPr>
      <w:r w:rsidR="19D4B2F7">
        <w:rPr/>
        <w:t xml:space="preserve">  :Tính tiền vé chuyến;</w:t>
      </w:r>
    </w:p>
    <w:p w:rsidR="19D4B2F7" w:rsidP="11B704E3" w:rsidRDefault="19D4B2F7" w14:paraId="34145AF5" w14:textId="44638713">
      <w:pPr>
        <w:pStyle w:val="ListParagraph"/>
        <w:ind w:left="1800"/>
      </w:pPr>
      <w:r w:rsidR="19D4B2F7">
        <w:rPr/>
        <w:t xml:space="preserve">  :Thu 100% tiền vé;</w:t>
      </w:r>
    </w:p>
    <w:p w:rsidR="19D4B2F7" w:rsidP="11B704E3" w:rsidRDefault="19D4B2F7" w14:paraId="77CA82BF" w14:textId="2F6D1262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6F77DCB1" w14:textId="6661EFE0">
      <w:pPr>
        <w:pStyle w:val="ListParagraph"/>
        <w:ind w:left="1800"/>
      </w:pPr>
      <w:r w:rsidR="19D4B2F7">
        <w:rPr/>
        <w:t xml:space="preserve">  |Hệ thống / Nhân viên|</w:t>
      </w:r>
    </w:p>
    <w:p w:rsidR="19D4B2F7" w:rsidP="11B704E3" w:rsidRDefault="19D4B2F7" w14:paraId="2DF24132" w14:textId="49C5485F">
      <w:pPr>
        <w:pStyle w:val="ListParagraph"/>
        <w:ind w:left="1800"/>
      </w:pPr>
      <w:r w:rsidR="19D4B2F7">
        <w:rPr/>
        <w:t xml:space="preserve">  :Phát hành vé tour cho khách;</w:t>
      </w:r>
    </w:p>
    <w:p w:rsidR="19D4B2F7" w:rsidP="11B704E3" w:rsidRDefault="19D4B2F7" w14:paraId="03F51343" w14:textId="0D423AC8">
      <w:pPr>
        <w:pStyle w:val="ListParagraph"/>
        <w:ind w:left="1800"/>
      </w:pPr>
      <w:r w:rsidR="19D4B2F7">
        <w:rPr/>
        <w:t>endif</w:t>
      </w:r>
    </w:p>
    <w:p w:rsidR="19D4B2F7" w:rsidP="11B704E3" w:rsidRDefault="19D4B2F7" w14:paraId="717254A7" w14:textId="674B02E7">
      <w:pPr>
        <w:pStyle w:val="ListParagraph"/>
        <w:ind w:left="1800"/>
      </w:pPr>
      <w:r w:rsidR="19D4B2F7">
        <w:rPr/>
        <w:t xml:space="preserve"> </w:t>
      </w:r>
    </w:p>
    <w:p w:rsidR="19D4B2F7" w:rsidP="11B704E3" w:rsidRDefault="19D4B2F7" w14:paraId="56FD9F4F" w14:textId="4C5DB595">
      <w:pPr>
        <w:pStyle w:val="ListParagraph"/>
        <w:ind w:left="1800"/>
      </w:pPr>
      <w:r w:rsidR="19D4B2F7">
        <w:rPr/>
        <w:t>|Hệ thống / Nhân viên|</w:t>
      </w:r>
    </w:p>
    <w:p w:rsidR="19D4B2F7" w:rsidP="11B704E3" w:rsidRDefault="19D4B2F7" w14:paraId="22B1582D" w14:textId="30434265">
      <w:pPr>
        <w:pStyle w:val="ListParagraph"/>
        <w:ind w:left="1800"/>
      </w:pPr>
      <w:r w:rsidR="19D4B2F7">
        <w:rPr/>
        <w:t>:Hoàn tất thủ tục đăng ký;</w:t>
      </w:r>
    </w:p>
    <w:p w:rsidR="19D4B2F7" w:rsidP="11B704E3" w:rsidRDefault="19D4B2F7" w14:paraId="5D6030B2" w14:textId="290B1F1A">
      <w:pPr>
        <w:pStyle w:val="ListParagraph"/>
        <w:ind w:left="1800"/>
      </w:pPr>
      <w:r w:rsidR="19D4B2F7">
        <w:rPr/>
        <w:t>stop</w:t>
      </w:r>
    </w:p>
    <w:p w:rsidR="19D4B2F7" w:rsidP="11B704E3" w:rsidRDefault="19D4B2F7" w14:paraId="1050C85A" w14:textId="38AC9EDF">
      <w:pPr>
        <w:pStyle w:val="ListParagraph"/>
        <w:ind w:left="1800"/>
      </w:pPr>
      <w:r w:rsidR="19D4B2F7">
        <w:rPr/>
        <w:t>@enduml</w:t>
      </w:r>
    </w:p>
    <w:p w:rsidR="19D4B2F7" w:rsidP="11B704E3" w:rsidRDefault="19D4B2F7" w14:paraId="2FED6641" w14:textId="4CE8D53C">
      <w:pPr>
        <w:pStyle w:val="ListParagraph"/>
        <w:ind w:left="1800"/>
      </w:pPr>
      <w:r w:rsidR="19D4B2F7">
        <w:drawing>
          <wp:inline wp14:editId="65C25D51" wp14:anchorId="47393427">
            <wp:extent cx="4972306" cy="3829247"/>
            <wp:effectExtent l="0" t="0" r="0" b="0"/>
            <wp:docPr id="1991302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302958" name="Picture 1991302958"/>
                    <pic:cNvPicPr/>
                  </pic:nvPicPr>
                  <pic:blipFill>
                    <a:blip xmlns:r="http://schemas.openxmlformats.org/officeDocument/2006/relationships" r:embed="rId560911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D4B2F7">
        <w:rPr/>
        <w:t xml:space="preserve">Câu 6: </w:t>
      </w:r>
    </w:p>
    <w:p w:rsidR="19D4B2F7" w:rsidP="11B704E3" w:rsidRDefault="19D4B2F7" w14:paraId="4FC981E5" w14:textId="64259FB7">
      <w:pPr>
        <w:pStyle w:val="ListParagraph"/>
        <w:numPr>
          <w:ilvl w:val="0"/>
          <w:numId w:val="19"/>
        </w:numPr>
        <w:rPr/>
      </w:pPr>
      <w:r w:rsidR="19D4B2F7">
        <w:rPr/>
        <w:t xml:space="preserve">Code: </w:t>
      </w:r>
    </w:p>
    <w:p w:rsidR="19D4B2F7" w:rsidP="11B704E3" w:rsidRDefault="19D4B2F7" w14:paraId="2C2A6F7D" w14:textId="05B229E7">
      <w:pPr>
        <w:pStyle w:val="ListParagraph"/>
        <w:ind w:left="2160"/>
      </w:pPr>
      <w:r w:rsidR="19D4B2F7">
        <w:rPr/>
        <w:t>@startuml</w:t>
      </w:r>
    </w:p>
    <w:p w:rsidR="19D4B2F7" w:rsidP="11B704E3" w:rsidRDefault="19D4B2F7" w14:paraId="3AA46628" w14:textId="5C51D10C">
      <w:pPr>
        <w:pStyle w:val="ListParagraph"/>
        <w:ind w:left="2160"/>
      </w:pPr>
      <w:r w:rsidR="19D4B2F7">
        <w:rPr/>
        <w:t>title Sequence Diagram - Nghiệp vụ Lập phiếu đăng ký Tour theo đoàn</w:t>
      </w:r>
    </w:p>
    <w:p w:rsidR="19D4B2F7" w:rsidP="11B704E3" w:rsidRDefault="19D4B2F7" w14:paraId="3A23216F" w14:textId="1C102B80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7D193FE9" w14:textId="200487A9">
      <w:pPr>
        <w:pStyle w:val="ListParagraph"/>
        <w:ind w:left="2160"/>
      </w:pPr>
      <w:r w:rsidR="19D4B2F7">
        <w:rPr/>
        <w:t>actor "Khách đại diện đoàn" as KD</w:t>
      </w:r>
    </w:p>
    <w:p w:rsidR="19D4B2F7" w:rsidP="11B704E3" w:rsidRDefault="19D4B2F7" w14:paraId="7C5CB321" w14:textId="0917211A">
      <w:pPr>
        <w:pStyle w:val="ListParagraph"/>
        <w:ind w:left="2160"/>
      </w:pPr>
      <w:r w:rsidR="19D4B2F7">
        <w:rPr/>
        <w:t>boundary "Giao diện Đăng ký\n:ManHinhDangKy" as UI</w:t>
      </w:r>
    </w:p>
    <w:p w:rsidR="19D4B2F7" w:rsidP="11B704E3" w:rsidRDefault="19D4B2F7" w14:paraId="3F75731E" w14:textId="3715408C">
      <w:pPr>
        <w:pStyle w:val="ListParagraph"/>
        <w:ind w:left="2160"/>
      </w:pPr>
      <w:r w:rsidR="19D4B2F7">
        <w:rPr/>
        <w:t>control "Điều khiển Đăng ký\n:QuanLyDangKyController" as CTRL</w:t>
      </w:r>
    </w:p>
    <w:p w:rsidR="19D4B2F7" w:rsidP="11B704E3" w:rsidRDefault="19D4B2F7" w14:paraId="45D9FA9C" w14:textId="4EBCF4BD">
      <w:pPr>
        <w:pStyle w:val="ListParagraph"/>
        <w:ind w:left="2160"/>
      </w:pPr>
      <w:r w:rsidR="19D4B2F7">
        <w:rPr/>
        <w:t>entity "Phiếu đăng ký đoàn\n:PhieuDangKyDoan" as PDK</w:t>
      </w:r>
    </w:p>
    <w:p w:rsidR="19D4B2F7" w:rsidP="11B704E3" w:rsidRDefault="19D4B2F7" w14:paraId="41D9507A" w14:textId="1B2FBB64">
      <w:pPr>
        <w:pStyle w:val="ListParagraph"/>
        <w:ind w:left="2160"/>
      </w:pPr>
      <w:r w:rsidR="19D4B2F7">
        <w:rPr/>
        <w:t>entity "Danh sách bảo hiểm\n:DanhSachBaoHiem" as DSBH</w:t>
      </w:r>
    </w:p>
    <w:p w:rsidR="19D4B2F7" w:rsidP="11B704E3" w:rsidRDefault="19D4B2F7" w14:paraId="65F2351E" w14:textId="08E6CEC9">
      <w:pPr>
        <w:pStyle w:val="ListParagraph"/>
        <w:ind w:left="2160"/>
      </w:pPr>
      <w:r w:rsidR="19D4B2F7">
        <w:rPr/>
        <w:t>database "Cơ sở dữ liệu\n:CSDL" as DB</w:t>
      </w:r>
    </w:p>
    <w:p w:rsidR="19D4B2F7" w:rsidP="11B704E3" w:rsidRDefault="19D4B2F7" w14:paraId="5FF991FC" w14:textId="7F5E6515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4051C85A" w14:textId="34B0C0E1">
      <w:pPr>
        <w:pStyle w:val="ListParagraph"/>
        <w:ind w:left="2160"/>
      </w:pPr>
      <w:r w:rsidR="19D4B2F7">
        <w:rPr/>
        <w:t>autonumber</w:t>
      </w:r>
    </w:p>
    <w:p w:rsidR="19D4B2F7" w:rsidP="11B704E3" w:rsidRDefault="19D4B2F7" w14:paraId="71BDE138" w14:textId="20902579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0CE7338C" w14:textId="78C331DD">
      <w:pPr>
        <w:pStyle w:val="ListParagraph"/>
        <w:ind w:left="2160"/>
      </w:pPr>
      <w:r w:rsidR="19D4B2F7">
        <w:rPr/>
        <w:t>KD -&gt; UI : 1. Yêu cầu đăng ký tour đoàn (Mã tour)</w:t>
      </w:r>
    </w:p>
    <w:p w:rsidR="19D4B2F7" w:rsidP="11B704E3" w:rsidRDefault="19D4B2F7" w14:paraId="1B41D430" w14:textId="7EB6B451">
      <w:pPr>
        <w:pStyle w:val="ListParagraph"/>
        <w:ind w:left="2160"/>
      </w:pPr>
      <w:r w:rsidR="19D4B2F7">
        <w:rPr/>
        <w:t>activate UI</w:t>
      </w:r>
    </w:p>
    <w:p w:rsidR="19D4B2F7" w:rsidP="11B704E3" w:rsidRDefault="19D4B2F7" w14:paraId="1251C45E" w14:textId="13897EF4">
      <w:pPr>
        <w:pStyle w:val="ListParagraph"/>
        <w:ind w:left="2160"/>
      </w:pPr>
      <w:r w:rsidR="19D4B2F7">
        <w:rPr/>
        <w:t>UI -&gt; CTRL : 2. LayThongTinTour(MaTour)</w:t>
      </w:r>
    </w:p>
    <w:p w:rsidR="19D4B2F7" w:rsidP="11B704E3" w:rsidRDefault="19D4B2F7" w14:paraId="4F0BBA86" w14:textId="5693949D">
      <w:pPr>
        <w:pStyle w:val="ListParagraph"/>
        <w:ind w:left="2160"/>
      </w:pPr>
      <w:r w:rsidR="19D4B2F7">
        <w:rPr/>
        <w:t>activate CTRL</w:t>
      </w:r>
    </w:p>
    <w:p w:rsidR="19D4B2F7" w:rsidP="11B704E3" w:rsidRDefault="19D4B2F7" w14:paraId="565F9922" w14:textId="33E063AA">
      <w:pPr>
        <w:pStyle w:val="ListParagraph"/>
        <w:ind w:left="2160"/>
      </w:pPr>
      <w:r w:rsidR="19D4B2F7">
        <w:rPr/>
        <w:t>CTRL -&gt; DB : 3. Query(MaTour)</w:t>
      </w:r>
    </w:p>
    <w:p w:rsidR="19D4B2F7" w:rsidP="11B704E3" w:rsidRDefault="19D4B2F7" w14:paraId="1E507702" w14:textId="77C4A456">
      <w:pPr>
        <w:pStyle w:val="ListParagraph"/>
        <w:ind w:left="2160"/>
      </w:pPr>
      <w:r w:rsidR="19D4B2F7">
        <w:rPr/>
        <w:t>activate DB</w:t>
      </w:r>
    </w:p>
    <w:p w:rsidR="19D4B2F7" w:rsidP="11B704E3" w:rsidRDefault="19D4B2F7" w14:paraId="3C558C86" w14:textId="6FC0575C">
      <w:pPr>
        <w:pStyle w:val="ListParagraph"/>
        <w:ind w:left="2160"/>
      </w:pPr>
      <w:r w:rsidR="19D4B2F7">
        <w:rPr/>
        <w:t>DB --&gt; CTRL : 4. TraVeThongTinTour</w:t>
      </w:r>
    </w:p>
    <w:p w:rsidR="19D4B2F7" w:rsidP="11B704E3" w:rsidRDefault="19D4B2F7" w14:paraId="1853842F" w14:textId="7E8DBA12">
      <w:pPr>
        <w:pStyle w:val="ListParagraph"/>
        <w:ind w:left="2160"/>
      </w:pPr>
      <w:r w:rsidR="19D4B2F7">
        <w:rPr/>
        <w:t>deactivate DB</w:t>
      </w:r>
    </w:p>
    <w:p w:rsidR="19D4B2F7" w:rsidP="11B704E3" w:rsidRDefault="19D4B2F7" w14:paraId="0385D572" w14:textId="30E67AA4">
      <w:pPr>
        <w:pStyle w:val="ListParagraph"/>
        <w:ind w:left="2160"/>
      </w:pPr>
      <w:r w:rsidR="19D4B2F7">
        <w:rPr/>
        <w:t>CTRL --&gt; UI : 5. HienThiThongTinTour</w:t>
      </w:r>
    </w:p>
    <w:p w:rsidR="19D4B2F7" w:rsidP="11B704E3" w:rsidRDefault="19D4B2F7" w14:paraId="464D38A7" w14:textId="741EC067">
      <w:pPr>
        <w:pStyle w:val="ListParagraph"/>
        <w:ind w:left="2160"/>
      </w:pPr>
      <w:r w:rsidR="19D4B2F7">
        <w:rPr/>
        <w:t>deactivate CTRL</w:t>
      </w:r>
    </w:p>
    <w:p w:rsidR="19D4B2F7" w:rsidP="11B704E3" w:rsidRDefault="19D4B2F7" w14:paraId="4393EC90" w14:textId="6E74443C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5F5A7759" w14:textId="47ADDFED">
      <w:pPr>
        <w:pStyle w:val="ListParagraph"/>
        <w:ind w:left="2160"/>
      </w:pPr>
      <w:r w:rsidR="19D4B2F7">
        <w:rPr/>
        <w:t>KD -&gt; UI : 6. Nhập thông tin đoàn (Tên cơ quan, Địa chỉ, SĐT, Số người, Ngày đi, Điểm đón)</w:t>
      </w:r>
    </w:p>
    <w:p w:rsidR="19D4B2F7" w:rsidP="11B704E3" w:rsidRDefault="19D4B2F7" w14:paraId="6247B9EB" w14:textId="5359267D">
      <w:pPr>
        <w:pStyle w:val="ListParagraph"/>
        <w:ind w:left="2160"/>
      </w:pPr>
      <w:r w:rsidR="19D4B2F7">
        <w:rPr/>
        <w:t>KD -&gt; UI : 7. Nhập danh sách bảo hiểm (nếu có)</w:t>
      </w:r>
    </w:p>
    <w:p w:rsidR="19D4B2F7" w:rsidP="11B704E3" w:rsidRDefault="19D4B2F7" w14:paraId="7001A18B" w14:textId="215882C6">
      <w:pPr>
        <w:pStyle w:val="ListParagraph"/>
        <w:ind w:left="2160"/>
      </w:pPr>
      <w:r w:rsidR="19D4B2F7">
        <w:rPr/>
        <w:t>KD -&gt; UI : 8. Nhấn nút "Lập phiếu đăng ký"</w:t>
      </w:r>
    </w:p>
    <w:p w:rsidR="19D4B2F7" w:rsidP="11B704E3" w:rsidRDefault="19D4B2F7" w14:paraId="729159B9" w14:textId="1B8E6ADC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4F7B9A9C" w14:textId="573A9E0E">
      <w:pPr>
        <w:pStyle w:val="ListParagraph"/>
        <w:ind w:left="2160"/>
      </w:pPr>
      <w:r w:rsidR="19D4B2F7">
        <w:rPr/>
        <w:t>UI -&gt; CTRL : 9. XuLyLapPhieu(ThongTinDoan, DanhSachBaoHiem)</w:t>
      </w:r>
    </w:p>
    <w:p w:rsidR="19D4B2F7" w:rsidP="11B704E3" w:rsidRDefault="19D4B2F7" w14:paraId="680BCBA1" w14:textId="20CF6B09">
      <w:pPr>
        <w:pStyle w:val="ListParagraph"/>
        <w:ind w:left="2160"/>
      </w:pPr>
      <w:r w:rsidR="19D4B2F7">
        <w:rPr/>
        <w:t>activate CTRL</w:t>
      </w:r>
    </w:p>
    <w:p w:rsidR="19D4B2F7" w:rsidP="11B704E3" w:rsidRDefault="19D4B2F7" w14:paraId="41647AD2" w14:textId="18A7D1B4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3591CB6D" w14:textId="239A22F5">
      <w:pPr>
        <w:pStyle w:val="ListParagraph"/>
        <w:ind w:left="2160"/>
      </w:pPr>
      <w:r w:rsidR="19D4B2F7">
        <w:rPr/>
        <w:t>CTRL -&gt; CTRL : 10. TinhTienDatCoc(GiaTour, SoNguoi)</w:t>
      </w:r>
    </w:p>
    <w:p w:rsidR="19D4B2F7" w:rsidP="11B704E3" w:rsidRDefault="19D4B2F7" w14:paraId="604DCACA" w14:textId="3F6A86BE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482FE57D" w14:textId="5FB1F93F">
      <w:pPr>
        <w:pStyle w:val="ListParagraph"/>
        <w:ind w:left="2160"/>
      </w:pPr>
      <w:r w:rsidR="19D4B2F7">
        <w:rPr/>
        <w:t>CTRL -&gt; PDK : 11. Create(ThongTinPhieu, TienCoc)</w:t>
      </w:r>
    </w:p>
    <w:p w:rsidR="19D4B2F7" w:rsidP="11B704E3" w:rsidRDefault="19D4B2F7" w14:paraId="6418BB47" w14:textId="326F7C33">
      <w:pPr>
        <w:pStyle w:val="ListParagraph"/>
        <w:ind w:left="2160"/>
      </w:pPr>
      <w:r w:rsidR="19D4B2F7">
        <w:rPr/>
        <w:t>activate PDK</w:t>
      </w:r>
    </w:p>
    <w:p w:rsidR="19D4B2F7" w:rsidP="11B704E3" w:rsidRDefault="19D4B2F7" w14:paraId="3D195D0E" w14:textId="4280DB41">
      <w:pPr>
        <w:pStyle w:val="ListParagraph"/>
        <w:ind w:left="2160"/>
      </w:pPr>
      <w:r w:rsidR="19D4B2F7">
        <w:rPr/>
        <w:t>PDK --&gt; CTRL : 12. PhieuCreated</w:t>
      </w:r>
    </w:p>
    <w:p w:rsidR="19D4B2F7" w:rsidP="11B704E3" w:rsidRDefault="19D4B2F7" w14:paraId="49C34829" w14:textId="6E943F3F">
      <w:pPr>
        <w:pStyle w:val="ListParagraph"/>
        <w:ind w:left="2160"/>
      </w:pPr>
      <w:r w:rsidR="19D4B2F7">
        <w:rPr/>
        <w:t>deactivate PDK</w:t>
      </w:r>
    </w:p>
    <w:p w:rsidR="19D4B2F7" w:rsidP="11B704E3" w:rsidRDefault="19D4B2F7" w14:paraId="2FC24259" w14:textId="588AF4DA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434D4B42" w14:textId="22E91DE6">
      <w:pPr>
        <w:pStyle w:val="ListParagraph"/>
        <w:ind w:left="2160"/>
      </w:pPr>
      <w:r w:rsidR="19D4B2F7">
        <w:rPr/>
        <w:t>opt Nếu đoàn có mua bảo hiểm</w:t>
      </w:r>
    </w:p>
    <w:p w:rsidR="19D4B2F7" w:rsidP="11B704E3" w:rsidRDefault="19D4B2F7" w14:paraId="458928B3" w14:textId="71C6C568">
      <w:pPr>
        <w:pStyle w:val="ListParagraph"/>
        <w:ind w:left="2160"/>
      </w:pPr>
      <w:r w:rsidR="19D4B2F7">
        <w:rPr/>
        <w:t xml:space="preserve">    CTRL -&gt; DSBH : 13. Create(DanhSachNguoiDi)</w:t>
      </w:r>
    </w:p>
    <w:p w:rsidR="19D4B2F7" w:rsidP="11B704E3" w:rsidRDefault="19D4B2F7" w14:paraId="4AFEE871" w14:textId="1559BB80">
      <w:pPr>
        <w:pStyle w:val="ListParagraph"/>
        <w:ind w:left="2160"/>
      </w:pPr>
      <w:r w:rsidR="19D4B2F7">
        <w:rPr/>
        <w:t xml:space="preserve">    activate DSBH</w:t>
      </w:r>
    </w:p>
    <w:p w:rsidR="19D4B2F7" w:rsidP="11B704E3" w:rsidRDefault="19D4B2F7" w14:paraId="6679B308" w14:textId="0093BED0">
      <w:pPr>
        <w:pStyle w:val="ListParagraph"/>
        <w:ind w:left="2160"/>
      </w:pPr>
      <w:r w:rsidR="19D4B2F7">
        <w:rPr/>
        <w:t xml:space="preserve">    DSBH --&gt; CTRL : 14. DSBHCreated</w:t>
      </w:r>
    </w:p>
    <w:p w:rsidR="19D4B2F7" w:rsidP="11B704E3" w:rsidRDefault="19D4B2F7" w14:paraId="7A77360A" w14:textId="733DDE50">
      <w:pPr>
        <w:pStyle w:val="ListParagraph"/>
        <w:ind w:left="2160"/>
      </w:pPr>
      <w:r w:rsidR="19D4B2F7">
        <w:rPr/>
        <w:t xml:space="preserve">    deactivate DSBH</w:t>
      </w:r>
    </w:p>
    <w:p w:rsidR="19D4B2F7" w:rsidP="11B704E3" w:rsidRDefault="19D4B2F7" w14:paraId="0219FE54" w14:textId="743AA3C8">
      <w:pPr>
        <w:pStyle w:val="ListParagraph"/>
        <w:ind w:left="2160"/>
      </w:pPr>
      <w:r w:rsidR="19D4B2F7">
        <w:rPr/>
        <w:t>end</w:t>
      </w:r>
    </w:p>
    <w:p w:rsidR="19D4B2F7" w:rsidP="11B704E3" w:rsidRDefault="19D4B2F7" w14:paraId="22521DC1" w14:textId="47EBAFEF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6DBD163E" w14:textId="31210E58">
      <w:pPr>
        <w:pStyle w:val="ListParagraph"/>
        <w:ind w:left="2160"/>
      </w:pPr>
      <w:r w:rsidR="19D4B2F7">
        <w:rPr/>
        <w:t>CTRL -&gt; DB : 15. LuuPhieuDangKy(PDK, DSBH)</w:t>
      </w:r>
    </w:p>
    <w:p w:rsidR="19D4B2F7" w:rsidP="11B704E3" w:rsidRDefault="19D4B2F7" w14:paraId="19EB1F41" w14:textId="7A2026C0">
      <w:pPr>
        <w:pStyle w:val="ListParagraph"/>
        <w:ind w:left="2160"/>
      </w:pPr>
      <w:r w:rsidR="19D4B2F7">
        <w:rPr/>
        <w:t>activate DB</w:t>
      </w:r>
    </w:p>
    <w:p w:rsidR="19D4B2F7" w:rsidP="11B704E3" w:rsidRDefault="19D4B2F7" w14:paraId="07F798F3" w14:textId="77E2C1A0">
      <w:pPr>
        <w:pStyle w:val="ListParagraph"/>
        <w:ind w:left="2160"/>
      </w:pPr>
      <w:r w:rsidR="19D4B2F7">
        <w:rPr/>
        <w:t>DB --&gt; CTRL : 16. LuuThanhCong</w:t>
      </w:r>
    </w:p>
    <w:p w:rsidR="19D4B2F7" w:rsidP="11B704E3" w:rsidRDefault="19D4B2F7" w14:paraId="65EEFB85" w14:textId="66B4DDAC">
      <w:pPr>
        <w:pStyle w:val="ListParagraph"/>
        <w:ind w:left="2160"/>
      </w:pPr>
      <w:r w:rsidR="19D4B2F7">
        <w:rPr/>
        <w:t>deactivate DB</w:t>
      </w:r>
    </w:p>
    <w:p w:rsidR="19D4B2F7" w:rsidP="11B704E3" w:rsidRDefault="19D4B2F7" w14:paraId="57F397C1" w14:textId="29A7EA91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6D4B20E6" w14:textId="1F834F69">
      <w:pPr>
        <w:pStyle w:val="ListParagraph"/>
        <w:ind w:left="2160"/>
      </w:pPr>
      <w:r w:rsidR="19D4B2F7">
        <w:rPr/>
        <w:t>CTRL --&gt; UI : 17. ThongBaoKetQua(ThongTinPhieu, SoTienCoc)</w:t>
      </w:r>
    </w:p>
    <w:p w:rsidR="19D4B2F7" w:rsidP="11B704E3" w:rsidRDefault="19D4B2F7" w14:paraId="7B3F2B7C" w14:textId="756503A1">
      <w:pPr>
        <w:pStyle w:val="ListParagraph"/>
        <w:ind w:left="2160"/>
      </w:pPr>
      <w:r w:rsidR="19D4B2F7">
        <w:rPr/>
        <w:t>deactivate CTRL</w:t>
      </w:r>
    </w:p>
    <w:p w:rsidR="19D4B2F7" w:rsidP="11B704E3" w:rsidRDefault="19D4B2F7" w14:paraId="4EE6BA2D" w14:textId="592828DE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0DE3FCA3" w14:textId="14818577">
      <w:pPr>
        <w:pStyle w:val="ListParagraph"/>
        <w:ind w:left="2160"/>
      </w:pPr>
      <w:r w:rsidR="19D4B2F7">
        <w:rPr/>
        <w:t>UI --&gt; KD : 18. Hiển thị phiếu đăng ký &amp; Yêu cầu nộp tiền cọc</w:t>
      </w:r>
    </w:p>
    <w:p w:rsidR="19D4B2F7" w:rsidP="11B704E3" w:rsidRDefault="19D4B2F7" w14:paraId="7A16155F" w14:textId="6220D0A6">
      <w:pPr>
        <w:pStyle w:val="ListParagraph"/>
        <w:ind w:left="2160"/>
      </w:pPr>
      <w:r w:rsidR="19D4B2F7">
        <w:rPr/>
        <w:t>deactivate UI</w:t>
      </w:r>
    </w:p>
    <w:p w:rsidR="19D4B2F7" w:rsidP="11B704E3" w:rsidRDefault="19D4B2F7" w14:paraId="65EA6104" w14:textId="526BADB8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22D0BC2D" w14:textId="1ED85E0D">
      <w:pPr>
        <w:pStyle w:val="ListParagraph"/>
        <w:ind w:left="2160"/>
      </w:pPr>
      <w:r w:rsidR="19D4B2F7">
        <w:rPr/>
        <w:t>@enduml</w:t>
      </w:r>
    </w:p>
    <w:p w:rsidR="11B704E3" w:rsidP="11B704E3" w:rsidRDefault="11B704E3" w14:paraId="3113F15D" w14:textId="033E89B7">
      <w:pPr>
        <w:pStyle w:val="ListParagraph"/>
        <w:ind w:left="2160"/>
      </w:pPr>
    </w:p>
    <w:p w:rsidR="11B704E3" w:rsidP="11B704E3" w:rsidRDefault="11B704E3" w14:paraId="506523E6" w14:textId="32FD067F">
      <w:pPr>
        <w:pStyle w:val="ListParagraph"/>
        <w:ind w:left="2160"/>
      </w:pPr>
    </w:p>
    <w:p w:rsidR="11B704E3" w:rsidP="11B704E3" w:rsidRDefault="11B704E3" w14:paraId="2F5AA914" w14:textId="540A75AD">
      <w:pPr>
        <w:pStyle w:val="ListParagraph"/>
        <w:ind w:left="2160"/>
      </w:pPr>
    </w:p>
    <w:p w:rsidR="11B704E3" w:rsidP="11B704E3" w:rsidRDefault="11B704E3" w14:paraId="006695E3" w14:textId="31855D06">
      <w:pPr>
        <w:pStyle w:val="ListParagraph"/>
        <w:ind w:left="2160"/>
      </w:pPr>
    </w:p>
    <w:p w:rsidR="11B704E3" w:rsidP="11B704E3" w:rsidRDefault="11B704E3" w14:paraId="7C7BD491" w14:textId="4892228E">
      <w:pPr>
        <w:pStyle w:val="ListParagraph"/>
        <w:ind w:left="2160"/>
      </w:pPr>
    </w:p>
    <w:p w:rsidR="11B704E3" w:rsidP="11B704E3" w:rsidRDefault="11B704E3" w14:paraId="6D25CF8F" w14:textId="0AD19F12">
      <w:pPr>
        <w:pStyle w:val="ListParagraph"/>
        <w:ind w:left="2160"/>
      </w:pPr>
    </w:p>
    <w:p w:rsidR="11B704E3" w:rsidP="11B704E3" w:rsidRDefault="11B704E3" w14:paraId="271500E6" w14:textId="27568C41">
      <w:pPr>
        <w:pStyle w:val="ListParagraph"/>
        <w:ind w:left="2160"/>
      </w:pPr>
    </w:p>
    <w:p w:rsidR="11B704E3" w:rsidP="11B704E3" w:rsidRDefault="11B704E3" w14:paraId="542C9515" w14:textId="38756B3A">
      <w:pPr>
        <w:pStyle w:val="ListParagraph"/>
        <w:ind w:left="2160"/>
      </w:pPr>
    </w:p>
    <w:p w:rsidR="19D4B2F7" w:rsidP="11B704E3" w:rsidRDefault="19D4B2F7" w14:paraId="3FDA3EB2" w14:textId="1F9E2AD4">
      <w:pPr>
        <w:pStyle w:val="Normal"/>
        <w:ind w:left="720"/>
      </w:pPr>
      <w:r w:rsidR="19D4B2F7">
        <w:drawing>
          <wp:inline wp14:editId="03B6BD30" wp14:anchorId="0D8F64C9">
            <wp:extent cx="4819898" cy="2940201"/>
            <wp:effectExtent l="0" t="0" r="0" b="0"/>
            <wp:docPr id="75349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49481" name="Picture 75349481"/>
                    <pic:cNvPicPr/>
                  </pic:nvPicPr>
                  <pic:blipFill>
                    <a:blip xmlns:r="http://schemas.openxmlformats.org/officeDocument/2006/relationships" r:embed="rId1891540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F7A8E4" w:rsidP="11B704E3" w:rsidRDefault="5AF7A8E4" w14:paraId="04022A63" w14:textId="694CC0A6">
      <w:pPr>
        <w:pStyle w:val="Normal"/>
        <w:ind w:left="720"/>
      </w:pPr>
      <w:r w:rsidR="5AF7A8E4">
        <w:drawing>
          <wp:inline wp14:editId="28055E0B" wp14:anchorId="6748535B">
            <wp:extent cx="5457825" cy="5724525"/>
            <wp:effectExtent l="0" t="0" r="0" b="0"/>
            <wp:docPr id="548118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118531" name="Picture 548118531"/>
                    <pic:cNvPicPr/>
                  </pic:nvPicPr>
                  <pic:blipFill>
                    <a:blip xmlns:r="http://schemas.openxmlformats.org/officeDocument/2006/relationships" r:embed="rId603971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D9FCC5" w:rsidP="11B704E3" w:rsidRDefault="16D9FCC5" w14:paraId="23567CAE" w14:textId="5B68BD11">
      <w:pPr>
        <w:pStyle w:val="Normal"/>
        <w:ind w:left="720"/>
      </w:pPr>
      <w:r w:rsidR="16D9FCC5">
        <w:drawing>
          <wp:inline wp14:editId="0A0A0023" wp14:anchorId="532FA92A">
            <wp:extent cx="4762745" cy="4330922"/>
            <wp:effectExtent l="0" t="0" r="0" b="0"/>
            <wp:docPr id="1358380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380775" name="Picture 1358380775"/>
                    <pic:cNvPicPr/>
                  </pic:nvPicPr>
                  <pic:blipFill>
                    <a:blip xmlns:r="http://schemas.openxmlformats.org/officeDocument/2006/relationships" r:embed="rId1029495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43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704E3" w:rsidP="11B704E3" w:rsidRDefault="11B704E3" w14:paraId="09689F1C" w14:textId="78953DED">
      <w:pPr>
        <w:pStyle w:val="Normal"/>
        <w:ind w:left="720"/>
      </w:pPr>
    </w:p>
    <w:p w:rsidR="16D9FCC5" w:rsidP="11B704E3" w:rsidRDefault="16D9FCC5" w14:paraId="7CA7E678" w14:textId="2E613E7B">
      <w:pPr>
        <w:pStyle w:val="Normal"/>
        <w:ind w:left="720"/>
      </w:pPr>
      <w:r w:rsidR="16D9FCC5">
        <w:drawing>
          <wp:inline wp14:editId="51F7CD40" wp14:anchorId="4DC7AEC1">
            <wp:extent cx="5724525" cy="3067050"/>
            <wp:effectExtent l="0" t="0" r="0" b="0"/>
            <wp:docPr id="2040325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325159" name="Picture 2040325159"/>
                    <pic:cNvPicPr/>
                  </pic:nvPicPr>
                  <pic:blipFill>
                    <a:blip xmlns:r="http://schemas.openxmlformats.org/officeDocument/2006/relationships" r:embed="rId1640152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26568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9c29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afb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4e7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76dd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d882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57e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e28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ae0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304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f48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70e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8b8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a95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32a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e44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3ce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8fb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b8f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3AF42F"/>
    <w:rsid w:val="086162AE"/>
    <w:rsid w:val="0B5929AE"/>
    <w:rsid w:val="0B70F8B6"/>
    <w:rsid w:val="0F5A0517"/>
    <w:rsid w:val="11B704E3"/>
    <w:rsid w:val="16D9FCC5"/>
    <w:rsid w:val="191D2433"/>
    <w:rsid w:val="19D4B2F7"/>
    <w:rsid w:val="1A1A9CFB"/>
    <w:rsid w:val="293AF42F"/>
    <w:rsid w:val="2E002C0D"/>
    <w:rsid w:val="34196402"/>
    <w:rsid w:val="3EAB3098"/>
    <w:rsid w:val="45FDB7B0"/>
    <w:rsid w:val="51D1C15B"/>
    <w:rsid w:val="5707F3B4"/>
    <w:rsid w:val="5AF7A8E4"/>
    <w:rsid w:val="5ECCB69E"/>
    <w:rsid w:val="6028E82B"/>
    <w:rsid w:val="6933C954"/>
    <w:rsid w:val="7707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99AE"/>
  <w15:chartTrackingRefBased/>
  <w15:docId w15:val="{D3F910AD-FA0C-43FC-8779-A7CD7689FF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B704E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1B704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5551951" /><Relationship Type="http://schemas.openxmlformats.org/officeDocument/2006/relationships/image" Target="/media/image2.png" Id="rId731511681" /><Relationship Type="http://schemas.openxmlformats.org/officeDocument/2006/relationships/image" Target="/media/image3.png" Id="rId1819112356" /><Relationship Type="http://schemas.openxmlformats.org/officeDocument/2006/relationships/image" Target="/media/image4.png" Id="rId1021104822" /><Relationship Type="http://schemas.openxmlformats.org/officeDocument/2006/relationships/image" Target="/media/image5.png" Id="rId560911438" /><Relationship Type="http://schemas.openxmlformats.org/officeDocument/2006/relationships/image" Target="/media/image6.png" Id="rId1891540485" /><Relationship Type="http://schemas.openxmlformats.org/officeDocument/2006/relationships/image" Target="/media/image7.png" Id="rId603971616" /><Relationship Type="http://schemas.openxmlformats.org/officeDocument/2006/relationships/image" Target="/media/image8.png" Id="rId1029495896" /><Relationship Type="http://schemas.openxmlformats.org/officeDocument/2006/relationships/image" Target="/media/image9.png" Id="rId1640152325" /><Relationship Type="http://schemas.openxmlformats.org/officeDocument/2006/relationships/numbering" Target="numbering.xml" Id="R5a1a0b00b5ec4f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2026-10-09T07:37:41.3642770Z</dcterms:created>
  <dcterms:modified xsi:type="dcterms:W3CDTF">2026-10-09T09:07:29.7014463Z</dcterms:modified>
  <dc:creator>Công Lợi</dc:creator>
  <lastModifiedBy>Công Lợi</lastModifiedBy>
</coreProperties>
</file>