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4A7" w:rsidRDefault="007C75A8" w:rsidP="00E244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813D1" wp14:editId="198CFF49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853440" cy="762000"/>
                <wp:effectExtent l="0" t="0" r="2286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A8" w:rsidRDefault="007C75A8">
                            <w:r>
                              <w:t>spfa/</w:t>
                            </w:r>
                          </w:p>
                          <w:p w:rsidR="007C75A8" w:rsidRDefault="007C75A8">
                            <w:r>
                              <w:t>dijkstra</w:t>
                            </w:r>
                          </w:p>
                          <w:p w:rsidR="007C75A8" w:rsidRDefault="007C75A8">
                            <w:r>
                              <w:t>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6.8pt;width:67.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" fillcolor="white [3201]" strokeweight=".5pt">
                <v:textbox>
                  <w:txbxContent>
                    <w:p w:rsidR="007C75A8" w:rsidRDefault="007C75A8">
                      <w:r>
                        <w:t>spfa/</w:t>
                      </w:r>
                    </w:p>
                    <w:p w:rsidR="007C75A8" w:rsidRDefault="007C75A8">
                      <w:r>
                        <w:t>dijkstra</w:t>
                      </w:r>
                    </w:p>
                    <w:p w:rsidR="007C75A8" w:rsidRDefault="007C75A8">
                      <w:r>
                        <w:t>static</w:t>
                      </w:r>
                    </w:p>
                  </w:txbxContent>
                </v:textbox>
              </v:shape>
            </w:pict>
          </mc:Fallback>
        </mc:AlternateContent>
      </w:r>
    </w:p>
    <w:p w:rsidR="004F0F8A" w:rsidRDefault="004F0F8A" w:rsidP="00E244A7"/>
    <w:p w:rsidR="004F0F8A" w:rsidRDefault="004F0F8A" w:rsidP="00E244A7"/>
    <w:p w:rsidR="007C75A8" w:rsidRDefault="007C75A8" w:rsidP="00E244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F0043" wp14:editId="4599E168">
                <wp:simplePos x="0" y="0"/>
                <wp:positionH relativeFrom="column">
                  <wp:posOffset>1010920</wp:posOffset>
                </wp:positionH>
                <wp:positionV relativeFrom="paragraph">
                  <wp:posOffset>147320</wp:posOffset>
                </wp:positionV>
                <wp:extent cx="853440" cy="716280"/>
                <wp:effectExtent l="0" t="0" r="22860" b="266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A8" w:rsidRDefault="007C75A8" w:rsidP="007C75A8">
                            <w:r>
                              <w:t>spfa/</w:t>
                            </w:r>
                          </w:p>
                          <w:p w:rsidR="007C75A8" w:rsidRDefault="007C75A8" w:rsidP="007C75A8">
                            <w:r>
                              <w:t>dijkstra</w:t>
                            </w:r>
                          </w:p>
                          <w:p w:rsidR="007C75A8" w:rsidRDefault="007C75A8" w:rsidP="007C75A8">
                            <w:r>
                              <w:t>static</w:t>
                            </w:r>
                          </w:p>
                          <w:p w:rsidR="007C75A8" w:rsidRDefault="007C75A8" w:rsidP="007C75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79.6pt;margin-top:11.6pt;width:67.2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" fillcolor="white [3201]" strokeweight=".5pt">
                <v:textbox>
                  <w:txbxContent>
                    <w:p w:rsidR="007C75A8" w:rsidRDefault="007C75A8" w:rsidP="007C75A8">
                      <w:r>
                        <w:t>spfa/</w:t>
                      </w:r>
                    </w:p>
                    <w:p w:rsidR="007C75A8" w:rsidRDefault="007C75A8" w:rsidP="007C75A8">
                      <w:r>
                        <w:t>dijkstra</w:t>
                      </w:r>
                    </w:p>
                    <w:p w:rsidR="007C75A8" w:rsidRDefault="007C75A8" w:rsidP="007C75A8">
                      <w:r>
                        <w:t>static</w:t>
                      </w:r>
                    </w:p>
                    <w:p w:rsidR="007C75A8" w:rsidRDefault="007C75A8" w:rsidP="007C75A8"/>
                  </w:txbxContent>
                </v:textbox>
              </v:shape>
            </w:pict>
          </mc:Fallback>
        </mc:AlternateContent>
      </w:r>
    </w:p>
    <w:p w:rsidR="00E244A7" w:rsidRDefault="007C75A8" w:rsidP="004F0F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1024B" wp14:editId="0D81C493">
                <wp:simplePos x="0" y="0"/>
                <wp:positionH relativeFrom="column">
                  <wp:posOffset>3413760</wp:posOffset>
                </wp:positionH>
                <wp:positionV relativeFrom="paragraph">
                  <wp:posOffset>858520</wp:posOffset>
                </wp:positionV>
                <wp:extent cx="853440" cy="492760"/>
                <wp:effectExtent l="0" t="0" r="22860" b="215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A8" w:rsidRDefault="007C75A8" w:rsidP="007C75A8">
                            <w:r>
                              <w:t>java</w:t>
                            </w:r>
                          </w:p>
                          <w:p w:rsidR="007C75A8" w:rsidRDefault="007C75A8" w:rsidP="007C75A8">
                            <w:r>
                              <w:t>dynamic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268.8pt;margin-top:67.6pt;width:67.2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" fillcolor="white [3201]" strokeweight=".5pt">
                <v:textbox>
                  <w:txbxContent>
                    <w:p w:rsidR="007C75A8" w:rsidRDefault="007C75A8" w:rsidP="007C75A8">
                      <w:r>
                        <w:t>java</w:t>
                      </w:r>
                    </w:p>
                    <w:p w:rsidR="007C75A8" w:rsidRDefault="007C75A8" w:rsidP="007C75A8">
                      <w:r>
                        <w:t>dynamic</w:t>
                      </w:r>
                    </w:p>
                  </w:txbxContent>
                </v:textbox>
              </v:shape>
            </w:pict>
          </mc:Fallback>
        </mc:AlternateContent>
      </w:r>
      <w:r w:rsidR="007925F6">
        <w:rPr>
          <w:noProof/>
        </w:rPr>
        <w:drawing>
          <wp:inline distT="0" distB="0" distL="0" distR="0" wp14:anchorId="6F4FC234" wp14:editId="61DA43F8">
            <wp:extent cx="739204" cy="595935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="005A71C4">
        <w:rPr>
          <w:noProof/>
        </w:rPr>
        <w:drawing>
          <wp:inline distT="0" distB="0" distL="0" distR="0" wp14:anchorId="1618038B" wp14:editId="324CA977">
            <wp:extent cx="792549" cy="531160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8A">
        <w:t xml:space="preserve"> </w:t>
      </w:r>
      <w:r w:rsidR="004F0F8A">
        <w:rPr>
          <w:noProof/>
        </w:rPr>
        <w:drawing>
          <wp:inline distT="0" distB="0" distL="0" distR="0" wp14:anchorId="10E71273" wp14:editId="0BBB797B">
            <wp:extent cx="1853097" cy="1849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3258" cy="1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21365A4" wp14:editId="4EB279F7">
            <wp:extent cx="1247937" cy="4335778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045" cy="4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4A7" w:rsidRDefault="00E244A7"/>
    <w:p w:rsidR="00E41C73" w:rsidRDefault="00F4006B">
      <w:pPr>
        <w:rPr>
          <w:rFonts w:hint="eastAsia"/>
        </w:rPr>
      </w:pPr>
      <w:r>
        <w:t>Dijkstra</w:t>
      </w:r>
      <w:r>
        <w:rPr>
          <w:rFonts w:hint="eastAsia"/>
        </w:rPr>
        <w:t>：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//dijkstra+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堆优化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提高速度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):O(nlogn)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&lt;cstdio&gt;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&lt;cstdlib&gt;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const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maxn=1e4;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inf=1e9;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d,len;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*next;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}*e[maxn];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*next;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}*nex[maxn];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n,s,dist[maxn],index,pr[maxn];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vis[maxn];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cmp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 ()(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dist[i]&gt;dist[j];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priority_queue&lt;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,vector&lt;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&gt;,cmp&gt; st;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dijkstra(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*p;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*q;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(i=1;i&lt;=n;i++)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dist[i]=inf;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vis[i]=0;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dist[d]=0;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st.push(d);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(j=1;j&lt;n;j++)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(vis[st.top()])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st.pop();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d=st.top(); 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为源路由器要依次访问的路由器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vis[d]=1;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p=e[d];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(!vis[p-&gt;d])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(dist[p-&gt;d]&gt;dist[d]+p-&gt;len)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dist[p-&gt;d]=dist[d]+p-&gt;len;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st.push(p-&gt;d);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nex[p-&gt;d]=(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*) malloc 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rec));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nex[p-&gt;d]-&gt;d=d;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nex[p-&gt;d]-&gt;next=NULL;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(dist[p-&gt;d]==dist[d]+p-&gt;len)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q=(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*) malloc 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rec));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q-&gt;d=d;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q-&gt;next=nex[p-&gt;d];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nex[p-&gt;d]=q;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p=p-&gt;next;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d,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*q;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pr[index]=d;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(d!=s)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q=nex[d];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print(q-&gt;d,index+1);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q=q-&gt;next;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i=1;i&lt;=index;i++)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AC18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"%ld "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,pr[i]);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C18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*p;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i,m,x,y,z;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 points &amp; m edges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//points: 1~n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AC18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"%ld%ld"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,&amp;n,&amp;m);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(i=1;i&lt;=n;i++)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e[i]=NULL;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(i=1;i&lt;=m;i++)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//edge:two-way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AC18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"%ld%ld%ld"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,&amp;x,&amp;y,&amp;z);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*) malloc 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p-&gt;d=y;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p-&gt;len=z;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p-&gt;next=e[x];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e[x]=p;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*) malloc 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node));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p-&gt;d=x;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p-&gt;len=z;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p-&gt;next=e[y];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e[y]=p;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AC18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"%ld"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,&amp;s);    </w:t>
      </w:r>
      <w:r w:rsidRPr="00AC18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//source index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dijkstra(s);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(i=1;i&lt;=n;i++)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(i!=s)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AC18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"\nNum %ld : %ld\n"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,i,dist[i]);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index=0;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print(i,1);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18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C1898" w:rsidRPr="00AC1898" w:rsidRDefault="00AC1898" w:rsidP="00AC189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18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6C6A" w:rsidRDefault="00AC1898">
      <w:pPr>
        <w:rPr>
          <w:rFonts w:hint="eastAsia"/>
        </w:rPr>
      </w:pPr>
      <w:r>
        <w:t>Spfa</w:t>
      </w:r>
      <w:r>
        <w:rPr>
          <w:rFonts w:hint="eastAsia"/>
        </w:rPr>
        <w:t>：</w:t>
      </w:r>
      <w:r w:rsidR="005E6C6A">
        <w:rPr>
          <w:rFonts w:hint="eastAsia"/>
        </w:rPr>
        <w:t>(其它部分与Dijkstra相同 previous Line125. spfa(s) )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queue[10000];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//queue:</w:t>
      </w:r>
      <w:r w:rsidRPr="005E6C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最大长度为</w:t>
      </w:r>
      <w:r w:rsidRPr="005E6C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 </w:t>
      </w:r>
      <w:r w:rsidRPr="005E6C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为源路由器要依次访问的路由器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spfa(</w:t>
      </w:r>
      <w:r w:rsidRPr="005E6C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*p;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*q;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6C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i,head,tail;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(i=1;i&lt;=n;i++)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dist[i]=inf;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vis[i]=0;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dist[d]=0;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head=0; tail=1;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queue[1]=d; vis[1]=1;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(head!=tail)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head=(head+1)%n;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d=queue[head];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p=e[d];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(p)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(dist[p-&gt;d]&gt;dist[d]+p-&gt;len)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(!vis[p-&gt;d])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tail=(tail+1)%n;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queue[tail]=p-&gt;d;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dist[p-&gt;d]=dist[d]+p-&gt;len;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nex[p-&gt;d]=(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*) malloc (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rec));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nex[p-&gt;d]-&gt;d=d;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nex[p-&gt;d]-&gt;next=NULL;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(dist[p-&gt;d]==dist[d]+p-&gt;len)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q=(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 *) malloc (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6C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rec));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q-&gt;d=d;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q-&gt;next=nex[p-&gt;d];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nex[p-&gt;d]=q;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p=p-&gt;next;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vis[d]=0;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E6C6A" w:rsidRPr="005E6C6A" w:rsidRDefault="005E6C6A" w:rsidP="005E6C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6C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1898" w:rsidRDefault="00AC1898"/>
    <w:p w:rsidR="00AD5E4A" w:rsidRDefault="00AD5E4A">
      <w:pPr>
        <w:rPr>
          <w:rFonts w:hint="eastAsia"/>
        </w:rPr>
      </w:pPr>
      <w:r>
        <w:t>java</w:t>
      </w:r>
      <w:r>
        <w:rPr>
          <w:rFonts w:hint="eastAsia"/>
        </w:rPr>
        <w:t>：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Route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point=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len=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next=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num,dist=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pr=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Route(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_num,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_dist,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_point,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_len)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num=_num;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point=_point;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len=_len;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dist=_dist; 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延迟，使所有路由器对象创建完毕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Thread.sleep(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i,j,l;  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 : here, not global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;i&lt;=point[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];i++)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l=Route_shortpath.route[point[i]].getdist();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(dist&gt;l+len[i])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dist=l+len[i];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]=point[i];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(dist==l+len[i])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;j&lt;=next[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];j++)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(next[j]==point[i])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(j==next[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next[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]++;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next[next[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]]=point[i];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Thread.sleep(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每隔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100ms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执行一次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getdist()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dist;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getnext(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(num==Route_shortpath.s)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;i&lt;index;i++)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System.out.print(pr[i]+</w:t>
      </w:r>
      <w:r w:rsidRPr="00F6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F6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;i&lt;=next[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];i++)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pr[index]=num;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Route_shortpath.route[next[i]].getnext(index+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            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getresult()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F6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 "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+num+</w:t>
      </w:r>
      <w:r w:rsidRPr="00F6262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+dist);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getnext(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Route_shortpath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Route[] route=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Route[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args1)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InterruptedException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n,m,x,y,z,i,mode;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point=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len=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keyin=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n=keyin.nextInt();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m=keyin.nextInt();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;i&lt;=n;i++)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point[i][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;i&lt;=m;i++)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x=keyin.nextInt();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y=keyin.nextInt();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z=keyin.nextInt();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point[x][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]++;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point[x][point[x][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]]=y;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len[x][point[x][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]]=z;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point[y][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]++;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point[y][point[y][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]]=x;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len[y][point[y][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]]=z;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s=keyin.nextInt();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;i&lt;=n;i++)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(i==s)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route[i]=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Route(i,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,point[i],len[i]);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route[i]=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Route(i,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,point[i],len[i]);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route[i].start();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Thread.sleep(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mode=keyin.nextInt();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(mode==</w:t>
      </w:r>
      <w:r w:rsidRPr="00F6262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262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x=keyin.nextInt();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route[x].getresult();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之后加上修改功能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keyin.close();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1 2 3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1 2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2628" w:rsidRPr="00F62628" w:rsidRDefault="00F62628" w:rsidP="00F626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262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F626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5E4A" w:rsidRDefault="00AD5E4A">
      <w:pPr>
        <w:rPr>
          <w:rFonts w:hint="eastAsia"/>
        </w:rPr>
      </w:pPr>
    </w:p>
    <w:sectPr w:rsidR="00AD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6B37"/>
    <w:multiLevelType w:val="multilevel"/>
    <w:tmpl w:val="C1E8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C936D0"/>
    <w:multiLevelType w:val="multilevel"/>
    <w:tmpl w:val="0EC4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160B5"/>
    <w:multiLevelType w:val="multilevel"/>
    <w:tmpl w:val="8FD2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EF"/>
    <w:rsid w:val="00035A6E"/>
    <w:rsid w:val="000443A3"/>
    <w:rsid w:val="00044BD5"/>
    <w:rsid w:val="0006356C"/>
    <w:rsid w:val="000956CE"/>
    <w:rsid w:val="000C12F6"/>
    <w:rsid w:val="000F07F2"/>
    <w:rsid w:val="000F2E2A"/>
    <w:rsid w:val="00116D2D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2F33EF"/>
    <w:rsid w:val="00333BF8"/>
    <w:rsid w:val="003C4195"/>
    <w:rsid w:val="003F5060"/>
    <w:rsid w:val="00417DC1"/>
    <w:rsid w:val="004541B1"/>
    <w:rsid w:val="00491243"/>
    <w:rsid w:val="004F0F8A"/>
    <w:rsid w:val="005316D2"/>
    <w:rsid w:val="00584341"/>
    <w:rsid w:val="005A71C4"/>
    <w:rsid w:val="005E6C6A"/>
    <w:rsid w:val="006C31D1"/>
    <w:rsid w:val="006E2784"/>
    <w:rsid w:val="00733B7A"/>
    <w:rsid w:val="00737429"/>
    <w:rsid w:val="00774EDD"/>
    <w:rsid w:val="007800A3"/>
    <w:rsid w:val="007925F6"/>
    <w:rsid w:val="007C75A8"/>
    <w:rsid w:val="00863D4C"/>
    <w:rsid w:val="00883E19"/>
    <w:rsid w:val="00903986"/>
    <w:rsid w:val="00920A42"/>
    <w:rsid w:val="00951341"/>
    <w:rsid w:val="009A4659"/>
    <w:rsid w:val="009B3C57"/>
    <w:rsid w:val="00AB36DE"/>
    <w:rsid w:val="00AC1898"/>
    <w:rsid w:val="00AD5E4A"/>
    <w:rsid w:val="00B6267E"/>
    <w:rsid w:val="00B91BE6"/>
    <w:rsid w:val="00BA40FC"/>
    <w:rsid w:val="00BD2F9C"/>
    <w:rsid w:val="00C01AB6"/>
    <w:rsid w:val="00C51E54"/>
    <w:rsid w:val="00C654E9"/>
    <w:rsid w:val="00D13007"/>
    <w:rsid w:val="00D804B5"/>
    <w:rsid w:val="00E15E8C"/>
    <w:rsid w:val="00E244A7"/>
    <w:rsid w:val="00E41C73"/>
    <w:rsid w:val="00E767E7"/>
    <w:rsid w:val="00ED4D95"/>
    <w:rsid w:val="00EF4733"/>
    <w:rsid w:val="00F4006B"/>
    <w:rsid w:val="00F62628"/>
    <w:rsid w:val="00F8013E"/>
    <w:rsid w:val="00F80F68"/>
    <w:rsid w:val="00F84EC0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98"/>
    <w:pPr>
      <w:ind w:firstLineChars="200" w:firstLine="420"/>
    </w:pPr>
  </w:style>
  <w:style w:type="character" w:customStyle="1" w:styleId="comment">
    <w:name w:val="comment"/>
    <w:basedOn w:val="a0"/>
    <w:rsid w:val="00AC1898"/>
  </w:style>
  <w:style w:type="character" w:customStyle="1" w:styleId="preprocessor">
    <w:name w:val="preprocessor"/>
    <w:basedOn w:val="a0"/>
    <w:rsid w:val="00AC1898"/>
  </w:style>
  <w:style w:type="character" w:customStyle="1" w:styleId="keyword">
    <w:name w:val="keyword"/>
    <w:basedOn w:val="a0"/>
    <w:rsid w:val="00AC1898"/>
  </w:style>
  <w:style w:type="character" w:customStyle="1" w:styleId="datatypes">
    <w:name w:val="datatypes"/>
    <w:basedOn w:val="a0"/>
    <w:rsid w:val="00AC1898"/>
  </w:style>
  <w:style w:type="character" w:customStyle="1" w:styleId="string">
    <w:name w:val="string"/>
    <w:basedOn w:val="a0"/>
    <w:rsid w:val="00AC1898"/>
  </w:style>
  <w:style w:type="paragraph" w:styleId="a4">
    <w:name w:val="Balloon Text"/>
    <w:basedOn w:val="a"/>
    <w:link w:val="Char"/>
    <w:uiPriority w:val="99"/>
    <w:semiHidden/>
    <w:unhideWhenUsed/>
    <w:rsid w:val="007925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5F6"/>
    <w:rPr>
      <w:rFonts w:asciiTheme="minorEastAsia" w:hAnsiTheme="minorEastAsia"/>
      <w:sz w:val="18"/>
      <w:szCs w:val="18"/>
    </w:rPr>
  </w:style>
  <w:style w:type="character" w:customStyle="1" w:styleId="number">
    <w:name w:val="number"/>
    <w:basedOn w:val="a0"/>
    <w:rsid w:val="00F626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98"/>
    <w:pPr>
      <w:ind w:firstLineChars="200" w:firstLine="420"/>
    </w:pPr>
  </w:style>
  <w:style w:type="character" w:customStyle="1" w:styleId="comment">
    <w:name w:val="comment"/>
    <w:basedOn w:val="a0"/>
    <w:rsid w:val="00AC1898"/>
  </w:style>
  <w:style w:type="character" w:customStyle="1" w:styleId="preprocessor">
    <w:name w:val="preprocessor"/>
    <w:basedOn w:val="a0"/>
    <w:rsid w:val="00AC1898"/>
  </w:style>
  <w:style w:type="character" w:customStyle="1" w:styleId="keyword">
    <w:name w:val="keyword"/>
    <w:basedOn w:val="a0"/>
    <w:rsid w:val="00AC1898"/>
  </w:style>
  <w:style w:type="character" w:customStyle="1" w:styleId="datatypes">
    <w:name w:val="datatypes"/>
    <w:basedOn w:val="a0"/>
    <w:rsid w:val="00AC1898"/>
  </w:style>
  <w:style w:type="character" w:customStyle="1" w:styleId="string">
    <w:name w:val="string"/>
    <w:basedOn w:val="a0"/>
    <w:rsid w:val="00AC1898"/>
  </w:style>
  <w:style w:type="paragraph" w:styleId="a4">
    <w:name w:val="Balloon Text"/>
    <w:basedOn w:val="a"/>
    <w:link w:val="Char"/>
    <w:uiPriority w:val="99"/>
    <w:semiHidden/>
    <w:unhideWhenUsed/>
    <w:rsid w:val="007925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5F6"/>
    <w:rPr>
      <w:rFonts w:asciiTheme="minorEastAsia" w:hAnsiTheme="minorEastAsia"/>
      <w:sz w:val="18"/>
      <w:szCs w:val="18"/>
    </w:rPr>
  </w:style>
  <w:style w:type="character" w:customStyle="1" w:styleId="number">
    <w:name w:val="number"/>
    <w:basedOn w:val="a0"/>
    <w:rsid w:val="00F6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2018-05-16T10:48:00Z</dcterms:created>
  <dcterms:modified xsi:type="dcterms:W3CDTF">2018-05-16T13:03:00Z</dcterms:modified>
</cp:coreProperties>
</file>