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3C" w:rsidRPr="007F723C" w:rsidRDefault="007F723C" w:rsidP="007F723C">
      <w:pPr>
        <w:widowControl/>
        <w:wordWrap w:val="0"/>
        <w:spacing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bookmarkStart w:id="0" w:name="_GoBack"/>
      <w:bookmarkEnd w:id="0"/>
      <w:r w:rsidRPr="007F723C">
        <w:rPr>
          <w:rFonts w:ascii="Verdana" w:eastAsia="宋体" w:hAnsi="Verdana" w:cs="Helvetica"/>
          <w:color w:val="000000"/>
          <w:kern w:val="0"/>
          <w:szCs w:val="21"/>
        </w:rPr>
        <w:t>1.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数组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2.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链表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3.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数学方法求最后一个人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4.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数学方法求第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k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1.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数组</w:t>
      </w:r>
    </w:p>
    <w:p w:rsidR="007F723C" w:rsidRPr="007F723C" w:rsidRDefault="007F723C" w:rsidP="007F72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 &lt;stdio.h&gt;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 &lt;stdlib.h&gt;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next[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],n,s,i,j,cur=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scanf(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"%d%d"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,&amp;n,&amp;s);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(s==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;i&lt;=n;i++)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printf(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 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;i&lt;n;i++)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next[i]=i+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next[n]=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;i&lt;=n;i++)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(j=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;j&lt;s-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;j++)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cur=next[cur];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printf(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 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,next[cur]);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next[cur]=next[next[cur]];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cur=next[cur];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7F723C" w:rsidRPr="007F723C" w:rsidRDefault="007F723C" w:rsidP="007F72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2.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链表</w:t>
      </w:r>
    </w:p>
    <w:p w:rsidR="007F723C" w:rsidRPr="007F723C" w:rsidRDefault="007F723C" w:rsidP="007F72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·#include &lt;stdio.h&gt;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 &lt;stdlib.h&gt;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 &lt;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malloc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node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num;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node * next;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node *line,*temp,*cur;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n,m,i,j;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scanf(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"%d%d"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,&amp;n,&amp;m);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(m==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;i&lt;=n;i++)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printf(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 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,i);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line=(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node *)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malloc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sizeof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node));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//line=new node;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line-&gt;num=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cur=line;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;i&lt;=n;i++)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temp=(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node *)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malloc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sizeof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node));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//temp=new node;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temp-&gt;num=i;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line-&gt;next=temp;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line=temp;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line-&gt;next=cur;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;i&lt;=n;i++)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(j=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;j&lt;m-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;j++)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cur=cur-&gt;next;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printf(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 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,cur-&gt;next-&gt;num);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cur-&gt;next=cur-&gt;next-&gt;next;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cur=cur-&gt;next;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7F723C" w:rsidRPr="007F723C" w:rsidRDefault="007F723C" w:rsidP="007F72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3.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数学方法求最后一个人</w:t>
      </w:r>
    </w:p>
    <w:p w:rsidR="007F723C" w:rsidRPr="007F723C" w:rsidRDefault="007F723C" w:rsidP="007F72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 &lt;stdio.h&gt;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 &lt;stdlib.h&gt;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n,m,f[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1000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],i;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scanf(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"%d%d"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,&amp;n,&amp;m);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f[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(i=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;i&lt;=n;i++)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f[i]=(f[i-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]+m)%i;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printf(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"%d\n"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,f[n]+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7F723C" w:rsidRPr="007F723C" w:rsidRDefault="007F723C" w:rsidP="007F72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4.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数学方法求第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k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</w:t>
      </w:r>
    </w:p>
    <w:p w:rsidR="007F723C" w:rsidRPr="007F723C" w:rsidRDefault="007F723C" w:rsidP="007F72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 &lt;stdio.h&gt;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#include &lt;stdlib.h&gt;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main()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//n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个人，每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个人除去一个人，求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k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轮除去的人的编号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//f[n][k]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可以分为（第一轮报数）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+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（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n-1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个人报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k-1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轮）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//f[n][k]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为第一轮报数的编号的基础上加上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n-1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个人在第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k-1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轮除去的人的编号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//f[n][k]=(f[n-1][k-1]+m) % n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//f[n-k+1][1]=m-1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n,m,k,i,x;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scanf(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"%d%d%d"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,&amp;n,&amp;m,&amp;k);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x=(m-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)%(n-k+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编号认为从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0~n-1;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因为若为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1~n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，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%n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有可能出现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0</w:t>
      </w:r>
      <w:r w:rsidRPr="007F723C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的情况，不太好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for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(i=n-k+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2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;i&lt;=n;i++)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x=(x+m)%i;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printf(</w:t>
      </w:r>
      <w:r w:rsidRPr="007F723C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"%d\n"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,x+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7F723C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7F723C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7F723C" w:rsidRPr="007F723C" w:rsidRDefault="007F723C" w:rsidP="007F72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7F723C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7F72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7F723C" w:rsidRPr="007F723C" w:rsidRDefault="007F723C" w:rsidP="007F723C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t>附上他人的数学方法证明</w:t>
      </w:r>
    </w:p>
    <w:p w:rsidR="007F723C" w:rsidRPr="007F723C" w:rsidRDefault="007F723C" w:rsidP="007F72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hyperlink r:id="rId7" w:history="1">
        <w:r w:rsidRPr="007F723C">
          <w:rPr>
            <w:rFonts w:ascii="Verdana" w:eastAsia="宋体" w:hAnsi="Verdana" w:cs="Helvetica"/>
            <w:b/>
            <w:bCs/>
            <w:color w:val="000000"/>
            <w:kern w:val="0"/>
            <w:szCs w:val="21"/>
            <w:u w:val="single"/>
          </w:rPr>
          <w:t>约瑟夫问题的数学方法</w:t>
        </w:r>
      </w:hyperlink>
    </w:p>
    <w:p w:rsidR="007F723C" w:rsidRPr="007F723C" w:rsidRDefault="007F723C" w:rsidP="007F723C">
      <w:pPr>
        <w:widowControl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F723C">
        <w:rPr>
          <w:rFonts w:ascii="Verdana" w:eastAsia="宋体" w:hAnsi="Verdana" w:cs="Helvetica"/>
          <w:color w:val="000000"/>
          <w:kern w:val="0"/>
          <w:szCs w:val="21"/>
        </w:rPr>
        <w:lastRenderedPageBreak/>
        <w:t>无论是用链表实现还是用数组实现都有一个共同点：要模拟整个游戏过程，不仅程序写起来比较烦，而且时间复杂度高达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O(nm)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，当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，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m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非常大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(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例如上百万，上千万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的时候，几乎是没有办法在短时间内出结果的。我们注意到原问题仅仅是要求出最后的胜利者的序号，而不是要读者模拟整个过程。因此如果要追求效率，就要打破常规，实施一点数学策略。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为了讨论方便，先把问题稍微改变一下，并不影响原意：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问题描述：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个人（编号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0~(n-1))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，从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0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开始报数，报到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(m-1)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的退出，剩下的人继续从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0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开始报数。求胜利者的编号。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我们知道第一个人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(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编号一定是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 xml:space="preserve">m%n-1) 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出列之后，剩下的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n-1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个人组成了一个新的约瑟夫环（以编号为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k=m%n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的人开始）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: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   k   k+1   k+2   ... n-2, n-1, 0, 1, 2, ... k-2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并且从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k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开始报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0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。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现在我们把他们的编号做一下转换：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k      --&gt; 0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k+1    --&gt; 1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k+2    --&gt; 2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...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...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k-2    --&gt; n-2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k-1    --&gt; n-1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变换后就完完全全成为了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(n-1)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个人报数的子问题，假如我们知道这个子问题的解：例如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x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是最终的胜利者，那么根据上面这个表把这个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x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变回去不刚好就是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个人情况的解吗？！！变回去的公式很简单，相信大家都可以推出来：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x'=(x+k)%n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如何知道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(n-1)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个人报数的问题的解？对，只要知道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(n-2)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个人的解就行了。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(n-2)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个人的解呢？当然是先求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(n-3)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的情况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 xml:space="preserve"> ---- 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这显然就是一个倒推问题！好了，思路出来了，下面写递推公式：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令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f[i]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表示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i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个人玩游戏报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m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退出最后胜利者的编号，最后的结果自然是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f[n]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递推公式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f[1]=0;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  <w:t>f[i]=(f[i-1]+m)%i;   (i&gt;1)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有了这个公式，我们要做的就是从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1-n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顺序算出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f[i]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的数值，最后结果是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f[n]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。因为实际生活中编号总是从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1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开始，我们输出</w:t>
      </w:r>
      <w:r w:rsidRPr="007F723C">
        <w:rPr>
          <w:rFonts w:ascii="Verdana" w:eastAsia="宋体" w:hAnsi="Verdana" w:cs="Helvetica"/>
          <w:color w:val="000000"/>
          <w:kern w:val="0"/>
          <w:szCs w:val="21"/>
        </w:rPr>
        <w:t>f[n]+1.</w:t>
      </w:r>
    </w:p>
    <w:p w:rsidR="00E41C73" w:rsidRDefault="00E41C73"/>
    <w:sectPr w:rsidR="00E4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7D"/>
    <w:rsid w:val="00035A6E"/>
    <w:rsid w:val="000443A3"/>
    <w:rsid w:val="00044BD5"/>
    <w:rsid w:val="0006356C"/>
    <w:rsid w:val="000956CE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333BF8"/>
    <w:rsid w:val="003C4195"/>
    <w:rsid w:val="003F5060"/>
    <w:rsid w:val="00417DC1"/>
    <w:rsid w:val="004541B1"/>
    <w:rsid w:val="00491243"/>
    <w:rsid w:val="005316D2"/>
    <w:rsid w:val="00584341"/>
    <w:rsid w:val="006C31D1"/>
    <w:rsid w:val="006E2784"/>
    <w:rsid w:val="00733B7A"/>
    <w:rsid w:val="00737429"/>
    <w:rsid w:val="00774EDD"/>
    <w:rsid w:val="007800A3"/>
    <w:rsid w:val="007F723C"/>
    <w:rsid w:val="00863D4C"/>
    <w:rsid w:val="00883E19"/>
    <w:rsid w:val="00903986"/>
    <w:rsid w:val="00951341"/>
    <w:rsid w:val="009A4659"/>
    <w:rsid w:val="00AB36DE"/>
    <w:rsid w:val="00B6267E"/>
    <w:rsid w:val="00B91BE6"/>
    <w:rsid w:val="00BA40FC"/>
    <w:rsid w:val="00BD2F9C"/>
    <w:rsid w:val="00C01AB6"/>
    <w:rsid w:val="00C51E54"/>
    <w:rsid w:val="00C654E9"/>
    <w:rsid w:val="00D13007"/>
    <w:rsid w:val="00D80B7D"/>
    <w:rsid w:val="00E41C73"/>
    <w:rsid w:val="00E767E7"/>
    <w:rsid w:val="00ED4D95"/>
    <w:rsid w:val="00EF4733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nblogscodecopy1">
    <w:name w:val="cnblogs_code_copy1"/>
    <w:basedOn w:val="a0"/>
    <w:rsid w:val="007F723C"/>
    <w:rPr>
      <w:rFonts w:ascii="Courier New!important" w:hAnsi="Courier New!important" w:hint="default"/>
    </w:rPr>
  </w:style>
  <w:style w:type="character" w:styleId="a3">
    <w:name w:val="Strong"/>
    <w:basedOn w:val="a0"/>
    <w:uiPriority w:val="22"/>
    <w:qFormat/>
    <w:rsid w:val="007F723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F72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72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nblogscodecopy1">
    <w:name w:val="cnblogs_code_copy1"/>
    <w:basedOn w:val="a0"/>
    <w:rsid w:val="007F723C"/>
    <w:rPr>
      <w:rFonts w:ascii="Courier New!important" w:hAnsi="Courier New!important" w:hint="default"/>
    </w:rPr>
  </w:style>
  <w:style w:type="character" w:styleId="a3">
    <w:name w:val="Strong"/>
    <w:basedOn w:val="a0"/>
    <w:uiPriority w:val="22"/>
    <w:qFormat/>
    <w:rsid w:val="007F723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F72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7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2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616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668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47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3362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38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6077763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0343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9329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417765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1702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5256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007875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4349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88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0524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4" w:color="CCCCCC"/>
                                                    <w:left w:val="single" w:sz="6" w:space="4" w:color="CCCCCC"/>
                                                    <w:bottom w:val="single" w:sz="6" w:space="4" w:color="CCCCCC"/>
                                                    <w:right w:val="single" w:sz="6" w:space="4" w:color="CCCCCC"/>
                                                  </w:divBdr>
                                                  <w:divsChild>
                                                    <w:div w:id="128562085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49099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lebolanshu-126-com.javaeye.com/blog/36840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2017-03-22T13:14:00Z</dcterms:created>
  <dcterms:modified xsi:type="dcterms:W3CDTF">2017-03-22T13:14:00Z</dcterms:modified>
</cp:coreProperties>
</file>