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9B100B" w:rsidRPr="009B100B" w:rsidTr="009B1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#include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&lt;tchar.h&gt;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#include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&lt;windows.h&gt;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应用程序句柄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_Title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[]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"简单文本框"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定义窗口的标题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_WindowClass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[]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"MySimpleTextBoxApp"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主窗口类名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ATOM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_RegisterClass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注册主窗口类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_CreateWindow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nCmdShow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创建主窗口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LRESULT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CALLBACK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UINT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主窗口消息处理函数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_TextBoxClass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[]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"MySimpleTextBox"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文本框的类名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ATOM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_RegisterTextBoxClass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注册文本框的类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_CreateTextBoxWindow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hParentWnd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创建文本框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LRESULT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CALLBACK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_TextBoxWndProc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UINT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);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文本框窗口消息处理函数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void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_DrawText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绘制文本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void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_SetCaretPos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设置光标位置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void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_UpdateWindow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更新窗口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一些常量定义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#define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MAINWINDOW_WIDTH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400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主窗口宽度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#define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MAINWINDOW_HEIGHT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200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主窗口高度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#define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TEXTBOX_WIDTH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300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文本框宽度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#define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TEXTBOX_HEIGHT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20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文本框高度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#define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TEXTBOX_MAXLENGTH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1024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文本框中文本的最大长度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[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TEXTBOX_MAXLENGTH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+ 1]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""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文本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光标插入点所在的位置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APIENTRY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_tWinMain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当前的应用程序句柄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hPrevInstance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前一个应用程序实例的句柄（在Win32上，始终为NULL）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LPTSTR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lpCmdLine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命令行参数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 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nCmdShow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窗口的显示样式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   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_RegisterClass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注册窗口类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_CreateWindow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nCmdShow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 ==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创建窗口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FALSE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MSG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msg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while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msg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0, 0))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从消息队列中获取消息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TranslateMessage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msg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转译一些特殊的消息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DispatchMessage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msg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执行消息处理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msg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注册应用程序窗口类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ATOM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_RegisterClass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WNDCLASSEX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ZeroMemory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作为一步清空，是为了让未赋值的字段的默认值为（或NULL）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cbSize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style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CS_HREDRAW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|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CS_VREDRAW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指定当窗口横向和纵向的尺寸发生变化时都会重绘窗口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hbrBackground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HBRUSH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)(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COLOR_APPWORKSPACE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+ 1);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指定主窗口背景为“工作区域”系统颜色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lpszClassName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_WindowClass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此为要注册的类名，创建窗口时要以此类名为标识符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lpfnWndProc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此为处理窗口消息的函数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RegisterClassEx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调用API函数注册窗口类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创建窗口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_CreateWindow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nCmdShow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CreateWindow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_WindowClass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_Title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WS_OVERLAPPEDWINDOW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CW_USEDEFAULT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CW_USEDEFAULT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MAINWINDOW_WIDTH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MAINWINDOW_HEIGHT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ShowWindow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nCmdShow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UpdateWindow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窗口处理过程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LRESULT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CALLBACK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UINT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static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hTextBoxWnd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switch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WM_CREATE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 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_RegisterTextBoxClass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注册文本框的类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hTextBoxWnd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_CreateTextBoxWindow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创建文本框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WM_ACTIVATE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当窗口被激活时，将焦点设置在文本框上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SetFocus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hTextBoxWnd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WM_SETCURSOR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: {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设置光标形状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static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LoadCursor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IDC_ARROW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SetCursor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WM_DESTROY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应用程序被关闭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PostQuitMessage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(0);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default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DefWindowProc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LRESULT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)0;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注册文本框的类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ATOM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_RegisterTextBoxClass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WNDCLASSEX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ZeroMemory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cbSize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style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CS_VREDRAW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|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CS_HREDRAW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|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CS_DBLCLKS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指定当窗口尺寸发生变化时重绘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lastRenderedPageBreak/>
              <w:t>窗口，并且响应鼠标双击事件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hbrBackground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HBRUSH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COLOR_WINDOW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指定窗口背景颜色为系统颜色“窗口背景”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lpszClassName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_TextBoxClass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指定要注册的窗口类名，创建窗口时要以此类名为标识符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lpfnWndProc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_TextBoxWndProc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处理窗口消息的函数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RegisterClassEx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调用API函数注册文本框窗口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创建文本框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_CreateTextBoxWindow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hParentWnd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之下代码是为了让文本框显示在父窗口中央，而计算位置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parentWndRect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GetClientRect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hParentWnd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parentWndRect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);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获取父窗口客户区的位置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left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parentWndRect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-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TEXTBOX_WIDTH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 / 2,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top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parentWndRect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bottom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-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TEXTBOX_HEIGHT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 / 2;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创建文本框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CreateWindow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_TextBoxClass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WS_CHILDWINDOW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|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WS_VISIBLE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left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top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TEXTBOX_WIDTH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TEXTBOX_HEIGHT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hParentWnd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_HInstance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文本框消息的处理过程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LRESULT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CALLBACK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_TextBoxWndProc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UINT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switch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WM_PAINT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: {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绘制这里之所以加一对大括号，是为了让之下定义的变量局部化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static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PAINTSTRUCT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static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BeginPaint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);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开始绘制操作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GetClientRect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获取客户区的尺寸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DrawEdge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EDGE_SUNKEN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BF_RECT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);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绘制边框，EDGE_SUNKEN表示绘制样式为内嵌样式，BF_RECT表示绘制矩形边框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_DrawText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绘制文本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EndPaint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ps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结束绘制操作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lastRenderedPageBreak/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WM_SETFOCUS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 {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获得焦点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CreateCaret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HBITMAP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1,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TEXTBOX_HEIGHT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-5);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创建光标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_SetCaretPos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设置光标位置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ShowCaret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显示光标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WM_KILLFOCUS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失去焦点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HideCaret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隐藏光标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DestroyCaret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();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销毁光标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  <w:bookmarkStart w:id="0" w:name="_GoBack"/>
            <w:bookmarkEnd w:id="0"/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WM_SETCURSOR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: {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设置光标形状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static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LoadCursor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IDC_IBEAM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SetCursor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hCursor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字符消息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code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code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&lt;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  <w:r w:rsidRPr="009B100B">
              <w:rPr>
                <w:rFonts w:ascii="新宋体" w:eastAsia="新宋体" w:hAnsi="Times New Roman" w:cs="宋体" w:hint="eastAsia"/>
                <w:noProof/>
                <w:color w:val="A31515"/>
                <w:kern w:val="0"/>
                <w:sz w:val="18"/>
                <w:szCs w:val="18"/>
              </w:rPr>
              <w:t>' '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||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&gt;=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TEXTBOX_MAXLENGTH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MoveMemory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-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+ 1) *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[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++]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code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_UpdateWindow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_SetCaretPos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WM_KEYDOWN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: {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键按下消息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code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switch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code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VK_LEFT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左光标键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&gt; 0)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--;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VK_RIGHT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右光标键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&lt;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++;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VK_HOME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HOME 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VK_END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END 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VK_BACK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退格键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&gt; 0)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MoveMemory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- 1,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(::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)-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+ 1) *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--;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_UpdateWindow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VK_DELETE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 {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删除键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&lt;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MoveMemory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+ 1, (::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 -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+ 1) *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sizeof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TCHAR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_UpdateWindow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_SetCaretPos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case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WM_LBUTTONDOWN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: { 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鼠标单击，设置光标位置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LOWORD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),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for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=0;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&lt;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;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++)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GetTextExtentPoint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if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+ 4 &gt;=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GetTextExtentPoint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strPos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SetCaretPos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+ 4, 3);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ReleaseDC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break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default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DefWindowProc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message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wParam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lParam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return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LRESULT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)0;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更新窗口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void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_UpdateWindow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GetClientRect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InvalidateRect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rect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TRUE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UpdateWindow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绘制文本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void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_DrawText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_tcslen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TextOut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4, 2,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len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8000"/>
                <w:kern w:val="0"/>
                <w:sz w:val="18"/>
                <w:szCs w:val="18"/>
              </w:rPr>
              <w:t>// 设置光标位置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FF"/>
                <w:kern w:val="0"/>
                <w:sz w:val="18"/>
                <w:szCs w:val="18"/>
              </w:rPr>
              <w:t>void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_SetCaretPos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= 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GetTextExtentPoint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_StringPosition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&amp;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SetCaretPos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(4 +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size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.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cx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, 3);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ab/>
              <w:t>::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ReleaseDC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(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hWnd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 xml:space="preserve">, </w:t>
            </w:r>
            <w:r w:rsidRPr="009B100B">
              <w:rPr>
                <w:rFonts w:ascii="新宋体" w:eastAsia="新宋体" w:hAnsi="Times New Roman" w:cs="宋体" w:hint="eastAsia"/>
                <w:noProof/>
                <w:color w:val="010001"/>
                <w:kern w:val="0"/>
                <w:sz w:val="18"/>
                <w:szCs w:val="18"/>
              </w:rPr>
              <w:t>hDC</w:t>
            </w: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);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}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  <w:p w:rsidR="009B100B" w:rsidRPr="009B100B" w:rsidRDefault="009B100B" w:rsidP="009B100B">
            <w:pPr>
              <w:widowControl/>
              <w:adjustRightInd w:val="0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9B100B">
              <w:rPr>
                <w:rFonts w:ascii="新宋体" w:eastAsia="新宋体" w:hAnsi="Times New Roman" w:cs="宋体" w:hint="eastAsia"/>
                <w:noProof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B100B" w:rsidRPr="009B100B" w:rsidTr="009B10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B100B" w:rsidRPr="009B100B" w:rsidRDefault="009B100B" w:rsidP="009B100B">
            <w:pPr>
              <w:widowControl/>
              <w:jc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</w:tbl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6" w:history="1">
        <w:r w:rsidRPr="009B100B">
          <w:rPr>
            <w:rFonts w:ascii="Arial" w:eastAsia="宋体" w:hAnsi="Arial" w:cs="Arial"/>
            <w:color w:val="3D6BA7"/>
            <w:kern w:val="0"/>
            <w:sz w:val="18"/>
            <w:szCs w:val="18"/>
          </w:rPr>
          <w:t>转藏到我的图书馆</w:t>
        </w:r>
      </w:hyperlink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7" w:history="1">
        <w:r w:rsidRPr="009B100B">
          <w:rPr>
            <w:rFonts w:ascii="Arial" w:eastAsia="宋体" w:hAnsi="Arial" w:cs="Arial"/>
            <w:color w:val="3D6BA7"/>
            <w:kern w:val="0"/>
            <w:sz w:val="18"/>
            <w:szCs w:val="18"/>
          </w:rPr>
          <w:t>献花（</w:t>
        </w:r>
        <w:r w:rsidRPr="009B100B">
          <w:rPr>
            <w:rFonts w:ascii="Arial" w:eastAsia="宋体" w:hAnsi="Arial" w:cs="Arial"/>
            <w:color w:val="3D6BA7"/>
            <w:kern w:val="0"/>
            <w:sz w:val="18"/>
            <w:szCs w:val="18"/>
          </w:rPr>
          <w:t>1</w:t>
        </w:r>
        <w:r w:rsidRPr="009B100B">
          <w:rPr>
            <w:rFonts w:ascii="Arial" w:eastAsia="宋体" w:hAnsi="Arial" w:cs="Arial"/>
            <w:color w:val="3D6BA7"/>
            <w:kern w:val="0"/>
            <w:sz w:val="18"/>
            <w:szCs w:val="18"/>
          </w:rPr>
          <w:t>）</w:t>
        </w:r>
        <w:r w:rsidRPr="009B100B">
          <w:rPr>
            <w:rFonts w:ascii="Arial" w:eastAsia="宋体" w:hAnsi="Arial" w:cs="Arial"/>
            <w:color w:val="3D6BA7"/>
            <w:kern w:val="0"/>
            <w:sz w:val="18"/>
            <w:szCs w:val="18"/>
          </w:rPr>
          <w:t xml:space="preserve"> </w:t>
        </w:r>
        <w:r w:rsidRPr="009B100B">
          <w:rPr>
            <w:rFonts w:ascii="Arial" w:eastAsia="宋体" w:hAnsi="Arial" w:cs="Arial"/>
            <w:b/>
            <w:bCs/>
            <w:vanish/>
            <w:color w:val="CC4F4F"/>
            <w:kern w:val="0"/>
            <w:sz w:val="33"/>
            <w:szCs w:val="33"/>
          </w:rPr>
          <w:t>+1</w:t>
        </w:r>
        <w:r w:rsidRPr="009B100B">
          <w:rPr>
            <w:rFonts w:ascii="Arial" w:eastAsia="宋体" w:hAnsi="Arial" w:cs="Arial"/>
            <w:color w:val="3D6BA7"/>
            <w:kern w:val="0"/>
            <w:sz w:val="18"/>
            <w:szCs w:val="18"/>
          </w:rPr>
          <w:t xml:space="preserve"> </w:t>
        </w:r>
      </w:hyperlink>
      <w:r w:rsidRPr="009B100B">
        <w:rPr>
          <w:rFonts w:ascii="Arial" w:eastAsia="宋体" w:hAnsi="Arial" w:cs="Arial"/>
          <w:kern w:val="0"/>
          <w:sz w:val="18"/>
          <w:szCs w:val="18"/>
        </w:rPr>
        <w:t>分享：</w:t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8" w:history="1">
        <w:proofErr w:type="gramStart"/>
        <w:r w:rsidRPr="009B100B">
          <w:rPr>
            <w:rFonts w:ascii="Arial" w:eastAsia="宋体" w:hAnsi="Arial" w:cs="Arial"/>
            <w:color w:val="3D6BA7"/>
            <w:kern w:val="0"/>
            <w:sz w:val="18"/>
            <w:szCs w:val="18"/>
          </w:rPr>
          <w:t>微信</w:t>
        </w:r>
        <w:proofErr w:type="gramEnd"/>
      </w:hyperlink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shd w:val="clear" w:color="auto" w:fill="FFFFFF"/>
        <w:jc w:val="center"/>
        <w:rPr>
          <w:rFonts w:ascii="Arial" w:eastAsia="宋体" w:hAnsi="Arial" w:cs="Arial"/>
          <w:vanish/>
          <w:kern w:val="0"/>
          <w:sz w:val="18"/>
          <w:szCs w:val="18"/>
        </w:rPr>
      </w:pPr>
      <w:hyperlink r:id="rId9" w:history="1"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QQ</w:t>
        </w:r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空间</w:t>
        </w:r>
      </w:hyperlink>
      <w:hyperlink r:id="rId10" w:history="1"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QQ</w:t>
        </w:r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好友</w:t>
        </w:r>
      </w:hyperlink>
      <w:hyperlink r:id="rId11" w:history="1"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新</w:t>
        </w:r>
        <w:proofErr w:type="gramStart"/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浪微博</w:t>
        </w:r>
      </w:hyperlink>
      <w:hyperlink r:id="rId12" w:history="1"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腾讯微博</w:t>
        </w:r>
        <w:proofErr w:type="gramEnd"/>
      </w:hyperlink>
      <w:hyperlink r:id="rId13" w:history="1">
        <w:r w:rsidRPr="009B100B">
          <w:rPr>
            <w:rFonts w:ascii="Arial" w:eastAsia="宋体" w:hAnsi="Arial" w:cs="Arial"/>
            <w:color w:val="707070"/>
            <w:kern w:val="0"/>
            <w:sz w:val="18"/>
            <w:szCs w:val="18"/>
          </w:rPr>
          <w:t>推荐给朋友</w:t>
        </w:r>
      </w:hyperlink>
    </w:p>
    <w:p w:rsidR="009B100B" w:rsidRPr="009B100B" w:rsidRDefault="009B100B" w:rsidP="009B100B">
      <w:pPr>
        <w:widowControl/>
        <w:spacing w:before="60" w:after="100" w:afterAutospacing="1"/>
        <w:jc w:val="left"/>
        <w:rPr>
          <w:rFonts w:ascii="Arial" w:eastAsia="宋体" w:hAnsi="Arial" w:cs="Arial"/>
          <w:color w:val="707070"/>
          <w:kern w:val="0"/>
          <w:sz w:val="20"/>
          <w:szCs w:val="20"/>
        </w:rPr>
      </w:pPr>
      <w:r w:rsidRPr="009B100B">
        <w:rPr>
          <w:rFonts w:ascii="Arial" w:eastAsia="宋体" w:hAnsi="Arial" w:cs="Arial"/>
          <w:color w:val="707070"/>
          <w:kern w:val="0"/>
          <w:sz w:val="20"/>
          <w:szCs w:val="20"/>
        </w:rPr>
        <w:t>来自：</w:t>
      </w:r>
      <w:r w:rsidRPr="009B100B">
        <w:rPr>
          <w:rFonts w:ascii="Arial" w:eastAsia="宋体" w:hAnsi="Arial" w:cs="Arial"/>
          <w:color w:val="707070"/>
          <w:kern w:val="0"/>
          <w:sz w:val="20"/>
          <w:szCs w:val="20"/>
        </w:rPr>
        <w:t xml:space="preserve"> </w:t>
      </w:r>
      <w:hyperlink r:id="rId14" w:tgtFrame="_blank" w:history="1">
        <w:r w:rsidRPr="009B100B">
          <w:rPr>
            <w:rFonts w:ascii="Arial" w:eastAsia="宋体" w:hAnsi="Arial" w:cs="Arial"/>
            <w:color w:val="547B3C"/>
            <w:kern w:val="0"/>
            <w:sz w:val="20"/>
            <w:szCs w:val="20"/>
          </w:rPr>
          <w:t>quasiceo</w:t>
        </w:r>
      </w:hyperlink>
      <w:r w:rsidRPr="009B100B">
        <w:rPr>
          <w:rFonts w:ascii="Arial" w:eastAsia="宋体" w:hAnsi="Arial" w:cs="Arial"/>
          <w:color w:val="707070"/>
          <w:kern w:val="0"/>
          <w:sz w:val="20"/>
          <w:szCs w:val="20"/>
        </w:rPr>
        <w:t xml:space="preserve"> &gt; </w:t>
      </w:r>
      <w:hyperlink r:id="rId15" w:tgtFrame="_blank" w:history="1">
        <w:r w:rsidRPr="009B100B">
          <w:rPr>
            <w:rFonts w:ascii="Arial" w:eastAsia="宋体" w:hAnsi="Arial" w:cs="Arial"/>
            <w:color w:val="2E2E2E"/>
            <w:kern w:val="0"/>
            <w:sz w:val="20"/>
            <w:szCs w:val="20"/>
          </w:rPr>
          <w:t>《</w:t>
        </w:r>
        <w:r w:rsidRPr="009B100B">
          <w:rPr>
            <w:rFonts w:ascii="Arial" w:eastAsia="宋体" w:hAnsi="Arial" w:cs="Arial"/>
            <w:color w:val="2E2E2E"/>
            <w:kern w:val="0"/>
            <w:sz w:val="20"/>
            <w:szCs w:val="20"/>
          </w:rPr>
          <w:t>Editor</w:t>
        </w:r>
        <w:r w:rsidRPr="009B100B">
          <w:rPr>
            <w:rFonts w:ascii="Arial" w:eastAsia="宋体" w:hAnsi="Arial" w:cs="Arial"/>
            <w:color w:val="2E2E2E"/>
            <w:kern w:val="0"/>
            <w:sz w:val="20"/>
            <w:szCs w:val="20"/>
          </w:rPr>
          <w:t>》</w:t>
        </w:r>
      </w:hyperlink>
      <w:r w:rsidRPr="009B100B">
        <w:rPr>
          <w:rFonts w:ascii="Arial" w:eastAsia="宋体" w:hAnsi="Arial" w:cs="Arial"/>
          <w:color w:val="707070"/>
          <w:kern w:val="0"/>
          <w:sz w:val="20"/>
          <w:szCs w:val="20"/>
        </w:rPr>
        <w:t xml:space="preserve"> </w:t>
      </w:r>
    </w:p>
    <w:p w:rsidR="009B100B" w:rsidRPr="009B100B" w:rsidRDefault="009B100B" w:rsidP="009B100B">
      <w:pPr>
        <w:widowControl/>
        <w:jc w:val="right"/>
        <w:rPr>
          <w:rFonts w:ascii="Arial" w:eastAsia="宋体" w:hAnsi="Arial" w:cs="Arial"/>
          <w:color w:val="707070"/>
          <w:kern w:val="0"/>
          <w:sz w:val="20"/>
          <w:szCs w:val="20"/>
        </w:rPr>
      </w:pPr>
      <w:hyperlink r:id="rId16" w:tgtFrame="_blank" w:history="1">
        <w:r w:rsidRPr="009B100B">
          <w:rPr>
            <w:rFonts w:ascii="Arial" w:eastAsia="宋体" w:hAnsi="Arial" w:cs="Arial"/>
            <w:color w:val="707070"/>
            <w:kern w:val="0"/>
            <w:sz w:val="20"/>
            <w:szCs w:val="20"/>
          </w:rPr>
          <w:t>以文找文</w:t>
        </w:r>
      </w:hyperlink>
      <w:r w:rsidRPr="009B100B">
        <w:rPr>
          <w:rFonts w:ascii="Arial" w:eastAsia="宋体" w:hAnsi="Arial" w:cs="Arial"/>
          <w:color w:val="707070"/>
          <w:kern w:val="0"/>
          <w:sz w:val="20"/>
          <w:szCs w:val="20"/>
        </w:rPr>
        <w:t xml:space="preserve">   |   </w:t>
      </w:r>
      <w:hyperlink r:id="rId17" w:history="1">
        <w:r w:rsidRPr="009B100B">
          <w:rPr>
            <w:rFonts w:ascii="Arial" w:eastAsia="宋体" w:hAnsi="Arial" w:cs="Arial"/>
            <w:color w:val="707070"/>
            <w:kern w:val="0"/>
            <w:sz w:val="20"/>
            <w:szCs w:val="20"/>
          </w:rPr>
          <w:t>举报</w:t>
        </w:r>
      </w:hyperlink>
      <w:r w:rsidRPr="009B100B">
        <w:rPr>
          <w:rFonts w:ascii="Arial" w:eastAsia="宋体" w:hAnsi="Arial" w:cs="Arial"/>
          <w:color w:val="707070"/>
          <w:kern w:val="0"/>
          <w:sz w:val="20"/>
          <w:szCs w:val="20"/>
        </w:rPr>
        <w:t xml:space="preserve"> </w:t>
      </w:r>
    </w:p>
    <w:p w:rsidR="009B100B" w:rsidRPr="009B100B" w:rsidRDefault="009B100B" w:rsidP="009B100B">
      <w:pPr>
        <w:widowControl/>
        <w:spacing w:before="100" w:beforeAutospacing="1" w:after="100" w:afterAutospacing="1" w:line="450" w:lineRule="atLeast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9B100B">
        <w:rPr>
          <w:rFonts w:ascii="Arial" w:eastAsia="宋体" w:hAnsi="Arial" w:cs="Arial"/>
          <w:b/>
          <w:bCs/>
          <w:color w:val="000000"/>
          <w:kern w:val="0"/>
          <w:szCs w:val="21"/>
        </w:rPr>
        <w:t>下一篇：</w:t>
      </w:r>
      <w:hyperlink r:id="rId18" w:tgtFrame="_blank" w:history="1">
        <w:r w:rsidRPr="009B100B">
          <w:rPr>
            <w:rFonts w:ascii="Arial" w:eastAsia="宋体" w:hAnsi="Arial" w:cs="Arial"/>
            <w:b/>
            <w:bCs/>
            <w:color w:val="707070"/>
            <w:kern w:val="0"/>
            <w:szCs w:val="21"/>
          </w:rPr>
          <w:t>在窗体上创建自己的光标并输入文字</w:t>
        </w:r>
      </w:hyperlink>
    </w:p>
    <w:p w:rsidR="009B100B" w:rsidRPr="009B100B" w:rsidRDefault="009B100B" w:rsidP="009B100B">
      <w:pPr>
        <w:widowControl/>
        <w:ind w:firstLine="9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猜你喜欢</w:t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ind w:firstLine="9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类似文章</w:t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19" w:tgtFrame="_blank" w:history="1">
        <w:r w:rsidRPr="009B100B">
          <w:rPr>
            <w:rFonts w:ascii="Arial" w:eastAsia="宋体" w:hAnsi="Arial" w:cs="Arial"/>
            <w:color w:val="2E2E2E"/>
            <w:kern w:val="0"/>
            <w:sz w:val="18"/>
            <w:szCs w:val="18"/>
          </w:rPr>
          <w:t>更多</w:t>
        </w:r>
      </w:hyperlink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0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 xml:space="preserve">No MFC,Only API - 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菜单的创建和使用</w:t>
        </w:r>
      </w:hyperlink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1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设置双缓冲减少窗体闪烁</w:t>
        </w:r>
      </w:hyperlink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2" w:tgtFrame="_blank" w:history="1">
        <w:proofErr w:type="gramStart"/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dotnet-call-the-win32-API-to-create-a</w:t>
        </w:r>
        <w:proofErr w:type="gramEnd"/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...</w:t>
        </w:r>
      </w:hyperlink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3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【原创】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Nasm</w:t>
        </w:r>
      </w:hyperlink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4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hWnd,hDC,CDC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有什么区别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 xml:space="preserve"> - 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猎手小屋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 xml:space="preserve"> - C...</w:t>
        </w:r>
      </w:hyperlink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5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office2010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怎么创建超链接</w:t>
        </w:r>
      </w:hyperlink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6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加上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&lt;label&gt;&lt;/label&gt;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点击文字光标锁定文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...</w:t>
        </w:r>
      </w:hyperlink>
    </w:p>
    <w:p w:rsidR="009B100B" w:rsidRPr="009B100B" w:rsidRDefault="009B100B" w:rsidP="009B100B">
      <w:pPr>
        <w:widowControl/>
        <w:numPr>
          <w:ilvl w:val="0"/>
          <w:numId w:val="3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7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 xml:space="preserve">JS 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日历</w:t>
        </w:r>
      </w:hyperlink>
    </w:p>
    <w:p w:rsidR="009B100B" w:rsidRPr="009B100B" w:rsidRDefault="009B100B" w:rsidP="009B100B">
      <w:pPr>
        <w:widowControl/>
        <w:ind w:firstLine="9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精选文章</w:t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8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一张图告诉你一个牛人总结的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8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个好习惯</w:t>
        </w:r>
      </w:hyperlink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29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图解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0-3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岁宝宝成长轨迹</w:t>
        </w:r>
      </w:hyperlink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30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别对这世界绝望，治愈心灵的感人画面</w:t>
        </w:r>
      </w:hyperlink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31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最全家居风水秘</w:t>
        </w:r>
        <w:proofErr w:type="gramStart"/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笈</w:t>
        </w:r>
        <w:proofErr w:type="gramEnd"/>
      </w:hyperlink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32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十年肾病患者自创保肾降压食方</w:t>
        </w:r>
      </w:hyperlink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33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权力的规则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——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权术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48</w:t>
        </w:r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计</w:t>
        </w:r>
      </w:hyperlink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34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成</w:t>
        </w:r>
        <w:proofErr w:type="gramStart"/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大事必懂的</w:t>
        </w:r>
        <w:proofErr w:type="gramEnd"/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心机术</w:t>
        </w:r>
      </w:hyperlink>
    </w:p>
    <w:p w:rsidR="009B100B" w:rsidRPr="009B100B" w:rsidRDefault="009B100B" w:rsidP="009B100B">
      <w:pPr>
        <w:widowControl/>
        <w:numPr>
          <w:ilvl w:val="0"/>
          <w:numId w:val="4"/>
        </w:numPr>
        <w:spacing w:line="450" w:lineRule="atLeast"/>
        <w:ind w:left="0" w:firstLine="36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35" w:tgtFrame="_blank" w:history="1">
        <w:r w:rsidRPr="009B100B">
          <w:rPr>
            <w:rFonts w:ascii="Arial" w:eastAsia="宋体" w:hAnsi="Arial" w:cs="Arial"/>
            <w:color w:val="6C6C6C"/>
            <w:kern w:val="0"/>
            <w:szCs w:val="21"/>
          </w:rPr>
          <w:t>哲理人生：低头是大胸怀、大境界、大智慧</w:t>
        </w:r>
      </w:hyperlink>
    </w:p>
    <w:p w:rsidR="009B100B" w:rsidRPr="009B100B" w:rsidRDefault="009B100B" w:rsidP="009B100B">
      <w:pPr>
        <w:widowControl/>
        <w:shd w:val="clear" w:color="auto" w:fill="FAFAFA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kern w:val="0"/>
          <w:sz w:val="18"/>
          <w:szCs w:val="18"/>
        </w:rPr>
        <w:t>发表评论：</w:t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shd w:val="clear" w:color="auto" w:fill="FAFAFA"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50.6pt;height:59.4pt" o:ole="">
            <v:imagedata r:id="rId36" o:title=""/>
          </v:shape>
          <w:control r:id="rId37" w:name="DefaultOcxName" w:shapeid="_x0000_i1056"/>
        </w:object>
      </w:r>
    </w:p>
    <w:p w:rsidR="009B100B" w:rsidRPr="009B100B" w:rsidRDefault="009B100B" w:rsidP="009B100B">
      <w:pPr>
        <w:widowControl/>
        <w:shd w:val="clear" w:color="auto" w:fill="FDFDFD"/>
        <w:spacing w:after="100" w:afterAutospacing="1"/>
        <w:jc w:val="center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D6BA7"/>
          <w:kern w:val="0"/>
          <w:sz w:val="18"/>
          <w:szCs w:val="18"/>
        </w:rPr>
        <w:drawing>
          <wp:inline distT="0" distB="0" distL="0" distR="0">
            <wp:extent cx="548640" cy="548640"/>
            <wp:effectExtent l="0" t="0" r="3810" b="3810"/>
            <wp:docPr id="7" name="图片 7" descr="http://pubimage.360doc.com/head/001.gif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photo" descr="http://pubimage.360doc.com/head/001.gif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0B" w:rsidRPr="009B100B" w:rsidRDefault="009B100B" w:rsidP="009B100B">
      <w:pPr>
        <w:widowControl/>
        <w:shd w:val="clear" w:color="auto" w:fill="FDFDFD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39" w:tgtFrame="_blank" w:history="1">
        <w:proofErr w:type="gramStart"/>
        <w:r w:rsidRPr="009B100B">
          <w:rPr>
            <w:rFonts w:ascii="Arial" w:eastAsia="宋体" w:hAnsi="Arial" w:cs="Arial"/>
            <w:color w:val="080808"/>
            <w:kern w:val="0"/>
            <w:sz w:val="24"/>
            <w:szCs w:val="24"/>
          </w:rPr>
          <w:t>quasiceo</w:t>
        </w:r>
        <w:proofErr w:type="gramEnd"/>
      </w:hyperlink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  <w:r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>
            <wp:extent cx="403860" cy="182880"/>
            <wp:effectExtent l="0" t="0" r="0" b="7620"/>
            <wp:docPr id="6" name="图片 6" descr="图书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书馆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0B" w:rsidRPr="009B100B" w:rsidRDefault="009B100B" w:rsidP="009B100B">
      <w:pPr>
        <w:widowControl/>
        <w:shd w:val="clear" w:color="auto" w:fill="FDFDFD"/>
        <w:spacing w:before="75" w:after="100" w:afterAutospacing="1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>
            <wp:extent cx="152400" cy="137160"/>
            <wp:effectExtent l="0" t="0" r="0" b="0"/>
            <wp:docPr id="5" name="图片 5" descr="http://pubimage.360doc.com/NewArticle/userst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bimage.360doc.com/NewArticle/userstar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>
            <wp:extent cx="152400" cy="137160"/>
            <wp:effectExtent l="0" t="0" r="0" b="0"/>
            <wp:docPr id="4" name="图片 4" descr="http://pubimage.360doc.com/NewArticle/userst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bimage.360doc.com/NewArticle/userstar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>
            <wp:extent cx="152400" cy="137160"/>
            <wp:effectExtent l="0" t="0" r="0" b="0"/>
            <wp:docPr id="3" name="图片 3" descr="http://pubimage.360doc.com/NewArticle/userst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bimage.360doc.com/NewArticle/userstar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>
            <wp:extent cx="152400" cy="137160"/>
            <wp:effectExtent l="0" t="0" r="0" b="0"/>
            <wp:docPr id="2" name="图片 2" descr="http://pubimage.360doc.com/NewArticle/userst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ubimage.360doc.com/NewArticle/userstar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kern w:val="0"/>
          <w:sz w:val="18"/>
          <w:szCs w:val="18"/>
        </w:rPr>
        <w:drawing>
          <wp:inline distT="0" distB="0" distL="0" distR="0">
            <wp:extent cx="152400" cy="137160"/>
            <wp:effectExtent l="0" t="0" r="0" b="0"/>
            <wp:docPr id="1" name="图片 1" descr="http://pubimage.360doc.com/NewArticle/usersta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bimage.360doc.com/NewArticle/userstar2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0B" w:rsidRPr="009B100B" w:rsidRDefault="009B100B" w:rsidP="009B100B">
      <w:pPr>
        <w:widowControl/>
        <w:shd w:val="clear" w:color="auto" w:fill="FDFDFD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kern w:val="0"/>
          <w:sz w:val="18"/>
          <w:szCs w:val="18"/>
        </w:rPr>
        <w:pict/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1778     </w:t>
      </w:r>
      <w:r w:rsidRPr="009B100B">
        <w:rPr>
          <w:rFonts w:ascii="Arial" w:eastAsia="宋体" w:hAnsi="Arial" w:cs="Arial"/>
          <w:kern w:val="0"/>
          <w:sz w:val="18"/>
          <w:szCs w:val="18"/>
        </w:rPr>
        <w:t>馆藏</w:t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 18518 </w:t>
      </w:r>
    </w:p>
    <w:p w:rsidR="009B100B" w:rsidRPr="009B100B" w:rsidRDefault="009B100B" w:rsidP="009B100B">
      <w:pPr>
        <w:widowControl/>
        <w:numPr>
          <w:ilvl w:val="0"/>
          <w:numId w:val="5"/>
        </w:numPr>
        <w:ind w:left="0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9B100B">
        <w:rPr>
          <w:rFonts w:ascii="Arial" w:eastAsia="宋体" w:hAnsi="Arial" w:cs="Arial"/>
          <w:color w:val="000000"/>
          <w:kern w:val="0"/>
          <w:szCs w:val="21"/>
        </w:rPr>
        <w:t>TA</w:t>
      </w:r>
      <w:r w:rsidRPr="009B100B">
        <w:rPr>
          <w:rFonts w:ascii="Arial" w:eastAsia="宋体" w:hAnsi="Arial" w:cs="Arial"/>
          <w:color w:val="000000"/>
          <w:kern w:val="0"/>
          <w:szCs w:val="21"/>
        </w:rPr>
        <w:t>的最新馆藏</w:t>
      </w:r>
    </w:p>
    <w:p w:rsidR="009B100B" w:rsidRPr="009B100B" w:rsidRDefault="009B100B" w:rsidP="009B100B">
      <w:pPr>
        <w:widowControl/>
        <w:numPr>
          <w:ilvl w:val="0"/>
          <w:numId w:val="6"/>
        </w:numPr>
        <w:ind w:left="0"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43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十大外卖网站排行榜，外卖订餐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44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如何学概率论与数理统计？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45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PB</w:t>
        </w:r>
        <w:proofErr w:type="gramStart"/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关于类</w:t>
        </w:r>
        <w:proofErr w:type="gramEnd"/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的一个问题有没有方法可以读取我的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PBL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当中的对象信息？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46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 xml:space="preserve">powerbuilder 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列出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Library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中所有对象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47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powerbuilder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反编译器开发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48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使用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ANTLR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构建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PowerScript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语法分析器</w:t>
        </w:r>
      </w:hyperlink>
    </w:p>
    <w:p w:rsidR="009B100B" w:rsidRPr="009B100B" w:rsidRDefault="009B100B" w:rsidP="009B100B">
      <w:pPr>
        <w:widowControl/>
        <w:ind w:firstLine="9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kern w:val="0"/>
          <w:szCs w:val="21"/>
        </w:rPr>
        <w:t>推荐阅读</w:t>
      </w:r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49" w:tgtFrame="_blank" w:history="1">
        <w:r w:rsidRPr="009B100B">
          <w:rPr>
            <w:rFonts w:ascii="Arial" w:eastAsia="宋体" w:hAnsi="Arial" w:cs="Arial"/>
            <w:color w:val="2E2E2E"/>
            <w:kern w:val="0"/>
            <w:sz w:val="18"/>
            <w:szCs w:val="18"/>
          </w:rPr>
          <w:t>更多</w:t>
        </w:r>
      </w:hyperlink>
      <w:r w:rsidRPr="009B100B">
        <w:rPr>
          <w:rFonts w:ascii="Arial" w:eastAsia="宋体" w:hAnsi="Arial" w:cs="Arial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numPr>
          <w:ilvl w:val="0"/>
          <w:numId w:val="7"/>
        </w:numPr>
        <w:ind w:left="0"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0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在窗体上创建自己的光标并输入文字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1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插入符号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Caret CreateCaret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2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字符集编码（转）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3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unicode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和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MBCS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（多字节字符集）的关系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4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VC API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常用函数简单例子大全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(1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5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GetQueuedCompletionStatus,PostQueuedCompletionStatus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函数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6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51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单片机设计的多功能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MP3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播放器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 xml:space="preserve"> 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操作系统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 xml:space="preserve"> 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精彩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GUI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界面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 xml:space="preserve"> </w:t>
        </w:r>
        <w:proofErr w:type="gramStart"/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带程序</w:t>
        </w:r>
        <w:proofErr w:type="gramEnd"/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 xml:space="preserve"> 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原理图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7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C#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中去除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String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中的空格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hyperlink r:id="rId58" w:tgtFrame="_blank" w:history="1"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Android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客户端与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PC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服务器通过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socket</w:t>
        </w:r>
        <w:r w:rsidRPr="009B100B">
          <w:rPr>
            <w:rFonts w:ascii="Arial" w:eastAsia="宋体" w:hAnsi="Arial" w:cs="Arial"/>
            <w:color w:val="626262"/>
            <w:kern w:val="0"/>
            <w:szCs w:val="21"/>
          </w:rPr>
          <w:t>进行交互实例</w:t>
        </w:r>
      </w:hyperlink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kern w:val="0"/>
          <w:sz w:val="18"/>
          <w:szCs w:val="18"/>
        </w:rPr>
        <w:br/>
      </w:r>
    </w:p>
    <w:p w:rsidR="009B100B" w:rsidRPr="009B100B" w:rsidRDefault="009B100B" w:rsidP="009B100B">
      <w:pPr>
        <w:widowControl/>
        <w:shd w:val="clear" w:color="auto" w:fill="9A9A9A"/>
        <w:jc w:val="center"/>
        <w:rPr>
          <w:rFonts w:ascii="Arial" w:eastAsia="宋体" w:hAnsi="Arial" w:cs="Arial"/>
          <w:color w:val="FFFFFF"/>
          <w:kern w:val="0"/>
          <w:sz w:val="18"/>
          <w:szCs w:val="18"/>
        </w:rPr>
      </w:pPr>
      <w:hyperlink r:id="rId59" w:history="1">
        <w:r w:rsidRPr="009B100B">
          <w:rPr>
            <w:rFonts w:ascii="Arial" w:eastAsia="宋体" w:hAnsi="Arial" w:cs="Arial"/>
            <w:color w:val="FFFFFF"/>
            <w:kern w:val="0"/>
            <w:sz w:val="18"/>
            <w:szCs w:val="18"/>
          </w:rPr>
          <w:t>关闭</w:t>
        </w:r>
      </w:hyperlink>
      <w:r w:rsidRPr="009B100B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shd w:val="clear" w:color="auto" w:fill="9A9A9A"/>
        <w:jc w:val="center"/>
        <w:rPr>
          <w:rFonts w:ascii="Arial" w:eastAsia="宋体" w:hAnsi="Arial" w:cs="Arial"/>
          <w:color w:val="FFFFFF"/>
          <w:kern w:val="0"/>
          <w:sz w:val="18"/>
          <w:szCs w:val="18"/>
        </w:rPr>
      </w:pPr>
      <w:hyperlink r:id="rId60" w:history="1">
        <w:r w:rsidRPr="009B100B">
          <w:rPr>
            <w:rFonts w:ascii="Arial" w:eastAsia="宋体" w:hAnsi="Arial" w:cs="Arial"/>
            <w:color w:val="FFFFFF"/>
            <w:kern w:val="0"/>
            <w:sz w:val="18"/>
            <w:szCs w:val="18"/>
          </w:rPr>
          <w:t>关闭</w:t>
        </w:r>
      </w:hyperlink>
      <w:r w:rsidRPr="009B100B">
        <w:rPr>
          <w:rFonts w:ascii="Arial" w:eastAsia="宋体" w:hAnsi="Arial" w:cs="Arial"/>
          <w:color w:val="FFFFFF"/>
          <w:kern w:val="0"/>
          <w:sz w:val="18"/>
          <w:szCs w:val="18"/>
        </w:rPr>
        <w:t xml:space="preserve"> </w:t>
      </w:r>
    </w:p>
    <w:p w:rsidR="009B100B" w:rsidRPr="009B100B" w:rsidRDefault="009B100B" w:rsidP="009B100B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9B100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055" type="#_x0000_t75" style="width:1in;height:18pt" o:ole="">
            <v:imagedata r:id="rId61" o:title=""/>
          </v:shape>
          <w:control r:id="rId62" w:name="DefaultOcxName1" w:shapeid="_x0000_i1055"/>
        </w:object>
      </w:r>
      <w:r w:rsidRPr="009B100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054" type="#_x0000_t75" style="width:1in;height:18pt" o:ole="">
            <v:imagedata r:id="rId63" o:title=""/>
          </v:shape>
          <w:control r:id="rId64" w:name="DefaultOcxName2" w:shapeid="_x0000_i1054"/>
        </w:object>
      </w:r>
      <w:r w:rsidRPr="009B100B">
        <w:rPr>
          <w:rFonts w:ascii="Arial" w:eastAsia="宋体" w:hAnsi="Arial" w:cs="Arial"/>
          <w:kern w:val="0"/>
          <w:sz w:val="18"/>
          <w:szCs w:val="18"/>
        </w:rPr>
        <w:object w:dxaOrig="1440" w:dyaOrig="1440">
          <v:shape id="_x0000_i1053" type="#_x0000_t75" style="width:1in;height:18pt" o:ole="">
            <v:imagedata r:id="rId65" o:title=""/>
          </v:shape>
          <w:control r:id="rId66" w:name="DefaultOcxName3" w:shapeid="_x0000_i1053"/>
        </w:object>
      </w:r>
      <w:r w:rsidRPr="009B100B">
        <w:rPr>
          <w:rFonts w:ascii="Arial" w:eastAsia="宋体" w:hAnsi="Arial" w:cs="Arial"/>
          <w:kern w:val="0"/>
          <w:sz w:val="18"/>
          <w:szCs w:val="18"/>
        </w:rPr>
        <w:pict/>
      </w:r>
      <w:r w:rsidRPr="009B100B">
        <w:rPr>
          <w:rFonts w:ascii="Arial" w:eastAsia="宋体" w:hAnsi="Arial" w:cs="Arial"/>
          <w:kern w:val="0"/>
          <w:sz w:val="18"/>
          <w:szCs w:val="18"/>
        </w:rPr>
        <w:pict/>
      </w:r>
    </w:p>
    <w:p w:rsidR="002D04D0" w:rsidRDefault="002D04D0">
      <w:pPr>
        <w:rPr>
          <w:rFonts w:hint="eastAsia"/>
        </w:rPr>
      </w:pPr>
    </w:p>
    <w:sectPr w:rsidR="002D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93"/>
    <w:multiLevelType w:val="multilevel"/>
    <w:tmpl w:val="17A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06B39"/>
    <w:multiLevelType w:val="multilevel"/>
    <w:tmpl w:val="8DB0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041E0"/>
    <w:multiLevelType w:val="multilevel"/>
    <w:tmpl w:val="F0B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B7398"/>
    <w:multiLevelType w:val="multilevel"/>
    <w:tmpl w:val="E2C0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82093"/>
    <w:multiLevelType w:val="multilevel"/>
    <w:tmpl w:val="D58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31915"/>
    <w:multiLevelType w:val="multilevel"/>
    <w:tmpl w:val="E8B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0D5800"/>
    <w:multiLevelType w:val="multilevel"/>
    <w:tmpl w:val="8342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0B"/>
    <w:rsid w:val="002D04D0"/>
    <w:rsid w:val="007100EB"/>
    <w:rsid w:val="009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basedOn w:val="a0"/>
    <w:link w:val="HTML"/>
    <w:uiPriority w:val="99"/>
    <w:semiHidden/>
    <w:rsid w:val="009B100B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0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B100B"/>
    <w:rPr>
      <w:b/>
      <w:bCs/>
    </w:rPr>
  </w:style>
  <w:style w:type="paragraph" w:styleId="a4">
    <w:name w:val="Normal (Web)"/>
    <w:basedOn w:val="a"/>
    <w:uiPriority w:val="99"/>
    <w:semiHidden/>
    <w:unhideWhenUsed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h">
    <w:name w:val="bot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d">
    <w:name w:val="big_d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2">
    <w:name w:val="big2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ngtou">
    <w:name w:val="shang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uotou">
    <w:name w:val="zuo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atou">
    <w:name w:val="xia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tou">
    <w:name w:val="you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sjl">
    <w:name w:val="zs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sjl">
    <w:name w:val="ys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xjl">
    <w:name w:val="zx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xjl">
    <w:name w:val="yx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ngd">
    <w:name w:val="shang_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aotid">
    <w:name w:val="biaoti_d"/>
    <w:basedOn w:val="a"/>
    <w:rsid w:val="009B100B"/>
    <w:pPr>
      <w:widowControl/>
      <w:spacing w:before="100" w:beforeAutospacing="1" w:after="100" w:afterAutospacing="1" w:line="525" w:lineRule="atLeast"/>
      <w:ind w:left="150"/>
      <w:jc w:val="left"/>
    </w:pPr>
    <w:rPr>
      <w:rFonts w:ascii="宋体" w:eastAsia="宋体" w:hAnsi="宋体" w:cs="宋体"/>
      <w:b/>
      <w:bCs/>
      <w:color w:val="1C1C1C"/>
      <w:kern w:val="0"/>
      <w:sz w:val="24"/>
      <w:szCs w:val="24"/>
    </w:rPr>
  </w:style>
  <w:style w:type="paragraph" w:customStyle="1" w:styleId="chad">
    <w:name w:val="cha_d"/>
    <w:basedOn w:val="a"/>
    <w:rsid w:val="009B100B"/>
    <w:pPr>
      <w:widowControl/>
      <w:spacing w:before="180" w:after="75"/>
      <w:ind w:left="7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ebiao">
    <w:name w:val="liebiao"/>
    <w:basedOn w:val="a"/>
    <w:rsid w:val="009B100B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uo">
    <w:name w:val="luo"/>
    <w:basedOn w:val="a"/>
    <w:rsid w:val="009B100B"/>
    <w:pPr>
      <w:widowControl/>
      <w:spacing w:before="100" w:beforeAutospacing="1" w:after="100" w:afterAutospacing="1"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uo2">
    <w:name w:val="luo2"/>
    <w:basedOn w:val="a"/>
    <w:rsid w:val="009B100B"/>
    <w:pPr>
      <w:widowControl/>
      <w:spacing w:before="100" w:beforeAutospacing="1" w:after="100" w:afterAutospacing="1"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lxr">
    <w:name w:val="zjlx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tip">
    <w:name w:val="newti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alabao">
    <w:name w:val="xialaba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anshi">
    <w:name w:val="zhanshi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ngneng">
    <w:name w:val="gongneng"/>
    <w:basedOn w:val="a"/>
    <w:rsid w:val="009B100B"/>
    <w:pPr>
      <w:widowControl/>
      <w:pBdr>
        <w:top w:val="single" w:sz="6" w:space="0" w:color="D6D6D6"/>
        <w:bottom w:val="single" w:sz="6" w:space="0" w:color="D6D6D6"/>
      </w:pBdr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ong">
    <w:name w:val="fasong"/>
    <w:basedOn w:val="a"/>
    <w:rsid w:val="009B100B"/>
    <w:pPr>
      <w:widowControl/>
      <w:pBdr>
        <w:top w:val="single" w:sz="6" w:space="0" w:color="D6D6D6"/>
      </w:pBdr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an">
    <w:name w:val="fsan"/>
    <w:basedOn w:val="a"/>
    <w:rsid w:val="009B100B"/>
    <w:pPr>
      <w:widowControl/>
      <w:spacing w:before="45" w:after="100" w:afterAutospacing="1"/>
      <w:ind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ht">
    <w:name w:val="dht"/>
    <w:basedOn w:val="a"/>
    <w:rsid w:val="009B100B"/>
    <w:pPr>
      <w:widowControl/>
      <w:spacing w:before="150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udcontent">
    <w:name w:val="cloudcontent"/>
    <w:basedOn w:val="a"/>
    <w:rsid w:val="009B100B"/>
    <w:pPr>
      <w:widowControl/>
      <w:pBdr>
        <w:top w:val="single" w:sz="6" w:space="5" w:color="FFFFFF"/>
        <w:bottom w:val="single" w:sz="6" w:space="5" w:color="F2F2F2"/>
        <w:right w:val="single" w:sz="6" w:space="8" w:color="F2F2F2"/>
      </w:pBdr>
      <w:spacing w:before="100" w:beforeAutospacing="1" w:after="100" w:afterAutospacing="1"/>
      <w:jc w:val="left"/>
    </w:pPr>
    <w:rPr>
      <w:rFonts w:ascii="宋体" w:eastAsia="宋体" w:hAnsi="宋体" w:cs="宋体"/>
      <w:color w:val="030303"/>
      <w:kern w:val="0"/>
      <w:szCs w:val="21"/>
    </w:rPr>
  </w:style>
  <w:style w:type="paragraph" w:customStyle="1" w:styleId="renming">
    <w:name w:val="renming"/>
    <w:basedOn w:val="a"/>
    <w:rsid w:val="009B100B"/>
    <w:pPr>
      <w:widowControl/>
      <w:spacing w:before="100" w:beforeAutospacing="1" w:after="100" w:afterAutospacing="1" w:line="690" w:lineRule="atLeast"/>
      <w:ind w:left="135"/>
      <w:jc w:val="left"/>
    </w:pPr>
    <w:rPr>
      <w:rFonts w:ascii="宋体" w:eastAsia="宋体" w:hAnsi="宋体" w:cs="宋体"/>
      <w:color w:val="64852D"/>
      <w:kern w:val="0"/>
      <w:sz w:val="24"/>
      <w:szCs w:val="24"/>
    </w:rPr>
  </w:style>
  <w:style w:type="paragraph" w:customStyle="1" w:styleId="touxiang">
    <w:name w:val="touxiang"/>
    <w:basedOn w:val="a"/>
    <w:rsid w:val="009B100B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miscenav">
    <w:name w:val="newmiscena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miscemokuaili">
    <w:name w:val="newmiscemokuai_li"/>
    <w:basedOn w:val="a"/>
    <w:rsid w:val="009B100B"/>
    <w:pPr>
      <w:widowControl/>
      <w:pBdr>
        <w:top w:val="single" w:sz="6" w:space="0" w:color="FFE3BE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rdhrm">
    <w:name w:val="zrdhr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2C"/>
      <w:kern w:val="0"/>
      <w:sz w:val="24"/>
      <w:szCs w:val="24"/>
    </w:rPr>
  </w:style>
  <w:style w:type="paragraph" w:customStyle="1" w:styleId="luoli">
    <w:name w:val="luo_li"/>
    <w:basedOn w:val="a"/>
    <w:rsid w:val="009B100B"/>
    <w:pPr>
      <w:widowControl/>
      <w:spacing w:before="225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ch">
    <w:name w:val="serchc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ptch">
    <w:name w:val="serchptch"/>
    <w:basedOn w:val="a"/>
    <w:rsid w:val="009B100B"/>
    <w:pPr>
      <w:widowControl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5" w:line="240" w:lineRule="atLeast"/>
      <w:ind w:left="30"/>
      <w:jc w:val="left"/>
    </w:pPr>
    <w:rPr>
      <w:rFonts w:ascii="宋体" w:eastAsia="宋体" w:hAnsi="宋体" w:cs="宋体"/>
      <w:color w:val="B2B2B2"/>
      <w:kern w:val="0"/>
      <w:sz w:val="18"/>
      <w:szCs w:val="18"/>
    </w:rPr>
  </w:style>
  <w:style w:type="paragraph" w:customStyle="1" w:styleId="ssuoch">
    <w:name w:val="ssuoc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mali">
    <w:name w:val="yema_li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2763AD"/>
      <w:kern w:val="0"/>
      <w:sz w:val="24"/>
      <w:szCs w:val="24"/>
    </w:rPr>
  </w:style>
  <w:style w:type="paragraph" w:customStyle="1" w:styleId="yemabt">
    <w:name w:val="yemabt"/>
    <w:basedOn w:val="a"/>
    <w:rsid w:val="009B100B"/>
    <w:pPr>
      <w:widowControl/>
      <w:spacing w:before="100" w:beforeAutospacing="1" w:after="100" w:afterAutospacing="1" w:line="345" w:lineRule="atLeast"/>
      <w:jc w:val="center"/>
    </w:pPr>
    <w:rPr>
      <w:rFonts w:ascii="宋体" w:eastAsia="宋体" w:hAnsi="宋体" w:cs="宋体"/>
      <w:color w:val="909090"/>
      <w:kern w:val="0"/>
      <w:sz w:val="24"/>
      <w:szCs w:val="24"/>
    </w:rPr>
  </w:style>
  <w:style w:type="paragraph" w:customStyle="1" w:styleId="yemabta">
    <w:name w:val="yemabta"/>
    <w:basedOn w:val="a"/>
    <w:rsid w:val="009B100B"/>
    <w:pPr>
      <w:widowControl/>
      <w:spacing w:before="100" w:beforeAutospacing="1" w:after="100" w:afterAutospacing="1"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hattishi">
    <w:name w:val="chattish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DADAD"/>
      <w:kern w:val="0"/>
      <w:sz w:val="24"/>
      <w:szCs w:val="24"/>
    </w:rPr>
  </w:style>
  <w:style w:type="paragraph" w:customStyle="1" w:styleId="mainnav">
    <w:name w:val="mainnav"/>
    <w:basedOn w:val="a"/>
    <w:rsid w:val="009B100B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nav1">
    <w:name w:val="mainnav1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wz1">
    <w:name w:val="navwz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5F5F5F"/>
      <w:kern w:val="0"/>
      <w:sz w:val="24"/>
      <w:szCs w:val="24"/>
    </w:rPr>
  </w:style>
  <w:style w:type="paragraph" w:customStyle="1" w:styleId="navxt">
    <w:name w:val="navxt"/>
    <w:basedOn w:val="a"/>
    <w:rsid w:val="009B100B"/>
    <w:pPr>
      <w:widowControl/>
      <w:pBdr>
        <w:top w:val="single" w:sz="6" w:space="0" w:color="FFFFFF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">
    <w:name w:val="serc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pt">
    <w:name w:val="serchpt"/>
    <w:basedOn w:val="a"/>
    <w:rsid w:val="009B100B"/>
    <w:pPr>
      <w:widowControl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5" w:line="240" w:lineRule="atLeast"/>
      <w:ind w:left="30"/>
      <w:jc w:val="left"/>
    </w:pPr>
    <w:rPr>
      <w:rFonts w:ascii="宋体" w:eastAsia="宋体" w:hAnsi="宋体" w:cs="宋体"/>
      <w:color w:val="B2B2B2"/>
      <w:kern w:val="0"/>
      <w:sz w:val="18"/>
      <w:szCs w:val="18"/>
    </w:rPr>
  </w:style>
  <w:style w:type="paragraph" w:customStyle="1" w:styleId="ssuo">
    <w:name w:val="ssu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">
    <w:name w:val="denglbj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1">
    <w:name w:val="denglbj1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2">
    <w:name w:val="denglbj2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3">
    <w:name w:val="denglbj3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wid">
    <w:name w:val="boxwid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3">
    <w:name w:val="tipzhu3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gduo3">
    <w:name w:val="tugduo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nngdui">
    <w:name w:val="xinngdu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haocss">
    <w:name w:val="zhhaocss"/>
    <w:basedOn w:val="a"/>
    <w:rsid w:val="009B100B"/>
    <w:pPr>
      <w:widowControl/>
      <w:spacing w:before="100" w:beforeAutospacing="1" w:after="100" w:afterAutospacing="1"/>
      <w:ind w:left="15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haobox">
    <w:name w:val="zhhaobox"/>
    <w:basedOn w:val="a"/>
    <w:rsid w:val="009B100B"/>
    <w:pPr>
      <w:widowControl/>
      <w:pBdr>
        <w:top w:val="single" w:sz="6" w:space="0" w:color="D4D4D4"/>
        <w:left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haobox1">
    <w:name w:val="zhhaobox1"/>
    <w:basedOn w:val="a"/>
    <w:rsid w:val="009B100B"/>
    <w:pPr>
      <w:widowControl/>
      <w:pBdr>
        <w:top w:val="single" w:sz="6" w:space="0" w:color="FFFFFF"/>
        <w:left w:val="single" w:sz="6" w:space="0" w:color="FFFFFF"/>
        <w:right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boxx">
    <w:name w:val="serchboxx"/>
    <w:basedOn w:val="a"/>
    <w:rsid w:val="009B100B"/>
    <w:pPr>
      <w:widowControl/>
      <w:pBdr>
        <w:left w:val="single" w:sz="6" w:space="0" w:color="CACACA"/>
        <w:bottom w:val="single" w:sz="6" w:space="0" w:color="CACACA"/>
        <w:right w:val="single" w:sz="6" w:space="0" w:color="CACACA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ixucssright">
    <w:name w:val="paixucssr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jyellow2">
    <w:name w:val="bjyellow2"/>
    <w:basedOn w:val="a"/>
    <w:rsid w:val="009B100B"/>
    <w:pPr>
      <w:widowControl/>
      <w:shd w:val="clear" w:color="auto" w:fill="FEF9D1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jwhite2">
    <w:name w:val="bjwhite2"/>
    <w:basedOn w:val="a"/>
    <w:rsid w:val="009B100B"/>
    <w:pPr>
      <w:widowControl/>
      <w:shd w:val="clear" w:color="auto" w:fill="FFFFF7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gduo">
    <w:name w:val="tugduo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FFFFFF"/>
        <w:right w:val="single" w:sz="6" w:space="0" w:color="D4D4D4"/>
      </w:pBdr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">
    <w:name w:val="tipzhu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2">
    <w:name w:val="tipzhu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a">
    <w:name w:val="tipzhua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4">
    <w:name w:val="denglbj4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wid11">
    <w:name w:val="boxwid1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gduo4">
    <w:name w:val="tugduo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qh">
    <w:name w:val="pageqh"/>
    <w:basedOn w:val="a"/>
    <w:rsid w:val="009B100B"/>
    <w:pPr>
      <w:widowControl/>
      <w:pBdr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BFBF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box">
    <w:name w:val="plbox"/>
    <w:basedOn w:val="a"/>
    <w:rsid w:val="009B100B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main">
    <w:name w:val="plmai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uwx">
    <w:name w:val="deluw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6262"/>
      <w:kern w:val="0"/>
      <w:szCs w:val="21"/>
    </w:rPr>
  </w:style>
  <w:style w:type="paragraph" w:customStyle="1" w:styleId="wenzhangplbox">
    <w:name w:val="wenzhang_pl_box"/>
    <w:basedOn w:val="a"/>
    <w:rsid w:val="009B100B"/>
    <w:pPr>
      <w:widowControl/>
      <w:spacing w:before="7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nzhangplright">
    <w:name w:val="wenzhang_pl_r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wenzi">
    <w:name w:val="timewenz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48484"/>
      <w:kern w:val="0"/>
      <w:sz w:val="24"/>
      <w:szCs w:val="24"/>
    </w:rPr>
  </w:style>
  <w:style w:type="paragraph" w:customStyle="1" w:styleId="plcon">
    <w:name w:val="pl_con"/>
    <w:basedOn w:val="a"/>
    <w:rsid w:val="009B100B"/>
    <w:pPr>
      <w:widowControl/>
      <w:spacing w:before="75" w:line="375" w:lineRule="atLeast"/>
      <w:ind w:left="1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evlace">
    <w:name w:val="revlace"/>
    <w:basedOn w:val="a"/>
    <w:rsid w:val="009B100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2D7EAD"/>
      <w:kern w:val="0"/>
      <w:sz w:val="24"/>
      <w:szCs w:val="24"/>
    </w:rPr>
  </w:style>
  <w:style w:type="paragraph" w:customStyle="1" w:styleId="iehight">
    <w:name w:val="ieh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skuai">
    <w:name w:val="plskuai"/>
    <w:basedOn w:val="a"/>
    <w:rsid w:val="009B100B"/>
    <w:pPr>
      <w:widowControl/>
      <w:shd w:val="clear" w:color="auto" w:fill="FAFAFA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schu">
    <w:name w:val="yesch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9900"/>
      <w:kern w:val="0"/>
      <w:sz w:val="24"/>
      <w:szCs w:val="24"/>
    </w:rPr>
  </w:style>
  <w:style w:type="paragraph" w:customStyle="1" w:styleId="nochu">
    <w:name w:val="noch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D4700"/>
      <w:kern w:val="0"/>
      <w:sz w:val="24"/>
      <w:szCs w:val="24"/>
    </w:rPr>
  </w:style>
  <w:style w:type="paragraph" w:customStyle="1" w:styleId="plconsmall">
    <w:name w:val="pl_consmall"/>
    <w:basedOn w:val="a"/>
    <w:rsid w:val="009B100B"/>
    <w:pPr>
      <w:widowControl/>
      <w:spacing w:before="75" w:line="375" w:lineRule="atLeast"/>
      <w:ind w:left="1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ingrig">
    <w:name w:val="pingri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tit">
    <w:name w:val="plti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xiang">
    <w:name w:val="fenxiang"/>
    <w:basedOn w:val="a"/>
    <w:rsid w:val="009B100B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135" w:after="100" w:afterAutospacing="1"/>
      <w:ind w:left="-6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iaoqin">
    <w:name w:val="biaoqin"/>
    <w:basedOn w:val="a"/>
    <w:rsid w:val="009B100B"/>
    <w:pPr>
      <w:widowControl/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FFFFFF"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aoqinpic">
    <w:name w:val="biaoqinpic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wz2">
    <w:name w:val="guanbiwz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wz3">
    <w:name w:val="guanbiwz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D4D4D"/>
      <w:kern w:val="0"/>
      <w:sz w:val="18"/>
      <w:szCs w:val="18"/>
    </w:rPr>
  </w:style>
  <w:style w:type="paragraph" w:customStyle="1" w:styleId="faxin">
    <w:name w:val="faxin"/>
    <w:basedOn w:val="a"/>
    <w:rsid w:val="009B100B"/>
    <w:pPr>
      <w:widowControl/>
      <w:pBdr>
        <w:top w:val="single" w:sz="6" w:space="0" w:color="C9C9C9"/>
        <w:left w:val="single" w:sz="6" w:space="0" w:color="C9C9C9"/>
        <w:bottom w:val="single" w:sz="6" w:space="0" w:color="C9C9C9"/>
        <w:right w:val="single" w:sz="6" w:space="0" w:color="C9C9C9"/>
      </w:pBdr>
      <w:shd w:val="clear" w:color="auto" w:fill="FFFFFF"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guanbiwz111">
    <w:name w:val="guanbiwz11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D4D4D"/>
      <w:kern w:val="0"/>
      <w:sz w:val="18"/>
      <w:szCs w:val="18"/>
    </w:rPr>
  </w:style>
  <w:style w:type="paragraph" w:customStyle="1" w:styleId="highlight">
    <w:name w:val="highlight"/>
    <w:basedOn w:val="a"/>
    <w:rsid w:val="009B100B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icky">
    <w:name w:val="sticky"/>
    <w:basedOn w:val="a"/>
    <w:rsid w:val="009B100B"/>
    <w:pPr>
      <w:widowControl/>
      <w:shd w:val="clear" w:color="auto" w:fill="E3EDF8"/>
      <w:spacing w:before="100" w:beforeAutospacing="1" w:after="100" w:afterAutospacing="1"/>
      <w:jc w:val="left"/>
    </w:pPr>
    <w:rPr>
      <w:rFonts w:ascii="宋体" w:eastAsia="宋体" w:hAnsi="宋体" w:cs="宋体"/>
      <w:color w:val="466EA6"/>
      <w:kern w:val="0"/>
      <w:sz w:val="24"/>
      <w:szCs w:val="24"/>
      <w:u w:val="single"/>
    </w:rPr>
  </w:style>
  <w:style w:type="paragraph" w:customStyle="1" w:styleId="closedivdragenable">
    <w:name w:val="closedivdragenable"/>
    <w:basedOn w:val="a"/>
    <w:rsid w:val="009B100B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ickyitem">
    <w:name w:val="stickyite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ickytext">
    <w:name w:val="sticky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_1"/>
    <w:basedOn w:val="a"/>
    <w:rsid w:val="009B100B"/>
    <w:pPr>
      <w:widowControl/>
      <w:pBdr>
        <w:top w:val="single" w:sz="6" w:space="0" w:color="A1C0DF"/>
        <w:left w:val="single" w:sz="6" w:space="0" w:color="A1C0DF"/>
        <w:bottom w:val="single" w:sz="6" w:space="0" w:color="A1C0DF"/>
        <w:right w:val="single" w:sz="6" w:space="0" w:color="A1C0DF"/>
      </w:pBdr>
      <w:shd w:val="clear" w:color="auto" w:fill="E7F3F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6">
    <w:name w:val="box_6"/>
    <w:basedOn w:val="a"/>
    <w:rsid w:val="009B100B"/>
    <w:pPr>
      <w:widowControl/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nzhangplleft">
    <w:name w:val="wenzhang_pl_lef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oxfont">
    <w:name w:val="login_box_fon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00"/>
      <w:kern w:val="0"/>
      <w:szCs w:val="21"/>
    </w:rPr>
  </w:style>
  <w:style w:type="paragraph" w:customStyle="1" w:styleId="spancgcglink">
    <w:name w:val="spancgcglink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48B5"/>
      <w:kern w:val="0"/>
      <w:sz w:val="24"/>
      <w:szCs w:val="24"/>
    </w:rPr>
  </w:style>
  <w:style w:type="paragraph" w:customStyle="1" w:styleId="spancgcglinkonmouseover">
    <w:name w:val="spancgcglinkonmouseov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48B5"/>
      <w:kern w:val="0"/>
      <w:sz w:val="24"/>
      <w:szCs w:val="24"/>
      <w:u w:val="single"/>
    </w:rPr>
  </w:style>
  <w:style w:type="paragraph" w:customStyle="1" w:styleId="spancgcglinkonmouseout">
    <w:name w:val="spancgcglinkonmouseou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48B5"/>
      <w:kern w:val="0"/>
      <w:sz w:val="24"/>
      <w:szCs w:val="24"/>
    </w:rPr>
  </w:style>
  <w:style w:type="paragraph" w:customStyle="1" w:styleId="mzbodl">
    <w:name w:val="mzbod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enzhangplboxsmall">
    <w:name w:val="wenzhang_pl_boxsmall"/>
    <w:basedOn w:val="a"/>
    <w:rsid w:val="009B100B"/>
    <w:pPr>
      <w:widowControl/>
      <w:spacing w:before="39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nzhangplrightsmall">
    <w:name w:val="wenzhang_pl_rightsmal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acediv">
    <w:name w:val="revace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acextdiv">
    <w:name w:val="revacext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newdiv">
    <w:name w:val="loginnew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D6D6D"/>
      <w:kern w:val="0"/>
      <w:sz w:val="24"/>
      <w:szCs w:val="24"/>
    </w:rPr>
  </w:style>
  <w:style w:type="paragraph" w:customStyle="1" w:styleId="guanbi">
    <w:name w:val="guanb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div">
    <w:name w:val="guanbi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kgrounddivie">
    <w:name w:val="backgrounddivie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inputanew">
    <w:name w:val="logininputanew"/>
    <w:basedOn w:val="a"/>
    <w:rsid w:val="009B100B"/>
    <w:pPr>
      <w:widowControl/>
      <w:pBdr>
        <w:top w:val="single" w:sz="6" w:space="6" w:color="EEEEEE"/>
        <w:left w:val="single" w:sz="6" w:space="4" w:color="EEEEEE"/>
        <w:bottom w:val="single" w:sz="6" w:space="6" w:color="EEEEEE"/>
        <w:right w:val="single" w:sz="6" w:space="4" w:color="EEEEEE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B2B2B2"/>
      <w:kern w:val="0"/>
      <w:sz w:val="18"/>
      <w:szCs w:val="18"/>
    </w:rPr>
  </w:style>
  <w:style w:type="paragraph" w:customStyle="1" w:styleId="zcbutton">
    <w:name w:val="zcbutton"/>
    <w:basedOn w:val="a"/>
    <w:rsid w:val="009B100B"/>
    <w:pPr>
      <w:widowControl/>
      <w:spacing w:after="100" w:afterAutospacing="1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tionone">
    <w:name w:val="addtionone"/>
    <w:basedOn w:val="a"/>
    <w:rsid w:val="009B100B"/>
    <w:pPr>
      <w:widowControl/>
      <w:spacing w:after="100" w:afterAutospacing="1"/>
      <w:ind w:left="750"/>
      <w:jc w:val="left"/>
    </w:pPr>
    <w:rPr>
      <w:rFonts w:ascii="宋体" w:eastAsia="宋体" w:hAnsi="宋体" w:cs="宋体"/>
      <w:b/>
      <w:bCs/>
      <w:vanish/>
      <w:color w:val="CC4F4F"/>
      <w:kern w:val="0"/>
      <w:sz w:val="33"/>
      <w:szCs w:val="33"/>
    </w:rPr>
  </w:style>
  <w:style w:type="paragraph" w:customStyle="1" w:styleId="huifuxt">
    <w:name w:val="huifuxt"/>
    <w:basedOn w:val="a"/>
    <w:rsid w:val="009B100B"/>
    <w:pPr>
      <w:widowControl/>
      <w:shd w:val="clear" w:color="auto" w:fill="FAFAFA"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">
    <w:name w:val="checkbox"/>
    <w:basedOn w:val="a"/>
    <w:rsid w:val="009B100B"/>
    <w:pPr>
      <w:widowControl/>
      <w:spacing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linputwz">
    <w:name w:val="dlinputwz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zuodiv">
    <w:name w:val="hezuo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denglu">
    <w:name w:val="zddengl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uifubt">
    <w:name w:val="huifub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uifubt2">
    <w:name w:val="huifubt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ubt">
    <w:name w:val="denglub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box">
    <w:name w:val="txtbox"/>
    <w:basedOn w:val="a"/>
    <w:rsid w:val="009B100B"/>
    <w:pPr>
      <w:widowControl/>
      <w:pBdr>
        <w:top w:val="single" w:sz="6" w:space="2" w:color="D4D4D4"/>
        <w:left w:val="single" w:sz="6" w:space="4" w:color="D4D4D4"/>
        <w:bottom w:val="single" w:sz="6" w:space="2" w:color="D4D4D4"/>
        <w:right w:val="single" w:sz="6" w:space="4" w:color="D4D4D4"/>
      </w:pBdr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quding">
    <w:name w:val="quding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xuxiao">
    <w:name w:val="xuxiao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txtinput">
    <w:name w:val="txtinput"/>
    <w:basedOn w:val="a"/>
    <w:rsid w:val="009B100B"/>
    <w:pPr>
      <w:widowControl/>
      <w:pBdr>
        <w:top w:val="single" w:sz="6" w:space="4" w:color="D4D4D4"/>
        <w:left w:val="single" w:sz="6" w:space="8" w:color="D4D4D4"/>
        <w:bottom w:val="single" w:sz="6" w:space="4" w:color="D4D4D4"/>
        <w:right w:val="single" w:sz="6" w:space="8" w:color="D4D4D4"/>
      </w:pBdr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747474"/>
      <w:kern w:val="0"/>
      <w:szCs w:val="21"/>
    </w:rPr>
  </w:style>
  <w:style w:type="paragraph" w:customStyle="1" w:styleId="sinputwz">
    <w:name w:val="sinputwz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18"/>
      <w:szCs w:val="18"/>
    </w:rPr>
  </w:style>
  <w:style w:type="paragraph" w:customStyle="1" w:styleId="pizhu">
    <w:name w:val="pizhu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1C1C1C"/>
      <w:kern w:val="0"/>
      <w:sz w:val="24"/>
      <w:szCs w:val="24"/>
    </w:rPr>
  </w:style>
  <w:style w:type="paragraph" w:customStyle="1" w:styleId="bjbiaoji1">
    <w:name w:val="bjbiaoji1"/>
    <w:basedOn w:val="a"/>
    <w:rsid w:val="009B100B"/>
    <w:pPr>
      <w:widowControl/>
      <w:spacing w:before="15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jbiaoji2">
    <w:name w:val="bjbiaoji2"/>
    <w:basedOn w:val="a"/>
    <w:rsid w:val="009B100B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u2">
    <w:name w:val="pizhu2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1C1C1C"/>
      <w:kern w:val="0"/>
      <w:sz w:val="24"/>
      <w:szCs w:val="24"/>
    </w:rPr>
  </w:style>
  <w:style w:type="paragraph" w:customStyle="1" w:styleId="popcontent3">
    <w:name w:val="pop_content3"/>
    <w:basedOn w:val="a"/>
    <w:rsid w:val="009B100B"/>
    <w:pPr>
      <w:widowControl/>
      <w:pBdr>
        <w:top w:val="single" w:sz="24" w:space="0" w:color="8E8E8E"/>
        <w:left w:val="single" w:sz="24" w:space="0" w:color="8E8E8E"/>
        <w:bottom w:val="single" w:sz="24" w:space="0" w:color="8E8E8E"/>
        <w:right w:val="single" w:sz="24" w:space="0" w:color="8E8E8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zhusmll">
    <w:name w:val="puzhusml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ucool">
    <w:name w:val="pizhucoo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14141"/>
      <w:kern w:val="0"/>
      <w:sz w:val="24"/>
      <w:szCs w:val="24"/>
    </w:rPr>
  </w:style>
  <w:style w:type="paragraph" w:customStyle="1" w:styleId="pizhudt">
    <w:name w:val="pizhudt"/>
    <w:basedOn w:val="a"/>
    <w:rsid w:val="009B100B"/>
    <w:pPr>
      <w:widowControl/>
      <w:pBdr>
        <w:top w:val="single" w:sz="6" w:space="9" w:color="EFEFE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bot">
    <w:name w:val="pizhbot"/>
    <w:basedOn w:val="a"/>
    <w:rsid w:val="009B100B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pz">
    <w:name w:val="tjpz"/>
    <w:basedOn w:val="a"/>
    <w:rsid w:val="009B100B"/>
    <w:pPr>
      <w:widowControl/>
      <w:pBdr>
        <w:top w:val="single" w:sz="6" w:space="5" w:color="D8D8D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ztxtbox">
    <w:name w:val="pztxtbox"/>
    <w:basedOn w:val="a"/>
    <w:rsid w:val="009B100B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A2A2A2"/>
      <w:kern w:val="0"/>
      <w:sz w:val="18"/>
      <w:szCs w:val="18"/>
    </w:rPr>
  </w:style>
  <w:style w:type="paragraph" w:customStyle="1" w:styleId="tjpzsl">
    <w:name w:val="tjpzs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dinga">
    <w:name w:val="qudinga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xuxiaoa">
    <w:name w:val="xuxiaoa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popcontent2">
    <w:name w:val="pop_content2"/>
    <w:basedOn w:val="a"/>
    <w:rsid w:val="009B100B"/>
    <w:pPr>
      <w:widowControl/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engtop">
    <w:name w:val="tcengto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engmid">
    <w:name w:val="tcengmid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u3">
    <w:name w:val="pizhu3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1C1C1C"/>
      <w:kern w:val="0"/>
      <w:sz w:val="24"/>
      <w:szCs w:val="24"/>
    </w:rPr>
  </w:style>
  <w:style w:type="paragraph" w:customStyle="1" w:styleId="weixinbox">
    <w:name w:val="weixinbox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cha">
    <w:name w:val="chacha"/>
    <w:basedOn w:val="a"/>
    <w:rsid w:val="009B100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wz">
    <w:name w:val="weixinwz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8C8C8C"/>
      <w:kern w:val="0"/>
      <w:szCs w:val="21"/>
    </w:rPr>
  </w:style>
  <w:style w:type="paragraph" w:customStyle="1" w:styleId="tuijianpy">
    <w:name w:val="tuijianpy"/>
    <w:basedOn w:val="a"/>
    <w:rsid w:val="009B100B"/>
    <w:pPr>
      <w:widowControl/>
      <w:pBdr>
        <w:top w:val="single" w:sz="24" w:space="0" w:color="8E8E8E"/>
        <w:left w:val="single" w:sz="24" w:space="0" w:color="8E8E8E"/>
        <w:bottom w:val="single" w:sz="24" w:space="0" w:color="8E8E8E"/>
        <w:right w:val="single" w:sz="24" w:space="0" w:color="8E8E8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gbj">
    <w:name w:val="cengbj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gleft">
    <w:name w:val="cengleft"/>
    <w:basedOn w:val="a"/>
    <w:rsid w:val="009B100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color w:val="4D4D4D"/>
      <w:kern w:val="0"/>
      <w:szCs w:val="21"/>
    </w:rPr>
  </w:style>
  <w:style w:type="paragraph" w:customStyle="1" w:styleId="loginnew">
    <w:name w:val="loginnew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wddivtop">
    <w:name w:val="newwddivto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5252"/>
      <w:kern w:val="0"/>
      <w:szCs w:val="21"/>
    </w:rPr>
  </w:style>
  <w:style w:type="paragraph" w:customStyle="1" w:styleId="newwdleft">
    <w:name w:val="newwdlef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wdfont">
    <w:name w:val="newwdfon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ewwdwz2">
    <w:name w:val="newwdwz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C5B00"/>
      <w:kern w:val="0"/>
      <w:sz w:val="18"/>
      <w:szCs w:val="18"/>
    </w:rPr>
  </w:style>
  <w:style w:type="paragraph" w:customStyle="1" w:styleId="newwdwz1">
    <w:name w:val="newwdwz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sharelink">
    <w:name w:val="sharelink"/>
    <w:basedOn w:val="a"/>
    <w:rsid w:val="009B100B"/>
    <w:pPr>
      <w:widowControl/>
      <w:spacing w:before="100" w:beforeAutospacing="1" w:after="100" w:afterAutospacing="1" w:line="4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ngtishipt">
    <w:name w:val="shangtishi_pt"/>
    <w:basedOn w:val="a"/>
    <w:rsid w:val="009B100B"/>
    <w:pPr>
      <w:widowControl/>
      <w:spacing w:before="450" w:after="100" w:afterAutospacing="1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jibtli">
    <w:name w:val="erjibt_l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erjibtali">
    <w:name w:val="erjibta_l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shi-box1">
    <w:name w:val="tishi-box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94949"/>
      <w:kern w:val="0"/>
      <w:szCs w:val="21"/>
    </w:rPr>
  </w:style>
  <w:style w:type="paragraph" w:customStyle="1" w:styleId="tishi-wz1">
    <w:name w:val="tishi-wz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A2A2A"/>
      <w:kern w:val="0"/>
      <w:sz w:val="24"/>
      <w:szCs w:val="24"/>
    </w:rPr>
  </w:style>
  <w:style w:type="paragraph" w:customStyle="1" w:styleId="btwz">
    <w:name w:val="btwz"/>
    <w:basedOn w:val="a"/>
    <w:rsid w:val="009B100B"/>
    <w:pPr>
      <w:widowControl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modlist2re">
    <w:name w:val="modlist2_r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aixubig">
    <w:name w:val="paixu_big"/>
    <w:basedOn w:val="a"/>
    <w:rsid w:val="009B100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3B6EA7"/>
      <w:kern w:val="0"/>
      <w:sz w:val="24"/>
      <w:szCs w:val="24"/>
    </w:rPr>
  </w:style>
  <w:style w:type="paragraph" w:customStyle="1" w:styleId="paixuli">
    <w:name w:val="paixu_li"/>
    <w:basedOn w:val="a"/>
    <w:rsid w:val="009B100B"/>
    <w:pPr>
      <w:widowControl/>
      <w:shd w:val="clear" w:color="auto" w:fill="F5822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aixuli2">
    <w:name w:val="paixu_li2"/>
    <w:basedOn w:val="a"/>
    <w:rsid w:val="009B100B"/>
    <w:pPr>
      <w:widowControl/>
      <w:shd w:val="clear" w:color="auto" w:fill="D3D3D3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aixuinfo">
    <w:name w:val="paixu_info"/>
    <w:basedOn w:val="a"/>
    <w:rsid w:val="009B100B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1">
    <w:name w:val="clo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49494"/>
      <w:kern w:val="0"/>
      <w:sz w:val="24"/>
      <w:szCs w:val="24"/>
    </w:rPr>
  </w:style>
  <w:style w:type="paragraph" w:customStyle="1" w:styleId="clo2">
    <w:name w:val="clo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2626"/>
      <w:kern w:val="0"/>
      <w:sz w:val="24"/>
      <w:szCs w:val="24"/>
    </w:rPr>
  </w:style>
  <w:style w:type="paragraph" w:customStyle="1" w:styleId="rwmswz">
    <w:name w:val="rwmswz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9797"/>
      <w:kern w:val="0"/>
      <w:sz w:val="18"/>
      <w:szCs w:val="18"/>
    </w:rPr>
  </w:style>
  <w:style w:type="paragraph" w:customStyle="1" w:styleId="rwmswzt">
    <w:name w:val="rwmswz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91919"/>
      <w:kern w:val="0"/>
      <w:sz w:val="24"/>
      <w:szCs w:val="24"/>
    </w:rPr>
  </w:style>
  <w:style w:type="paragraph" w:customStyle="1" w:styleId="rwmswzms">
    <w:name w:val="rwmswzms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73737"/>
      <w:kern w:val="0"/>
      <w:sz w:val="24"/>
      <w:szCs w:val="24"/>
    </w:rPr>
  </w:style>
  <w:style w:type="paragraph" w:customStyle="1" w:styleId="remsnbox">
    <w:name w:val="remsnbox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wx">
    <w:name w:val="r_wx"/>
    <w:basedOn w:val="a"/>
    <w:rsid w:val="009B100B"/>
    <w:pPr>
      <w:widowControl/>
      <w:spacing w:after="100" w:afterAutospacing="1"/>
      <w:ind w:left="-32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hdimg">
    <w:name w:val="r_hdim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x">
    <w:name w:val="jb_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wz">
    <w:name w:val="jb_wz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jbeml">
    <w:name w:val="jb_eml"/>
    <w:basedOn w:val="a"/>
    <w:rsid w:val="009B100B"/>
    <w:pPr>
      <w:widowControl/>
      <w:pBdr>
        <w:top w:val="single" w:sz="6" w:space="6" w:color="D4D4D4"/>
        <w:left w:val="single" w:sz="6" w:space="4" w:color="D4D4D4"/>
        <w:bottom w:val="single" w:sz="6" w:space="6" w:color="D4D4D4"/>
        <w:right w:val="single" w:sz="6" w:space="4" w:color="D4D4D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jbw2">
    <w:name w:val="jb_w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jbxing">
    <w:name w:val="jb_xin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E2C2C"/>
      <w:kern w:val="0"/>
      <w:sz w:val="33"/>
      <w:szCs w:val="33"/>
    </w:rPr>
  </w:style>
  <w:style w:type="paragraph" w:customStyle="1" w:styleId="jbcg">
    <w:name w:val="jb_c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jbw3">
    <w:name w:val="jb_w3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787878"/>
      <w:kern w:val="0"/>
      <w:sz w:val="24"/>
      <w:szCs w:val="24"/>
    </w:rPr>
  </w:style>
  <w:style w:type="paragraph" w:customStyle="1" w:styleId="dsftb">
    <w:name w:val="dsftb"/>
    <w:basedOn w:val="a"/>
    <w:rsid w:val="009B100B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fwz">
    <w:name w:val="dsfwz"/>
    <w:basedOn w:val="a"/>
    <w:rsid w:val="009B100B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929292"/>
      <w:kern w:val="0"/>
      <w:sz w:val="24"/>
      <w:szCs w:val="24"/>
    </w:rPr>
  </w:style>
  <w:style w:type="paragraph" w:customStyle="1" w:styleId="doc360articlecontent">
    <w:name w:val="doc360article_content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both">
    <w:name w:val="clearboth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left">
    <w:name w:val="a_lef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bgcolorcontroler">
    <w:name w:val="fontsize_bgcolor_control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ontsize">
    <w:name w:val="a_fontsiz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gcolor">
    <w:name w:val="a_bgcolor"/>
    <w:basedOn w:val="a"/>
    <w:rsid w:val="009B100B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change">
    <w:name w:val="fschange"/>
    <w:basedOn w:val="a"/>
    <w:rsid w:val="009B100B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olorlist">
    <w:name w:val="a_colorlist"/>
    <w:basedOn w:val="a"/>
    <w:rsid w:val="009B100B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olor1">
    <w:name w:val="a_color1"/>
    <w:basedOn w:val="a"/>
    <w:rsid w:val="009B100B"/>
    <w:pPr>
      <w:widowControl/>
      <w:shd w:val="clear" w:color="auto" w:fill="E7F4F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2">
    <w:name w:val="a_color2"/>
    <w:basedOn w:val="a"/>
    <w:rsid w:val="009B100B"/>
    <w:pPr>
      <w:widowControl/>
      <w:shd w:val="clear" w:color="auto" w:fill="F5F1E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3">
    <w:name w:val="a_color3"/>
    <w:basedOn w:val="a"/>
    <w:rsid w:val="009B100B"/>
    <w:pPr>
      <w:widowControl/>
      <w:shd w:val="clear" w:color="auto" w:fill="EAE8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4">
    <w:name w:val="a_color4"/>
    <w:basedOn w:val="a"/>
    <w:rsid w:val="009B100B"/>
    <w:pPr>
      <w:widowControl/>
      <w:shd w:val="clear" w:color="auto" w:fill="FEF5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5">
    <w:name w:val="a_color5"/>
    <w:basedOn w:val="a"/>
    <w:rsid w:val="009B100B"/>
    <w:pPr>
      <w:widowControl/>
      <w:shd w:val="clear" w:color="auto" w:fill="EBF4E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6">
    <w:name w:val="a_color6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ata">
    <w:name w:val="article_data"/>
    <w:basedOn w:val="a"/>
    <w:rsid w:val="009B100B"/>
    <w:pPr>
      <w:widowControl/>
      <w:pBdr>
        <w:bottom w:val="single" w:sz="6" w:space="0" w:color="EFEFE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ataleft">
    <w:name w:val="article_data_left"/>
    <w:basedOn w:val="a"/>
    <w:rsid w:val="009B100B"/>
    <w:pPr>
      <w:widowControl/>
      <w:spacing w:before="150" w:after="100" w:afterAutospacing="1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sername">
    <w:name w:val="a_username"/>
    <w:basedOn w:val="a"/>
    <w:rsid w:val="009B100B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rom">
    <w:name w:val="a_from"/>
    <w:basedOn w:val="a"/>
    <w:rsid w:val="009B100B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ataright">
    <w:name w:val="article_data_r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ainer">
    <w:name w:val="article_container"/>
    <w:basedOn w:val="a"/>
    <w:rsid w:val="009B100B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color w:val="2E2E2E"/>
      <w:kern w:val="0"/>
      <w:sz w:val="24"/>
      <w:szCs w:val="24"/>
    </w:rPr>
  </w:style>
  <w:style w:type="paragraph" w:customStyle="1" w:styleId="bottombtn">
    <w:name w:val="bottom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controler">
    <w:name w:val="bottom_controler"/>
    <w:basedOn w:val="a"/>
    <w:rsid w:val="009B100B"/>
    <w:pPr>
      <w:widowControl/>
      <w:pBdr>
        <w:bottom w:val="single" w:sz="6" w:space="0" w:color="EFEFE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cleft">
    <w:name w:val="bottom_cleft"/>
    <w:basedOn w:val="a"/>
    <w:rsid w:val="009B100B"/>
    <w:pPr>
      <w:widowControl/>
      <w:spacing w:before="60" w:after="100" w:afterAutospacing="1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bottomcright">
    <w:name w:val="bottom_cright"/>
    <w:basedOn w:val="a"/>
    <w:rsid w:val="009B100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prevnext">
    <w:name w:val="prev_next"/>
    <w:basedOn w:val="a"/>
    <w:rsid w:val="009B100B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00"/>
      <w:kern w:val="0"/>
      <w:szCs w:val="21"/>
    </w:rPr>
  </w:style>
  <w:style w:type="paragraph" w:customStyle="1" w:styleId="strborder">
    <w:name w:val="str_border"/>
    <w:basedOn w:val="a"/>
    <w:rsid w:val="009B100B"/>
    <w:pPr>
      <w:widowControl/>
      <w:pBdr>
        <w:bottom w:val="single" w:sz="6" w:space="0" w:color="EFEFEF"/>
      </w:pBdr>
      <w:spacing w:before="210" w:after="100" w:afterAutospacing="1"/>
      <w:ind w:firstLine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">
    <w:name w:val="youlik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ond">
    <w:name w:val="zcommon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article">
    <w:name w:val="bottom_artic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ticlelist">
    <w:name w:val="barticle_list"/>
    <w:basedOn w:val="a"/>
    <w:rsid w:val="009B100B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wx">
    <w:name w:val="titw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ore">
    <w:name w:val="a_more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2E2E2E"/>
      <w:kern w:val="0"/>
      <w:sz w:val="24"/>
      <w:szCs w:val="24"/>
    </w:rPr>
  </w:style>
  <w:style w:type="paragraph" w:customStyle="1" w:styleId="sharelist">
    <w:name w:val="sharelist"/>
    <w:basedOn w:val="a"/>
    <w:rsid w:val="009B100B"/>
    <w:pPr>
      <w:widowControl/>
      <w:spacing w:before="100" w:beforeAutospacing="1" w:after="100" w:afterAutospacing="1"/>
      <w:ind w:left="-10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oc360sharelistwidth">
    <w:name w:val="doc360sharelistwidth"/>
    <w:basedOn w:val="a"/>
    <w:rsid w:val="009B100B"/>
    <w:pPr>
      <w:widowControl/>
      <w:spacing w:before="100" w:beforeAutospacing="1" w:after="100" w:afterAutospacing="1"/>
      <w:ind w:left="-145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right">
    <w:name w:val="a_right"/>
    <w:basedOn w:val="a"/>
    <w:rsid w:val="009B100B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_info"/>
    <w:basedOn w:val="a"/>
    <w:rsid w:val="009B100B"/>
    <w:pPr>
      <w:widowControl/>
      <w:shd w:val="clear" w:color="auto" w:fill="FDFDF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">
    <w:name w:val="user_photo"/>
    <w:basedOn w:val="a"/>
    <w:rsid w:val="009B100B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pic">
    <w:name w:val="user_photopic"/>
    <w:basedOn w:val="a"/>
    <w:rsid w:val="009B100B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talk">
    <w:name w:val="user_talk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ata">
    <w:name w:val="user_data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ataname">
    <w:name w:val="user_data_name"/>
    <w:basedOn w:val="a"/>
    <w:rsid w:val="009B100B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atanum">
    <w:name w:val="user_data_num"/>
    <w:basedOn w:val="a"/>
    <w:rsid w:val="009B100B"/>
    <w:pPr>
      <w:widowControl/>
      <w:spacing w:before="24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her">
    <w:name w:val="his_her"/>
    <w:basedOn w:val="a"/>
    <w:rsid w:val="009B100B"/>
    <w:pPr>
      <w:widowControl/>
      <w:spacing w:before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herdiv">
    <w:name w:val="his_her_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herlist">
    <w:name w:val="his_her_lis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contentmarginleft">
    <w:name w:val="bodycontent_marginleft"/>
    <w:basedOn w:val="a"/>
    <w:rsid w:val="009B100B"/>
    <w:pPr>
      <w:widowControl/>
      <w:spacing w:before="100" w:beforeAutospacing="1" w:after="100" w:afterAutospacing="1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contentmarginleft2">
    <w:name w:val="bodycontent_marginleft2"/>
    <w:basedOn w:val="a"/>
    <w:rsid w:val="009B100B"/>
    <w:pPr>
      <w:widowControl/>
      <w:spacing w:before="100" w:beforeAutospacing="1" w:after="100" w:afterAutospacing="1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ad">
    <w:name w:val="floatad"/>
    <w:basedOn w:val="a"/>
    <w:rsid w:val="009B100B"/>
    <w:pPr>
      <w:widowControl/>
      <w:shd w:val="clear" w:color="auto" w:fill="9A9A9A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iaoti3">
    <w:name w:val="biaoti3"/>
    <w:basedOn w:val="a"/>
    <w:rsid w:val="009B100B"/>
    <w:pPr>
      <w:widowControl/>
      <w:spacing w:before="100" w:beforeAutospacing="1" w:after="100" w:afterAutospacing="1"/>
      <w:jc w:val="left"/>
    </w:pPr>
    <w:rPr>
      <w:rFonts w:ascii="simhei" w:eastAsia="宋体" w:hAnsi="simhei" w:cs="宋体"/>
      <w:color w:val="5D9D23"/>
      <w:kern w:val="0"/>
      <w:sz w:val="39"/>
      <w:szCs w:val="39"/>
    </w:rPr>
  </w:style>
  <w:style w:type="paragraph" w:customStyle="1" w:styleId="ggwz">
    <w:name w:val="ggwz"/>
    <w:basedOn w:val="a"/>
    <w:rsid w:val="009B100B"/>
    <w:pPr>
      <w:widowControl/>
      <w:shd w:val="clear" w:color="auto" w:fill="9A9A9A"/>
      <w:spacing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arelistnew">
    <w:name w:val="sharelist_new"/>
    <w:basedOn w:val="a"/>
    <w:rsid w:val="009B100B"/>
    <w:pPr>
      <w:widowControl/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">
    <w:name w:val="na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kuaicontent">
    <w:name w:val="mokuaiconten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">
    <w:name w:val="p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ollect">
    <w:name w:val="btn_collec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good">
    <w:name w:val="btn_goo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">
    <w:name w:val="s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">
    <w:name w:val="spa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wx">
    <w:name w:val="sharew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img">
    <w:name w:val="youlikeim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text">
    <w:name w:val="youlike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werloading">
    <w:name w:val="flower_loadin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ecked">
    <w:name w:val="checked"/>
    <w:basedOn w:val="a0"/>
    <w:rsid w:val="009B100B"/>
  </w:style>
  <w:style w:type="character" w:customStyle="1" w:styleId="checked1">
    <w:name w:val="checked1"/>
    <w:basedOn w:val="a0"/>
    <w:rsid w:val="009B100B"/>
    <w:rPr>
      <w:strike w:val="0"/>
      <w:dstrike w:val="0"/>
      <w:color w:val="4D4D4D"/>
      <w:u w:val="none"/>
      <w:effect w:val="none"/>
      <w:bdr w:val="single" w:sz="6" w:space="0" w:color="FFE3BE" w:frame="1"/>
      <w:shd w:val="clear" w:color="auto" w:fill="FFFFFF"/>
    </w:rPr>
  </w:style>
  <w:style w:type="paragraph" w:customStyle="1" w:styleId="nav1">
    <w:name w:val="nav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checked2">
    <w:name w:val="checked2"/>
    <w:basedOn w:val="a0"/>
    <w:rsid w:val="009B100B"/>
    <w:rPr>
      <w:b/>
      <w:bCs/>
      <w:color w:val="2C3437"/>
      <w:bdr w:val="single" w:sz="12" w:space="0" w:color="FF7C12" w:frame="1"/>
      <w:shd w:val="clear" w:color="auto" w:fill="FFFFFF"/>
    </w:rPr>
  </w:style>
  <w:style w:type="paragraph" w:customStyle="1" w:styleId="mokuaicontent1">
    <w:name w:val="mokuaicontent1"/>
    <w:basedOn w:val="a"/>
    <w:rsid w:val="009B100B"/>
    <w:pPr>
      <w:widowControl/>
      <w:pBdr>
        <w:top w:val="single" w:sz="6" w:space="0" w:color="E4E4E4"/>
      </w:pBdr>
      <w:spacing w:after="100" w:afterAutospacing="1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on1">
    <w:name w:val="pl_con1"/>
    <w:basedOn w:val="a"/>
    <w:rsid w:val="009B100B"/>
    <w:pPr>
      <w:widowControl/>
      <w:spacing w:before="75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11">
    <w:name w:val="p1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1">
    <w:name w:val="p2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1">
    <w:name w:val="p3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ollect1">
    <w:name w:val="btn_collect1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good1">
    <w:name w:val="btn_good1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collect2">
    <w:name w:val="btn_collect2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btngood2">
    <w:name w:val="btn_good2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p12">
    <w:name w:val="p1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22">
    <w:name w:val="p2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oulike1">
    <w:name w:val="youlike1"/>
    <w:basedOn w:val="a"/>
    <w:rsid w:val="009B100B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2">
    <w:name w:val="youlike2"/>
    <w:basedOn w:val="a"/>
    <w:rsid w:val="009B100B"/>
    <w:pPr>
      <w:widowControl/>
      <w:spacing w:before="100" w:beforeAutospacing="1" w:after="100" w:afterAutospacing="1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img1">
    <w:name w:val="youlikeimg1"/>
    <w:basedOn w:val="a"/>
    <w:rsid w:val="009B100B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text1">
    <w:name w:val="youliketext1"/>
    <w:basedOn w:val="a"/>
    <w:rsid w:val="009B100B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list1">
    <w:name w:val="sharelist1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arelist2">
    <w:name w:val="sharelist2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11">
    <w:name w:val="s11"/>
    <w:basedOn w:val="a"/>
    <w:rsid w:val="009B100B"/>
    <w:pPr>
      <w:widowControl/>
      <w:spacing w:before="100" w:beforeAutospacing="1" w:after="100" w:afterAutospacing="1" w:line="525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21">
    <w:name w:val="s2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2">
    <w:name w:val="s2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1">
    <w:name w:val="span11"/>
    <w:basedOn w:val="a"/>
    <w:rsid w:val="009B100B"/>
    <w:pPr>
      <w:widowControl/>
      <w:spacing w:before="100" w:beforeAutospacing="1" w:after="100" w:afterAutospacing="1" w:line="540" w:lineRule="atLeast"/>
      <w:ind w:lef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harewx1">
    <w:name w:val="sharewx1"/>
    <w:basedOn w:val="a"/>
    <w:rsid w:val="009B100B"/>
    <w:pPr>
      <w:widowControl/>
      <w:spacing w:before="100" w:beforeAutospacing="1" w:after="100" w:afterAutospacing="1" w:line="540" w:lineRule="atLeast"/>
      <w:jc w:val="right"/>
    </w:pPr>
    <w:rPr>
      <w:rFonts w:ascii="宋体" w:eastAsia="宋体" w:hAnsi="宋体" w:cs="宋体"/>
      <w:color w:val="000000"/>
      <w:kern w:val="0"/>
      <w:szCs w:val="21"/>
    </w:rPr>
  </w:style>
  <w:style w:type="character" w:customStyle="1" w:styleId="span12">
    <w:name w:val="span12"/>
    <w:basedOn w:val="a0"/>
    <w:rsid w:val="009B100B"/>
  </w:style>
  <w:style w:type="character" w:customStyle="1" w:styleId="ausername1">
    <w:name w:val="a_username1"/>
    <w:basedOn w:val="a0"/>
    <w:rsid w:val="009B100B"/>
  </w:style>
  <w:style w:type="character" w:customStyle="1" w:styleId="afrom1">
    <w:name w:val="a_from1"/>
    <w:basedOn w:val="a0"/>
    <w:rsid w:val="009B100B"/>
  </w:style>
  <w:style w:type="paragraph" w:customStyle="1" w:styleId="baiduimageplus-yuetu-box">
    <w:name w:val="baiduimageplus-yuetu-box"/>
    <w:basedOn w:val="a"/>
    <w:rsid w:val="009B100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vanish/>
      <w:kern w:val="0"/>
      <w:sz w:val="24"/>
      <w:szCs w:val="24"/>
    </w:rPr>
  </w:style>
  <w:style w:type="paragraph" w:customStyle="1" w:styleId="yuetu-float-layer-salon-2">
    <w:name w:val="yuetu-float-layer-salon-2"/>
    <w:basedOn w:val="a"/>
    <w:rsid w:val="009B100B"/>
    <w:pPr>
      <w:widowControl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yuetu-float-layer-salon-hide">
    <w:name w:val="yuetu-float-layer-salon-hid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etu-float-layer-arrow">
    <w:name w:val="yuetu-float-layer-arrow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container">
    <w:name w:val="yfls-contain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hr">
    <w:name w:val="yfls-h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bodyer">
    <w:name w:val="yfls-body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bodyer">
    <w:name w:val="yfls-tail-body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logo">
    <w:name w:val="yfls-log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close-btn">
    <w:name w:val="yfls-close-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pagebar">
    <w:name w:val="yfls-img-pageba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">
    <w:name w:val="yfls-img-a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footer">
    <w:name w:val="yfls-img-foot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fast-click-shell">
    <w:name w:val="yfls-tail-fast-click-shel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">
    <w:name w:val="yfls-tail-tit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-re">
    <w:name w:val="yfls-tail-title-r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prompt">
    <w:name w:val="yfls-tail-promp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gx-bodyer-yuansheng">
    <w:name w:val="yfls-tail-gx-bodyer-yuanshen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num-idx">
    <w:name w:val="yfls-img-num-id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up-btn">
    <w:name w:val="yfls-pgup-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btn">
    <w:name w:val="yfls-pgdn-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bodyer-img-hide">
    <w:name w:val="yfls-bodyer-img-hid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wrapper">
    <w:name w:val="yfls-img-wrapp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up-arrow">
    <w:name w:val="yfls-pgup-arrow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arrow">
    <w:name w:val="yfls-pgdn-arrow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rder-top">
    <w:name w:val="yfls-img-ad-border-to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info">
    <w:name w:val="yfls-img-inf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">
    <w:name w:val="yfls-img-ad-body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footer-url">
    <w:name w:val="yfls-img-footer-ur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-hot-recommend">
    <w:name w:val="yfls-tail-title-hot-recommen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native-replace">
    <w:name w:val="yfls-tail-native-replac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">
    <w:name w:val="yfls-img-tit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rect">
    <w:name w:val="yfls-img-rec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control-pan">
    <w:name w:val="yfls-img-control-pa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-title">
    <w:name w:val="yfls-img-ad-bodyer-tit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-container">
    <w:name w:val="yfls-img-ad-bodyer-contain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-text">
    <w:name w:val="yfls-img-title-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rect-text">
    <w:name w:val="yfls-img-rect-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">
    <w:name w:val="yfls-img-ad-lin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">
    <w:name w:val="yfls-tail-ad-ite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-item">
    <w:name w:val="yfls-img-ad-line-ite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-border-bottom">
    <w:name w:val="yfls-img-ad-line-border-botto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mg">
    <w:name w:val="yfls-tail-ad-item-im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nfo">
    <w:name w:val="yfls-tail-ad-item-inf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nfo">
    <w:name w:val="yfls-img-ad-item-inf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dx">
    <w:name w:val="yfls-img-ad-item-id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mg-hover">
    <w:name w:val="yfls-img-ad-item-img-hov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ecked3">
    <w:name w:val="checked3"/>
    <w:basedOn w:val="a0"/>
    <w:rsid w:val="009B100B"/>
    <w:rPr>
      <w:strike w:val="0"/>
      <w:dstrike w:val="0"/>
      <w:color w:val="4D4D4D"/>
      <w:u w:val="none"/>
      <w:effect w:val="none"/>
      <w:bdr w:val="single" w:sz="6" w:space="0" w:color="FFE3BE" w:frame="1"/>
      <w:shd w:val="clear" w:color="auto" w:fill="FFFFFF"/>
    </w:rPr>
  </w:style>
  <w:style w:type="paragraph" w:customStyle="1" w:styleId="nav2">
    <w:name w:val="nav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checked4">
    <w:name w:val="checked4"/>
    <w:basedOn w:val="a0"/>
    <w:rsid w:val="009B100B"/>
    <w:rPr>
      <w:b/>
      <w:bCs/>
      <w:color w:val="2C3437"/>
      <w:bdr w:val="single" w:sz="12" w:space="0" w:color="FF7C12" w:frame="1"/>
      <w:shd w:val="clear" w:color="auto" w:fill="FFFFFF"/>
    </w:rPr>
  </w:style>
  <w:style w:type="paragraph" w:customStyle="1" w:styleId="mokuaicontent2">
    <w:name w:val="mokuaicontent2"/>
    <w:basedOn w:val="a"/>
    <w:rsid w:val="009B100B"/>
    <w:pPr>
      <w:widowControl/>
      <w:pBdr>
        <w:top w:val="single" w:sz="6" w:space="0" w:color="E4E4E4"/>
      </w:pBdr>
      <w:spacing w:after="100" w:afterAutospacing="1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on2">
    <w:name w:val="pl_con2"/>
    <w:basedOn w:val="a"/>
    <w:rsid w:val="009B100B"/>
    <w:pPr>
      <w:widowControl/>
      <w:spacing w:before="75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13">
    <w:name w:val="p1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3">
    <w:name w:val="p2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2">
    <w:name w:val="p3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ollect3">
    <w:name w:val="btn_collect3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good3">
    <w:name w:val="btn_good3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collect4">
    <w:name w:val="btn_collect4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btngood4">
    <w:name w:val="btn_good4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p14">
    <w:name w:val="p1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24">
    <w:name w:val="p2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oulike3">
    <w:name w:val="youlike3"/>
    <w:basedOn w:val="a"/>
    <w:rsid w:val="009B100B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4">
    <w:name w:val="youlike4"/>
    <w:basedOn w:val="a"/>
    <w:rsid w:val="009B100B"/>
    <w:pPr>
      <w:widowControl/>
      <w:spacing w:before="100" w:beforeAutospacing="1" w:after="100" w:afterAutospacing="1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img2">
    <w:name w:val="youlikeimg2"/>
    <w:basedOn w:val="a"/>
    <w:rsid w:val="009B100B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text2">
    <w:name w:val="youliketext2"/>
    <w:basedOn w:val="a"/>
    <w:rsid w:val="009B100B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list3">
    <w:name w:val="sharelist3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arelist4">
    <w:name w:val="sharelist4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12">
    <w:name w:val="s12"/>
    <w:basedOn w:val="a"/>
    <w:rsid w:val="009B100B"/>
    <w:pPr>
      <w:widowControl/>
      <w:spacing w:before="100" w:beforeAutospacing="1" w:after="100" w:afterAutospacing="1" w:line="525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23">
    <w:name w:val="s2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4">
    <w:name w:val="s2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3">
    <w:name w:val="span13"/>
    <w:basedOn w:val="a"/>
    <w:rsid w:val="009B100B"/>
    <w:pPr>
      <w:widowControl/>
      <w:spacing w:before="100" w:beforeAutospacing="1" w:after="100" w:afterAutospacing="1" w:line="540" w:lineRule="atLeast"/>
      <w:ind w:lef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harewx2">
    <w:name w:val="sharewx2"/>
    <w:basedOn w:val="a"/>
    <w:rsid w:val="009B100B"/>
    <w:pPr>
      <w:widowControl/>
      <w:spacing w:before="100" w:beforeAutospacing="1" w:after="100" w:afterAutospacing="1" w:line="540" w:lineRule="atLeast"/>
      <w:jc w:val="righ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yfls-container1">
    <w:name w:val="yfls-container1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hr1">
    <w:name w:val="yfls-hr1"/>
    <w:basedOn w:val="a"/>
    <w:rsid w:val="009B100B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bodyer1">
    <w:name w:val="yfls-bodyer1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pagebar1">
    <w:name w:val="yfls-img-pagebar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yfls-img-num-idx1">
    <w:name w:val="yfls-img-num-idx1"/>
    <w:basedOn w:val="a"/>
    <w:rsid w:val="009B100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yfls-pgup-btn1">
    <w:name w:val="yfls-pgup-bt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btn1">
    <w:name w:val="yfls-pgdn-bt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bodyer-img-hide1">
    <w:name w:val="yfls-bodyer-img-hid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img-wrapper1">
    <w:name w:val="yfls-img-wrapper1"/>
    <w:basedOn w:val="a"/>
    <w:rsid w:val="009B100B"/>
    <w:pPr>
      <w:widowControl/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up-arrow1">
    <w:name w:val="yfls-pgup-arrow1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arrow1">
    <w:name w:val="yfls-pgdn-arrow1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1">
    <w:name w:val="yfls-img-ad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rder-top1">
    <w:name w:val="yfls-img-ad-border-top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info1">
    <w:name w:val="yfls-img-info1"/>
    <w:basedOn w:val="a"/>
    <w:rsid w:val="009B100B"/>
    <w:pPr>
      <w:widowControl/>
      <w:pBdr>
        <w:top w:val="single" w:sz="2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75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1">
    <w:name w:val="yfls-img-title1"/>
    <w:basedOn w:val="a"/>
    <w:rsid w:val="009B100B"/>
    <w:pPr>
      <w:widowControl/>
      <w:pBdr>
        <w:bottom w:val="dashed" w:sz="6" w:space="8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-text1">
    <w:name w:val="yfls-img-title-text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15558"/>
      <w:kern w:val="0"/>
      <w:sz w:val="24"/>
      <w:szCs w:val="24"/>
    </w:rPr>
  </w:style>
  <w:style w:type="paragraph" w:customStyle="1" w:styleId="yfls-img-rect1">
    <w:name w:val="yfls-img-rect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yfls-img-rect-text1">
    <w:name w:val="yfls-img-rect-text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A9A9"/>
      <w:kern w:val="0"/>
      <w:sz w:val="24"/>
      <w:szCs w:val="24"/>
    </w:rPr>
  </w:style>
  <w:style w:type="paragraph" w:customStyle="1" w:styleId="yfls-img-control-pan1">
    <w:name w:val="yfls-img-control-pa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img-ad-bodyer1">
    <w:name w:val="yfls-img-ad-bodyer1"/>
    <w:basedOn w:val="a"/>
    <w:rsid w:val="009B100B"/>
    <w:pPr>
      <w:widowControl/>
      <w:pBdr>
        <w:top w:val="single" w:sz="2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315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-title1">
    <w:name w:val="yfls-img-ad-bodyer-title1"/>
    <w:basedOn w:val="a"/>
    <w:rsid w:val="009B100B"/>
    <w:pPr>
      <w:widowControl/>
      <w:pBdr>
        <w:bottom w:val="dashed" w:sz="6" w:space="8" w:color="EEEEEE"/>
      </w:pBdr>
      <w:spacing w:before="100" w:beforeAutospacing="1" w:after="100" w:afterAutospacing="1"/>
      <w:jc w:val="left"/>
    </w:pPr>
    <w:rPr>
      <w:rFonts w:ascii="宋体" w:eastAsia="宋体" w:hAnsi="宋体" w:cs="宋体"/>
      <w:color w:val="515558"/>
      <w:kern w:val="0"/>
      <w:sz w:val="24"/>
      <w:szCs w:val="24"/>
    </w:rPr>
  </w:style>
  <w:style w:type="paragraph" w:customStyle="1" w:styleId="yfls-img-ad-bodyer-container1">
    <w:name w:val="yfls-img-ad-bodyer-container1"/>
    <w:basedOn w:val="a"/>
    <w:rsid w:val="009B100B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1">
    <w:name w:val="yfls-img-ad-lin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-item1">
    <w:name w:val="yfls-img-ad-line-item1"/>
    <w:basedOn w:val="a"/>
    <w:rsid w:val="009B100B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nfo1">
    <w:name w:val="yfls-img-ad-item-info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yfls-img-ad-item-idx1">
    <w:name w:val="yfls-img-ad-item-idx1"/>
    <w:basedOn w:val="a"/>
    <w:rsid w:val="009B100B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color w:val="FFFFFF"/>
      <w:kern w:val="0"/>
      <w:sz w:val="15"/>
      <w:szCs w:val="15"/>
    </w:rPr>
  </w:style>
  <w:style w:type="paragraph" w:customStyle="1" w:styleId="yfls-img-ad-item-img-hover1">
    <w:name w:val="yfls-img-ad-item-img-hover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mg-hover2">
    <w:name w:val="yfls-img-ad-item-img-hover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img-ad-item-info2">
    <w:name w:val="yfls-img-ad-item-info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yfls-img-ad-item-idx2">
    <w:name w:val="yfls-img-ad-item-idx2"/>
    <w:basedOn w:val="a"/>
    <w:rsid w:val="009B100B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FFFFFF"/>
      <w:kern w:val="0"/>
      <w:sz w:val="15"/>
      <w:szCs w:val="15"/>
    </w:rPr>
  </w:style>
  <w:style w:type="paragraph" w:customStyle="1" w:styleId="yfls-img-ad-line-border-bottom1">
    <w:name w:val="yfls-img-ad-line-border-bottom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footer1">
    <w:name w:val="yfls-img-footer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C9C9C9"/>
      <w:kern w:val="0"/>
      <w:sz w:val="17"/>
      <w:szCs w:val="17"/>
    </w:rPr>
  </w:style>
  <w:style w:type="paragraph" w:customStyle="1" w:styleId="yfls-img-footer-url1">
    <w:name w:val="yfls-img-footer-url1"/>
    <w:basedOn w:val="a"/>
    <w:rsid w:val="009B100B"/>
    <w:pPr>
      <w:widowControl/>
      <w:spacing w:before="100" w:beforeAutospacing="1" w:after="100" w:afterAutospacing="1"/>
      <w:ind w:right="6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bodyer1">
    <w:name w:val="yfls-tail-bodyer1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fast-click-shell1">
    <w:name w:val="yfls-tail-fast-click-shell1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1">
    <w:name w:val="yfls-tail-title1"/>
    <w:basedOn w:val="a"/>
    <w:rsid w:val="009B100B"/>
    <w:pPr>
      <w:widowControl/>
      <w:pBdr>
        <w:bottom w:val="single" w:sz="48" w:space="0" w:color="F64C4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yfls-tail-title-hot-recommend1">
    <w:name w:val="yfls-tail-title-hot-recommend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515151"/>
      <w:kern w:val="0"/>
      <w:sz w:val="30"/>
      <w:szCs w:val="30"/>
    </w:rPr>
  </w:style>
  <w:style w:type="paragraph" w:customStyle="1" w:styleId="yfls-tail-title-re1">
    <w:name w:val="yfls-tail-title-r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prompt1">
    <w:name w:val="yfls-tail-prompt1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gx-bodyer-yuansheng1">
    <w:name w:val="yfls-tail-gx-bodyer-yuansheng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tail-native-replace1">
    <w:name w:val="yfls-tail-native-replac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tail-ad-item1">
    <w:name w:val="yfls-tail-ad-item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mg1">
    <w:name w:val="yfls-tail-ad-item-img1"/>
    <w:basedOn w:val="a"/>
    <w:rsid w:val="009B100B"/>
    <w:pPr>
      <w:widowControl/>
      <w:pBdr>
        <w:top w:val="single" w:sz="12" w:space="0" w:color="E5E5E5"/>
        <w:left w:val="single" w:sz="12" w:space="0" w:color="E5E5E5"/>
        <w:bottom w:val="single" w:sz="12" w:space="0" w:color="E5E5E5"/>
        <w:right w:val="single" w:sz="12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nfo1">
    <w:name w:val="yfls-tail-ad-item-info1"/>
    <w:basedOn w:val="a"/>
    <w:rsid w:val="009B100B"/>
    <w:pPr>
      <w:widowControl/>
      <w:pBdr>
        <w:top w:val="single" w:sz="2" w:space="2" w:color="E5E5E5"/>
        <w:left w:val="single" w:sz="12" w:space="2" w:color="E5E5E5"/>
        <w:bottom w:val="single" w:sz="12" w:space="2" w:color="E5E5E5"/>
        <w:right w:val="single" w:sz="12" w:space="2" w:color="E5E5E5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yfls-tail-ad-item-img2">
    <w:name w:val="yfls-tail-ad-item-img2"/>
    <w:basedOn w:val="a"/>
    <w:rsid w:val="009B100B"/>
    <w:pPr>
      <w:widowControl/>
      <w:pBdr>
        <w:top w:val="single" w:sz="12" w:space="0" w:color="F64C4C"/>
        <w:left w:val="single" w:sz="12" w:space="0" w:color="F64C4C"/>
        <w:bottom w:val="single" w:sz="12" w:space="0" w:color="E5E5E5"/>
        <w:right w:val="single" w:sz="12" w:space="0" w:color="F64C4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nfo2">
    <w:name w:val="yfls-tail-ad-item-info2"/>
    <w:basedOn w:val="a"/>
    <w:rsid w:val="009B100B"/>
    <w:pPr>
      <w:widowControl/>
      <w:pBdr>
        <w:top w:val="single" w:sz="2" w:space="2" w:color="F64C4C"/>
        <w:left w:val="single" w:sz="12" w:space="2" w:color="F64C4C"/>
        <w:bottom w:val="single" w:sz="12" w:space="2" w:color="F64C4C"/>
        <w:right w:val="single" w:sz="12" w:space="2" w:color="F64C4C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yfls-logo1">
    <w:name w:val="yfls-logo1"/>
    <w:basedOn w:val="a"/>
    <w:rsid w:val="009B100B"/>
    <w:pPr>
      <w:widowControl/>
      <w:spacing w:after="30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close-btn1">
    <w:name w:val="yfls-close-bt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B10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10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basedOn w:val="a0"/>
    <w:link w:val="HTML"/>
    <w:uiPriority w:val="99"/>
    <w:semiHidden/>
    <w:rsid w:val="009B100B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0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B100B"/>
    <w:rPr>
      <w:b/>
      <w:bCs/>
    </w:rPr>
  </w:style>
  <w:style w:type="paragraph" w:styleId="a4">
    <w:name w:val="Normal (Web)"/>
    <w:basedOn w:val="a"/>
    <w:uiPriority w:val="99"/>
    <w:semiHidden/>
    <w:unhideWhenUsed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h">
    <w:name w:val="bot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d">
    <w:name w:val="big_d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2">
    <w:name w:val="big2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ngtou">
    <w:name w:val="shang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uotou">
    <w:name w:val="zuo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atou">
    <w:name w:val="xia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tou">
    <w:name w:val="you_to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sjl">
    <w:name w:val="zs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sjl">
    <w:name w:val="ys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xjl">
    <w:name w:val="zx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xjl">
    <w:name w:val="yxj_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ngd">
    <w:name w:val="shang_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aotid">
    <w:name w:val="biaoti_d"/>
    <w:basedOn w:val="a"/>
    <w:rsid w:val="009B100B"/>
    <w:pPr>
      <w:widowControl/>
      <w:spacing w:before="100" w:beforeAutospacing="1" w:after="100" w:afterAutospacing="1" w:line="525" w:lineRule="atLeast"/>
      <w:ind w:left="150"/>
      <w:jc w:val="left"/>
    </w:pPr>
    <w:rPr>
      <w:rFonts w:ascii="宋体" w:eastAsia="宋体" w:hAnsi="宋体" w:cs="宋体"/>
      <w:b/>
      <w:bCs/>
      <w:color w:val="1C1C1C"/>
      <w:kern w:val="0"/>
      <w:sz w:val="24"/>
      <w:szCs w:val="24"/>
    </w:rPr>
  </w:style>
  <w:style w:type="paragraph" w:customStyle="1" w:styleId="chad">
    <w:name w:val="cha_d"/>
    <w:basedOn w:val="a"/>
    <w:rsid w:val="009B100B"/>
    <w:pPr>
      <w:widowControl/>
      <w:spacing w:before="180" w:after="75"/>
      <w:ind w:left="7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ebiao">
    <w:name w:val="liebiao"/>
    <w:basedOn w:val="a"/>
    <w:rsid w:val="009B100B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uo">
    <w:name w:val="luo"/>
    <w:basedOn w:val="a"/>
    <w:rsid w:val="009B100B"/>
    <w:pPr>
      <w:widowControl/>
      <w:spacing w:before="100" w:beforeAutospacing="1" w:after="100" w:afterAutospacing="1"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uo2">
    <w:name w:val="luo2"/>
    <w:basedOn w:val="a"/>
    <w:rsid w:val="009B100B"/>
    <w:pPr>
      <w:widowControl/>
      <w:spacing w:before="100" w:beforeAutospacing="1" w:after="100" w:afterAutospacing="1"/>
      <w:ind w:left="-1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jlxr">
    <w:name w:val="zjlx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tip">
    <w:name w:val="newti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alabao">
    <w:name w:val="xialaba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anshi">
    <w:name w:val="zhanshi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ngneng">
    <w:name w:val="gongneng"/>
    <w:basedOn w:val="a"/>
    <w:rsid w:val="009B100B"/>
    <w:pPr>
      <w:widowControl/>
      <w:pBdr>
        <w:top w:val="single" w:sz="6" w:space="0" w:color="D6D6D6"/>
        <w:bottom w:val="single" w:sz="6" w:space="0" w:color="D6D6D6"/>
      </w:pBdr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song">
    <w:name w:val="fasong"/>
    <w:basedOn w:val="a"/>
    <w:rsid w:val="009B100B"/>
    <w:pPr>
      <w:widowControl/>
      <w:pBdr>
        <w:top w:val="single" w:sz="6" w:space="0" w:color="D6D6D6"/>
      </w:pBdr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an">
    <w:name w:val="fsan"/>
    <w:basedOn w:val="a"/>
    <w:rsid w:val="009B100B"/>
    <w:pPr>
      <w:widowControl/>
      <w:spacing w:before="45" w:after="100" w:afterAutospacing="1"/>
      <w:ind w:right="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ht">
    <w:name w:val="dht"/>
    <w:basedOn w:val="a"/>
    <w:rsid w:val="009B100B"/>
    <w:pPr>
      <w:widowControl/>
      <w:spacing w:before="150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udcontent">
    <w:name w:val="cloudcontent"/>
    <w:basedOn w:val="a"/>
    <w:rsid w:val="009B100B"/>
    <w:pPr>
      <w:widowControl/>
      <w:pBdr>
        <w:top w:val="single" w:sz="6" w:space="5" w:color="FFFFFF"/>
        <w:bottom w:val="single" w:sz="6" w:space="5" w:color="F2F2F2"/>
        <w:right w:val="single" w:sz="6" w:space="8" w:color="F2F2F2"/>
      </w:pBdr>
      <w:spacing w:before="100" w:beforeAutospacing="1" w:after="100" w:afterAutospacing="1"/>
      <w:jc w:val="left"/>
    </w:pPr>
    <w:rPr>
      <w:rFonts w:ascii="宋体" w:eastAsia="宋体" w:hAnsi="宋体" w:cs="宋体"/>
      <w:color w:val="030303"/>
      <w:kern w:val="0"/>
      <w:szCs w:val="21"/>
    </w:rPr>
  </w:style>
  <w:style w:type="paragraph" w:customStyle="1" w:styleId="renming">
    <w:name w:val="renming"/>
    <w:basedOn w:val="a"/>
    <w:rsid w:val="009B100B"/>
    <w:pPr>
      <w:widowControl/>
      <w:spacing w:before="100" w:beforeAutospacing="1" w:after="100" w:afterAutospacing="1" w:line="690" w:lineRule="atLeast"/>
      <w:ind w:left="135"/>
      <w:jc w:val="left"/>
    </w:pPr>
    <w:rPr>
      <w:rFonts w:ascii="宋体" w:eastAsia="宋体" w:hAnsi="宋体" w:cs="宋体"/>
      <w:color w:val="64852D"/>
      <w:kern w:val="0"/>
      <w:sz w:val="24"/>
      <w:szCs w:val="24"/>
    </w:rPr>
  </w:style>
  <w:style w:type="paragraph" w:customStyle="1" w:styleId="touxiang">
    <w:name w:val="touxiang"/>
    <w:basedOn w:val="a"/>
    <w:rsid w:val="009B100B"/>
    <w:pPr>
      <w:widowControl/>
      <w:spacing w:before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miscenav">
    <w:name w:val="newmiscena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miscemokuaili">
    <w:name w:val="newmiscemokuai_li"/>
    <w:basedOn w:val="a"/>
    <w:rsid w:val="009B100B"/>
    <w:pPr>
      <w:widowControl/>
      <w:pBdr>
        <w:top w:val="single" w:sz="6" w:space="0" w:color="FFE3BE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rdhrm">
    <w:name w:val="zrdhr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2C"/>
      <w:kern w:val="0"/>
      <w:sz w:val="24"/>
      <w:szCs w:val="24"/>
    </w:rPr>
  </w:style>
  <w:style w:type="paragraph" w:customStyle="1" w:styleId="luoli">
    <w:name w:val="luo_li"/>
    <w:basedOn w:val="a"/>
    <w:rsid w:val="009B100B"/>
    <w:pPr>
      <w:widowControl/>
      <w:spacing w:before="225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ch">
    <w:name w:val="serchc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ptch">
    <w:name w:val="serchptch"/>
    <w:basedOn w:val="a"/>
    <w:rsid w:val="009B100B"/>
    <w:pPr>
      <w:widowControl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5" w:line="240" w:lineRule="atLeast"/>
      <w:ind w:left="30"/>
      <w:jc w:val="left"/>
    </w:pPr>
    <w:rPr>
      <w:rFonts w:ascii="宋体" w:eastAsia="宋体" w:hAnsi="宋体" w:cs="宋体"/>
      <w:color w:val="B2B2B2"/>
      <w:kern w:val="0"/>
      <w:sz w:val="18"/>
      <w:szCs w:val="18"/>
    </w:rPr>
  </w:style>
  <w:style w:type="paragraph" w:customStyle="1" w:styleId="ssuoch">
    <w:name w:val="ssuoc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mali">
    <w:name w:val="yema_li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2763AD"/>
      <w:kern w:val="0"/>
      <w:sz w:val="24"/>
      <w:szCs w:val="24"/>
    </w:rPr>
  </w:style>
  <w:style w:type="paragraph" w:customStyle="1" w:styleId="yemabt">
    <w:name w:val="yemabt"/>
    <w:basedOn w:val="a"/>
    <w:rsid w:val="009B100B"/>
    <w:pPr>
      <w:widowControl/>
      <w:spacing w:before="100" w:beforeAutospacing="1" w:after="100" w:afterAutospacing="1" w:line="345" w:lineRule="atLeast"/>
      <w:jc w:val="center"/>
    </w:pPr>
    <w:rPr>
      <w:rFonts w:ascii="宋体" w:eastAsia="宋体" w:hAnsi="宋体" w:cs="宋体"/>
      <w:color w:val="909090"/>
      <w:kern w:val="0"/>
      <w:sz w:val="24"/>
      <w:szCs w:val="24"/>
    </w:rPr>
  </w:style>
  <w:style w:type="paragraph" w:customStyle="1" w:styleId="yemabta">
    <w:name w:val="yemabta"/>
    <w:basedOn w:val="a"/>
    <w:rsid w:val="009B100B"/>
    <w:pPr>
      <w:widowControl/>
      <w:spacing w:before="100" w:beforeAutospacing="1" w:after="100" w:afterAutospacing="1"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hattishi">
    <w:name w:val="chattish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DADAD"/>
      <w:kern w:val="0"/>
      <w:sz w:val="24"/>
      <w:szCs w:val="24"/>
    </w:rPr>
  </w:style>
  <w:style w:type="paragraph" w:customStyle="1" w:styleId="mainnav">
    <w:name w:val="mainnav"/>
    <w:basedOn w:val="a"/>
    <w:rsid w:val="009B100B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nav1">
    <w:name w:val="mainnav1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wz1">
    <w:name w:val="navwz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5F5F5F"/>
      <w:kern w:val="0"/>
      <w:sz w:val="24"/>
      <w:szCs w:val="24"/>
    </w:rPr>
  </w:style>
  <w:style w:type="paragraph" w:customStyle="1" w:styleId="navxt">
    <w:name w:val="navxt"/>
    <w:basedOn w:val="a"/>
    <w:rsid w:val="009B100B"/>
    <w:pPr>
      <w:widowControl/>
      <w:pBdr>
        <w:top w:val="single" w:sz="6" w:space="0" w:color="FFFFFF"/>
      </w:pBdr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">
    <w:name w:val="serch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pt">
    <w:name w:val="serchpt"/>
    <w:basedOn w:val="a"/>
    <w:rsid w:val="009B100B"/>
    <w:pPr>
      <w:widowControl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5" w:line="240" w:lineRule="atLeast"/>
      <w:ind w:left="30"/>
      <w:jc w:val="left"/>
    </w:pPr>
    <w:rPr>
      <w:rFonts w:ascii="宋体" w:eastAsia="宋体" w:hAnsi="宋体" w:cs="宋体"/>
      <w:color w:val="B2B2B2"/>
      <w:kern w:val="0"/>
      <w:sz w:val="18"/>
      <w:szCs w:val="18"/>
    </w:rPr>
  </w:style>
  <w:style w:type="paragraph" w:customStyle="1" w:styleId="ssuo">
    <w:name w:val="ssu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">
    <w:name w:val="denglbj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1">
    <w:name w:val="denglbj1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2">
    <w:name w:val="denglbj2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3">
    <w:name w:val="denglbj3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wid">
    <w:name w:val="boxwid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3">
    <w:name w:val="tipzhu3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gduo3">
    <w:name w:val="tugduo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inngdui">
    <w:name w:val="xinngdu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haocss">
    <w:name w:val="zhhaocss"/>
    <w:basedOn w:val="a"/>
    <w:rsid w:val="009B100B"/>
    <w:pPr>
      <w:widowControl/>
      <w:spacing w:before="100" w:beforeAutospacing="1" w:after="100" w:afterAutospacing="1"/>
      <w:ind w:left="15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haobox">
    <w:name w:val="zhhaobox"/>
    <w:basedOn w:val="a"/>
    <w:rsid w:val="009B100B"/>
    <w:pPr>
      <w:widowControl/>
      <w:pBdr>
        <w:top w:val="single" w:sz="6" w:space="0" w:color="D4D4D4"/>
        <w:left w:val="single" w:sz="6" w:space="0" w:color="D4D4D4"/>
        <w:right w:val="single" w:sz="6" w:space="0" w:color="D4D4D4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hhaobox1">
    <w:name w:val="zhhaobox1"/>
    <w:basedOn w:val="a"/>
    <w:rsid w:val="009B100B"/>
    <w:pPr>
      <w:widowControl/>
      <w:pBdr>
        <w:top w:val="single" w:sz="6" w:space="0" w:color="FFFFFF"/>
        <w:left w:val="single" w:sz="6" w:space="0" w:color="FFFFFF"/>
        <w:right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rchboxx">
    <w:name w:val="serchboxx"/>
    <w:basedOn w:val="a"/>
    <w:rsid w:val="009B100B"/>
    <w:pPr>
      <w:widowControl/>
      <w:pBdr>
        <w:left w:val="single" w:sz="6" w:space="0" w:color="CACACA"/>
        <w:bottom w:val="single" w:sz="6" w:space="0" w:color="CACACA"/>
        <w:right w:val="single" w:sz="6" w:space="0" w:color="CACACA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ixucssright">
    <w:name w:val="paixucssr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jyellow2">
    <w:name w:val="bjyellow2"/>
    <w:basedOn w:val="a"/>
    <w:rsid w:val="009B100B"/>
    <w:pPr>
      <w:widowControl/>
      <w:shd w:val="clear" w:color="auto" w:fill="FEF9D1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jwhite2">
    <w:name w:val="bjwhite2"/>
    <w:basedOn w:val="a"/>
    <w:rsid w:val="009B100B"/>
    <w:pPr>
      <w:widowControl/>
      <w:shd w:val="clear" w:color="auto" w:fill="FFFFF7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gduo">
    <w:name w:val="tugduo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FFFFFF"/>
        <w:right w:val="single" w:sz="6" w:space="0" w:color="D4D4D4"/>
      </w:pBdr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">
    <w:name w:val="tipzhu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2">
    <w:name w:val="tipzhu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zhua">
    <w:name w:val="tipzhua"/>
    <w:basedOn w:val="a"/>
    <w:rsid w:val="009B100B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FFFFFF"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bj4">
    <w:name w:val="denglbj4"/>
    <w:basedOn w:val="a"/>
    <w:rsid w:val="009B100B"/>
    <w:pPr>
      <w:widowControl/>
      <w:spacing w:before="100" w:beforeAutospacing="1" w:after="100" w:afterAutospacing="1" w:line="37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wid11">
    <w:name w:val="boxwid1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ugduo4">
    <w:name w:val="tugduo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qh">
    <w:name w:val="pageqh"/>
    <w:basedOn w:val="a"/>
    <w:rsid w:val="009B100B"/>
    <w:pPr>
      <w:widowControl/>
      <w:pBdr>
        <w:left w:val="single" w:sz="6" w:space="0" w:color="E4E4E4"/>
        <w:bottom w:val="single" w:sz="6" w:space="0" w:color="E4E4E4"/>
        <w:right w:val="single" w:sz="6" w:space="0" w:color="E4E4E4"/>
      </w:pBdr>
      <w:shd w:val="clear" w:color="auto" w:fill="FBFBF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box">
    <w:name w:val="plbox"/>
    <w:basedOn w:val="a"/>
    <w:rsid w:val="009B100B"/>
    <w:pPr>
      <w:widowControl/>
      <w:shd w:val="clear" w:color="auto" w:fill="FAFAFA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main">
    <w:name w:val="plmai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uwx">
    <w:name w:val="deluw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6262"/>
      <w:kern w:val="0"/>
      <w:szCs w:val="21"/>
    </w:rPr>
  </w:style>
  <w:style w:type="paragraph" w:customStyle="1" w:styleId="wenzhangplbox">
    <w:name w:val="wenzhang_pl_box"/>
    <w:basedOn w:val="a"/>
    <w:rsid w:val="009B100B"/>
    <w:pPr>
      <w:widowControl/>
      <w:spacing w:before="75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nzhangplright">
    <w:name w:val="wenzhang_pl_r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wenzi">
    <w:name w:val="timewenz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48484"/>
      <w:kern w:val="0"/>
      <w:sz w:val="24"/>
      <w:szCs w:val="24"/>
    </w:rPr>
  </w:style>
  <w:style w:type="paragraph" w:customStyle="1" w:styleId="plcon">
    <w:name w:val="pl_con"/>
    <w:basedOn w:val="a"/>
    <w:rsid w:val="009B100B"/>
    <w:pPr>
      <w:widowControl/>
      <w:spacing w:before="75" w:line="375" w:lineRule="atLeast"/>
      <w:ind w:left="1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evlace">
    <w:name w:val="revlace"/>
    <w:basedOn w:val="a"/>
    <w:rsid w:val="009B100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2D7EAD"/>
      <w:kern w:val="0"/>
      <w:sz w:val="24"/>
      <w:szCs w:val="24"/>
    </w:rPr>
  </w:style>
  <w:style w:type="paragraph" w:customStyle="1" w:styleId="iehight">
    <w:name w:val="ieh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skuai">
    <w:name w:val="plskuai"/>
    <w:basedOn w:val="a"/>
    <w:rsid w:val="009B100B"/>
    <w:pPr>
      <w:widowControl/>
      <w:shd w:val="clear" w:color="auto" w:fill="FAFAFA"/>
      <w:spacing w:before="100" w:beforeAutospacing="1" w:after="100" w:afterAutospacing="1" w:line="39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eschu">
    <w:name w:val="yesch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9900"/>
      <w:kern w:val="0"/>
      <w:sz w:val="24"/>
      <w:szCs w:val="24"/>
    </w:rPr>
  </w:style>
  <w:style w:type="paragraph" w:customStyle="1" w:styleId="nochu">
    <w:name w:val="noch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D4700"/>
      <w:kern w:val="0"/>
      <w:sz w:val="24"/>
      <w:szCs w:val="24"/>
    </w:rPr>
  </w:style>
  <w:style w:type="paragraph" w:customStyle="1" w:styleId="plconsmall">
    <w:name w:val="pl_consmall"/>
    <w:basedOn w:val="a"/>
    <w:rsid w:val="009B100B"/>
    <w:pPr>
      <w:widowControl/>
      <w:spacing w:before="75" w:line="375" w:lineRule="atLeast"/>
      <w:ind w:left="12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ingrig">
    <w:name w:val="pingri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tit">
    <w:name w:val="plti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nxiang">
    <w:name w:val="fenxiang"/>
    <w:basedOn w:val="a"/>
    <w:rsid w:val="009B100B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135" w:after="100" w:afterAutospacing="1"/>
      <w:ind w:left="-60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biaoqin">
    <w:name w:val="biaoqin"/>
    <w:basedOn w:val="a"/>
    <w:rsid w:val="009B100B"/>
    <w:pPr>
      <w:widowControl/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FFFFFF"/>
      <w:spacing w:before="4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aoqinpic">
    <w:name w:val="biaoqinpic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wz2">
    <w:name w:val="guanbiwz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wz3">
    <w:name w:val="guanbiwz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D4D4D"/>
      <w:kern w:val="0"/>
      <w:sz w:val="18"/>
      <w:szCs w:val="18"/>
    </w:rPr>
  </w:style>
  <w:style w:type="paragraph" w:customStyle="1" w:styleId="faxin">
    <w:name w:val="faxin"/>
    <w:basedOn w:val="a"/>
    <w:rsid w:val="009B100B"/>
    <w:pPr>
      <w:widowControl/>
      <w:pBdr>
        <w:top w:val="single" w:sz="6" w:space="0" w:color="C9C9C9"/>
        <w:left w:val="single" w:sz="6" w:space="0" w:color="C9C9C9"/>
        <w:bottom w:val="single" w:sz="6" w:space="0" w:color="C9C9C9"/>
        <w:right w:val="single" w:sz="6" w:space="0" w:color="C9C9C9"/>
      </w:pBdr>
      <w:shd w:val="clear" w:color="auto" w:fill="FFFFFF"/>
      <w:spacing w:before="100" w:beforeAutospacing="1" w:after="100" w:afterAutospacing="1" w:line="240" w:lineRule="atLeast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guanbiwz111">
    <w:name w:val="guanbiwz11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D4D4D"/>
      <w:kern w:val="0"/>
      <w:sz w:val="18"/>
      <w:szCs w:val="18"/>
    </w:rPr>
  </w:style>
  <w:style w:type="paragraph" w:customStyle="1" w:styleId="highlight">
    <w:name w:val="highlight"/>
    <w:basedOn w:val="a"/>
    <w:rsid w:val="009B100B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icky">
    <w:name w:val="sticky"/>
    <w:basedOn w:val="a"/>
    <w:rsid w:val="009B100B"/>
    <w:pPr>
      <w:widowControl/>
      <w:shd w:val="clear" w:color="auto" w:fill="E3EDF8"/>
      <w:spacing w:before="100" w:beforeAutospacing="1" w:after="100" w:afterAutospacing="1"/>
      <w:jc w:val="left"/>
    </w:pPr>
    <w:rPr>
      <w:rFonts w:ascii="宋体" w:eastAsia="宋体" w:hAnsi="宋体" w:cs="宋体"/>
      <w:color w:val="466EA6"/>
      <w:kern w:val="0"/>
      <w:sz w:val="24"/>
      <w:szCs w:val="24"/>
      <w:u w:val="single"/>
    </w:rPr>
  </w:style>
  <w:style w:type="paragraph" w:customStyle="1" w:styleId="closedivdragenable">
    <w:name w:val="closedivdragenable"/>
    <w:basedOn w:val="a"/>
    <w:rsid w:val="009B100B"/>
    <w:pPr>
      <w:widowControl/>
      <w:spacing w:before="100" w:beforeAutospacing="1" w:after="100" w:afterAutospacing="1"/>
      <w:ind w:firstLin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ickyitem">
    <w:name w:val="stickyite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ickytext">
    <w:name w:val="sticky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_1"/>
    <w:basedOn w:val="a"/>
    <w:rsid w:val="009B100B"/>
    <w:pPr>
      <w:widowControl/>
      <w:pBdr>
        <w:top w:val="single" w:sz="6" w:space="0" w:color="A1C0DF"/>
        <w:left w:val="single" w:sz="6" w:space="0" w:color="A1C0DF"/>
        <w:bottom w:val="single" w:sz="6" w:space="0" w:color="A1C0DF"/>
        <w:right w:val="single" w:sz="6" w:space="0" w:color="A1C0DF"/>
      </w:pBdr>
      <w:shd w:val="clear" w:color="auto" w:fill="E7F3F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6">
    <w:name w:val="box_6"/>
    <w:basedOn w:val="a"/>
    <w:rsid w:val="009B100B"/>
    <w:pPr>
      <w:widowControl/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nzhangplleft">
    <w:name w:val="wenzhang_pl_lef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oxfont">
    <w:name w:val="login_box_fon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00"/>
      <w:kern w:val="0"/>
      <w:szCs w:val="21"/>
    </w:rPr>
  </w:style>
  <w:style w:type="paragraph" w:customStyle="1" w:styleId="spancgcglink">
    <w:name w:val="spancgcglink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48B5"/>
      <w:kern w:val="0"/>
      <w:sz w:val="24"/>
      <w:szCs w:val="24"/>
    </w:rPr>
  </w:style>
  <w:style w:type="paragraph" w:customStyle="1" w:styleId="spancgcglinkonmouseover">
    <w:name w:val="spancgcglinkonmouseov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48B5"/>
      <w:kern w:val="0"/>
      <w:sz w:val="24"/>
      <w:szCs w:val="24"/>
      <w:u w:val="single"/>
    </w:rPr>
  </w:style>
  <w:style w:type="paragraph" w:customStyle="1" w:styleId="spancgcglinkonmouseout">
    <w:name w:val="spancgcglinkonmouseou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48B5"/>
      <w:kern w:val="0"/>
      <w:sz w:val="24"/>
      <w:szCs w:val="24"/>
    </w:rPr>
  </w:style>
  <w:style w:type="paragraph" w:customStyle="1" w:styleId="mzbodl">
    <w:name w:val="mzbod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wenzhangplboxsmall">
    <w:name w:val="wenzhang_pl_boxsmall"/>
    <w:basedOn w:val="a"/>
    <w:rsid w:val="009B100B"/>
    <w:pPr>
      <w:widowControl/>
      <w:spacing w:before="390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nzhangplrightsmall">
    <w:name w:val="wenzhang_pl_rightsmal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acediv">
    <w:name w:val="revace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vacextdiv">
    <w:name w:val="revacext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newdiv">
    <w:name w:val="loginnew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D6D6D"/>
      <w:kern w:val="0"/>
      <w:sz w:val="24"/>
      <w:szCs w:val="24"/>
    </w:rPr>
  </w:style>
  <w:style w:type="paragraph" w:customStyle="1" w:styleId="guanbi">
    <w:name w:val="guanb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anbidiv">
    <w:name w:val="guanbi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ckgrounddivie">
    <w:name w:val="backgrounddivie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inputanew">
    <w:name w:val="logininputanew"/>
    <w:basedOn w:val="a"/>
    <w:rsid w:val="009B100B"/>
    <w:pPr>
      <w:widowControl/>
      <w:pBdr>
        <w:top w:val="single" w:sz="6" w:space="6" w:color="EEEEEE"/>
        <w:left w:val="single" w:sz="6" w:space="4" w:color="EEEEEE"/>
        <w:bottom w:val="single" w:sz="6" w:space="6" w:color="EEEEEE"/>
        <w:right w:val="single" w:sz="6" w:space="4" w:color="EEEEEE"/>
      </w:pBdr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B2B2B2"/>
      <w:kern w:val="0"/>
      <w:sz w:val="18"/>
      <w:szCs w:val="18"/>
    </w:rPr>
  </w:style>
  <w:style w:type="paragraph" w:customStyle="1" w:styleId="zcbutton">
    <w:name w:val="zcbutton"/>
    <w:basedOn w:val="a"/>
    <w:rsid w:val="009B100B"/>
    <w:pPr>
      <w:widowControl/>
      <w:spacing w:after="100" w:afterAutospacing="1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tionone">
    <w:name w:val="addtionone"/>
    <w:basedOn w:val="a"/>
    <w:rsid w:val="009B100B"/>
    <w:pPr>
      <w:widowControl/>
      <w:spacing w:after="100" w:afterAutospacing="1"/>
      <w:ind w:left="750"/>
      <w:jc w:val="left"/>
    </w:pPr>
    <w:rPr>
      <w:rFonts w:ascii="宋体" w:eastAsia="宋体" w:hAnsi="宋体" w:cs="宋体"/>
      <w:b/>
      <w:bCs/>
      <w:vanish/>
      <w:color w:val="CC4F4F"/>
      <w:kern w:val="0"/>
      <w:sz w:val="33"/>
      <w:szCs w:val="33"/>
    </w:rPr>
  </w:style>
  <w:style w:type="paragraph" w:customStyle="1" w:styleId="huifuxt">
    <w:name w:val="huifuxt"/>
    <w:basedOn w:val="a"/>
    <w:rsid w:val="009B100B"/>
    <w:pPr>
      <w:widowControl/>
      <w:shd w:val="clear" w:color="auto" w:fill="FAFAFA"/>
      <w:spacing w:before="100" w:beforeAutospacing="1" w:after="100" w:afterAutospacing="1"/>
      <w:ind w:lef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">
    <w:name w:val="checkbox"/>
    <w:basedOn w:val="a"/>
    <w:rsid w:val="009B100B"/>
    <w:pPr>
      <w:widowControl/>
      <w:spacing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linputwz">
    <w:name w:val="dlinputwz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zuodiv">
    <w:name w:val="hezuo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ddenglu">
    <w:name w:val="zddenglu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uifubt">
    <w:name w:val="huifub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uifubt2">
    <w:name w:val="huifubt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nglubt">
    <w:name w:val="denglub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box">
    <w:name w:val="txtbox"/>
    <w:basedOn w:val="a"/>
    <w:rsid w:val="009B100B"/>
    <w:pPr>
      <w:widowControl/>
      <w:pBdr>
        <w:top w:val="single" w:sz="6" w:space="2" w:color="D4D4D4"/>
        <w:left w:val="single" w:sz="6" w:space="4" w:color="D4D4D4"/>
        <w:bottom w:val="single" w:sz="6" w:space="2" w:color="D4D4D4"/>
        <w:right w:val="single" w:sz="6" w:space="4" w:color="D4D4D4"/>
      </w:pBdr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quding">
    <w:name w:val="quding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xuxiao">
    <w:name w:val="xuxiao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txtinput">
    <w:name w:val="txtinput"/>
    <w:basedOn w:val="a"/>
    <w:rsid w:val="009B100B"/>
    <w:pPr>
      <w:widowControl/>
      <w:pBdr>
        <w:top w:val="single" w:sz="6" w:space="4" w:color="D4D4D4"/>
        <w:left w:val="single" w:sz="6" w:space="8" w:color="D4D4D4"/>
        <w:bottom w:val="single" w:sz="6" w:space="4" w:color="D4D4D4"/>
        <w:right w:val="single" w:sz="6" w:space="8" w:color="D4D4D4"/>
      </w:pBdr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747474"/>
      <w:kern w:val="0"/>
      <w:szCs w:val="21"/>
    </w:rPr>
  </w:style>
  <w:style w:type="paragraph" w:customStyle="1" w:styleId="sinputwz">
    <w:name w:val="sinputwz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18"/>
      <w:szCs w:val="18"/>
    </w:rPr>
  </w:style>
  <w:style w:type="paragraph" w:customStyle="1" w:styleId="pizhu">
    <w:name w:val="pizhu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1C1C1C"/>
      <w:kern w:val="0"/>
      <w:sz w:val="24"/>
      <w:szCs w:val="24"/>
    </w:rPr>
  </w:style>
  <w:style w:type="paragraph" w:customStyle="1" w:styleId="bjbiaoji1">
    <w:name w:val="bjbiaoji1"/>
    <w:basedOn w:val="a"/>
    <w:rsid w:val="009B100B"/>
    <w:pPr>
      <w:widowControl/>
      <w:spacing w:before="15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jbiaoji2">
    <w:name w:val="bjbiaoji2"/>
    <w:basedOn w:val="a"/>
    <w:rsid w:val="009B100B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u2">
    <w:name w:val="pizhu2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1C1C1C"/>
      <w:kern w:val="0"/>
      <w:sz w:val="24"/>
      <w:szCs w:val="24"/>
    </w:rPr>
  </w:style>
  <w:style w:type="paragraph" w:customStyle="1" w:styleId="popcontent3">
    <w:name w:val="pop_content3"/>
    <w:basedOn w:val="a"/>
    <w:rsid w:val="009B100B"/>
    <w:pPr>
      <w:widowControl/>
      <w:pBdr>
        <w:top w:val="single" w:sz="24" w:space="0" w:color="8E8E8E"/>
        <w:left w:val="single" w:sz="24" w:space="0" w:color="8E8E8E"/>
        <w:bottom w:val="single" w:sz="24" w:space="0" w:color="8E8E8E"/>
        <w:right w:val="single" w:sz="24" w:space="0" w:color="8E8E8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zhusmll">
    <w:name w:val="puzhusml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ucool">
    <w:name w:val="pizhucoo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14141"/>
      <w:kern w:val="0"/>
      <w:sz w:val="24"/>
      <w:szCs w:val="24"/>
    </w:rPr>
  </w:style>
  <w:style w:type="paragraph" w:customStyle="1" w:styleId="pizhudt">
    <w:name w:val="pizhudt"/>
    <w:basedOn w:val="a"/>
    <w:rsid w:val="009B100B"/>
    <w:pPr>
      <w:widowControl/>
      <w:pBdr>
        <w:top w:val="single" w:sz="6" w:space="9" w:color="EFEFE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bot">
    <w:name w:val="pizhbot"/>
    <w:basedOn w:val="a"/>
    <w:rsid w:val="009B100B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jpz">
    <w:name w:val="tjpz"/>
    <w:basedOn w:val="a"/>
    <w:rsid w:val="009B100B"/>
    <w:pPr>
      <w:widowControl/>
      <w:pBdr>
        <w:top w:val="single" w:sz="6" w:space="5" w:color="D8D8D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ztxtbox">
    <w:name w:val="pztxtbox"/>
    <w:basedOn w:val="a"/>
    <w:rsid w:val="009B100B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A2A2A2"/>
      <w:kern w:val="0"/>
      <w:sz w:val="18"/>
      <w:szCs w:val="18"/>
    </w:rPr>
  </w:style>
  <w:style w:type="paragraph" w:customStyle="1" w:styleId="tjpzsl">
    <w:name w:val="tjpzs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dinga">
    <w:name w:val="qudinga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xuxiaoa">
    <w:name w:val="xuxiaoa"/>
    <w:basedOn w:val="a"/>
    <w:rsid w:val="009B100B"/>
    <w:pPr>
      <w:widowControl/>
      <w:spacing w:before="100" w:beforeAutospacing="1" w:after="100" w:afterAutospacing="1" w:line="450" w:lineRule="atLeast"/>
      <w:jc w:val="center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popcontent2">
    <w:name w:val="pop_content2"/>
    <w:basedOn w:val="a"/>
    <w:rsid w:val="009B100B"/>
    <w:pPr>
      <w:widowControl/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engtop">
    <w:name w:val="tcengto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engmid">
    <w:name w:val="tcengmid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zhu3">
    <w:name w:val="pizhu3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1C1C1C"/>
      <w:kern w:val="0"/>
      <w:sz w:val="24"/>
      <w:szCs w:val="24"/>
    </w:rPr>
  </w:style>
  <w:style w:type="paragraph" w:customStyle="1" w:styleId="weixinbox">
    <w:name w:val="weixinbox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cha">
    <w:name w:val="chacha"/>
    <w:basedOn w:val="a"/>
    <w:rsid w:val="009B100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xinwz">
    <w:name w:val="weixinwz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color w:val="8C8C8C"/>
      <w:kern w:val="0"/>
      <w:szCs w:val="21"/>
    </w:rPr>
  </w:style>
  <w:style w:type="paragraph" w:customStyle="1" w:styleId="tuijianpy">
    <w:name w:val="tuijianpy"/>
    <w:basedOn w:val="a"/>
    <w:rsid w:val="009B100B"/>
    <w:pPr>
      <w:widowControl/>
      <w:pBdr>
        <w:top w:val="single" w:sz="24" w:space="0" w:color="8E8E8E"/>
        <w:left w:val="single" w:sz="24" w:space="0" w:color="8E8E8E"/>
        <w:bottom w:val="single" w:sz="24" w:space="0" w:color="8E8E8E"/>
        <w:right w:val="single" w:sz="24" w:space="0" w:color="8E8E8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gbj">
    <w:name w:val="cengbj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ngleft">
    <w:name w:val="cengleft"/>
    <w:basedOn w:val="a"/>
    <w:rsid w:val="009B100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b/>
      <w:bCs/>
      <w:color w:val="4D4D4D"/>
      <w:kern w:val="0"/>
      <w:szCs w:val="21"/>
    </w:rPr>
  </w:style>
  <w:style w:type="paragraph" w:customStyle="1" w:styleId="loginnew">
    <w:name w:val="loginnew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wddivtop">
    <w:name w:val="newwddivto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5252"/>
      <w:kern w:val="0"/>
      <w:szCs w:val="21"/>
    </w:rPr>
  </w:style>
  <w:style w:type="paragraph" w:customStyle="1" w:styleId="newwdleft">
    <w:name w:val="newwdlef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wdfont">
    <w:name w:val="newwdfon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ewwdwz2">
    <w:name w:val="newwdwz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C5B00"/>
      <w:kern w:val="0"/>
      <w:sz w:val="18"/>
      <w:szCs w:val="18"/>
    </w:rPr>
  </w:style>
  <w:style w:type="paragraph" w:customStyle="1" w:styleId="newwdwz1">
    <w:name w:val="newwdwz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customStyle="1" w:styleId="sharelink">
    <w:name w:val="sharelink"/>
    <w:basedOn w:val="a"/>
    <w:rsid w:val="009B100B"/>
    <w:pPr>
      <w:widowControl/>
      <w:spacing w:before="100" w:beforeAutospacing="1" w:after="100" w:afterAutospacing="1" w:line="4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ngtishipt">
    <w:name w:val="shangtishi_pt"/>
    <w:basedOn w:val="a"/>
    <w:rsid w:val="009B100B"/>
    <w:pPr>
      <w:widowControl/>
      <w:spacing w:before="450" w:after="100" w:afterAutospacing="1" w:line="360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jibtli">
    <w:name w:val="erjibt_l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erjibtali">
    <w:name w:val="erjibta_li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shi-box1">
    <w:name w:val="tishi-box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94949"/>
      <w:kern w:val="0"/>
      <w:szCs w:val="21"/>
    </w:rPr>
  </w:style>
  <w:style w:type="paragraph" w:customStyle="1" w:styleId="tishi-wz1">
    <w:name w:val="tishi-wz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A2A2A"/>
      <w:kern w:val="0"/>
      <w:sz w:val="24"/>
      <w:szCs w:val="24"/>
    </w:rPr>
  </w:style>
  <w:style w:type="paragraph" w:customStyle="1" w:styleId="btwz">
    <w:name w:val="btwz"/>
    <w:basedOn w:val="a"/>
    <w:rsid w:val="009B100B"/>
    <w:pPr>
      <w:widowControl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modlist2re">
    <w:name w:val="modlist2_r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aixubig">
    <w:name w:val="paixu_big"/>
    <w:basedOn w:val="a"/>
    <w:rsid w:val="009B100B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color w:val="3B6EA7"/>
      <w:kern w:val="0"/>
      <w:sz w:val="24"/>
      <w:szCs w:val="24"/>
    </w:rPr>
  </w:style>
  <w:style w:type="paragraph" w:customStyle="1" w:styleId="paixuli">
    <w:name w:val="paixu_li"/>
    <w:basedOn w:val="a"/>
    <w:rsid w:val="009B100B"/>
    <w:pPr>
      <w:widowControl/>
      <w:shd w:val="clear" w:color="auto" w:fill="F58220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aixuli2">
    <w:name w:val="paixu_li2"/>
    <w:basedOn w:val="a"/>
    <w:rsid w:val="009B100B"/>
    <w:pPr>
      <w:widowControl/>
      <w:shd w:val="clear" w:color="auto" w:fill="D3D3D3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aixuinfo">
    <w:name w:val="paixu_info"/>
    <w:basedOn w:val="a"/>
    <w:rsid w:val="009B100B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1">
    <w:name w:val="clo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49494"/>
      <w:kern w:val="0"/>
      <w:sz w:val="24"/>
      <w:szCs w:val="24"/>
    </w:rPr>
  </w:style>
  <w:style w:type="paragraph" w:customStyle="1" w:styleId="clo2">
    <w:name w:val="clo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2626"/>
      <w:kern w:val="0"/>
      <w:sz w:val="24"/>
      <w:szCs w:val="24"/>
    </w:rPr>
  </w:style>
  <w:style w:type="paragraph" w:customStyle="1" w:styleId="rwmswz">
    <w:name w:val="rwmswz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9797"/>
      <w:kern w:val="0"/>
      <w:sz w:val="18"/>
      <w:szCs w:val="18"/>
    </w:rPr>
  </w:style>
  <w:style w:type="paragraph" w:customStyle="1" w:styleId="rwmswzt">
    <w:name w:val="rwmswz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91919"/>
      <w:kern w:val="0"/>
      <w:sz w:val="24"/>
      <w:szCs w:val="24"/>
    </w:rPr>
  </w:style>
  <w:style w:type="paragraph" w:customStyle="1" w:styleId="rwmswzms">
    <w:name w:val="rwmswzms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73737"/>
      <w:kern w:val="0"/>
      <w:sz w:val="24"/>
      <w:szCs w:val="24"/>
    </w:rPr>
  </w:style>
  <w:style w:type="paragraph" w:customStyle="1" w:styleId="remsnbox">
    <w:name w:val="remsnbox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wx">
    <w:name w:val="r_wx"/>
    <w:basedOn w:val="a"/>
    <w:rsid w:val="009B100B"/>
    <w:pPr>
      <w:widowControl/>
      <w:spacing w:after="100" w:afterAutospacing="1"/>
      <w:ind w:left="-32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hdimg">
    <w:name w:val="r_hdim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x">
    <w:name w:val="jb_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bwz">
    <w:name w:val="jb_wz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jbeml">
    <w:name w:val="jb_eml"/>
    <w:basedOn w:val="a"/>
    <w:rsid w:val="009B100B"/>
    <w:pPr>
      <w:widowControl/>
      <w:pBdr>
        <w:top w:val="single" w:sz="6" w:space="6" w:color="D4D4D4"/>
        <w:left w:val="single" w:sz="6" w:space="4" w:color="D4D4D4"/>
        <w:bottom w:val="single" w:sz="6" w:space="6" w:color="D4D4D4"/>
        <w:right w:val="single" w:sz="6" w:space="4" w:color="D4D4D4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jbw2">
    <w:name w:val="jb_w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jbxing">
    <w:name w:val="jb_xin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E2C2C"/>
      <w:kern w:val="0"/>
      <w:sz w:val="33"/>
      <w:szCs w:val="33"/>
    </w:rPr>
  </w:style>
  <w:style w:type="paragraph" w:customStyle="1" w:styleId="jbcg">
    <w:name w:val="jb_c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jbw3">
    <w:name w:val="jb_w3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787878"/>
      <w:kern w:val="0"/>
      <w:sz w:val="24"/>
      <w:szCs w:val="24"/>
    </w:rPr>
  </w:style>
  <w:style w:type="paragraph" w:customStyle="1" w:styleId="dsftb">
    <w:name w:val="dsftb"/>
    <w:basedOn w:val="a"/>
    <w:rsid w:val="009B100B"/>
    <w:pPr>
      <w:widowControl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sfwz">
    <w:name w:val="dsfwz"/>
    <w:basedOn w:val="a"/>
    <w:rsid w:val="009B100B"/>
    <w:pPr>
      <w:widowControl/>
      <w:spacing w:before="100" w:beforeAutospacing="1" w:after="100" w:afterAutospacing="1" w:line="420" w:lineRule="atLeast"/>
      <w:jc w:val="left"/>
    </w:pPr>
    <w:rPr>
      <w:rFonts w:ascii="宋体" w:eastAsia="宋体" w:hAnsi="宋体" w:cs="宋体"/>
      <w:color w:val="929292"/>
      <w:kern w:val="0"/>
      <w:sz w:val="24"/>
      <w:szCs w:val="24"/>
    </w:rPr>
  </w:style>
  <w:style w:type="paragraph" w:customStyle="1" w:styleId="doc360articlecontent">
    <w:name w:val="doc360article_content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both">
    <w:name w:val="clearboth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left">
    <w:name w:val="a_lef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izebgcolorcontroler">
    <w:name w:val="fontsize_bgcolor_control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ontsize">
    <w:name w:val="a_fontsiz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gcolor">
    <w:name w:val="a_bgcolor"/>
    <w:basedOn w:val="a"/>
    <w:rsid w:val="009B100B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schange">
    <w:name w:val="fschange"/>
    <w:basedOn w:val="a"/>
    <w:rsid w:val="009B100B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olorlist">
    <w:name w:val="a_colorlist"/>
    <w:basedOn w:val="a"/>
    <w:rsid w:val="009B100B"/>
    <w:pPr>
      <w:widowControl/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olor1">
    <w:name w:val="a_color1"/>
    <w:basedOn w:val="a"/>
    <w:rsid w:val="009B100B"/>
    <w:pPr>
      <w:widowControl/>
      <w:shd w:val="clear" w:color="auto" w:fill="E7F4F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2">
    <w:name w:val="a_color2"/>
    <w:basedOn w:val="a"/>
    <w:rsid w:val="009B100B"/>
    <w:pPr>
      <w:widowControl/>
      <w:shd w:val="clear" w:color="auto" w:fill="F5F1E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3">
    <w:name w:val="a_color3"/>
    <w:basedOn w:val="a"/>
    <w:rsid w:val="009B100B"/>
    <w:pPr>
      <w:widowControl/>
      <w:shd w:val="clear" w:color="auto" w:fill="EAE8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4">
    <w:name w:val="a_color4"/>
    <w:basedOn w:val="a"/>
    <w:rsid w:val="009B100B"/>
    <w:pPr>
      <w:widowControl/>
      <w:shd w:val="clear" w:color="auto" w:fill="FEF5F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5">
    <w:name w:val="a_color5"/>
    <w:basedOn w:val="a"/>
    <w:rsid w:val="009B100B"/>
    <w:pPr>
      <w:widowControl/>
      <w:shd w:val="clear" w:color="auto" w:fill="EBF4E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olor6">
    <w:name w:val="a_color6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ata">
    <w:name w:val="article_data"/>
    <w:basedOn w:val="a"/>
    <w:rsid w:val="009B100B"/>
    <w:pPr>
      <w:widowControl/>
      <w:pBdr>
        <w:bottom w:val="single" w:sz="6" w:space="0" w:color="EFEFE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ataleft">
    <w:name w:val="article_data_left"/>
    <w:basedOn w:val="a"/>
    <w:rsid w:val="009B100B"/>
    <w:pPr>
      <w:widowControl/>
      <w:spacing w:before="150" w:after="100" w:afterAutospacing="1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sername">
    <w:name w:val="a_username"/>
    <w:basedOn w:val="a"/>
    <w:rsid w:val="009B100B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rom">
    <w:name w:val="a_from"/>
    <w:basedOn w:val="a"/>
    <w:rsid w:val="009B100B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ataright">
    <w:name w:val="article_data_righ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ainer">
    <w:name w:val="article_container"/>
    <w:basedOn w:val="a"/>
    <w:rsid w:val="009B100B"/>
    <w:pPr>
      <w:widowControl/>
      <w:wordWrap w:val="0"/>
      <w:spacing w:before="100" w:beforeAutospacing="1" w:after="100" w:afterAutospacing="1"/>
      <w:jc w:val="left"/>
    </w:pPr>
    <w:rPr>
      <w:rFonts w:ascii="宋体" w:eastAsia="宋体" w:hAnsi="宋体" w:cs="宋体"/>
      <w:color w:val="2E2E2E"/>
      <w:kern w:val="0"/>
      <w:sz w:val="24"/>
      <w:szCs w:val="24"/>
    </w:rPr>
  </w:style>
  <w:style w:type="paragraph" w:customStyle="1" w:styleId="bottombtn">
    <w:name w:val="bottom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controler">
    <w:name w:val="bottom_controler"/>
    <w:basedOn w:val="a"/>
    <w:rsid w:val="009B100B"/>
    <w:pPr>
      <w:widowControl/>
      <w:pBdr>
        <w:bottom w:val="single" w:sz="6" w:space="0" w:color="EFEFE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cleft">
    <w:name w:val="bottom_cleft"/>
    <w:basedOn w:val="a"/>
    <w:rsid w:val="009B100B"/>
    <w:pPr>
      <w:widowControl/>
      <w:spacing w:before="60" w:after="100" w:afterAutospacing="1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bottomcright">
    <w:name w:val="bottom_cright"/>
    <w:basedOn w:val="a"/>
    <w:rsid w:val="009B100B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prevnext">
    <w:name w:val="prev_next"/>
    <w:basedOn w:val="a"/>
    <w:rsid w:val="009B100B"/>
    <w:pPr>
      <w:widowControl/>
      <w:spacing w:before="100" w:beforeAutospacing="1" w:after="100" w:afterAutospacing="1" w:line="450" w:lineRule="atLeast"/>
      <w:jc w:val="left"/>
    </w:pPr>
    <w:rPr>
      <w:rFonts w:ascii="宋体" w:eastAsia="宋体" w:hAnsi="宋体" w:cs="宋体"/>
      <w:b/>
      <w:bCs/>
      <w:color w:val="000000"/>
      <w:kern w:val="0"/>
      <w:szCs w:val="21"/>
    </w:rPr>
  </w:style>
  <w:style w:type="paragraph" w:customStyle="1" w:styleId="strborder">
    <w:name w:val="str_border"/>
    <w:basedOn w:val="a"/>
    <w:rsid w:val="009B100B"/>
    <w:pPr>
      <w:widowControl/>
      <w:pBdr>
        <w:bottom w:val="single" w:sz="6" w:space="0" w:color="EFEFEF"/>
      </w:pBdr>
      <w:spacing w:before="210" w:after="100" w:afterAutospacing="1"/>
      <w:ind w:firstLine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">
    <w:name w:val="youlik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ommond">
    <w:name w:val="zcommon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article">
    <w:name w:val="bottom_artic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ticlelist">
    <w:name w:val="barticle_list"/>
    <w:basedOn w:val="a"/>
    <w:rsid w:val="009B100B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wx">
    <w:name w:val="titw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ore">
    <w:name w:val="a_more"/>
    <w:basedOn w:val="a"/>
    <w:rsid w:val="009B100B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2E2E2E"/>
      <w:kern w:val="0"/>
      <w:sz w:val="24"/>
      <w:szCs w:val="24"/>
    </w:rPr>
  </w:style>
  <w:style w:type="paragraph" w:customStyle="1" w:styleId="sharelist">
    <w:name w:val="sharelist"/>
    <w:basedOn w:val="a"/>
    <w:rsid w:val="009B100B"/>
    <w:pPr>
      <w:widowControl/>
      <w:spacing w:before="100" w:beforeAutospacing="1" w:after="100" w:afterAutospacing="1"/>
      <w:ind w:left="-10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oc360sharelistwidth">
    <w:name w:val="doc360sharelistwidth"/>
    <w:basedOn w:val="a"/>
    <w:rsid w:val="009B100B"/>
    <w:pPr>
      <w:widowControl/>
      <w:spacing w:before="100" w:beforeAutospacing="1" w:after="100" w:afterAutospacing="1"/>
      <w:ind w:left="-1455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right">
    <w:name w:val="a_right"/>
    <w:basedOn w:val="a"/>
    <w:rsid w:val="009B100B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_info"/>
    <w:basedOn w:val="a"/>
    <w:rsid w:val="009B100B"/>
    <w:pPr>
      <w:widowControl/>
      <w:shd w:val="clear" w:color="auto" w:fill="FDFDF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">
    <w:name w:val="user_photo"/>
    <w:basedOn w:val="a"/>
    <w:rsid w:val="009B100B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photopic">
    <w:name w:val="user_photopic"/>
    <w:basedOn w:val="a"/>
    <w:rsid w:val="009B100B"/>
    <w:pPr>
      <w:widowControl/>
      <w:spacing w:before="18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talk">
    <w:name w:val="user_talk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ata">
    <w:name w:val="user_data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ataname">
    <w:name w:val="user_data_name"/>
    <w:basedOn w:val="a"/>
    <w:rsid w:val="009B100B"/>
    <w:pPr>
      <w:widowControl/>
      <w:spacing w:before="27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datanum">
    <w:name w:val="user_data_num"/>
    <w:basedOn w:val="a"/>
    <w:rsid w:val="009B100B"/>
    <w:pPr>
      <w:widowControl/>
      <w:spacing w:before="24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her">
    <w:name w:val="his_her"/>
    <w:basedOn w:val="a"/>
    <w:rsid w:val="009B100B"/>
    <w:pPr>
      <w:widowControl/>
      <w:spacing w:before="3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herdiv">
    <w:name w:val="his_her_di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sherlist">
    <w:name w:val="his_her_lis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contentmarginleft">
    <w:name w:val="bodycontent_marginleft"/>
    <w:basedOn w:val="a"/>
    <w:rsid w:val="009B100B"/>
    <w:pPr>
      <w:widowControl/>
      <w:spacing w:before="100" w:beforeAutospacing="1" w:after="100" w:afterAutospacing="1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dycontentmarginleft2">
    <w:name w:val="bodycontent_marginleft2"/>
    <w:basedOn w:val="a"/>
    <w:rsid w:val="009B100B"/>
    <w:pPr>
      <w:widowControl/>
      <w:spacing w:before="100" w:beforeAutospacing="1" w:after="100" w:afterAutospacing="1"/>
      <w:ind w:left="4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atad">
    <w:name w:val="floatad"/>
    <w:basedOn w:val="a"/>
    <w:rsid w:val="009B100B"/>
    <w:pPr>
      <w:widowControl/>
      <w:shd w:val="clear" w:color="auto" w:fill="9A9A9A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iaoti3">
    <w:name w:val="biaoti3"/>
    <w:basedOn w:val="a"/>
    <w:rsid w:val="009B100B"/>
    <w:pPr>
      <w:widowControl/>
      <w:spacing w:before="100" w:beforeAutospacing="1" w:after="100" w:afterAutospacing="1"/>
      <w:jc w:val="left"/>
    </w:pPr>
    <w:rPr>
      <w:rFonts w:ascii="simhei" w:eastAsia="宋体" w:hAnsi="simhei" w:cs="宋体"/>
      <w:color w:val="5D9D23"/>
      <w:kern w:val="0"/>
      <w:sz w:val="39"/>
      <w:szCs w:val="39"/>
    </w:rPr>
  </w:style>
  <w:style w:type="paragraph" w:customStyle="1" w:styleId="ggwz">
    <w:name w:val="ggwz"/>
    <w:basedOn w:val="a"/>
    <w:rsid w:val="009B100B"/>
    <w:pPr>
      <w:widowControl/>
      <w:shd w:val="clear" w:color="auto" w:fill="9A9A9A"/>
      <w:spacing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arelistnew">
    <w:name w:val="sharelist_new"/>
    <w:basedOn w:val="a"/>
    <w:rsid w:val="009B100B"/>
    <w:pPr>
      <w:widowControl/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">
    <w:name w:val="nav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kuaicontent">
    <w:name w:val="mokuaiconten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">
    <w:name w:val="p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ollect">
    <w:name w:val="btn_collec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good">
    <w:name w:val="btn_goo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">
    <w:name w:val="s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">
    <w:name w:val="spa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wx">
    <w:name w:val="sharew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img">
    <w:name w:val="youlikeim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text">
    <w:name w:val="youlike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owerloading">
    <w:name w:val="flower_loadin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ecked">
    <w:name w:val="checked"/>
    <w:basedOn w:val="a0"/>
    <w:rsid w:val="009B100B"/>
  </w:style>
  <w:style w:type="character" w:customStyle="1" w:styleId="checked1">
    <w:name w:val="checked1"/>
    <w:basedOn w:val="a0"/>
    <w:rsid w:val="009B100B"/>
    <w:rPr>
      <w:strike w:val="0"/>
      <w:dstrike w:val="0"/>
      <w:color w:val="4D4D4D"/>
      <w:u w:val="none"/>
      <w:effect w:val="none"/>
      <w:bdr w:val="single" w:sz="6" w:space="0" w:color="FFE3BE" w:frame="1"/>
      <w:shd w:val="clear" w:color="auto" w:fill="FFFFFF"/>
    </w:rPr>
  </w:style>
  <w:style w:type="paragraph" w:customStyle="1" w:styleId="nav1">
    <w:name w:val="nav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checked2">
    <w:name w:val="checked2"/>
    <w:basedOn w:val="a0"/>
    <w:rsid w:val="009B100B"/>
    <w:rPr>
      <w:b/>
      <w:bCs/>
      <w:color w:val="2C3437"/>
      <w:bdr w:val="single" w:sz="12" w:space="0" w:color="FF7C12" w:frame="1"/>
      <w:shd w:val="clear" w:color="auto" w:fill="FFFFFF"/>
    </w:rPr>
  </w:style>
  <w:style w:type="paragraph" w:customStyle="1" w:styleId="mokuaicontent1">
    <w:name w:val="mokuaicontent1"/>
    <w:basedOn w:val="a"/>
    <w:rsid w:val="009B100B"/>
    <w:pPr>
      <w:widowControl/>
      <w:pBdr>
        <w:top w:val="single" w:sz="6" w:space="0" w:color="E4E4E4"/>
      </w:pBdr>
      <w:spacing w:after="100" w:afterAutospacing="1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on1">
    <w:name w:val="pl_con1"/>
    <w:basedOn w:val="a"/>
    <w:rsid w:val="009B100B"/>
    <w:pPr>
      <w:widowControl/>
      <w:spacing w:before="75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11">
    <w:name w:val="p1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1">
    <w:name w:val="p2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1">
    <w:name w:val="p3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ollect1">
    <w:name w:val="btn_collect1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good1">
    <w:name w:val="btn_good1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collect2">
    <w:name w:val="btn_collect2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btngood2">
    <w:name w:val="btn_good2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p12">
    <w:name w:val="p1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22">
    <w:name w:val="p2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oulike1">
    <w:name w:val="youlike1"/>
    <w:basedOn w:val="a"/>
    <w:rsid w:val="009B100B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2">
    <w:name w:val="youlike2"/>
    <w:basedOn w:val="a"/>
    <w:rsid w:val="009B100B"/>
    <w:pPr>
      <w:widowControl/>
      <w:spacing w:before="100" w:beforeAutospacing="1" w:after="100" w:afterAutospacing="1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img1">
    <w:name w:val="youlikeimg1"/>
    <w:basedOn w:val="a"/>
    <w:rsid w:val="009B100B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text1">
    <w:name w:val="youliketext1"/>
    <w:basedOn w:val="a"/>
    <w:rsid w:val="009B100B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list1">
    <w:name w:val="sharelist1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arelist2">
    <w:name w:val="sharelist2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11">
    <w:name w:val="s11"/>
    <w:basedOn w:val="a"/>
    <w:rsid w:val="009B100B"/>
    <w:pPr>
      <w:widowControl/>
      <w:spacing w:before="100" w:beforeAutospacing="1" w:after="100" w:afterAutospacing="1" w:line="525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21">
    <w:name w:val="s2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2">
    <w:name w:val="s2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1">
    <w:name w:val="span11"/>
    <w:basedOn w:val="a"/>
    <w:rsid w:val="009B100B"/>
    <w:pPr>
      <w:widowControl/>
      <w:spacing w:before="100" w:beforeAutospacing="1" w:after="100" w:afterAutospacing="1" w:line="540" w:lineRule="atLeast"/>
      <w:ind w:lef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harewx1">
    <w:name w:val="sharewx1"/>
    <w:basedOn w:val="a"/>
    <w:rsid w:val="009B100B"/>
    <w:pPr>
      <w:widowControl/>
      <w:spacing w:before="100" w:beforeAutospacing="1" w:after="100" w:afterAutospacing="1" w:line="540" w:lineRule="atLeast"/>
      <w:jc w:val="right"/>
    </w:pPr>
    <w:rPr>
      <w:rFonts w:ascii="宋体" w:eastAsia="宋体" w:hAnsi="宋体" w:cs="宋体"/>
      <w:color w:val="000000"/>
      <w:kern w:val="0"/>
      <w:szCs w:val="21"/>
    </w:rPr>
  </w:style>
  <w:style w:type="character" w:customStyle="1" w:styleId="span12">
    <w:name w:val="span12"/>
    <w:basedOn w:val="a0"/>
    <w:rsid w:val="009B100B"/>
  </w:style>
  <w:style w:type="character" w:customStyle="1" w:styleId="ausername1">
    <w:name w:val="a_username1"/>
    <w:basedOn w:val="a0"/>
    <w:rsid w:val="009B100B"/>
  </w:style>
  <w:style w:type="character" w:customStyle="1" w:styleId="afrom1">
    <w:name w:val="a_from1"/>
    <w:basedOn w:val="a0"/>
    <w:rsid w:val="009B100B"/>
  </w:style>
  <w:style w:type="paragraph" w:customStyle="1" w:styleId="baiduimageplus-yuetu-box">
    <w:name w:val="baiduimageplus-yuetu-box"/>
    <w:basedOn w:val="a"/>
    <w:rsid w:val="009B100B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vanish/>
      <w:kern w:val="0"/>
      <w:sz w:val="24"/>
      <w:szCs w:val="24"/>
    </w:rPr>
  </w:style>
  <w:style w:type="paragraph" w:customStyle="1" w:styleId="yuetu-float-layer-salon-2">
    <w:name w:val="yuetu-float-layer-salon-2"/>
    <w:basedOn w:val="a"/>
    <w:rsid w:val="009B100B"/>
    <w:pPr>
      <w:widowControl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yuetu-float-layer-salon-hide">
    <w:name w:val="yuetu-float-layer-salon-hid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uetu-float-layer-arrow">
    <w:name w:val="yuetu-float-layer-arrow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container">
    <w:name w:val="yfls-contain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hr">
    <w:name w:val="yfls-h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bodyer">
    <w:name w:val="yfls-body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bodyer">
    <w:name w:val="yfls-tail-body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logo">
    <w:name w:val="yfls-log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close-btn">
    <w:name w:val="yfls-close-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pagebar">
    <w:name w:val="yfls-img-pageba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">
    <w:name w:val="yfls-img-a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footer">
    <w:name w:val="yfls-img-foot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fast-click-shell">
    <w:name w:val="yfls-tail-fast-click-shel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">
    <w:name w:val="yfls-tail-tit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-re">
    <w:name w:val="yfls-tail-title-r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prompt">
    <w:name w:val="yfls-tail-promp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gx-bodyer-yuansheng">
    <w:name w:val="yfls-tail-gx-bodyer-yuanshen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num-idx">
    <w:name w:val="yfls-img-num-id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up-btn">
    <w:name w:val="yfls-pgup-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btn">
    <w:name w:val="yfls-pgdn-bt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bodyer-img-hide">
    <w:name w:val="yfls-bodyer-img-hid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wrapper">
    <w:name w:val="yfls-img-wrapp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up-arrow">
    <w:name w:val="yfls-pgup-arrow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arrow">
    <w:name w:val="yfls-pgdn-arrow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rder-top">
    <w:name w:val="yfls-img-ad-border-top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info">
    <w:name w:val="yfls-img-inf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">
    <w:name w:val="yfls-img-ad-body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footer-url">
    <w:name w:val="yfls-img-footer-url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-hot-recommend">
    <w:name w:val="yfls-tail-title-hot-recommend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native-replace">
    <w:name w:val="yfls-tail-native-replac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">
    <w:name w:val="yfls-img-tit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rect">
    <w:name w:val="yfls-img-rec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control-pan">
    <w:name w:val="yfls-img-control-pan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-title">
    <w:name w:val="yfls-img-ad-bodyer-titl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-container">
    <w:name w:val="yfls-img-ad-bodyer-contain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-text">
    <w:name w:val="yfls-img-title-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rect-text">
    <w:name w:val="yfls-img-rect-text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">
    <w:name w:val="yfls-img-ad-line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">
    <w:name w:val="yfls-tail-ad-ite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-item">
    <w:name w:val="yfls-img-ad-line-ite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-border-bottom">
    <w:name w:val="yfls-img-ad-line-border-bottom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mg">
    <w:name w:val="yfls-tail-ad-item-img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nfo">
    <w:name w:val="yfls-tail-ad-item-inf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nfo">
    <w:name w:val="yfls-img-ad-item-info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dx">
    <w:name w:val="yfls-img-ad-item-idx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mg-hover">
    <w:name w:val="yfls-img-ad-item-img-hover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ecked3">
    <w:name w:val="checked3"/>
    <w:basedOn w:val="a0"/>
    <w:rsid w:val="009B100B"/>
    <w:rPr>
      <w:strike w:val="0"/>
      <w:dstrike w:val="0"/>
      <w:color w:val="4D4D4D"/>
      <w:u w:val="none"/>
      <w:effect w:val="none"/>
      <w:bdr w:val="single" w:sz="6" w:space="0" w:color="FFE3BE" w:frame="1"/>
      <w:shd w:val="clear" w:color="auto" w:fill="FFFFFF"/>
    </w:rPr>
  </w:style>
  <w:style w:type="paragraph" w:customStyle="1" w:styleId="nav2">
    <w:name w:val="nav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customStyle="1" w:styleId="checked4">
    <w:name w:val="checked4"/>
    <w:basedOn w:val="a0"/>
    <w:rsid w:val="009B100B"/>
    <w:rPr>
      <w:b/>
      <w:bCs/>
      <w:color w:val="2C3437"/>
      <w:bdr w:val="single" w:sz="12" w:space="0" w:color="FF7C12" w:frame="1"/>
      <w:shd w:val="clear" w:color="auto" w:fill="FFFFFF"/>
    </w:rPr>
  </w:style>
  <w:style w:type="paragraph" w:customStyle="1" w:styleId="mokuaicontent2">
    <w:name w:val="mokuaicontent2"/>
    <w:basedOn w:val="a"/>
    <w:rsid w:val="009B100B"/>
    <w:pPr>
      <w:widowControl/>
      <w:pBdr>
        <w:top w:val="single" w:sz="6" w:space="0" w:color="E4E4E4"/>
      </w:pBdr>
      <w:spacing w:after="100" w:afterAutospacing="1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con2">
    <w:name w:val="pl_con2"/>
    <w:basedOn w:val="a"/>
    <w:rsid w:val="009B100B"/>
    <w:pPr>
      <w:widowControl/>
      <w:spacing w:before="75" w:line="375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13">
    <w:name w:val="p1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3">
    <w:name w:val="p2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2">
    <w:name w:val="p3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collect3">
    <w:name w:val="btn_collect3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good3">
    <w:name w:val="btn_good3"/>
    <w:basedOn w:val="a"/>
    <w:rsid w:val="009B100B"/>
    <w:pPr>
      <w:widowControl/>
      <w:shd w:val="clear" w:color="auto" w:fill="FFFFFF"/>
      <w:spacing w:line="540" w:lineRule="atLeast"/>
      <w:ind w:left="30" w:right="30"/>
      <w:jc w:val="left"/>
    </w:pPr>
    <w:rPr>
      <w:rFonts w:ascii="微软雅黑" w:eastAsia="微软雅黑" w:hAnsi="微软雅黑" w:cs="宋体"/>
      <w:color w:val="000000"/>
      <w:kern w:val="0"/>
      <w:szCs w:val="21"/>
    </w:rPr>
  </w:style>
  <w:style w:type="paragraph" w:customStyle="1" w:styleId="btncollect4">
    <w:name w:val="btn_collect4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btngood4">
    <w:name w:val="btn_good4"/>
    <w:basedOn w:val="a"/>
    <w:rsid w:val="009B100B"/>
    <w:pPr>
      <w:widowControl/>
      <w:shd w:val="clear" w:color="auto" w:fill="FD933A"/>
      <w:spacing w:line="540" w:lineRule="atLeast"/>
      <w:ind w:left="30" w:right="30"/>
      <w:jc w:val="left"/>
    </w:pPr>
    <w:rPr>
      <w:rFonts w:ascii="微软雅黑" w:eastAsia="微软雅黑" w:hAnsi="微软雅黑" w:cs="宋体"/>
      <w:color w:val="FFFFFF"/>
      <w:kern w:val="0"/>
      <w:szCs w:val="21"/>
    </w:rPr>
  </w:style>
  <w:style w:type="paragraph" w:customStyle="1" w:styleId="p14">
    <w:name w:val="p1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24">
    <w:name w:val="p2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oulike3">
    <w:name w:val="youlike3"/>
    <w:basedOn w:val="a"/>
    <w:rsid w:val="009B100B"/>
    <w:pPr>
      <w:widowControl/>
      <w:spacing w:before="100" w:beforeAutospacing="1" w:after="100" w:afterAutospacing="1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4">
    <w:name w:val="youlike4"/>
    <w:basedOn w:val="a"/>
    <w:rsid w:val="009B100B"/>
    <w:pPr>
      <w:widowControl/>
      <w:spacing w:before="100" w:beforeAutospacing="1" w:after="100" w:afterAutospacing="1"/>
      <w:ind w:left="-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img2">
    <w:name w:val="youlikeimg2"/>
    <w:basedOn w:val="a"/>
    <w:rsid w:val="009B100B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ouliketext2">
    <w:name w:val="youliketext2"/>
    <w:basedOn w:val="a"/>
    <w:rsid w:val="009B100B"/>
    <w:pPr>
      <w:widowControl/>
      <w:spacing w:before="100" w:beforeAutospacing="1" w:after="100" w:afterAutospacing="1" w:line="25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list3">
    <w:name w:val="sharelist3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harelist4">
    <w:name w:val="sharelist4"/>
    <w:basedOn w:val="a"/>
    <w:rsid w:val="009B100B"/>
    <w:pPr>
      <w:widowControl/>
      <w:spacing w:before="100" w:beforeAutospacing="1" w:after="100" w:afterAutospacing="1"/>
      <w:ind w:left="-4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12">
    <w:name w:val="s12"/>
    <w:basedOn w:val="a"/>
    <w:rsid w:val="009B100B"/>
    <w:pPr>
      <w:widowControl/>
      <w:spacing w:before="100" w:beforeAutospacing="1" w:after="100" w:afterAutospacing="1" w:line="525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23">
    <w:name w:val="s23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24">
    <w:name w:val="s24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n13">
    <w:name w:val="span13"/>
    <w:basedOn w:val="a"/>
    <w:rsid w:val="009B100B"/>
    <w:pPr>
      <w:widowControl/>
      <w:spacing w:before="100" w:beforeAutospacing="1" w:after="100" w:afterAutospacing="1" w:line="540" w:lineRule="atLeast"/>
      <w:ind w:left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harewx2">
    <w:name w:val="sharewx2"/>
    <w:basedOn w:val="a"/>
    <w:rsid w:val="009B100B"/>
    <w:pPr>
      <w:widowControl/>
      <w:spacing w:before="100" w:beforeAutospacing="1" w:after="100" w:afterAutospacing="1" w:line="540" w:lineRule="atLeast"/>
      <w:jc w:val="righ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yfls-container1">
    <w:name w:val="yfls-container1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hr1">
    <w:name w:val="yfls-hr1"/>
    <w:basedOn w:val="a"/>
    <w:rsid w:val="009B100B"/>
    <w:pPr>
      <w:widowControl/>
      <w:shd w:val="clear" w:color="auto" w:fill="E0E0E0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bodyer1">
    <w:name w:val="yfls-bodyer1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pagebar1">
    <w:name w:val="yfls-img-pagebar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yfls-img-num-idx1">
    <w:name w:val="yfls-img-num-idx1"/>
    <w:basedOn w:val="a"/>
    <w:rsid w:val="009B100B"/>
    <w:pPr>
      <w:widowControl/>
      <w:spacing w:before="100" w:beforeAutospacing="1" w:after="100" w:afterAutospacing="1" w:line="480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yfls-pgup-btn1">
    <w:name w:val="yfls-pgup-bt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btn1">
    <w:name w:val="yfls-pgdn-bt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bodyer-img-hide1">
    <w:name w:val="yfls-bodyer-img-hid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img-wrapper1">
    <w:name w:val="yfls-img-wrapper1"/>
    <w:basedOn w:val="a"/>
    <w:rsid w:val="009B100B"/>
    <w:pPr>
      <w:widowControl/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up-arrow1">
    <w:name w:val="yfls-pgup-arrow1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pgdn-arrow1">
    <w:name w:val="yfls-pgdn-arrow1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1">
    <w:name w:val="yfls-img-ad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rder-top1">
    <w:name w:val="yfls-img-ad-border-top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info1">
    <w:name w:val="yfls-img-info1"/>
    <w:basedOn w:val="a"/>
    <w:rsid w:val="009B100B"/>
    <w:pPr>
      <w:widowControl/>
      <w:pBdr>
        <w:top w:val="single" w:sz="2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75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1">
    <w:name w:val="yfls-img-title1"/>
    <w:basedOn w:val="a"/>
    <w:rsid w:val="009B100B"/>
    <w:pPr>
      <w:widowControl/>
      <w:pBdr>
        <w:bottom w:val="dashed" w:sz="6" w:space="8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title-text1">
    <w:name w:val="yfls-img-title-text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15558"/>
      <w:kern w:val="0"/>
      <w:sz w:val="24"/>
      <w:szCs w:val="24"/>
    </w:rPr>
  </w:style>
  <w:style w:type="paragraph" w:customStyle="1" w:styleId="yfls-img-rect1">
    <w:name w:val="yfls-img-rect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yfls-img-rect-text1">
    <w:name w:val="yfls-img-rect-text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A9A9"/>
      <w:kern w:val="0"/>
      <w:sz w:val="24"/>
      <w:szCs w:val="24"/>
    </w:rPr>
  </w:style>
  <w:style w:type="paragraph" w:customStyle="1" w:styleId="yfls-img-control-pan1">
    <w:name w:val="yfls-img-control-pa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img-ad-bodyer1">
    <w:name w:val="yfls-img-ad-bodyer1"/>
    <w:basedOn w:val="a"/>
    <w:rsid w:val="009B100B"/>
    <w:pPr>
      <w:widowControl/>
      <w:pBdr>
        <w:top w:val="single" w:sz="2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before="315" w:after="100" w:afterAutospacing="1"/>
      <w:ind w:lef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bodyer-title1">
    <w:name w:val="yfls-img-ad-bodyer-title1"/>
    <w:basedOn w:val="a"/>
    <w:rsid w:val="009B100B"/>
    <w:pPr>
      <w:widowControl/>
      <w:pBdr>
        <w:bottom w:val="dashed" w:sz="6" w:space="8" w:color="EEEEEE"/>
      </w:pBdr>
      <w:spacing w:before="100" w:beforeAutospacing="1" w:after="100" w:afterAutospacing="1"/>
      <w:jc w:val="left"/>
    </w:pPr>
    <w:rPr>
      <w:rFonts w:ascii="宋体" w:eastAsia="宋体" w:hAnsi="宋体" w:cs="宋体"/>
      <w:color w:val="515558"/>
      <w:kern w:val="0"/>
      <w:sz w:val="24"/>
      <w:szCs w:val="24"/>
    </w:rPr>
  </w:style>
  <w:style w:type="paragraph" w:customStyle="1" w:styleId="yfls-img-ad-bodyer-container1">
    <w:name w:val="yfls-img-ad-bodyer-container1"/>
    <w:basedOn w:val="a"/>
    <w:rsid w:val="009B100B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1">
    <w:name w:val="yfls-img-ad-lin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line-item1">
    <w:name w:val="yfls-img-ad-line-item1"/>
    <w:basedOn w:val="a"/>
    <w:rsid w:val="009B100B"/>
    <w:pPr>
      <w:widowControl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nfo1">
    <w:name w:val="yfls-img-ad-item-info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yfls-img-ad-item-idx1">
    <w:name w:val="yfls-img-ad-item-idx1"/>
    <w:basedOn w:val="a"/>
    <w:rsid w:val="009B100B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color w:val="FFFFFF"/>
      <w:kern w:val="0"/>
      <w:sz w:val="15"/>
      <w:szCs w:val="15"/>
    </w:rPr>
  </w:style>
  <w:style w:type="paragraph" w:customStyle="1" w:styleId="yfls-img-ad-item-img-hover1">
    <w:name w:val="yfls-img-ad-item-img-hover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ad-item-img-hover2">
    <w:name w:val="yfls-img-ad-item-img-hover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img-ad-item-info2">
    <w:name w:val="yfls-img-ad-item-info2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yfls-img-ad-item-idx2">
    <w:name w:val="yfls-img-ad-item-idx2"/>
    <w:basedOn w:val="a"/>
    <w:rsid w:val="009B100B"/>
    <w:pPr>
      <w:widowControl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FFFFFF"/>
      <w:kern w:val="0"/>
      <w:sz w:val="15"/>
      <w:szCs w:val="15"/>
    </w:rPr>
  </w:style>
  <w:style w:type="paragraph" w:customStyle="1" w:styleId="yfls-img-ad-line-border-bottom1">
    <w:name w:val="yfls-img-ad-line-border-bottom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img-footer1">
    <w:name w:val="yfls-img-footer1"/>
    <w:basedOn w:val="a"/>
    <w:rsid w:val="009B100B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C9C9C9"/>
      <w:kern w:val="0"/>
      <w:sz w:val="17"/>
      <w:szCs w:val="17"/>
    </w:rPr>
  </w:style>
  <w:style w:type="paragraph" w:customStyle="1" w:styleId="yfls-img-footer-url1">
    <w:name w:val="yfls-img-footer-url1"/>
    <w:basedOn w:val="a"/>
    <w:rsid w:val="009B100B"/>
    <w:pPr>
      <w:widowControl/>
      <w:spacing w:before="100" w:beforeAutospacing="1" w:after="100" w:afterAutospacing="1"/>
      <w:ind w:right="6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bodyer1">
    <w:name w:val="yfls-tail-bodyer1"/>
    <w:basedOn w:val="a"/>
    <w:rsid w:val="009B100B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fast-click-shell1">
    <w:name w:val="yfls-tail-fast-click-shell1"/>
    <w:basedOn w:val="a"/>
    <w:rsid w:val="009B100B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title1">
    <w:name w:val="yfls-tail-title1"/>
    <w:basedOn w:val="a"/>
    <w:rsid w:val="009B100B"/>
    <w:pPr>
      <w:widowControl/>
      <w:pBdr>
        <w:bottom w:val="single" w:sz="48" w:space="0" w:color="F64C4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yfls-tail-title-hot-recommend1">
    <w:name w:val="yfls-tail-title-hot-recommend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515151"/>
      <w:kern w:val="0"/>
      <w:sz w:val="30"/>
      <w:szCs w:val="30"/>
    </w:rPr>
  </w:style>
  <w:style w:type="paragraph" w:customStyle="1" w:styleId="yfls-tail-title-re1">
    <w:name w:val="yfls-tail-title-r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prompt1">
    <w:name w:val="yfls-tail-prompt1"/>
    <w:basedOn w:val="a"/>
    <w:rsid w:val="009B100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gx-bodyer-yuansheng1">
    <w:name w:val="yfls-tail-gx-bodyer-yuansheng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tail-native-replace1">
    <w:name w:val="yfls-tail-native-replace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yfls-tail-ad-item1">
    <w:name w:val="yfls-tail-ad-item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mg1">
    <w:name w:val="yfls-tail-ad-item-img1"/>
    <w:basedOn w:val="a"/>
    <w:rsid w:val="009B100B"/>
    <w:pPr>
      <w:widowControl/>
      <w:pBdr>
        <w:top w:val="single" w:sz="12" w:space="0" w:color="E5E5E5"/>
        <w:left w:val="single" w:sz="12" w:space="0" w:color="E5E5E5"/>
        <w:bottom w:val="single" w:sz="12" w:space="0" w:color="E5E5E5"/>
        <w:right w:val="single" w:sz="12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nfo1">
    <w:name w:val="yfls-tail-ad-item-info1"/>
    <w:basedOn w:val="a"/>
    <w:rsid w:val="009B100B"/>
    <w:pPr>
      <w:widowControl/>
      <w:pBdr>
        <w:top w:val="single" w:sz="2" w:space="2" w:color="E5E5E5"/>
        <w:left w:val="single" w:sz="12" w:space="2" w:color="E5E5E5"/>
        <w:bottom w:val="single" w:sz="12" w:space="2" w:color="E5E5E5"/>
        <w:right w:val="single" w:sz="12" w:space="2" w:color="E5E5E5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yfls-tail-ad-item-img2">
    <w:name w:val="yfls-tail-ad-item-img2"/>
    <w:basedOn w:val="a"/>
    <w:rsid w:val="009B100B"/>
    <w:pPr>
      <w:widowControl/>
      <w:pBdr>
        <w:top w:val="single" w:sz="12" w:space="0" w:color="F64C4C"/>
        <w:left w:val="single" w:sz="12" w:space="0" w:color="F64C4C"/>
        <w:bottom w:val="single" w:sz="12" w:space="0" w:color="E5E5E5"/>
        <w:right w:val="single" w:sz="12" w:space="0" w:color="F64C4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tail-ad-item-info2">
    <w:name w:val="yfls-tail-ad-item-info2"/>
    <w:basedOn w:val="a"/>
    <w:rsid w:val="009B100B"/>
    <w:pPr>
      <w:widowControl/>
      <w:pBdr>
        <w:top w:val="single" w:sz="2" w:space="2" w:color="F64C4C"/>
        <w:left w:val="single" w:sz="12" w:space="2" w:color="F64C4C"/>
        <w:bottom w:val="single" w:sz="12" w:space="2" w:color="F64C4C"/>
        <w:right w:val="single" w:sz="12" w:space="2" w:color="F64C4C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yfls-logo1">
    <w:name w:val="yfls-logo1"/>
    <w:basedOn w:val="a"/>
    <w:rsid w:val="009B100B"/>
    <w:pPr>
      <w:widowControl/>
      <w:spacing w:after="30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fls-close-btn1">
    <w:name w:val="yfls-close-btn1"/>
    <w:basedOn w:val="a"/>
    <w:rsid w:val="009B10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B10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1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21423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4876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62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0717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4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6970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9775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23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57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8129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8547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50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9717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6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7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51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www.360doc.com/content/13/0501/09/9200790_282150369.shtml" TargetMode="External"/><Relationship Id="rId26" Type="http://schemas.openxmlformats.org/officeDocument/2006/relationships/hyperlink" Target="http://www.360doc.com/content/14/0103/09/15357901_342243562.shtml" TargetMode="External"/><Relationship Id="rId39" Type="http://schemas.openxmlformats.org/officeDocument/2006/relationships/hyperlink" Target="http://www.360doc.com/userhome/9200790" TargetMode="External"/><Relationship Id="rId21" Type="http://schemas.openxmlformats.org/officeDocument/2006/relationships/hyperlink" Target="http://www.360doc.com/content/09/1022/23/406571_7692905.shtml" TargetMode="External"/><Relationship Id="rId34" Type="http://schemas.openxmlformats.org/officeDocument/2006/relationships/hyperlink" Target="http://www.360doc.com/content/13/0202/11/7469542_263729648.shtml" TargetMode="External"/><Relationship Id="rId42" Type="http://schemas.openxmlformats.org/officeDocument/2006/relationships/image" Target="media/image5.gif"/><Relationship Id="rId47" Type="http://schemas.openxmlformats.org/officeDocument/2006/relationships/hyperlink" Target="http://www.360doc.com/content/16/0601/13/9200790_564166914.shtml" TargetMode="External"/><Relationship Id="rId50" Type="http://schemas.openxmlformats.org/officeDocument/2006/relationships/hyperlink" Target="http://www.360doc.com/content/13/0501/09/9200790_282150369.shtml" TargetMode="External"/><Relationship Id="rId55" Type="http://schemas.openxmlformats.org/officeDocument/2006/relationships/hyperlink" Target="http://www.360doc.com/content/13/1128/10/12282510_332766096.shtml" TargetMode="External"/><Relationship Id="rId63" Type="http://schemas.openxmlformats.org/officeDocument/2006/relationships/image" Target="media/image7.wmf"/><Relationship Id="rId68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s?wd=hwnd+%e5%85%89%e6%a0%87+%e6%96%87%e6%9c%ac%e6%a1%86&amp;tn=SE_hldp01010_6r0gix1f" TargetMode="External"/><Relationship Id="rId29" Type="http://schemas.openxmlformats.org/officeDocument/2006/relationships/hyperlink" Target="http://www.360doc.com/content/14/0418/13/14447728_370031047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www.360doc.com/content/10/0514/22/1173434_27627468.shtml" TargetMode="External"/><Relationship Id="rId32" Type="http://schemas.openxmlformats.org/officeDocument/2006/relationships/hyperlink" Target="http://www.360doc.com/content/16/0201/14/21948687_532078096.shtml" TargetMode="External"/><Relationship Id="rId37" Type="http://schemas.openxmlformats.org/officeDocument/2006/relationships/control" Target="activeX/activeX1.xml"/><Relationship Id="rId40" Type="http://schemas.openxmlformats.org/officeDocument/2006/relationships/image" Target="media/image3.gif"/><Relationship Id="rId45" Type="http://schemas.openxmlformats.org/officeDocument/2006/relationships/hyperlink" Target="http://www.360doc.com/content/16/0601/13/9200790_564169701.shtml" TargetMode="External"/><Relationship Id="rId53" Type="http://schemas.openxmlformats.org/officeDocument/2006/relationships/hyperlink" Target="http://www.360doc.com/content/13/0117/12/9200790_260690108.shtml" TargetMode="External"/><Relationship Id="rId58" Type="http://schemas.openxmlformats.org/officeDocument/2006/relationships/hyperlink" Target="http://www.360doc.com/content/16/0113/09/9200790_527697905.shtml" TargetMode="External"/><Relationship Id="rId66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hyperlink" Target="http://www.360doc.com/userhome.aspx?userid=9200790&amp;cid=27" TargetMode="External"/><Relationship Id="rId23" Type="http://schemas.openxmlformats.org/officeDocument/2006/relationships/hyperlink" Target="http://www.360doc.com/content/14/0714/16/14129723_394353478.shtml" TargetMode="External"/><Relationship Id="rId28" Type="http://schemas.openxmlformats.org/officeDocument/2006/relationships/hyperlink" Target="http://www.360doc.com/content/14/0416/13/10983756_369442812.shtml" TargetMode="External"/><Relationship Id="rId36" Type="http://schemas.openxmlformats.org/officeDocument/2006/relationships/image" Target="media/image1.wmf"/><Relationship Id="rId49" Type="http://schemas.openxmlformats.org/officeDocument/2006/relationships/hyperlink" Target="http://www.360doc.com/readroom.html" TargetMode="External"/><Relationship Id="rId57" Type="http://schemas.openxmlformats.org/officeDocument/2006/relationships/hyperlink" Target="http://www.360doc.com/content/13/0424/04/9163198_280629725.shtml" TargetMode="External"/><Relationship Id="rId61" Type="http://schemas.openxmlformats.org/officeDocument/2006/relationships/image" Target="media/image6.wmf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www.360doc.com/relevant/282147848_more.shtml" TargetMode="External"/><Relationship Id="rId31" Type="http://schemas.openxmlformats.org/officeDocument/2006/relationships/hyperlink" Target="http://www.360doc.com/content/13/0807/16/2488744_305392605.shtml" TargetMode="External"/><Relationship Id="rId44" Type="http://schemas.openxmlformats.org/officeDocument/2006/relationships/hyperlink" Target="http://www.360doc.com/content/16/0602/13/9200790_564450144.shtml" TargetMode="External"/><Relationship Id="rId52" Type="http://schemas.openxmlformats.org/officeDocument/2006/relationships/hyperlink" Target="http://www.360doc.com/content/13/0117/12/9200790_260696841.shtml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360doc.com/userhome/9200790" TargetMode="External"/><Relationship Id="rId22" Type="http://schemas.openxmlformats.org/officeDocument/2006/relationships/hyperlink" Target="http://www.360doc.com/content/13/0128/12/9200790_262833493.shtml" TargetMode="External"/><Relationship Id="rId27" Type="http://schemas.openxmlformats.org/officeDocument/2006/relationships/hyperlink" Target="http://www.360doc.com/content/07/0120/10/16915_337856.shtml" TargetMode="External"/><Relationship Id="rId30" Type="http://schemas.openxmlformats.org/officeDocument/2006/relationships/hyperlink" Target="http://www.360doc.com/content/13/0123/21/605353_262026108.shtml" TargetMode="External"/><Relationship Id="rId35" Type="http://schemas.openxmlformats.org/officeDocument/2006/relationships/hyperlink" Target="http://www.360doc.com/content/12/0701/17/6085160_221554862.shtml" TargetMode="External"/><Relationship Id="rId43" Type="http://schemas.openxmlformats.org/officeDocument/2006/relationships/hyperlink" Target="http://www.360doc.com/content/16/0602/14/9200790_564458845.shtml" TargetMode="External"/><Relationship Id="rId48" Type="http://schemas.openxmlformats.org/officeDocument/2006/relationships/hyperlink" Target="http://www.360doc.com/content/16/0601/13/9200790_564166025.shtml" TargetMode="External"/><Relationship Id="rId56" Type="http://schemas.openxmlformats.org/officeDocument/2006/relationships/hyperlink" Target="http://www.360doc.com/content/12/1121/08/6828497_249233426.shtml" TargetMode="External"/><Relationship Id="rId64" Type="http://schemas.openxmlformats.org/officeDocument/2006/relationships/control" Target="activeX/activeX3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http://www.360doc.com/content/13/0501/08/9200790_282148021.s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www.360doc.com/content/15/0711/12/4299739_484206796.shtml" TargetMode="External"/><Relationship Id="rId33" Type="http://schemas.openxmlformats.org/officeDocument/2006/relationships/hyperlink" Target="http://www.360doc.com/content/13/1219/12/2198695_338374563.shtml" TargetMode="External"/><Relationship Id="rId38" Type="http://schemas.openxmlformats.org/officeDocument/2006/relationships/image" Target="media/image2.gif"/><Relationship Id="rId46" Type="http://schemas.openxmlformats.org/officeDocument/2006/relationships/hyperlink" Target="http://www.360doc.com/content/16/0601/13/9200790_564169531.shtml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360doc.com/content/05/1215/14/1894_44608.shtml" TargetMode="External"/><Relationship Id="rId41" Type="http://schemas.openxmlformats.org/officeDocument/2006/relationships/image" Target="media/image4.gif"/><Relationship Id="rId54" Type="http://schemas.openxmlformats.org/officeDocument/2006/relationships/hyperlink" Target="http://www.360doc.com/content/14/0322/09/7591436_362630849.shtml" TargetMode="External"/><Relationship Id="rId62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1814</Words>
  <Characters>10342</Characters>
  <Application>Microsoft Office Word</Application>
  <DocSecurity>0</DocSecurity>
  <Lines>86</Lines>
  <Paragraphs>24</Paragraphs>
  <ScaleCrop>false</ScaleCrop>
  <Company/>
  <LinksUpToDate>false</LinksUpToDate>
  <CharactersWithSpaces>12132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2016-06-18T13:36:00Z</dcterms:created>
  <dcterms:modified xsi:type="dcterms:W3CDTF">2016-06-18T15:38:00Z</dcterms:modified>
</cp:coreProperties>
</file>