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D01" w:rsidRDefault="00AF144C">
      <w:r>
        <w:t>Reading 3 SAD mai hop: phúc làm</w:t>
      </w:r>
    </w:p>
    <w:p w:rsidR="00AF144C" w:rsidRDefault="00AF144C">
      <w:r>
        <w:t>Home 1</w:t>
      </w:r>
      <w:r w:rsidR="00575C7A">
        <w:t>2 SMA tối nay</w:t>
      </w:r>
      <w:r>
        <w:t xml:space="preserve">, </w:t>
      </w:r>
    </w:p>
    <w:p w:rsidR="00AF144C" w:rsidRDefault="00AF144C">
      <w:r>
        <w:t>Team 2 SMA tối nay: Huy coi lại submit</w:t>
      </w:r>
    </w:p>
    <w:p w:rsidR="00AF144C" w:rsidRDefault="00AF144C">
      <w:r>
        <w:t xml:space="preserve">Team 3 </w:t>
      </w:r>
      <w:r w:rsidR="006846DC">
        <w:t xml:space="preserve">thứ 6: </w:t>
      </w:r>
      <w:r>
        <w:t xml:space="preserve">đọc bài </w:t>
      </w:r>
    </w:p>
    <w:p w:rsidR="006846DC" w:rsidRDefault="006846DC">
      <w:r>
        <w:t xml:space="preserve">2: </w:t>
      </w:r>
      <w:r w:rsidR="00575C7A">
        <w:t>làm home SMA</w:t>
      </w:r>
      <w:bookmarkStart w:id="0" w:name="_GoBack"/>
      <w:bookmarkEnd w:id="0"/>
    </w:p>
    <w:p w:rsidR="006846DC" w:rsidRDefault="006846DC">
      <w:r>
        <w:t>3: họp làm reading 3</w:t>
      </w:r>
    </w:p>
    <w:p w:rsidR="006846DC" w:rsidRDefault="006846DC">
      <w:r>
        <w:t>4:</w:t>
      </w:r>
      <w:r w:rsidR="00B4645E">
        <w:t xml:space="preserve"> </w:t>
      </w:r>
      <w:r>
        <w:t>làm kế toán, họp team 3</w:t>
      </w:r>
      <w:r w:rsidR="004545A0">
        <w:t>, họp cô Hường 2h</w:t>
      </w:r>
    </w:p>
    <w:p w:rsidR="006846DC" w:rsidRDefault="006846DC">
      <w:r>
        <w:t>5: họp team 3</w:t>
      </w:r>
      <w:r w:rsidR="00B4645E">
        <w:t xml:space="preserve"> SMA</w:t>
      </w:r>
    </w:p>
    <w:p w:rsidR="006846DC" w:rsidRDefault="006846DC">
      <w:r>
        <w:t>6: nộp team 3</w:t>
      </w:r>
    </w:p>
    <w:p w:rsidR="00AF144C" w:rsidRDefault="00AF144C"/>
    <w:sectPr w:rsidR="00AF1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0C"/>
    <w:rsid w:val="000224DB"/>
    <w:rsid w:val="0035558D"/>
    <w:rsid w:val="004545A0"/>
    <w:rsid w:val="004C3A8A"/>
    <w:rsid w:val="00575C7A"/>
    <w:rsid w:val="006620F3"/>
    <w:rsid w:val="006846DC"/>
    <w:rsid w:val="00982CF8"/>
    <w:rsid w:val="00AF144C"/>
    <w:rsid w:val="00B4645E"/>
    <w:rsid w:val="00CD060C"/>
    <w:rsid w:val="00D44D01"/>
    <w:rsid w:val="00DC1BCB"/>
    <w:rsid w:val="00F7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6</cp:revision>
  <dcterms:created xsi:type="dcterms:W3CDTF">2012-02-27T05:46:00Z</dcterms:created>
  <dcterms:modified xsi:type="dcterms:W3CDTF">2012-02-27T06:05:00Z</dcterms:modified>
</cp:coreProperties>
</file>