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36C5A" w:rsidTr="00861D5E">
        <w:trPr>
          <w:trHeight w:val="135"/>
        </w:trPr>
        <w:tc>
          <w:tcPr>
            <w:tcW w:w="5868" w:type="dxa"/>
            <w:gridSpan w:val="2"/>
            <w:vMerge w:val="restart"/>
          </w:tcPr>
          <w:p w:rsidR="00336C5A" w:rsidRDefault="00336C5A" w:rsidP="00861D5E">
            <w:r w:rsidRPr="00850405">
              <w:rPr>
                <w:b/>
              </w:rPr>
              <w:t xml:space="preserve">Title of scenario: </w:t>
            </w:r>
            <w:r>
              <w:t>Freedom when drawing shapes</w:t>
            </w:r>
          </w:p>
          <w:p w:rsidR="00BA7E9D" w:rsidRPr="00BA7E9D" w:rsidRDefault="00BA7E9D" w:rsidP="00861D5E">
            <w:pPr>
              <w:rPr>
                <w:b/>
              </w:rPr>
            </w:pPr>
            <w:r w:rsidRPr="00BA7E9D">
              <w:rPr>
                <w:b/>
                <w:color w:val="FF0000"/>
                <w:sz w:val="74"/>
              </w:rPr>
              <w:t>SAMPLE</w:t>
            </w:r>
          </w:p>
        </w:tc>
        <w:tc>
          <w:tcPr>
            <w:tcW w:w="1080" w:type="dxa"/>
            <w:vMerge w:val="restart"/>
          </w:tcPr>
          <w:p w:rsidR="00336C5A" w:rsidRPr="009577BF" w:rsidRDefault="00336C5A" w:rsidP="00861D5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QAS1</w:t>
            </w:r>
          </w:p>
        </w:tc>
        <w:tc>
          <w:tcPr>
            <w:tcW w:w="2628" w:type="dxa"/>
          </w:tcPr>
          <w:p w:rsidR="00336C5A" w:rsidRPr="005108A1" w:rsidRDefault="00336C5A" w:rsidP="00861D5E">
            <w:r>
              <w:rPr>
                <w:b/>
              </w:rPr>
              <w:t xml:space="preserve">Version: </w:t>
            </w:r>
            <w:r>
              <w:t>1</w:t>
            </w:r>
          </w:p>
        </w:tc>
      </w:tr>
      <w:tr w:rsidR="00336C5A" w:rsidTr="00861D5E">
        <w:trPr>
          <w:trHeight w:val="135"/>
        </w:trPr>
        <w:tc>
          <w:tcPr>
            <w:tcW w:w="5868" w:type="dxa"/>
            <w:gridSpan w:val="2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2628" w:type="dxa"/>
          </w:tcPr>
          <w:p w:rsidR="00336C5A" w:rsidRPr="005108A1" w:rsidRDefault="00336C5A" w:rsidP="00861D5E">
            <w:r>
              <w:rPr>
                <w:b/>
              </w:rPr>
              <w:t xml:space="preserve">Last Changed: </w:t>
            </w:r>
            <w:r>
              <w:t>11/22/2008</w:t>
            </w:r>
          </w:p>
        </w:tc>
      </w:tr>
      <w:tr w:rsidR="00336C5A" w:rsidTr="00861D5E">
        <w:tc>
          <w:tcPr>
            <w:tcW w:w="5868" w:type="dxa"/>
            <w:gridSpan w:val="2"/>
          </w:tcPr>
          <w:p w:rsidR="00336C5A" w:rsidRDefault="00336C5A" w:rsidP="00861D5E">
            <w:r w:rsidRPr="00850405">
              <w:rPr>
                <w:b/>
              </w:rPr>
              <w:t>Quality attribute:</w:t>
            </w:r>
            <w:r>
              <w:t xml:space="preserve"> Usability</w:t>
            </w:r>
          </w:p>
        </w:tc>
        <w:tc>
          <w:tcPr>
            <w:tcW w:w="3708" w:type="dxa"/>
            <w:gridSpan w:val="2"/>
          </w:tcPr>
          <w:p w:rsidR="00336C5A" w:rsidRDefault="00336C5A" w:rsidP="00861D5E">
            <w:r w:rsidRPr="00850405">
              <w:rPr>
                <w:b/>
              </w:rPr>
              <w:t>Characterization ID:</w:t>
            </w:r>
            <w:r>
              <w:t xml:space="preserve"> QA2</w:t>
            </w:r>
          </w:p>
        </w:tc>
      </w:tr>
      <w:tr w:rsidR="00336C5A" w:rsidTr="00861D5E">
        <w:tc>
          <w:tcPr>
            <w:tcW w:w="9576" w:type="dxa"/>
            <w:gridSpan w:val="4"/>
          </w:tcPr>
          <w:p w:rsidR="00336C5A" w:rsidRDefault="00336C5A" w:rsidP="00861D5E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End user, Customer and Maintainer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Architect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Stimulus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Need for the tool to allow architects to concentrate on creating the architectural representation without worrying about restrictions imposed by the tool.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When the architect is creating the design.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 xml:space="preserve">The drawing canvas and shape palette subsystems of the tool. 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System response</w:t>
            </w:r>
          </w:p>
        </w:tc>
        <w:tc>
          <w:tcPr>
            <w:tcW w:w="6858" w:type="dxa"/>
            <w:gridSpan w:val="3"/>
          </w:tcPr>
          <w:p w:rsidR="00336C5A" w:rsidRDefault="00336C5A" w:rsidP="00861D5E">
            <w:r>
              <w:t>The system should not make any inputs as required when an element is added to the canvas.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336C5A" w:rsidRPr="000A57D8" w:rsidRDefault="00336C5A" w:rsidP="00861D5E">
            <w:r>
              <w:t>The architect shouldn’t be forced to do things in a particular sequence or limited in the number or types of elements in a perspective.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Associated risks</w:t>
            </w:r>
          </w:p>
        </w:tc>
        <w:tc>
          <w:tcPr>
            <w:tcW w:w="6858" w:type="dxa"/>
            <w:gridSpan w:val="3"/>
          </w:tcPr>
          <w:p w:rsidR="00336C5A" w:rsidRPr="000A57D8" w:rsidRDefault="00336C5A" w:rsidP="00861D5E">
            <w:r>
              <w:t>There might be some restrictions imposed by elements that are part of a UML palette. There might be some difficulty in determining which restrictions are reasonable without restricting flexibility.</w:t>
            </w:r>
          </w:p>
        </w:tc>
      </w:tr>
    </w:tbl>
    <w:p w:rsidR="005A6AE7" w:rsidRDefault="002E30E9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p w:rsidR="00336C5A" w:rsidRDefault="00336C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336C5A" w:rsidTr="00861D5E">
        <w:trPr>
          <w:trHeight w:val="135"/>
        </w:trPr>
        <w:tc>
          <w:tcPr>
            <w:tcW w:w="5868" w:type="dxa"/>
            <w:gridSpan w:val="2"/>
            <w:vMerge w:val="restart"/>
          </w:tcPr>
          <w:p w:rsidR="00336C5A" w:rsidRDefault="00336C5A" w:rsidP="00336C5A">
            <w:r w:rsidRPr="00850405">
              <w:rPr>
                <w:b/>
              </w:rPr>
              <w:lastRenderedPageBreak/>
              <w:t xml:space="preserve">Title of scenario: </w:t>
            </w:r>
            <w:r>
              <w:t xml:space="preserve">Sale product when database at Head Office crash </w:t>
            </w:r>
          </w:p>
        </w:tc>
        <w:tc>
          <w:tcPr>
            <w:tcW w:w="1080" w:type="dxa"/>
            <w:vMerge w:val="restart"/>
          </w:tcPr>
          <w:p w:rsidR="00336C5A" w:rsidRPr="009577BF" w:rsidRDefault="00336C5A" w:rsidP="00861D5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QAS1</w:t>
            </w:r>
          </w:p>
        </w:tc>
        <w:tc>
          <w:tcPr>
            <w:tcW w:w="2628" w:type="dxa"/>
          </w:tcPr>
          <w:p w:rsidR="00336C5A" w:rsidRPr="005108A1" w:rsidRDefault="00336C5A" w:rsidP="00861D5E">
            <w:r>
              <w:rPr>
                <w:b/>
              </w:rPr>
              <w:t xml:space="preserve">Version: </w:t>
            </w:r>
            <w:r>
              <w:t>1</w:t>
            </w:r>
            <w:r w:rsidR="004E01A3">
              <w:t>.1</w:t>
            </w:r>
          </w:p>
        </w:tc>
      </w:tr>
      <w:tr w:rsidR="00336C5A" w:rsidTr="00861D5E">
        <w:trPr>
          <w:trHeight w:val="135"/>
        </w:trPr>
        <w:tc>
          <w:tcPr>
            <w:tcW w:w="5868" w:type="dxa"/>
            <w:gridSpan w:val="2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336C5A" w:rsidRPr="00850405" w:rsidRDefault="00336C5A" w:rsidP="00861D5E">
            <w:pPr>
              <w:rPr>
                <w:b/>
              </w:rPr>
            </w:pPr>
          </w:p>
        </w:tc>
        <w:tc>
          <w:tcPr>
            <w:tcW w:w="2628" w:type="dxa"/>
          </w:tcPr>
          <w:p w:rsidR="00336C5A" w:rsidRPr="005108A1" w:rsidRDefault="00336C5A" w:rsidP="004E01A3">
            <w:r>
              <w:rPr>
                <w:b/>
              </w:rPr>
              <w:t xml:space="preserve">Last Changed: </w:t>
            </w:r>
            <w:r w:rsidR="004E01A3">
              <w:t>04</w:t>
            </w:r>
            <w:r>
              <w:t>/</w:t>
            </w:r>
            <w:r w:rsidR="004E01A3">
              <w:t>07/2012</w:t>
            </w:r>
          </w:p>
        </w:tc>
      </w:tr>
      <w:tr w:rsidR="00336C5A" w:rsidTr="00861D5E">
        <w:tc>
          <w:tcPr>
            <w:tcW w:w="5868" w:type="dxa"/>
            <w:gridSpan w:val="2"/>
          </w:tcPr>
          <w:p w:rsidR="00336C5A" w:rsidRDefault="00336C5A" w:rsidP="00BA7E9D">
            <w:r w:rsidRPr="00850405">
              <w:rPr>
                <w:b/>
              </w:rPr>
              <w:t>Quality attribute:</w:t>
            </w:r>
            <w:r>
              <w:t xml:space="preserve"> </w:t>
            </w:r>
            <w:r w:rsidR="00BA7E9D">
              <w:t>Availability</w:t>
            </w:r>
          </w:p>
        </w:tc>
        <w:tc>
          <w:tcPr>
            <w:tcW w:w="3708" w:type="dxa"/>
            <w:gridSpan w:val="2"/>
          </w:tcPr>
          <w:p w:rsidR="00336C5A" w:rsidRDefault="00336C5A" w:rsidP="00861D5E">
            <w:r w:rsidRPr="00850405">
              <w:rPr>
                <w:b/>
              </w:rPr>
              <w:t>Characterization ID:</w:t>
            </w:r>
            <w:r>
              <w:t xml:space="preserve"> QA2</w:t>
            </w:r>
          </w:p>
        </w:tc>
      </w:tr>
      <w:tr w:rsidR="00336C5A" w:rsidTr="00861D5E">
        <w:tc>
          <w:tcPr>
            <w:tcW w:w="9576" w:type="dxa"/>
            <w:gridSpan w:val="4"/>
          </w:tcPr>
          <w:p w:rsidR="00336C5A" w:rsidRDefault="00336C5A" w:rsidP="000F7975">
            <w:r w:rsidRPr="00B25521">
              <w:rPr>
                <w:b/>
                <w:bCs/>
              </w:rPr>
              <w:t xml:space="preserve">Describe stakeholder role proposing the description: </w:t>
            </w:r>
            <w:r w:rsidR="004E01A3">
              <w:t>Cashier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336C5A" w:rsidRDefault="000F7975" w:rsidP="000F7975">
            <w:r>
              <w:t>End user</w:t>
            </w:r>
          </w:p>
        </w:tc>
      </w:tr>
      <w:tr w:rsidR="006E1704" w:rsidTr="00861D5E">
        <w:tc>
          <w:tcPr>
            <w:tcW w:w="2718" w:type="dxa"/>
          </w:tcPr>
          <w:p w:rsidR="006E1704" w:rsidRDefault="006E1704" w:rsidP="00861D5E">
            <w:r>
              <w:t>Stimulus</w:t>
            </w:r>
          </w:p>
        </w:tc>
        <w:tc>
          <w:tcPr>
            <w:tcW w:w="6858" w:type="dxa"/>
            <w:gridSpan w:val="3"/>
          </w:tcPr>
          <w:p w:rsidR="006E1704" w:rsidRDefault="006E1704" w:rsidP="004942DE">
            <w:r>
              <w:t>Send a request to get product information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336C5A" w:rsidRDefault="00336C5A" w:rsidP="006E1704">
            <w:r>
              <w:t xml:space="preserve">When the </w:t>
            </w:r>
            <w:r w:rsidR="006E1704">
              <w:t>database in the Head Office has been crash</w:t>
            </w:r>
            <w:r>
              <w:t>.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336C5A" w:rsidRDefault="000F7975" w:rsidP="00861D5E">
            <w:r>
              <w:t>System and the information in the system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System response</w:t>
            </w:r>
          </w:p>
        </w:tc>
        <w:tc>
          <w:tcPr>
            <w:tcW w:w="6858" w:type="dxa"/>
            <w:gridSpan w:val="3"/>
          </w:tcPr>
          <w:p w:rsidR="00336C5A" w:rsidRDefault="00336C5A" w:rsidP="000F7975">
            <w:r>
              <w:t xml:space="preserve">The system </w:t>
            </w:r>
            <w:r w:rsidR="000F7975">
              <w:t>get information in backup database and response to client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336C5A" w:rsidRPr="000A57D8" w:rsidRDefault="00D62396" w:rsidP="00861D5E">
            <w:r>
              <w:t>Response within 5 second</w:t>
            </w:r>
          </w:p>
        </w:tc>
      </w:tr>
      <w:tr w:rsidR="00336C5A" w:rsidTr="00861D5E">
        <w:tc>
          <w:tcPr>
            <w:tcW w:w="2718" w:type="dxa"/>
          </w:tcPr>
          <w:p w:rsidR="00336C5A" w:rsidRDefault="00336C5A" w:rsidP="00861D5E">
            <w:r>
              <w:t>Associated risks</w:t>
            </w:r>
          </w:p>
        </w:tc>
        <w:tc>
          <w:tcPr>
            <w:tcW w:w="6858" w:type="dxa"/>
            <w:gridSpan w:val="3"/>
          </w:tcPr>
          <w:p w:rsidR="00336C5A" w:rsidRPr="000A57D8" w:rsidRDefault="00336C5A" w:rsidP="00861D5E"/>
        </w:tc>
      </w:tr>
    </w:tbl>
    <w:p w:rsidR="00336C5A" w:rsidRDefault="00336C5A"/>
    <w:p w:rsidR="00E86713" w:rsidRDefault="00E86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E86713" w:rsidTr="004942DE">
        <w:trPr>
          <w:trHeight w:val="135"/>
        </w:trPr>
        <w:tc>
          <w:tcPr>
            <w:tcW w:w="5868" w:type="dxa"/>
            <w:gridSpan w:val="2"/>
            <w:vMerge w:val="restart"/>
          </w:tcPr>
          <w:p w:rsidR="00E86713" w:rsidRDefault="00E86713" w:rsidP="002E30E9">
            <w:r w:rsidRPr="00850405">
              <w:rPr>
                <w:b/>
              </w:rPr>
              <w:t xml:space="preserve">Title of scenario: </w:t>
            </w:r>
            <w:r w:rsidR="002E30E9">
              <w:t>Statistic bill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080" w:type="dxa"/>
            <w:vMerge w:val="restart"/>
          </w:tcPr>
          <w:p w:rsidR="00E86713" w:rsidRPr="009577BF" w:rsidRDefault="00E86713" w:rsidP="004942D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QAS2</w:t>
            </w:r>
          </w:p>
        </w:tc>
        <w:tc>
          <w:tcPr>
            <w:tcW w:w="2628" w:type="dxa"/>
          </w:tcPr>
          <w:p w:rsidR="00E86713" w:rsidRPr="005108A1" w:rsidRDefault="00E86713" w:rsidP="004942DE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E86713" w:rsidTr="004942DE">
        <w:trPr>
          <w:trHeight w:val="135"/>
        </w:trPr>
        <w:tc>
          <w:tcPr>
            <w:tcW w:w="5868" w:type="dxa"/>
            <w:gridSpan w:val="2"/>
            <w:vMerge/>
          </w:tcPr>
          <w:p w:rsidR="00E86713" w:rsidRPr="00850405" w:rsidRDefault="00E86713" w:rsidP="004942D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E86713" w:rsidRPr="00850405" w:rsidRDefault="00E86713" w:rsidP="004942DE">
            <w:pPr>
              <w:rPr>
                <w:b/>
              </w:rPr>
            </w:pPr>
          </w:p>
        </w:tc>
        <w:tc>
          <w:tcPr>
            <w:tcW w:w="2628" w:type="dxa"/>
          </w:tcPr>
          <w:p w:rsidR="00E86713" w:rsidRPr="005108A1" w:rsidRDefault="00E86713" w:rsidP="004942DE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E86713" w:rsidTr="004942DE">
        <w:tc>
          <w:tcPr>
            <w:tcW w:w="5868" w:type="dxa"/>
            <w:gridSpan w:val="2"/>
          </w:tcPr>
          <w:p w:rsidR="00E86713" w:rsidRDefault="00E86713" w:rsidP="00E86713">
            <w:r w:rsidRPr="00850405">
              <w:rPr>
                <w:b/>
              </w:rPr>
              <w:t>Quality attribute:</w:t>
            </w:r>
            <w:r>
              <w:t xml:space="preserve"> Performance </w:t>
            </w:r>
          </w:p>
        </w:tc>
        <w:tc>
          <w:tcPr>
            <w:tcW w:w="3708" w:type="dxa"/>
            <w:gridSpan w:val="2"/>
          </w:tcPr>
          <w:p w:rsidR="00E86713" w:rsidRDefault="00E86713" w:rsidP="004942DE">
            <w:r w:rsidRPr="00850405">
              <w:rPr>
                <w:b/>
              </w:rPr>
              <w:t>Characterization ID:</w:t>
            </w:r>
            <w:r>
              <w:t xml:space="preserve"> QA1</w:t>
            </w:r>
          </w:p>
        </w:tc>
      </w:tr>
      <w:tr w:rsidR="00E86713" w:rsidTr="004942DE">
        <w:tc>
          <w:tcPr>
            <w:tcW w:w="9576" w:type="dxa"/>
            <w:gridSpan w:val="4"/>
          </w:tcPr>
          <w:p w:rsidR="00E86713" w:rsidRDefault="00E86713" w:rsidP="004942DE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Cashier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E86713" w:rsidRDefault="00E86713" w:rsidP="004942DE">
            <w:r>
              <w:t>End user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Stimulus</w:t>
            </w:r>
          </w:p>
        </w:tc>
        <w:tc>
          <w:tcPr>
            <w:tcW w:w="6858" w:type="dxa"/>
            <w:gridSpan w:val="3"/>
          </w:tcPr>
          <w:p w:rsidR="00E86713" w:rsidRDefault="00E86713" w:rsidP="005D7EED">
            <w:r>
              <w:t xml:space="preserve">Send a request to </w:t>
            </w:r>
            <w:r w:rsidR="005D7EED">
              <w:t>save bill to the system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E86713" w:rsidRDefault="00E86713" w:rsidP="005D7EED">
            <w:r>
              <w:t xml:space="preserve">When the </w:t>
            </w:r>
            <w:r w:rsidR="005D7EED">
              <w:t>system operation normally.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E86713" w:rsidRDefault="00E86713" w:rsidP="004942DE">
            <w:r>
              <w:t>System and the information in the system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System response</w:t>
            </w:r>
          </w:p>
        </w:tc>
        <w:tc>
          <w:tcPr>
            <w:tcW w:w="6858" w:type="dxa"/>
            <w:gridSpan w:val="3"/>
          </w:tcPr>
          <w:p w:rsidR="00E86713" w:rsidRDefault="00E86713" w:rsidP="005D7EED">
            <w:r>
              <w:t xml:space="preserve">The system </w:t>
            </w:r>
            <w:r w:rsidR="005D7EED">
              <w:t>save</w:t>
            </w:r>
            <w:r>
              <w:t xml:space="preserve"> information in </w:t>
            </w:r>
            <w:r w:rsidR="005D7EED">
              <w:t>primary</w:t>
            </w:r>
            <w:r>
              <w:t xml:space="preserve"> database and response to client</w:t>
            </w:r>
            <w:r w:rsidR="005D7EED">
              <w:t xml:space="preserve"> save bill success 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E86713" w:rsidRPr="000A57D8" w:rsidRDefault="00E86713" w:rsidP="004942DE">
            <w:r>
              <w:t>Response within 5 second</w:t>
            </w:r>
          </w:p>
        </w:tc>
      </w:tr>
      <w:tr w:rsidR="00E86713" w:rsidTr="004942DE">
        <w:tc>
          <w:tcPr>
            <w:tcW w:w="2718" w:type="dxa"/>
          </w:tcPr>
          <w:p w:rsidR="00E86713" w:rsidRDefault="00E86713" w:rsidP="004942DE">
            <w:r>
              <w:t>Associated risks</w:t>
            </w:r>
          </w:p>
        </w:tc>
        <w:tc>
          <w:tcPr>
            <w:tcW w:w="6858" w:type="dxa"/>
            <w:gridSpan w:val="3"/>
          </w:tcPr>
          <w:p w:rsidR="00E86713" w:rsidRPr="000A57D8" w:rsidRDefault="00E86713" w:rsidP="004942DE"/>
        </w:tc>
      </w:tr>
    </w:tbl>
    <w:p w:rsidR="00E86713" w:rsidRDefault="00E86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5D7EED" w:rsidTr="004942DE">
        <w:trPr>
          <w:trHeight w:val="135"/>
        </w:trPr>
        <w:tc>
          <w:tcPr>
            <w:tcW w:w="5868" w:type="dxa"/>
            <w:gridSpan w:val="2"/>
            <w:vMerge w:val="restart"/>
          </w:tcPr>
          <w:p w:rsidR="005D7EED" w:rsidRDefault="005D7EED" w:rsidP="004942DE">
            <w:r w:rsidRPr="00850405">
              <w:rPr>
                <w:b/>
              </w:rPr>
              <w:t xml:space="preserve">Title of scenario: </w:t>
            </w:r>
            <w:r>
              <w:t xml:space="preserve">Save Bill to the database </w:t>
            </w:r>
          </w:p>
        </w:tc>
        <w:tc>
          <w:tcPr>
            <w:tcW w:w="1080" w:type="dxa"/>
            <w:vMerge w:val="restart"/>
          </w:tcPr>
          <w:p w:rsidR="005D7EED" w:rsidRPr="009577BF" w:rsidRDefault="005D7EED" w:rsidP="004942DE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QAS3</w:t>
            </w:r>
          </w:p>
        </w:tc>
        <w:tc>
          <w:tcPr>
            <w:tcW w:w="2628" w:type="dxa"/>
          </w:tcPr>
          <w:p w:rsidR="005D7EED" w:rsidRPr="005108A1" w:rsidRDefault="005D7EED" w:rsidP="004942DE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5D7EED" w:rsidTr="004942DE">
        <w:trPr>
          <w:trHeight w:val="135"/>
        </w:trPr>
        <w:tc>
          <w:tcPr>
            <w:tcW w:w="5868" w:type="dxa"/>
            <w:gridSpan w:val="2"/>
            <w:vMerge/>
          </w:tcPr>
          <w:p w:rsidR="005D7EED" w:rsidRPr="00850405" w:rsidRDefault="005D7EED" w:rsidP="004942DE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5D7EED" w:rsidRPr="00850405" w:rsidRDefault="005D7EED" w:rsidP="004942DE">
            <w:pPr>
              <w:rPr>
                <w:b/>
              </w:rPr>
            </w:pPr>
          </w:p>
        </w:tc>
        <w:tc>
          <w:tcPr>
            <w:tcW w:w="2628" w:type="dxa"/>
          </w:tcPr>
          <w:p w:rsidR="005D7EED" w:rsidRPr="005108A1" w:rsidRDefault="005D7EED" w:rsidP="004942DE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5D7EED" w:rsidTr="004942DE">
        <w:tc>
          <w:tcPr>
            <w:tcW w:w="5868" w:type="dxa"/>
            <w:gridSpan w:val="2"/>
          </w:tcPr>
          <w:p w:rsidR="005D7EED" w:rsidRDefault="005D7EED" w:rsidP="004942DE">
            <w:r w:rsidRPr="00850405">
              <w:rPr>
                <w:b/>
              </w:rPr>
              <w:t>Quality attribute:</w:t>
            </w:r>
            <w:r>
              <w:t xml:space="preserve"> Performance </w:t>
            </w:r>
          </w:p>
        </w:tc>
        <w:tc>
          <w:tcPr>
            <w:tcW w:w="3708" w:type="dxa"/>
            <w:gridSpan w:val="2"/>
          </w:tcPr>
          <w:p w:rsidR="005D7EED" w:rsidRDefault="005D7EED" w:rsidP="004942DE">
            <w:r w:rsidRPr="00850405">
              <w:rPr>
                <w:b/>
              </w:rPr>
              <w:t>Characterization ID:</w:t>
            </w:r>
            <w:r w:rsidR="00BF3655">
              <w:t xml:space="preserve"> QA2</w:t>
            </w:r>
          </w:p>
        </w:tc>
      </w:tr>
      <w:tr w:rsidR="005D7EED" w:rsidTr="004942DE">
        <w:tc>
          <w:tcPr>
            <w:tcW w:w="9576" w:type="dxa"/>
            <w:gridSpan w:val="4"/>
          </w:tcPr>
          <w:p w:rsidR="005D7EED" w:rsidRDefault="005D7EED" w:rsidP="00663D70">
            <w:r w:rsidRPr="00B25521">
              <w:rPr>
                <w:b/>
                <w:bCs/>
              </w:rPr>
              <w:t xml:space="preserve">Describe stakeholder role proposing the description: </w:t>
            </w:r>
            <w:r w:rsidR="00663D70">
              <w:t>Manager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5D7EED" w:rsidRDefault="005D7EED" w:rsidP="004942DE">
            <w:r>
              <w:t>End user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Stimulus</w:t>
            </w:r>
          </w:p>
        </w:tc>
        <w:tc>
          <w:tcPr>
            <w:tcW w:w="6858" w:type="dxa"/>
            <w:gridSpan w:val="3"/>
          </w:tcPr>
          <w:p w:rsidR="005D7EED" w:rsidRDefault="005D7EED" w:rsidP="009D4EDD">
            <w:r>
              <w:t xml:space="preserve">Send a request to </w:t>
            </w:r>
            <w:r w:rsidR="009D4EDD">
              <w:t>statistic bill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lastRenderedPageBreak/>
              <w:t>Relevant environmental conditions</w:t>
            </w:r>
          </w:p>
        </w:tc>
        <w:tc>
          <w:tcPr>
            <w:tcW w:w="6858" w:type="dxa"/>
            <w:gridSpan w:val="3"/>
          </w:tcPr>
          <w:p w:rsidR="005D7EED" w:rsidRDefault="005D7EED" w:rsidP="004942DE">
            <w:r>
              <w:t>When the system operation normally.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5D7EED" w:rsidRDefault="005D7EED" w:rsidP="004942DE">
            <w:r>
              <w:t>System and the information in the system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System response</w:t>
            </w:r>
          </w:p>
        </w:tc>
        <w:tc>
          <w:tcPr>
            <w:tcW w:w="6858" w:type="dxa"/>
            <w:gridSpan w:val="3"/>
          </w:tcPr>
          <w:p w:rsidR="005D7EED" w:rsidRDefault="005D7EED" w:rsidP="009D4EDD">
            <w:r>
              <w:t xml:space="preserve">The system </w:t>
            </w:r>
            <w:r w:rsidR="009D4EDD">
              <w:t>get</w:t>
            </w:r>
            <w:r>
              <w:t xml:space="preserve"> information in primary database and response to client 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Response measure(s)</w:t>
            </w:r>
          </w:p>
        </w:tc>
        <w:tc>
          <w:tcPr>
            <w:tcW w:w="6858" w:type="dxa"/>
            <w:gridSpan w:val="3"/>
          </w:tcPr>
          <w:p w:rsidR="005D7EED" w:rsidRPr="000A57D8" w:rsidRDefault="005D7EED" w:rsidP="004942DE">
            <w:r>
              <w:t>Response with</w:t>
            </w:r>
            <w:r w:rsidR="009D4EDD">
              <w:t>in 10</w:t>
            </w:r>
            <w:r>
              <w:t xml:space="preserve"> second</w:t>
            </w:r>
          </w:p>
        </w:tc>
      </w:tr>
      <w:tr w:rsidR="005D7EED" w:rsidTr="004942DE">
        <w:tc>
          <w:tcPr>
            <w:tcW w:w="2718" w:type="dxa"/>
          </w:tcPr>
          <w:p w:rsidR="005D7EED" w:rsidRDefault="005D7EED" w:rsidP="004942DE">
            <w:r>
              <w:t>Associated risks</w:t>
            </w:r>
          </w:p>
        </w:tc>
        <w:tc>
          <w:tcPr>
            <w:tcW w:w="6858" w:type="dxa"/>
            <w:gridSpan w:val="3"/>
          </w:tcPr>
          <w:p w:rsidR="005D7EED" w:rsidRPr="000A57D8" w:rsidRDefault="005D7EED" w:rsidP="004942DE"/>
        </w:tc>
      </w:tr>
    </w:tbl>
    <w:p w:rsidR="005D7EED" w:rsidRDefault="005D7EED"/>
    <w:p w:rsidR="00F477B8" w:rsidRDefault="00F47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F477B8" w:rsidTr="00CA0ED9">
        <w:trPr>
          <w:trHeight w:val="135"/>
        </w:trPr>
        <w:tc>
          <w:tcPr>
            <w:tcW w:w="5868" w:type="dxa"/>
            <w:gridSpan w:val="2"/>
            <w:vMerge w:val="restart"/>
          </w:tcPr>
          <w:p w:rsidR="00F477B8" w:rsidRDefault="00F477B8" w:rsidP="00F477B8">
            <w:r w:rsidRPr="00850405">
              <w:rPr>
                <w:b/>
              </w:rPr>
              <w:t xml:space="preserve">Title of scenario: </w:t>
            </w:r>
            <w:r>
              <w:t>Scan member</w:t>
            </w:r>
            <w:r w:rsidR="00BF3655">
              <w:t xml:space="preserve"> </w:t>
            </w:r>
            <w:r>
              <w:t xml:space="preserve">Loyal  </w:t>
            </w:r>
          </w:p>
        </w:tc>
        <w:tc>
          <w:tcPr>
            <w:tcW w:w="1080" w:type="dxa"/>
            <w:vMerge w:val="restart"/>
          </w:tcPr>
          <w:p w:rsidR="00F477B8" w:rsidRPr="009577BF" w:rsidRDefault="00F477B8" w:rsidP="00CA0ED9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BF3655">
              <w:t>QAS4</w:t>
            </w:r>
          </w:p>
        </w:tc>
        <w:tc>
          <w:tcPr>
            <w:tcW w:w="2628" w:type="dxa"/>
          </w:tcPr>
          <w:p w:rsidR="00F477B8" w:rsidRPr="005108A1" w:rsidRDefault="00F477B8" w:rsidP="00CA0ED9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F477B8" w:rsidTr="00CA0ED9">
        <w:trPr>
          <w:trHeight w:val="135"/>
        </w:trPr>
        <w:tc>
          <w:tcPr>
            <w:tcW w:w="5868" w:type="dxa"/>
            <w:gridSpan w:val="2"/>
            <w:vMerge/>
          </w:tcPr>
          <w:p w:rsidR="00F477B8" w:rsidRPr="00850405" w:rsidRDefault="00F477B8" w:rsidP="00CA0ED9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F477B8" w:rsidRPr="00850405" w:rsidRDefault="00F477B8" w:rsidP="00CA0ED9">
            <w:pPr>
              <w:rPr>
                <w:b/>
              </w:rPr>
            </w:pPr>
          </w:p>
        </w:tc>
        <w:tc>
          <w:tcPr>
            <w:tcW w:w="2628" w:type="dxa"/>
          </w:tcPr>
          <w:p w:rsidR="00F477B8" w:rsidRPr="005108A1" w:rsidRDefault="00F477B8" w:rsidP="00CA0ED9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F477B8" w:rsidTr="00CA0ED9">
        <w:tc>
          <w:tcPr>
            <w:tcW w:w="5868" w:type="dxa"/>
            <w:gridSpan w:val="2"/>
          </w:tcPr>
          <w:p w:rsidR="00F477B8" w:rsidRDefault="00F477B8" w:rsidP="00CA0ED9">
            <w:r w:rsidRPr="00850405">
              <w:rPr>
                <w:b/>
              </w:rPr>
              <w:t>Quality attribute:</w:t>
            </w:r>
            <w:r>
              <w:t xml:space="preserve"> Performance </w:t>
            </w:r>
          </w:p>
        </w:tc>
        <w:tc>
          <w:tcPr>
            <w:tcW w:w="3708" w:type="dxa"/>
            <w:gridSpan w:val="2"/>
          </w:tcPr>
          <w:p w:rsidR="00F477B8" w:rsidRDefault="00F477B8" w:rsidP="00CA0ED9">
            <w:r w:rsidRPr="00850405">
              <w:rPr>
                <w:b/>
              </w:rPr>
              <w:t>Characterization ID:</w:t>
            </w:r>
            <w:r w:rsidR="00BF3655">
              <w:t xml:space="preserve"> QA2</w:t>
            </w:r>
          </w:p>
        </w:tc>
      </w:tr>
      <w:tr w:rsidR="00F477B8" w:rsidTr="00CA0ED9">
        <w:tc>
          <w:tcPr>
            <w:tcW w:w="9576" w:type="dxa"/>
            <w:gridSpan w:val="4"/>
          </w:tcPr>
          <w:p w:rsidR="00F477B8" w:rsidRDefault="00F477B8" w:rsidP="00BF3655">
            <w:r w:rsidRPr="00B25521">
              <w:rPr>
                <w:b/>
                <w:bCs/>
              </w:rPr>
              <w:t xml:space="preserve">Describe stakeholder role proposing the description: </w:t>
            </w:r>
            <w:r w:rsidR="00BF3655">
              <w:t xml:space="preserve">Cashier 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>End user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Stimulus</w:t>
            </w:r>
          </w:p>
        </w:tc>
        <w:tc>
          <w:tcPr>
            <w:tcW w:w="6858" w:type="dxa"/>
            <w:gridSpan w:val="3"/>
          </w:tcPr>
          <w:p w:rsidR="00F477B8" w:rsidRDefault="00F477B8" w:rsidP="00BF3655">
            <w:r>
              <w:t xml:space="preserve">Send a request to </w:t>
            </w:r>
            <w:r w:rsidR="00BF3655">
              <w:t>get member loyal information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>When the system operation normally.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>System and the information in the system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System response</w:t>
            </w:r>
          </w:p>
        </w:tc>
        <w:tc>
          <w:tcPr>
            <w:tcW w:w="6858" w:type="dxa"/>
            <w:gridSpan w:val="3"/>
          </w:tcPr>
          <w:p w:rsidR="00F477B8" w:rsidRDefault="00F477B8" w:rsidP="00CA0ED9">
            <w:r>
              <w:t xml:space="preserve">The system get information in primary database and response to client 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Response measure(s)</w:t>
            </w:r>
          </w:p>
        </w:tc>
        <w:tc>
          <w:tcPr>
            <w:tcW w:w="6858" w:type="dxa"/>
            <w:gridSpan w:val="3"/>
          </w:tcPr>
          <w:p w:rsidR="00F477B8" w:rsidRPr="000A57D8" w:rsidRDefault="00F477B8" w:rsidP="00BF3655">
            <w:r>
              <w:t xml:space="preserve">Response within </w:t>
            </w:r>
            <w:r w:rsidR="00BF3655">
              <w:t>3</w:t>
            </w:r>
            <w:r>
              <w:t xml:space="preserve"> second</w:t>
            </w:r>
          </w:p>
        </w:tc>
      </w:tr>
      <w:tr w:rsidR="00F477B8" w:rsidTr="00CA0ED9">
        <w:tc>
          <w:tcPr>
            <w:tcW w:w="2718" w:type="dxa"/>
          </w:tcPr>
          <w:p w:rsidR="00F477B8" w:rsidRDefault="00F477B8" w:rsidP="00CA0ED9">
            <w:r>
              <w:t>Associated risks</w:t>
            </w:r>
          </w:p>
        </w:tc>
        <w:tc>
          <w:tcPr>
            <w:tcW w:w="6858" w:type="dxa"/>
            <w:gridSpan w:val="3"/>
          </w:tcPr>
          <w:p w:rsidR="00F477B8" w:rsidRPr="000A57D8" w:rsidRDefault="00F477B8" w:rsidP="00CA0ED9"/>
        </w:tc>
      </w:tr>
    </w:tbl>
    <w:p w:rsidR="00F477B8" w:rsidRDefault="00F477B8"/>
    <w:p w:rsidR="00BF3655" w:rsidRDefault="00BF3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BF3655" w:rsidTr="00CA0ED9">
        <w:trPr>
          <w:trHeight w:val="135"/>
        </w:trPr>
        <w:tc>
          <w:tcPr>
            <w:tcW w:w="5868" w:type="dxa"/>
            <w:gridSpan w:val="2"/>
            <w:vMerge w:val="restart"/>
          </w:tcPr>
          <w:p w:rsidR="00BF3655" w:rsidRDefault="00BF3655" w:rsidP="00CA0ED9">
            <w:r w:rsidRPr="00850405">
              <w:rPr>
                <w:b/>
              </w:rPr>
              <w:t xml:space="preserve">Title of scenario: </w:t>
            </w:r>
            <w:r w:rsidRPr="00BF3655">
              <w:t>Block unauthorized access</w:t>
            </w:r>
          </w:p>
        </w:tc>
        <w:tc>
          <w:tcPr>
            <w:tcW w:w="1080" w:type="dxa"/>
            <w:vMerge w:val="restart"/>
          </w:tcPr>
          <w:p w:rsidR="00BF3655" w:rsidRPr="009577BF" w:rsidRDefault="00BF3655" w:rsidP="00CA0ED9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QAS5</w:t>
            </w:r>
          </w:p>
        </w:tc>
        <w:tc>
          <w:tcPr>
            <w:tcW w:w="2628" w:type="dxa"/>
          </w:tcPr>
          <w:p w:rsidR="00BF3655" w:rsidRPr="005108A1" w:rsidRDefault="00BF3655" w:rsidP="00CA0ED9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BF3655" w:rsidTr="00CA0ED9">
        <w:trPr>
          <w:trHeight w:val="135"/>
        </w:trPr>
        <w:tc>
          <w:tcPr>
            <w:tcW w:w="5868" w:type="dxa"/>
            <w:gridSpan w:val="2"/>
            <w:vMerge/>
          </w:tcPr>
          <w:p w:rsidR="00BF3655" w:rsidRPr="00850405" w:rsidRDefault="00BF3655" w:rsidP="00CA0ED9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BF3655" w:rsidRPr="00850405" w:rsidRDefault="00BF3655" w:rsidP="00CA0ED9">
            <w:pPr>
              <w:rPr>
                <w:b/>
              </w:rPr>
            </w:pPr>
          </w:p>
        </w:tc>
        <w:tc>
          <w:tcPr>
            <w:tcW w:w="2628" w:type="dxa"/>
          </w:tcPr>
          <w:p w:rsidR="00BF3655" w:rsidRPr="005108A1" w:rsidRDefault="00BF3655" w:rsidP="00CA0ED9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BF3655" w:rsidTr="00CA0ED9">
        <w:tc>
          <w:tcPr>
            <w:tcW w:w="5868" w:type="dxa"/>
            <w:gridSpan w:val="2"/>
          </w:tcPr>
          <w:p w:rsidR="00BF3655" w:rsidRDefault="00BF3655" w:rsidP="00BF3655">
            <w:r w:rsidRPr="00850405">
              <w:rPr>
                <w:b/>
              </w:rPr>
              <w:t>Quality attribute:</w:t>
            </w:r>
            <w:r>
              <w:t xml:space="preserve"> Security</w:t>
            </w:r>
          </w:p>
        </w:tc>
        <w:tc>
          <w:tcPr>
            <w:tcW w:w="3708" w:type="dxa"/>
            <w:gridSpan w:val="2"/>
          </w:tcPr>
          <w:p w:rsidR="00BF3655" w:rsidRDefault="00BF3655" w:rsidP="00CA0ED9">
            <w:r w:rsidRPr="00850405">
              <w:rPr>
                <w:b/>
              </w:rPr>
              <w:t>Characterization ID:</w:t>
            </w:r>
            <w:r>
              <w:t xml:space="preserve"> QA1</w:t>
            </w:r>
          </w:p>
        </w:tc>
      </w:tr>
      <w:tr w:rsidR="00BF3655" w:rsidTr="00CA0ED9">
        <w:tc>
          <w:tcPr>
            <w:tcW w:w="9576" w:type="dxa"/>
            <w:gridSpan w:val="4"/>
          </w:tcPr>
          <w:p w:rsidR="00BF3655" w:rsidRDefault="00BF3655" w:rsidP="00CA0ED9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Cashier, manager, staff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 w:rsidRPr="00BF3655">
              <w:t>unknown identity</w:t>
            </w:r>
            <w:r>
              <w:t xml:space="preserve"> 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Stimulus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>
              <w:t xml:space="preserve">Try to access the system </w:t>
            </w:r>
            <w:r w:rsidRPr="00BF3655">
              <w:t>illegitimacy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>
              <w:t>When the system operation normally.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BF3655" w:rsidRDefault="00BF3655" w:rsidP="00CA0ED9">
            <w:r>
              <w:t>System and the information in the system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System response</w:t>
            </w:r>
          </w:p>
        </w:tc>
        <w:tc>
          <w:tcPr>
            <w:tcW w:w="6858" w:type="dxa"/>
            <w:gridSpan w:val="3"/>
          </w:tcPr>
          <w:p w:rsidR="00BF3655" w:rsidRDefault="00BF3655" w:rsidP="00BF3655">
            <w:r>
              <w:t xml:space="preserve">The system block this request </w:t>
            </w:r>
          </w:p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t>Response measure(s)</w:t>
            </w:r>
          </w:p>
        </w:tc>
        <w:tc>
          <w:tcPr>
            <w:tcW w:w="6858" w:type="dxa"/>
            <w:gridSpan w:val="3"/>
          </w:tcPr>
          <w:p w:rsidR="00BF3655" w:rsidRPr="000A57D8" w:rsidRDefault="00BF3655" w:rsidP="00CA0ED9"/>
        </w:tc>
      </w:tr>
      <w:tr w:rsidR="00BF3655" w:rsidTr="00CA0ED9">
        <w:tc>
          <w:tcPr>
            <w:tcW w:w="2718" w:type="dxa"/>
          </w:tcPr>
          <w:p w:rsidR="00BF3655" w:rsidRDefault="00BF3655" w:rsidP="00CA0ED9">
            <w:r>
              <w:lastRenderedPageBreak/>
              <w:t>Associated risks</w:t>
            </w:r>
          </w:p>
        </w:tc>
        <w:tc>
          <w:tcPr>
            <w:tcW w:w="6858" w:type="dxa"/>
            <w:gridSpan w:val="3"/>
          </w:tcPr>
          <w:p w:rsidR="00BF3655" w:rsidRPr="000A57D8" w:rsidRDefault="00BF3655" w:rsidP="00CA0ED9"/>
        </w:tc>
      </w:tr>
    </w:tbl>
    <w:p w:rsidR="00BF3655" w:rsidRDefault="00BF3655"/>
    <w:p w:rsidR="000B008F" w:rsidRDefault="000B00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50"/>
        <w:gridCol w:w="1080"/>
        <w:gridCol w:w="2628"/>
      </w:tblGrid>
      <w:tr w:rsidR="000B008F" w:rsidTr="00CA0ED9">
        <w:trPr>
          <w:trHeight w:val="135"/>
        </w:trPr>
        <w:tc>
          <w:tcPr>
            <w:tcW w:w="5868" w:type="dxa"/>
            <w:gridSpan w:val="2"/>
            <w:vMerge w:val="restart"/>
          </w:tcPr>
          <w:p w:rsidR="000B008F" w:rsidRDefault="000B008F" w:rsidP="000B008F">
            <w:r w:rsidRPr="00850405">
              <w:rPr>
                <w:b/>
              </w:rPr>
              <w:t xml:space="preserve">Title of scenario: </w:t>
            </w:r>
            <w:r>
              <w:t xml:space="preserve">Authority </w:t>
            </w:r>
          </w:p>
        </w:tc>
        <w:tc>
          <w:tcPr>
            <w:tcW w:w="1080" w:type="dxa"/>
            <w:vMerge w:val="restart"/>
          </w:tcPr>
          <w:p w:rsidR="000B008F" w:rsidRPr="009577BF" w:rsidRDefault="000B008F" w:rsidP="00CA0ED9">
            <w:r w:rsidRPr="00850405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>
              <w:t>QAS5</w:t>
            </w:r>
          </w:p>
        </w:tc>
        <w:tc>
          <w:tcPr>
            <w:tcW w:w="2628" w:type="dxa"/>
          </w:tcPr>
          <w:p w:rsidR="000B008F" w:rsidRPr="005108A1" w:rsidRDefault="000B008F" w:rsidP="00CA0ED9">
            <w:r>
              <w:rPr>
                <w:b/>
              </w:rPr>
              <w:t xml:space="preserve">Version: </w:t>
            </w:r>
            <w:r>
              <w:t>1.1</w:t>
            </w:r>
          </w:p>
        </w:tc>
      </w:tr>
      <w:tr w:rsidR="000B008F" w:rsidTr="00CA0ED9">
        <w:trPr>
          <w:trHeight w:val="135"/>
        </w:trPr>
        <w:tc>
          <w:tcPr>
            <w:tcW w:w="5868" w:type="dxa"/>
            <w:gridSpan w:val="2"/>
            <w:vMerge/>
          </w:tcPr>
          <w:p w:rsidR="000B008F" w:rsidRPr="00850405" w:rsidRDefault="000B008F" w:rsidP="00CA0ED9">
            <w:pPr>
              <w:rPr>
                <w:b/>
              </w:rPr>
            </w:pPr>
          </w:p>
        </w:tc>
        <w:tc>
          <w:tcPr>
            <w:tcW w:w="1080" w:type="dxa"/>
            <w:vMerge/>
          </w:tcPr>
          <w:p w:rsidR="000B008F" w:rsidRPr="00850405" w:rsidRDefault="000B008F" w:rsidP="00CA0ED9">
            <w:pPr>
              <w:rPr>
                <w:b/>
              </w:rPr>
            </w:pPr>
          </w:p>
        </w:tc>
        <w:tc>
          <w:tcPr>
            <w:tcW w:w="2628" w:type="dxa"/>
          </w:tcPr>
          <w:p w:rsidR="000B008F" w:rsidRPr="005108A1" w:rsidRDefault="000B008F" w:rsidP="00CA0ED9">
            <w:r>
              <w:rPr>
                <w:b/>
              </w:rPr>
              <w:t xml:space="preserve">Last Changed: </w:t>
            </w:r>
            <w:r>
              <w:t>04/07/2012</w:t>
            </w:r>
          </w:p>
        </w:tc>
      </w:tr>
      <w:tr w:rsidR="000B008F" w:rsidTr="00CA0ED9">
        <w:tc>
          <w:tcPr>
            <w:tcW w:w="5868" w:type="dxa"/>
            <w:gridSpan w:val="2"/>
          </w:tcPr>
          <w:p w:rsidR="000B008F" w:rsidRDefault="000B008F" w:rsidP="00CA0ED9">
            <w:r w:rsidRPr="00850405">
              <w:rPr>
                <w:b/>
              </w:rPr>
              <w:t>Quality attribute:</w:t>
            </w:r>
            <w:r>
              <w:t xml:space="preserve"> Security</w:t>
            </w:r>
          </w:p>
        </w:tc>
        <w:tc>
          <w:tcPr>
            <w:tcW w:w="3708" w:type="dxa"/>
            <w:gridSpan w:val="2"/>
          </w:tcPr>
          <w:p w:rsidR="000B008F" w:rsidRDefault="000B008F" w:rsidP="00CA0ED9">
            <w:r w:rsidRPr="00850405">
              <w:rPr>
                <w:b/>
              </w:rPr>
              <w:t>Characterization ID:</w:t>
            </w:r>
            <w:r>
              <w:t xml:space="preserve"> QA1</w:t>
            </w:r>
          </w:p>
        </w:tc>
      </w:tr>
      <w:tr w:rsidR="000B008F" w:rsidTr="00CA0ED9">
        <w:tc>
          <w:tcPr>
            <w:tcW w:w="9576" w:type="dxa"/>
            <w:gridSpan w:val="4"/>
          </w:tcPr>
          <w:p w:rsidR="000B008F" w:rsidRDefault="000B008F" w:rsidP="00CA0ED9">
            <w:r w:rsidRPr="00B25521">
              <w:rPr>
                <w:b/>
                <w:bCs/>
              </w:rPr>
              <w:t xml:space="preserve">Describe stakeholder role proposing the description: </w:t>
            </w:r>
            <w:r>
              <w:t>Cashier, manager, staff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 w:rsidRPr="00B25521">
              <w:t>Source(s) of the stimulus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 xml:space="preserve">End user  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Stimulus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>Login in to the system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Relevant environmental conditions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>When the system operation normally.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Architectural elements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>System and the information in the system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System response</w:t>
            </w:r>
          </w:p>
        </w:tc>
        <w:tc>
          <w:tcPr>
            <w:tcW w:w="6858" w:type="dxa"/>
            <w:gridSpan w:val="3"/>
          </w:tcPr>
          <w:p w:rsidR="000B008F" w:rsidRDefault="000B008F" w:rsidP="00CA0ED9">
            <w:r>
              <w:t xml:space="preserve">The system </w:t>
            </w:r>
            <w:r w:rsidRPr="000B008F">
              <w:t>authorization for users by account type</w:t>
            </w:r>
          </w:p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Response measure(s)</w:t>
            </w:r>
          </w:p>
        </w:tc>
        <w:tc>
          <w:tcPr>
            <w:tcW w:w="6858" w:type="dxa"/>
            <w:gridSpan w:val="3"/>
          </w:tcPr>
          <w:p w:rsidR="000B008F" w:rsidRPr="000A57D8" w:rsidRDefault="000B008F" w:rsidP="00CA0ED9"/>
        </w:tc>
      </w:tr>
      <w:tr w:rsidR="000B008F" w:rsidTr="00CA0ED9">
        <w:tc>
          <w:tcPr>
            <w:tcW w:w="2718" w:type="dxa"/>
          </w:tcPr>
          <w:p w:rsidR="000B008F" w:rsidRDefault="000B008F" w:rsidP="00CA0ED9">
            <w:r>
              <w:t>Associated risks</w:t>
            </w:r>
          </w:p>
        </w:tc>
        <w:tc>
          <w:tcPr>
            <w:tcW w:w="6858" w:type="dxa"/>
            <w:gridSpan w:val="3"/>
          </w:tcPr>
          <w:p w:rsidR="000B008F" w:rsidRPr="000A57D8" w:rsidRDefault="000B008F" w:rsidP="00CA0ED9"/>
        </w:tc>
      </w:tr>
    </w:tbl>
    <w:p w:rsidR="000B008F" w:rsidRDefault="000B008F"/>
    <w:sectPr w:rsidR="000B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9DC"/>
    <w:rsid w:val="000B008F"/>
    <w:rsid w:val="000F7975"/>
    <w:rsid w:val="0027439E"/>
    <w:rsid w:val="002E30E9"/>
    <w:rsid w:val="00336C5A"/>
    <w:rsid w:val="00347666"/>
    <w:rsid w:val="00450D4A"/>
    <w:rsid w:val="004E01A3"/>
    <w:rsid w:val="0058495C"/>
    <w:rsid w:val="005B43F8"/>
    <w:rsid w:val="005D7EED"/>
    <w:rsid w:val="00663D70"/>
    <w:rsid w:val="006A79D5"/>
    <w:rsid w:val="006E1704"/>
    <w:rsid w:val="007F3DBA"/>
    <w:rsid w:val="009219DC"/>
    <w:rsid w:val="009D4EDD"/>
    <w:rsid w:val="00BA7E9D"/>
    <w:rsid w:val="00BF3655"/>
    <w:rsid w:val="00D61A7B"/>
    <w:rsid w:val="00D62396"/>
    <w:rsid w:val="00E86713"/>
    <w:rsid w:val="00F4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5A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36C5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C5A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36C5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8</cp:revision>
  <dcterms:created xsi:type="dcterms:W3CDTF">2012-07-04T15:53:00Z</dcterms:created>
  <dcterms:modified xsi:type="dcterms:W3CDTF">2012-07-05T03:38:00Z</dcterms:modified>
</cp:coreProperties>
</file>