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1C4" w:rsidRDefault="000148D5" w:rsidP="005F11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F07FD6">
        <w:rPr>
          <w:rFonts w:ascii="Arial" w:eastAsia="Times New Roman" w:hAnsi="Arial" w:cs="Arial"/>
          <w:b/>
          <w:bCs/>
          <w:color w:val="000000"/>
          <w:sz w:val="36"/>
          <w:szCs w:val="36"/>
        </w:rPr>
        <w:t>Task 2:</w:t>
      </w:r>
      <w:r w:rsidRPr="00F07FD6">
        <w:rPr>
          <w:rFonts w:ascii="Arial" w:eastAsia="Times New Roman" w:hAnsi="Arial" w:cs="Arial"/>
          <w:color w:val="000000"/>
          <w:sz w:val="36"/>
          <w:szCs w:val="36"/>
        </w:rPr>
        <w:t xml:space="preserve"> Identifying Scope.</w:t>
      </w:r>
    </w:p>
    <w:p w:rsidR="000148D5" w:rsidRPr="005F11C4" w:rsidRDefault="000148D5" w:rsidP="005F11C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6"/>
          <w:szCs w:val="36"/>
        </w:rPr>
      </w:pPr>
      <w:r w:rsidRPr="00C90990">
        <w:rPr>
          <w:rFonts w:ascii="Arial" w:eastAsia="Times New Roman" w:hAnsi="Arial" w:cs="Arial"/>
          <w:color w:val="000000"/>
          <w:sz w:val="24"/>
          <w:szCs w:val="24"/>
        </w:rPr>
        <w:t>Team decided to use Waterfall model to develop Sales System of a retail chain using a loyalty card point system because</w:t>
      </w:r>
      <w:r w:rsidR="005F11C4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5F11C4" w:rsidRPr="005F11C4">
        <w:rPr>
          <w:rFonts w:ascii="Arial" w:eastAsia="Times New Roman" w:hAnsi="Arial" w:cs="Arial"/>
          <w:color w:val="FF0000"/>
          <w:sz w:val="24"/>
          <w:szCs w:val="24"/>
        </w:rPr>
        <w:t>Access to top-down, when finish completely a phase, then start a next phase (a phase only active at a time).</w:t>
      </w:r>
    </w:p>
    <w:p w:rsidR="000148D5" w:rsidRPr="00F07FD6" w:rsidRDefault="005F11C4" w:rsidP="000148D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0148D5" w:rsidRPr="00F07FD6">
        <w:rPr>
          <w:rFonts w:ascii="Arial" w:eastAsia="Times New Roman" w:hAnsi="Arial" w:cs="Arial"/>
          <w:color w:val="000000"/>
          <w:sz w:val="24"/>
          <w:szCs w:val="24"/>
        </w:rPr>
        <w:t>asy to apply</w:t>
      </w:r>
    </w:p>
    <w:p w:rsidR="000148D5" w:rsidRPr="00F07FD6" w:rsidRDefault="000148D5" w:rsidP="000148D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 xml:space="preserve">Suitable for small projects, </w:t>
      </w:r>
      <w:r w:rsidRPr="005F11C4">
        <w:rPr>
          <w:rFonts w:ascii="Arial" w:eastAsia="Times New Roman" w:hAnsi="Arial" w:cs="Arial"/>
          <w:color w:val="FF0000"/>
          <w:sz w:val="24"/>
          <w:szCs w:val="24"/>
        </w:rPr>
        <w:t>which have required frequent invariably</w:t>
      </w:r>
    </w:p>
    <w:p w:rsidR="000148D5" w:rsidRPr="005F11C4" w:rsidRDefault="000148D5" w:rsidP="000148D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5F11C4">
        <w:rPr>
          <w:rFonts w:ascii="Arial" w:eastAsia="Times New Roman" w:hAnsi="Arial" w:cs="Arial"/>
          <w:color w:val="FF0000"/>
          <w:sz w:val="24"/>
          <w:szCs w:val="24"/>
        </w:rPr>
        <w:t>Milestones clearly to define.</w:t>
      </w:r>
    </w:p>
    <w:p w:rsidR="000148D5" w:rsidRPr="00F07FD6" w:rsidRDefault="000148D5" w:rsidP="000148D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Easy to assess progress</w:t>
      </w:r>
    </w:p>
    <w:p w:rsidR="000148D5" w:rsidRPr="00F07FD6" w:rsidRDefault="000148D5" w:rsidP="000148D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Output document of each stage are being built and more fully.</w:t>
      </w:r>
    </w:p>
    <w:p w:rsidR="000148D5" w:rsidRPr="00F07FD6" w:rsidRDefault="000148D5" w:rsidP="000148D5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Support non-specialized technical staff</w:t>
      </w:r>
    </w:p>
    <w:p w:rsidR="000148D5" w:rsidRPr="00F07FD6" w:rsidRDefault="000148D5" w:rsidP="000148D5">
      <w:pPr>
        <w:pStyle w:val="ListParagraph"/>
        <w:numPr>
          <w:ilvl w:val="1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 A well-structured, easy to understand, easy to manage</w:t>
      </w:r>
    </w:p>
    <w:p w:rsidR="000148D5" w:rsidRPr="00F07FD6" w:rsidRDefault="000148D5" w:rsidP="000148D5">
      <w:pPr>
        <w:pStyle w:val="ListParagraph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0148D5" w:rsidRPr="00C90990" w:rsidRDefault="000148D5" w:rsidP="000148D5">
      <w:pPr>
        <w:autoSpaceDE w:val="0"/>
        <w:autoSpaceDN w:val="0"/>
        <w:adjustRightInd w:val="0"/>
        <w:rPr>
          <w:rFonts w:ascii="Arial" w:eastAsia="Times New Roman" w:hAnsi="Arial" w:cs="Arial"/>
          <w:color w:val="000000"/>
          <w:sz w:val="24"/>
          <w:szCs w:val="24"/>
        </w:rPr>
      </w:pPr>
      <w:r w:rsidRPr="00C90990">
        <w:rPr>
          <w:rFonts w:ascii="Arial" w:eastAsia="Times New Roman" w:hAnsi="Arial" w:cs="Arial"/>
          <w:color w:val="000000"/>
          <w:sz w:val="24"/>
          <w:szCs w:val="24"/>
        </w:rPr>
        <w:t xml:space="preserve">Apply waterfall model </w:t>
      </w:r>
      <w:r w:rsidR="006D4456" w:rsidRPr="00C90990">
        <w:rPr>
          <w:rFonts w:ascii="Arial" w:eastAsia="Times New Roman" w:hAnsi="Arial" w:cs="Arial"/>
          <w:color w:val="000000"/>
          <w:sz w:val="24"/>
          <w:szCs w:val="24"/>
        </w:rPr>
        <w:t>to</w:t>
      </w:r>
      <w:r w:rsidRPr="00C90990">
        <w:rPr>
          <w:rFonts w:ascii="Arial" w:eastAsia="Times New Roman" w:hAnsi="Arial" w:cs="Arial"/>
          <w:color w:val="000000"/>
          <w:sz w:val="24"/>
          <w:szCs w:val="24"/>
        </w:rPr>
        <w:t xml:space="preserve"> this project, </w:t>
      </w:r>
      <w:r w:rsidR="006D4456" w:rsidRPr="00C90990">
        <w:rPr>
          <w:rFonts w:ascii="Arial" w:eastAsia="Times New Roman" w:hAnsi="Arial" w:cs="Arial"/>
          <w:color w:val="000000"/>
          <w:sz w:val="24"/>
          <w:szCs w:val="24"/>
        </w:rPr>
        <w:t>we estimate schedule for 6 week follow:</w:t>
      </w:r>
    </w:p>
    <w:p w:rsidR="000148D5" w:rsidRPr="00C17C01" w:rsidRDefault="000148D5" w:rsidP="000148D5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bookmarkStart w:id="0" w:name="_GoBack"/>
      <w:r w:rsidRPr="00C17C01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  <w:t>Schedule: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46"/>
        <w:gridCol w:w="1533"/>
        <w:gridCol w:w="4377"/>
        <w:gridCol w:w="1063"/>
        <w:gridCol w:w="1036"/>
        <w:gridCol w:w="1121"/>
      </w:tblGrid>
      <w:tr w:rsidR="00C17C01" w:rsidRPr="00C17C01" w:rsidTr="006F07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ID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Task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Project Release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Date Start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Date End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Work hour</w:t>
            </w:r>
          </w:p>
        </w:tc>
      </w:tr>
      <w:tr w:rsidR="00C17C01" w:rsidRPr="00C17C01" w:rsidTr="006F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1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Requirement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Document Propose, SRS, Gathering and analysis requirement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5-3-2012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19-3-2012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 xml:space="preserve">84 </w:t>
            </w:r>
          </w:p>
        </w:tc>
      </w:tr>
      <w:tr w:rsidR="00C17C01" w:rsidRPr="00C17C01" w:rsidTr="006F07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Design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Design system, component and element</w:t>
            </w:r>
          </w:p>
          <w:p w:rsidR="000148D5" w:rsidRPr="00C17C01" w:rsidRDefault="000148D5" w:rsidP="000148D5">
            <w:pPr>
              <w:spacing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Document SDS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20-3-2012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27-3-2012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42</w:t>
            </w:r>
          </w:p>
        </w:tc>
      </w:tr>
      <w:tr w:rsidR="00C17C01" w:rsidRPr="00C17C01" w:rsidTr="006F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3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Code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Implement</w:t>
            </w:r>
          </w:p>
          <w:p w:rsidR="000148D5" w:rsidRPr="00C17C01" w:rsidRDefault="000148D5" w:rsidP="000148D5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Release produce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28-3-2012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4-4-2012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42</w:t>
            </w:r>
          </w:p>
        </w:tc>
      </w:tr>
      <w:tr w:rsidR="00C17C01" w:rsidRPr="00C17C01" w:rsidTr="006F07E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Test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 xml:space="preserve">Test and fix bug. 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5-4-2012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12-4-2012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42</w:t>
            </w:r>
          </w:p>
        </w:tc>
      </w:tr>
      <w:tr w:rsidR="00C17C01" w:rsidRPr="00C17C01" w:rsidTr="006F07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Integrate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 xml:space="preserve">Deploy and maintain 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13-4-2012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20-4-2012</w:t>
            </w:r>
          </w:p>
        </w:tc>
        <w:tc>
          <w:tcPr>
            <w:tcW w:w="0" w:type="auto"/>
            <w:hideMark/>
          </w:tcPr>
          <w:p w:rsidR="000148D5" w:rsidRPr="00C17C01" w:rsidRDefault="000148D5" w:rsidP="000148D5">
            <w:pPr>
              <w:spacing w:before="100" w:beforeAutospacing="1" w:after="100" w:afterAutospacing="1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C17C01">
              <w:rPr>
                <w:rFonts w:ascii="Arial" w:eastAsia="Times New Roman" w:hAnsi="Arial" w:cs="Arial"/>
                <w:color w:val="FF0000"/>
                <w:sz w:val="23"/>
                <w:szCs w:val="23"/>
              </w:rPr>
              <w:t>42</w:t>
            </w:r>
          </w:p>
        </w:tc>
      </w:tr>
    </w:tbl>
    <w:bookmarkEnd w:id="0"/>
    <w:p w:rsidR="000148D5" w:rsidRPr="00F07FD6" w:rsidRDefault="000148D5" w:rsidP="000148D5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b/>
          <w:bCs/>
          <w:color w:val="000000"/>
          <w:sz w:val="29"/>
          <w:szCs w:val="29"/>
        </w:rPr>
        <w:t>Within 6 week, Team decided:</w:t>
      </w:r>
    </w:p>
    <w:p w:rsidR="000148D5" w:rsidRPr="00F07FD6" w:rsidRDefault="000148D5" w:rsidP="000148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Choose basic function to deliver to customer:</w:t>
      </w:r>
    </w:p>
    <w:p w:rsidR="000148D5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system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Customer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Product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Categories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Retail Store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Manage Record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Log in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Log out</w:t>
      </w:r>
    </w:p>
    <w:p w:rsidR="006D4456" w:rsidRPr="00F07FD6" w:rsidRDefault="006D4456" w:rsidP="000148D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t>Change password</w:t>
      </w:r>
    </w:p>
    <w:p w:rsidR="00994EC5" w:rsidRPr="00F07FD6" w:rsidRDefault="006D4456" w:rsidP="00994EC5">
      <w:pPr>
        <w:spacing w:beforeAutospacing="1" w:after="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lastRenderedPageBreak/>
        <w:t>Because this function i</w:t>
      </w:r>
      <w:r w:rsidR="00994EC5" w:rsidRPr="00F07FD6">
        <w:rPr>
          <w:rFonts w:ascii="Arial" w:eastAsia="Times New Roman" w:hAnsi="Arial" w:cs="Arial"/>
          <w:color w:val="000000"/>
          <w:sz w:val="24"/>
          <w:szCs w:val="24"/>
        </w:rPr>
        <w:t>s important function, easy to development and must</w:t>
      </w:r>
      <w:r w:rsidRPr="00F07FD6">
        <w:rPr>
          <w:rFonts w:ascii="Arial" w:eastAsia="Times New Roman" w:hAnsi="Arial" w:cs="Arial"/>
          <w:color w:val="000000"/>
          <w:sz w:val="24"/>
          <w:szCs w:val="24"/>
        </w:rPr>
        <w:t xml:space="preserve"> have</w:t>
      </w:r>
      <w:r w:rsidR="00994EC5" w:rsidRPr="00F07FD6">
        <w:rPr>
          <w:rFonts w:ascii="Arial" w:eastAsia="Times New Roman" w:hAnsi="Arial" w:cs="Arial"/>
          <w:color w:val="000000"/>
          <w:sz w:val="24"/>
          <w:szCs w:val="24"/>
        </w:rPr>
        <w:t xml:space="preserve"> to operation Sales System of a retail chain using a loyalty card point system</w:t>
      </w:r>
    </w:p>
    <w:p w:rsidR="00994EC5" w:rsidRPr="00F07FD6" w:rsidRDefault="000148D5" w:rsidP="00F62997">
      <w:pPr>
        <w:spacing w:beforeAutospacing="1"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br/>
        <w:t>2.</w:t>
      </w:r>
      <w:r w:rsidR="006D4456" w:rsidRPr="00F07FD6">
        <w:rPr>
          <w:rFonts w:ascii="Arial" w:eastAsia="Times New Roman" w:hAnsi="Arial" w:cs="Arial"/>
          <w:color w:val="000000"/>
          <w:sz w:val="24"/>
          <w:szCs w:val="24"/>
        </w:rPr>
        <w:t xml:space="preserve"> Defer statistic function because this function do not so important, requirement about this function still not clear and hard to development</w:t>
      </w:r>
      <w:r w:rsidRPr="00F07FD6">
        <w:rPr>
          <w:rFonts w:ascii="Arial" w:eastAsia="Times New Roman" w:hAnsi="Arial" w:cs="Arial"/>
          <w:color w:val="000000"/>
          <w:sz w:val="24"/>
          <w:szCs w:val="24"/>
        </w:rPr>
        <w:br/>
      </w:r>
    </w:p>
    <w:tbl>
      <w:tblPr>
        <w:tblStyle w:val="LightGrid-Accent1"/>
        <w:tblW w:w="9717" w:type="dxa"/>
        <w:tblLook w:val="04A0" w:firstRow="1" w:lastRow="0" w:firstColumn="1" w:lastColumn="0" w:noHBand="0" w:noVBand="1"/>
      </w:tblPr>
      <w:tblGrid>
        <w:gridCol w:w="782"/>
        <w:gridCol w:w="2232"/>
        <w:gridCol w:w="4230"/>
        <w:gridCol w:w="2473"/>
      </w:tblGrid>
      <w:tr w:rsidR="000148D5" w:rsidRPr="00F07FD6" w:rsidTr="00510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:rsidR="000148D5" w:rsidRPr="00F07FD6" w:rsidRDefault="000148D5" w:rsidP="00014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Task</w:t>
            </w:r>
          </w:p>
        </w:tc>
        <w:tc>
          <w:tcPr>
            <w:tcW w:w="0" w:type="auto"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Mine-stone</w:t>
            </w:r>
          </w:p>
        </w:tc>
      </w:tr>
      <w:tr w:rsidR="00DD352A" w:rsidRPr="00F07FD6" w:rsidTr="0051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0148D5" w:rsidRPr="00F07FD6" w:rsidRDefault="00DD352A" w:rsidP="00DD352A">
            <w:pPr>
              <w:spacing w:line="0" w:lineRule="atLeast"/>
              <w:jc w:val="center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vMerge w:val="restart"/>
            <w:hideMark/>
          </w:tcPr>
          <w:p w:rsidR="00DD352A" w:rsidRPr="00F07FD6" w:rsidRDefault="00DD352A" w:rsidP="00DD352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RE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Propose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10-3-2012</w:t>
            </w:r>
          </w:p>
        </w:tc>
      </w:tr>
      <w:tr w:rsidR="00DD352A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DD352A" w:rsidRPr="00F07FD6" w:rsidRDefault="00DD352A" w:rsidP="000148D5">
            <w:pPr>
              <w:spacing w:line="0" w:lineRule="atLeast"/>
              <w:jc w:val="both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vMerge/>
          </w:tcPr>
          <w:p w:rsidR="00DD352A" w:rsidRPr="00F07FD6" w:rsidRDefault="00DD352A" w:rsidP="00014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</w:tcPr>
          <w:p w:rsidR="00DD352A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Concept Of Operation</w:t>
            </w:r>
          </w:p>
        </w:tc>
        <w:tc>
          <w:tcPr>
            <w:tcW w:w="0" w:type="auto"/>
          </w:tcPr>
          <w:p w:rsidR="00DD352A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13-3-2012</w:t>
            </w:r>
          </w:p>
        </w:tc>
      </w:tr>
      <w:tr w:rsidR="00DD352A" w:rsidRPr="00F07FD6" w:rsidTr="0051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SRS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17-3-2012</w:t>
            </w:r>
          </w:p>
        </w:tc>
      </w:tr>
      <w:tr w:rsidR="000148D5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148D5" w:rsidRPr="00F07FD6" w:rsidRDefault="00DD352A" w:rsidP="00DD352A">
            <w:pPr>
              <w:spacing w:line="0" w:lineRule="atLeast"/>
              <w:jc w:val="center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hideMark/>
          </w:tcPr>
          <w:p w:rsidR="000148D5" w:rsidRPr="00F07FD6" w:rsidRDefault="000148D5" w:rsidP="00DD352A">
            <w:pPr>
              <w:spacing w:line="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Design</w:t>
            </w:r>
          </w:p>
        </w:tc>
        <w:tc>
          <w:tcPr>
            <w:tcW w:w="0" w:type="auto"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SDS</w:t>
            </w:r>
          </w:p>
        </w:tc>
        <w:tc>
          <w:tcPr>
            <w:tcW w:w="0" w:type="auto"/>
            <w:hideMark/>
          </w:tcPr>
          <w:p w:rsidR="000148D5" w:rsidRPr="00F07FD6" w:rsidRDefault="00F24EE6" w:rsidP="00014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</w:rPr>
              <w:t>24-3-2012</w:t>
            </w:r>
          </w:p>
        </w:tc>
      </w:tr>
      <w:tr w:rsidR="00DD352A" w:rsidRPr="00F07FD6" w:rsidTr="0051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:rsidR="000148D5" w:rsidRPr="00F07FD6" w:rsidRDefault="00DD352A" w:rsidP="00DD352A">
            <w:pPr>
              <w:spacing w:line="0" w:lineRule="atLeast"/>
              <w:jc w:val="center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vMerge w:val="restart"/>
            <w:hideMark/>
          </w:tcPr>
          <w:p w:rsidR="00DD352A" w:rsidRPr="00F07FD6" w:rsidRDefault="00DD352A" w:rsidP="00DD352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Implement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System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29-3-2012</w:t>
            </w:r>
          </w:p>
        </w:tc>
      </w:tr>
      <w:tr w:rsidR="00DD352A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994EC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Customers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30-3-2012</w:t>
            </w:r>
          </w:p>
        </w:tc>
      </w:tr>
      <w:tr w:rsidR="00DD352A" w:rsidRPr="00F07FD6" w:rsidTr="0051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994EC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Products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1-4-2012</w:t>
            </w:r>
          </w:p>
        </w:tc>
      </w:tr>
      <w:tr w:rsidR="00DD352A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Categories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2-4-2012</w:t>
            </w:r>
          </w:p>
        </w:tc>
      </w:tr>
      <w:tr w:rsidR="00DD352A" w:rsidRPr="00F07FD6" w:rsidTr="0051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Retail Store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3-4-2012</w:t>
            </w:r>
          </w:p>
        </w:tc>
      </w:tr>
      <w:tr w:rsidR="00DD352A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Manage Records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4-4-2012</w:t>
            </w:r>
          </w:p>
        </w:tc>
      </w:tr>
      <w:tr w:rsidR="00DD352A" w:rsidRPr="00F07FD6" w:rsidTr="00510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Product - Version 1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5-4-2012</w:t>
            </w:r>
          </w:p>
        </w:tc>
      </w:tr>
      <w:tr w:rsidR="00DD352A" w:rsidRPr="00F07FD6" w:rsidTr="005107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:rsidR="000148D5" w:rsidRPr="00F07FD6" w:rsidRDefault="000148D5" w:rsidP="000148D5">
            <w:pPr>
              <w:spacing w:line="0" w:lineRule="atLeast"/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hideMark/>
          </w:tcPr>
          <w:p w:rsidR="00DD352A" w:rsidRPr="00F07FD6" w:rsidRDefault="00DD352A" w:rsidP="000148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Final</w:t>
            </w:r>
          </w:p>
        </w:tc>
        <w:tc>
          <w:tcPr>
            <w:tcW w:w="0" w:type="auto"/>
            <w:hideMark/>
          </w:tcPr>
          <w:p w:rsidR="000148D5" w:rsidRPr="00F07FD6" w:rsidRDefault="00DD352A" w:rsidP="000148D5">
            <w:pPr>
              <w:spacing w:line="0" w:lineRule="atLeas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</w:rPr>
              <w:t>20-4-2012</w:t>
            </w:r>
          </w:p>
        </w:tc>
      </w:tr>
    </w:tbl>
    <w:p w:rsidR="000148D5" w:rsidRPr="00F07FD6" w:rsidRDefault="000148D5" w:rsidP="000148D5">
      <w:pPr>
        <w:spacing w:beforeAutospacing="1"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color w:val="000000"/>
          <w:sz w:val="24"/>
          <w:szCs w:val="24"/>
        </w:rPr>
        <w:br/>
      </w:r>
    </w:p>
    <w:p w:rsidR="00DD352A" w:rsidRPr="00F07FD6" w:rsidRDefault="00DD352A" w:rsidP="000148D5">
      <w:pPr>
        <w:spacing w:beforeAutospacing="1"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DD352A" w:rsidRPr="00F07FD6" w:rsidRDefault="00DD352A" w:rsidP="000148D5">
      <w:pPr>
        <w:spacing w:beforeAutospacing="1" w:after="0" w:afterAutospacing="1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6172DD" w:rsidRDefault="006172DD" w:rsidP="00AE083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172DD" w:rsidRDefault="006172DD" w:rsidP="00AE083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F62997" w:rsidRDefault="00F62997" w:rsidP="00AE083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F62997" w:rsidRDefault="00F62997" w:rsidP="00AE083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F62997" w:rsidRDefault="00F62997" w:rsidP="00AE083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6172DD" w:rsidRDefault="006172DD" w:rsidP="00AE083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148D5" w:rsidRPr="00F07FD6" w:rsidRDefault="00B936DE" w:rsidP="00AE0834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07FD6">
        <w:rPr>
          <w:rFonts w:ascii="Arial" w:eastAsia="Times New Roman" w:hAnsi="Arial" w:cs="Arial"/>
          <w:b/>
          <w:bCs/>
          <w:color w:val="000000"/>
          <w:sz w:val="24"/>
          <w:szCs w:val="24"/>
        </w:rPr>
        <w:t>Risk: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E0834" w:rsidRPr="00F07FD6" w:rsidTr="00183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0834" w:rsidRPr="00F07FD6" w:rsidRDefault="00AE0834" w:rsidP="003263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AE0834" w:rsidRPr="00F07FD6" w:rsidRDefault="00326314" w:rsidP="00326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7FD6">
              <w:rPr>
                <w:rFonts w:ascii="Arial" w:hAnsi="Arial" w:cs="Arial"/>
              </w:rPr>
              <w:t>Risk</w:t>
            </w:r>
          </w:p>
        </w:tc>
      </w:tr>
      <w:tr w:rsidR="00AE0834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Schedule</w:t>
            </w:r>
          </w:p>
        </w:tc>
        <w:tc>
          <w:tcPr>
            <w:tcW w:w="4788" w:type="dxa"/>
          </w:tcPr>
          <w:p w:rsidR="000148D5" w:rsidRPr="00F07FD6" w:rsidRDefault="00AE0834" w:rsidP="00AE0834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release of specification is delayed</w:t>
            </w:r>
          </w:p>
        </w:tc>
      </w:tr>
      <w:tr w:rsidR="00AE0834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AE0834" w:rsidP="00AE0834">
            <w:pPr>
              <w:spacing w:line="0" w:lineRule="atLeast"/>
              <w:ind w:left="-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Estimate the time is too far from real</w:t>
            </w:r>
          </w:p>
        </w:tc>
      </w:tr>
      <w:tr w:rsidR="00AE0834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AE0834" w:rsidP="00AE0834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Our plan is too aggressive</w:t>
            </w:r>
          </w:p>
        </w:tc>
      </w:tr>
      <w:tr w:rsidR="00AE0834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7E3B87" w:rsidP="007E3B87">
            <w:pPr>
              <w:spacing w:line="0" w:lineRule="atLeast"/>
              <w:ind w:left="-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>Customer</w:t>
            </w: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Change Requirements or Addition requirement</w:t>
            </w:r>
            <w:r w:rsidRPr="00F07FD6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AE0834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0148D5" w:rsidP="00AE0834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AE0834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AE0834" w:rsidRPr="00F07FD6" w:rsidRDefault="00AE0834" w:rsidP="00AE08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0834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Organization and Management</w:t>
            </w:r>
          </w:p>
        </w:tc>
        <w:tc>
          <w:tcPr>
            <w:tcW w:w="4788" w:type="dxa"/>
          </w:tcPr>
          <w:p w:rsidR="000148D5" w:rsidRPr="00F07FD6" w:rsidRDefault="00AE0834" w:rsidP="00AE0834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fully reviewed documents</w:t>
            </w:r>
          </w:p>
        </w:tc>
      </w:tr>
      <w:tr w:rsidR="00AE0834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AE0834" w:rsidP="00AE0834">
            <w:pPr>
              <w:spacing w:line="0" w:lineRule="atLeast"/>
              <w:ind w:left="-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determined customer scope</w:t>
            </w:r>
          </w:p>
        </w:tc>
      </w:tr>
      <w:tr w:rsidR="00AE0834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AE0834" w:rsidP="00AE0834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It's academic project (it's ok even project fails)</w:t>
            </w:r>
          </w:p>
        </w:tc>
      </w:tr>
      <w:tr w:rsidR="00AE0834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AE0834" w:rsidP="00AE0834">
            <w:pPr>
              <w:spacing w:line="0" w:lineRule="atLeast"/>
              <w:ind w:left="-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 leader cannot control and motivate the team member</w:t>
            </w:r>
          </w:p>
        </w:tc>
      </w:tr>
      <w:tr w:rsidR="00AE0834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AE0834" w:rsidP="00AE0834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Communication problem among team members</w:t>
            </w:r>
          </w:p>
        </w:tc>
      </w:tr>
      <w:tr w:rsidR="00AE0834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AE0834" w:rsidRPr="00F07FD6" w:rsidRDefault="00AE0834" w:rsidP="00AE08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E0834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Development environmen</w:t>
            </w: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</w:p>
        </w:tc>
        <w:tc>
          <w:tcPr>
            <w:tcW w:w="4788" w:type="dxa"/>
          </w:tcPr>
          <w:p w:rsidR="00AE0834" w:rsidRPr="00F07FD6" w:rsidRDefault="00AE0834" w:rsidP="00AE0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Not determined development environment</w:t>
            </w:r>
          </w:p>
        </w:tc>
      </w:tr>
      <w:tr w:rsidR="00AE0834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0148D5" w:rsidP="00AE0834">
            <w:pPr>
              <w:spacing w:line="0" w:lineRule="atLeast"/>
              <w:ind w:left="-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AE0834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Requirement</w:t>
            </w:r>
          </w:p>
        </w:tc>
        <w:tc>
          <w:tcPr>
            <w:tcW w:w="4788" w:type="dxa"/>
          </w:tcPr>
          <w:p w:rsidR="000148D5" w:rsidRPr="00F07FD6" w:rsidRDefault="00AE0834" w:rsidP="000C7750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Team does not understand requirement clearly.</w:t>
            </w:r>
          </w:p>
        </w:tc>
      </w:tr>
      <w:tr w:rsidR="00AE0834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AE0834" w:rsidRPr="00F07FD6" w:rsidRDefault="00AE0834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AE0834" w:rsidRPr="00F07FD6" w:rsidRDefault="00AE0834" w:rsidP="00AE08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57BC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 w:val="restart"/>
          </w:tcPr>
          <w:p w:rsidR="008757BC" w:rsidRPr="00F07FD6" w:rsidRDefault="008757BC" w:rsidP="007E3B87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color w:val="980000"/>
                <w:sz w:val="24"/>
                <w:szCs w:val="24"/>
              </w:rPr>
              <w:t>Personnel</w:t>
            </w:r>
          </w:p>
        </w:tc>
        <w:tc>
          <w:tcPr>
            <w:tcW w:w="4788" w:type="dxa"/>
          </w:tcPr>
          <w:p w:rsidR="000148D5" w:rsidRPr="00F07FD6" w:rsidRDefault="008757BC" w:rsidP="00AE0834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Unskillful members-programming skill</w:t>
            </w:r>
          </w:p>
        </w:tc>
      </w:tr>
      <w:tr w:rsidR="008757BC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8757BC" w:rsidRPr="00F07FD6" w:rsidRDefault="008757BC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8757BC" w:rsidP="00AE0834">
            <w:pPr>
              <w:spacing w:line="0" w:lineRule="atLeast"/>
              <w:ind w:left="-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Absent the team meetings</w:t>
            </w:r>
          </w:p>
        </w:tc>
      </w:tr>
      <w:tr w:rsidR="008757BC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8757BC" w:rsidRPr="00F07FD6" w:rsidRDefault="008757BC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8757BC" w:rsidP="00AE0834">
            <w:pPr>
              <w:spacing w:line="0" w:lineRule="atLeast"/>
              <w:ind w:left="-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Lack of time on Class</w:t>
            </w:r>
          </w:p>
        </w:tc>
      </w:tr>
      <w:tr w:rsidR="008757BC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vMerge/>
          </w:tcPr>
          <w:p w:rsidR="008757BC" w:rsidRPr="00F07FD6" w:rsidRDefault="008757BC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0148D5" w:rsidRPr="00F07FD6" w:rsidRDefault="008757BC" w:rsidP="00AE0834">
            <w:pPr>
              <w:spacing w:line="0" w:lineRule="atLeast"/>
              <w:ind w:left="-10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 w:rsidRPr="00F07FD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Lack of design skill</w:t>
            </w:r>
          </w:p>
        </w:tc>
      </w:tr>
      <w:tr w:rsidR="006F00B9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00B9" w:rsidRPr="00F07FD6" w:rsidRDefault="006F00B9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F00B9" w:rsidRPr="00F07FD6" w:rsidRDefault="006F00B9" w:rsidP="000C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57BC" w:rsidRPr="00F07FD6" w:rsidTr="001839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757BC" w:rsidRPr="00F07FD6" w:rsidRDefault="00A85108" w:rsidP="007E3B87">
            <w:pPr>
              <w:jc w:val="center"/>
              <w:rPr>
                <w:rFonts w:ascii="Arial" w:hAnsi="Arial" w:cs="Arial"/>
              </w:rPr>
            </w:pPr>
            <w:r w:rsidRPr="00F07FD6">
              <w:rPr>
                <w:rFonts w:ascii="Arial" w:eastAsia="Times New Roman" w:hAnsi="Arial" w:cs="Arial"/>
                <w:bCs w:val="0"/>
                <w:color w:val="980000"/>
                <w:sz w:val="24"/>
                <w:szCs w:val="24"/>
              </w:rPr>
              <w:t>Design and Implementation Design and Implementation</w:t>
            </w:r>
          </w:p>
        </w:tc>
        <w:tc>
          <w:tcPr>
            <w:tcW w:w="4788" w:type="dxa"/>
          </w:tcPr>
          <w:p w:rsidR="008757BC" w:rsidRPr="00F07FD6" w:rsidRDefault="00A85108" w:rsidP="000C775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F07FD6">
              <w:rPr>
                <w:rFonts w:ascii="Arial" w:hAnsi="Arial" w:cs="Arial"/>
              </w:rPr>
              <w:t>Developing the wrong user interface</w:t>
            </w:r>
          </w:p>
        </w:tc>
      </w:tr>
      <w:tr w:rsidR="006F00B9" w:rsidRPr="00F07FD6" w:rsidTr="00183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F00B9" w:rsidRPr="00F07FD6" w:rsidRDefault="006F00B9" w:rsidP="007E3B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88" w:type="dxa"/>
          </w:tcPr>
          <w:p w:rsidR="006F00B9" w:rsidRPr="00F07FD6" w:rsidRDefault="006F00B9" w:rsidP="000C7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600784" w:rsidRPr="00F07FD6" w:rsidRDefault="00600784">
      <w:pPr>
        <w:rPr>
          <w:rFonts w:ascii="Arial" w:hAnsi="Arial" w:cs="Arial"/>
        </w:rPr>
      </w:pPr>
    </w:p>
    <w:p w:rsidR="008757BC" w:rsidRPr="00F07FD6" w:rsidRDefault="008757BC">
      <w:pPr>
        <w:rPr>
          <w:rFonts w:ascii="Arial" w:hAnsi="Arial" w:cs="Arial"/>
        </w:rPr>
      </w:pPr>
    </w:p>
    <w:sectPr w:rsidR="008757BC" w:rsidRPr="00F07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826C5"/>
    <w:multiLevelType w:val="hybridMultilevel"/>
    <w:tmpl w:val="00004D38"/>
    <w:lvl w:ilvl="0" w:tplc="D2B26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EF321F"/>
    <w:multiLevelType w:val="multilevel"/>
    <w:tmpl w:val="1F36C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62659B"/>
    <w:multiLevelType w:val="hybridMultilevel"/>
    <w:tmpl w:val="9FF29B0E"/>
    <w:lvl w:ilvl="0" w:tplc="903AA03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F7C"/>
    <w:rsid w:val="000148D5"/>
    <w:rsid w:val="001839B5"/>
    <w:rsid w:val="00326314"/>
    <w:rsid w:val="003F495D"/>
    <w:rsid w:val="004E55BA"/>
    <w:rsid w:val="005107BB"/>
    <w:rsid w:val="005F11C4"/>
    <w:rsid w:val="00600784"/>
    <w:rsid w:val="006172DD"/>
    <w:rsid w:val="006D4456"/>
    <w:rsid w:val="006F00B9"/>
    <w:rsid w:val="006F07EE"/>
    <w:rsid w:val="007E3B87"/>
    <w:rsid w:val="008311DE"/>
    <w:rsid w:val="0084779D"/>
    <w:rsid w:val="008757BC"/>
    <w:rsid w:val="0091247D"/>
    <w:rsid w:val="00940426"/>
    <w:rsid w:val="00964F7C"/>
    <w:rsid w:val="00994EC5"/>
    <w:rsid w:val="00A85108"/>
    <w:rsid w:val="00AE0834"/>
    <w:rsid w:val="00B936DE"/>
    <w:rsid w:val="00C17C01"/>
    <w:rsid w:val="00C90990"/>
    <w:rsid w:val="00DD352A"/>
    <w:rsid w:val="00F07FD6"/>
    <w:rsid w:val="00F24EE6"/>
    <w:rsid w:val="00F535CF"/>
    <w:rsid w:val="00F6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8D5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F24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AE0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F0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48D5"/>
    <w:pPr>
      <w:ind w:left="720"/>
      <w:contextualSpacing/>
    </w:pPr>
  </w:style>
  <w:style w:type="table" w:styleId="LightGrid-Accent3">
    <w:name w:val="Light Grid Accent 3"/>
    <w:basedOn w:val="TableNormal"/>
    <w:uiPriority w:val="62"/>
    <w:rsid w:val="00F24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AE08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6F07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VOTINH</dc:creator>
  <cp:keywords/>
  <dc:description/>
  <cp:lastModifiedBy>Ha Thanh</cp:lastModifiedBy>
  <cp:revision>24</cp:revision>
  <dcterms:created xsi:type="dcterms:W3CDTF">2012-03-07T06:39:00Z</dcterms:created>
  <dcterms:modified xsi:type="dcterms:W3CDTF">2012-03-07T08:22:00Z</dcterms:modified>
</cp:coreProperties>
</file>