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1C4" w:rsidRDefault="000148D5" w:rsidP="005F11C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F07FD6">
        <w:rPr>
          <w:rFonts w:ascii="Arial" w:eastAsia="Times New Roman" w:hAnsi="Arial" w:cs="Arial"/>
          <w:b/>
          <w:bCs/>
          <w:color w:val="000000"/>
          <w:sz w:val="36"/>
          <w:szCs w:val="36"/>
        </w:rPr>
        <w:t>Task 2:</w:t>
      </w:r>
      <w:r w:rsidRPr="00F07FD6">
        <w:rPr>
          <w:rFonts w:ascii="Arial" w:eastAsia="Times New Roman" w:hAnsi="Arial" w:cs="Arial"/>
          <w:color w:val="000000"/>
          <w:sz w:val="36"/>
          <w:szCs w:val="36"/>
        </w:rPr>
        <w:t xml:space="preserve"> Identifying Scope.</w:t>
      </w:r>
    </w:p>
    <w:p w:rsidR="000148D5" w:rsidRPr="00C90990" w:rsidRDefault="000148D5" w:rsidP="000148D5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  <w:r w:rsidRPr="00C90990">
        <w:rPr>
          <w:rFonts w:ascii="Arial" w:eastAsia="Times New Roman" w:hAnsi="Arial" w:cs="Arial"/>
          <w:color w:val="000000"/>
          <w:sz w:val="24"/>
          <w:szCs w:val="24"/>
        </w:rPr>
        <w:t xml:space="preserve">Apply waterfall model </w:t>
      </w:r>
      <w:r w:rsidR="006D4456" w:rsidRPr="00C90990">
        <w:rPr>
          <w:rFonts w:ascii="Arial" w:eastAsia="Times New Roman" w:hAnsi="Arial" w:cs="Arial"/>
          <w:color w:val="000000"/>
          <w:sz w:val="24"/>
          <w:szCs w:val="24"/>
        </w:rPr>
        <w:t>to</w:t>
      </w:r>
      <w:r w:rsidRPr="00C90990">
        <w:rPr>
          <w:rFonts w:ascii="Arial" w:eastAsia="Times New Roman" w:hAnsi="Arial" w:cs="Arial"/>
          <w:color w:val="000000"/>
          <w:sz w:val="24"/>
          <w:szCs w:val="24"/>
        </w:rPr>
        <w:t xml:space="preserve"> this project, </w:t>
      </w:r>
      <w:r w:rsidR="006D4456" w:rsidRPr="00C90990">
        <w:rPr>
          <w:rFonts w:ascii="Arial" w:eastAsia="Times New Roman" w:hAnsi="Arial" w:cs="Arial"/>
          <w:color w:val="000000"/>
          <w:sz w:val="24"/>
          <w:szCs w:val="24"/>
        </w:rPr>
        <w:t>we estimate schedule for 6 week follow:</w:t>
      </w:r>
    </w:p>
    <w:p w:rsidR="000148D5" w:rsidRPr="00F07FD6" w:rsidRDefault="000148D5" w:rsidP="007C29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07FD6">
        <w:rPr>
          <w:rFonts w:ascii="Arial" w:eastAsia="Times New Roman" w:hAnsi="Arial" w:cs="Arial"/>
          <w:b/>
          <w:bCs/>
          <w:color w:val="000000"/>
          <w:sz w:val="29"/>
          <w:szCs w:val="29"/>
        </w:rPr>
        <w:t>Within 6 week, Team decided:</w:t>
      </w:r>
    </w:p>
    <w:p w:rsidR="007C2984" w:rsidRPr="007C2984" w:rsidRDefault="000148D5" w:rsidP="007C298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07FD6">
        <w:rPr>
          <w:rFonts w:ascii="Arial" w:eastAsia="Times New Roman" w:hAnsi="Arial" w:cs="Arial"/>
          <w:color w:val="000000"/>
          <w:sz w:val="24"/>
          <w:szCs w:val="24"/>
        </w:rPr>
        <w:t>Choose basic function to deliver to customer:</w:t>
      </w:r>
    </w:p>
    <w:p w:rsidR="000148D5" w:rsidRPr="00F07FD6" w:rsidRDefault="006D4456" w:rsidP="000148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07FD6">
        <w:rPr>
          <w:rFonts w:ascii="Arial" w:eastAsia="Times New Roman" w:hAnsi="Arial" w:cs="Arial"/>
          <w:color w:val="000000"/>
          <w:sz w:val="24"/>
          <w:szCs w:val="24"/>
        </w:rPr>
        <w:t>Manage system</w:t>
      </w:r>
    </w:p>
    <w:p w:rsidR="006D4456" w:rsidRPr="00F07FD6" w:rsidRDefault="006D4456" w:rsidP="000148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07FD6">
        <w:rPr>
          <w:rFonts w:ascii="Arial" w:eastAsia="Times New Roman" w:hAnsi="Arial" w:cs="Arial"/>
          <w:color w:val="000000"/>
          <w:sz w:val="24"/>
          <w:szCs w:val="24"/>
        </w:rPr>
        <w:t>Manage Customer</w:t>
      </w:r>
    </w:p>
    <w:p w:rsidR="006D4456" w:rsidRPr="00F07FD6" w:rsidRDefault="006D4456" w:rsidP="000148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07FD6">
        <w:rPr>
          <w:rFonts w:ascii="Arial" w:eastAsia="Times New Roman" w:hAnsi="Arial" w:cs="Arial"/>
          <w:color w:val="000000"/>
          <w:sz w:val="24"/>
          <w:szCs w:val="24"/>
        </w:rPr>
        <w:t>Manage Product</w:t>
      </w:r>
    </w:p>
    <w:p w:rsidR="006D4456" w:rsidRPr="00F07FD6" w:rsidRDefault="006D4456" w:rsidP="000148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07FD6">
        <w:rPr>
          <w:rFonts w:ascii="Arial" w:eastAsia="Times New Roman" w:hAnsi="Arial" w:cs="Arial"/>
          <w:color w:val="000000"/>
          <w:sz w:val="24"/>
          <w:szCs w:val="24"/>
        </w:rPr>
        <w:t>Manage Categories</w:t>
      </w:r>
    </w:p>
    <w:p w:rsidR="006D4456" w:rsidRPr="00F07FD6" w:rsidRDefault="006D4456" w:rsidP="000148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07FD6">
        <w:rPr>
          <w:rFonts w:ascii="Arial" w:eastAsia="Times New Roman" w:hAnsi="Arial" w:cs="Arial"/>
          <w:color w:val="000000"/>
          <w:sz w:val="24"/>
          <w:szCs w:val="24"/>
        </w:rPr>
        <w:t>Manage Retail Store</w:t>
      </w:r>
    </w:p>
    <w:p w:rsidR="006D4456" w:rsidRPr="00F07FD6" w:rsidRDefault="006D4456" w:rsidP="000148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07FD6">
        <w:rPr>
          <w:rFonts w:ascii="Arial" w:eastAsia="Times New Roman" w:hAnsi="Arial" w:cs="Arial"/>
          <w:color w:val="000000"/>
          <w:sz w:val="24"/>
          <w:szCs w:val="24"/>
        </w:rPr>
        <w:t>Manage Record</w:t>
      </w:r>
    </w:p>
    <w:p w:rsidR="006D4456" w:rsidRPr="00F07FD6" w:rsidRDefault="006D4456" w:rsidP="000148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07FD6">
        <w:rPr>
          <w:rFonts w:ascii="Arial" w:eastAsia="Times New Roman" w:hAnsi="Arial" w:cs="Arial"/>
          <w:color w:val="000000"/>
          <w:sz w:val="24"/>
          <w:szCs w:val="24"/>
        </w:rPr>
        <w:t>Log in</w:t>
      </w:r>
    </w:p>
    <w:p w:rsidR="006D4456" w:rsidRPr="00F07FD6" w:rsidRDefault="006D4456" w:rsidP="000148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07FD6">
        <w:rPr>
          <w:rFonts w:ascii="Arial" w:eastAsia="Times New Roman" w:hAnsi="Arial" w:cs="Arial"/>
          <w:color w:val="000000"/>
          <w:sz w:val="24"/>
          <w:szCs w:val="24"/>
        </w:rPr>
        <w:t>Log out</w:t>
      </w:r>
    </w:p>
    <w:p w:rsidR="006D4456" w:rsidRPr="00F07FD6" w:rsidRDefault="006D4456" w:rsidP="000148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07FD6">
        <w:rPr>
          <w:rFonts w:ascii="Arial" w:eastAsia="Times New Roman" w:hAnsi="Arial" w:cs="Arial"/>
          <w:color w:val="000000"/>
          <w:sz w:val="24"/>
          <w:szCs w:val="24"/>
        </w:rPr>
        <w:t>Change password</w:t>
      </w:r>
    </w:p>
    <w:p w:rsidR="00994EC5" w:rsidRPr="00F07FD6" w:rsidRDefault="006D4456" w:rsidP="00994EC5">
      <w:pPr>
        <w:spacing w:beforeAutospacing="1" w:after="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07FD6">
        <w:rPr>
          <w:rFonts w:ascii="Arial" w:eastAsia="Times New Roman" w:hAnsi="Arial" w:cs="Arial"/>
          <w:color w:val="000000"/>
          <w:sz w:val="24"/>
          <w:szCs w:val="24"/>
        </w:rPr>
        <w:t>Because this function i</w:t>
      </w:r>
      <w:r w:rsidR="00994EC5" w:rsidRPr="00F07FD6">
        <w:rPr>
          <w:rFonts w:ascii="Arial" w:eastAsia="Times New Roman" w:hAnsi="Arial" w:cs="Arial"/>
          <w:color w:val="000000"/>
          <w:sz w:val="24"/>
          <w:szCs w:val="24"/>
        </w:rPr>
        <w:t>s important function, easy to development and must</w:t>
      </w:r>
      <w:r w:rsidRPr="00F07FD6">
        <w:rPr>
          <w:rFonts w:ascii="Arial" w:eastAsia="Times New Roman" w:hAnsi="Arial" w:cs="Arial"/>
          <w:color w:val="000000"/>
          <w:sz w:val="24"/>
          <w:szCs w:val="24"/>
        </w:rPr>
        <w:t xml:space="preserve"> have</w:t>
      </w:r>
      <w:r w:rsidR="00994EC5" w:rsidRPr="00F07FD6">
        <w:rPr>
          <w:rFonts w:ascii="Arial" w:eastAsia="Times New Roman" w:hAnsi="Arial" w:cs="Arial"/>
          <w:color w:val="000000"/>
          <w:sz w:val="24"/>
          <w:szCs w:val="24"/>
        </w:rPr>
        <w:t xml:space="preserve"> to operation Sales System of a retail chain using a loyalty card point system</w:t>
      </w:r>
    </w:p>
    <w:p w:rsidR="00AD09FC" w:rsidRPr="00AD09FC" w:rsidRDefault="006D4456" w:rsidP="00AD09FC">
      <w:pPr>
        <w:pStyle w:val="ListParagraph"/>
        <w:numPr>
          <w:ilvl w:val="0"/>
          <w:numId w:val="3"/>
        </w:num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D09FC">
        <w:rPr>
          <w:rFonts w:ascii="Arial" w:eastAsia="Times New Roman" w:hAnsi="Arial" w:cs="Arial"/>
          <w:color w:val="000000"/>
          <w:sz w:val="24"/>
          <w:szCs w:val="24"/>
        </w:rPr>
        <w:t>Defer statistic function because this function do not so important, requirement about this function still not clear and hard to development</w:t>
      </w:r>
    </w:p>
    <w:p w:rsidR="00994EC5" w:rsidRPr="00AD09FC" w:rsidRDefault="00AD09FC" w:rsidP="00AD09FC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D09FC">
        <w:rPr>
          <w:rFonts w:ascii="Arial" w:eastAsia="Times New Roman" w:hAnsi="Arial" w:cs="Arial"/>
          <w:b/>
          <w:bCs/>
          <w:color w:val="000000"/>
          <w:sz w:val="29"/>
          <w:szCs w:val="29"/>
        </w:rPr>
        <w:t>Mine-stone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>:</w:t>
      </w:r>
    </w:p>
    <w:tbl>
      <w:tblPr>
        <w:tblStyle w:val="LightGrid-Accent1"/>
        <w:tblW w:w="9717" w:type="dxa"/>
        <w:tblLook w:val="04A0" w:firstRow="1" w:lastRow="0" w:firstColumn="1" w:lastColumn="0" w:noHBand="0" w:noVBand="1"/>
      </w:tblPr>
      <w:tblGrid>
        <w:gridCol w:w="782"/>
        <w:gridCol w:w="2232"/>
        <w:gridCol w:w="4230"/>
        <w:gridCol w:w="2473"/>
      </w:tblGrid>
      <w:tr w:rsidR="000148D5" w:rsidRPr="00F07FD6" w:rsidTr="00510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48D5" w:rsidRPr="00F07FD6" w:rsidRDefault="000148D5" w:rsidP="000148D5">
            <w:pPr>
              <w:spacing w:line="0" w:lineRule="atLeast"/>
              <w:jc w:val="both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hideMark/>
          </w:tcPr>
          <w:p w:rsidR="000148D5" w:rsidRPr="00F07FD6" w:rsidRDefault="000148D5" w:rsidP="000148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0148D5" w:rsidRPr="00F07FD6" w:rsidRDefault="000148D5" w:rsidP="000148D5">
            <w:pPr>
              <w:spacing w:line="0" w:lineRule="atLea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Task</w:t>
            </w:r>
          </w:p>
        </w:tc>
        <w:tc>
          <w:tcPr>
            <w:tcW w:w="0" w:type="auto"/>
            <w:hideMark/>
          </w:tcPr>
          <w:p w:rsidR="000148D5" w:rsidRPr="00F07FD6" w:rsidRDefault="000148D5" w:rsidP="000148D5">
            <w:pPr>
              <w:spacing w:line="0" w:lineRule="atLea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Mine-stone</w:t>
            </w:r>
          </w:p>
        </w:tc>
      </w:tr>
      <w:tr w:rsidR="00DD352A" w:rsidRPr="00F07FD6" w:rsidTr="00C22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:rsidR="000148D5" w:rsidRPr="00C227CF" w:rsidRDefault="00DD352A" w:rsidP="00C227CF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DD352A" w:rsidRPr="00F07FD6" w:rsidRDefault="00DD352A" w:rsidP="00C227CF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RE</w:t>
            </w: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Propose</w:t>
            </w: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10-3-2012</w:t>
            </w:r>
          </w:p>
        </w:tc>
      </w:tr>
      <w:tr w:rsidR="00DD352A" w:rsidRPr="00F07FD6" w:rsidTr="00C227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DD352A" w:rsidRPr="00F07FD6" w:rsidRDefault="00DD352A" w:rsidP="00C227CF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vAlign w:val="center"/>
          </w:tcPr>
          <w:p w:rsidR="00DD352A" w:rsidRPr="00F07FD6" w:rsidRDefault="00DD352A" w:rsidP="00C227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</w:tcPr>
          <w:p w:rsidR="00DD352A" w:rsidRPr="00F07FD6" w:rsidRDefault="00DD352A" w:rsidP="000148D5">
            <w:pPr>
              <w:spacing w:line="0" w:lineRule="atLeas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Concept Of Operation</w:t>
            </w:r>
          </w:p>
        </w:tc>
        <w:tc>
          <w:tcPr>
            <w:tcW w:w="0" w:type="auto"/>
          </w:tcPr>
          <w:p w:rsidR="00DD352A" w:rsidRPr="00F07FD6" w:rsidRDefault="00DD352A" w:rsidP="000148D5">
            <w:pPr>
              <w:spacing w:line="0" w:lineRule="atLeas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13-3-2012</w:t>
            </w:r>
          </w:p>
        </w:tc>
      </w:tr>
      <w:tr w:rsidR="00DD352A" w:rsidRPr="00F07FD6" w:rsidTr="00C22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0148D5" w:rsidRPr="00C227CF" w:rsidRDefault="000148D5" w:rsidP="00C227CF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D352A" w:rsidRPr="00F07FD6" w:rsidRDefault="00DD352A" w:rsidP="00C22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SRS</w:t>
            </w: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17-3-2012</w:t>
            </w:r>
          </w:p>
        </w:tc>
      </w:tr>
      <w:tr w:rsidR="000148D5" w:rsidRPr="00F07FD6" w:rsidTr="00C227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148D5" w:rsidRPr="00C227CF" w:rsidRDefault="00DD352A" w:rsidP="00C227CF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148D5" w:rsidRPr="00F07FD6" w:rsidRDefault="000148D5" w:rsidP="00C227CF">
            <w:pPr>
              <w:spacing w:line="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Design</w:t>
            </w:r>
          </w:p>
        </w:tc>
        <w:tc>
          <w:tcPr>
            <w:tcW w:w="0" w:type="auto"/>
            <w:hideMark/>
          </w:tcPr>
          <w:p w:rsidR="000148D5" w:rsidRPr="00F07FD6" w:rsidRDefault="000148D5" w:rsidP="000148D5">
            <w:pPr>
              <w:spacing w:line="0" w:lineRule="atLeas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SDS</w:t>
            </w:r>
          </w:p>
        </w:tc>
        <w:tc>
          <w:tcPr>
            <w:tcW w:w="0" w:type="auto"/>
            <w:hideMark/>
          </w:tcPr>
          <w:p w:rsidR="000148D5" w:rsidRPr="00F07FD6" w:rsidRDefault="00F24EE6" w:rsidP="000148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</w:rPr>
              <w:t>24-3-2012</w:t>
            </w:r>
          </w:p>
        </w:tc>
      </w:tr>
      <w:tr w:rsidR="00DD352A" w:rsidRPr="00F07FD6" w:rsidTr="00C22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:rsidR="000148D5" w:rsidRPr="00C227CF" w:rsidRDefault="00DD352A" w:rsidP="00C227CF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DD352A" w:rsidRPr="00F07FD6" w:rsidRDefault="00DD352A" w:rsidP="00C227CF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Implement</w:t>
            </w: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Manage System</w:t>
            </w: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29-3-2012</w:t>
            </w:r>
          </w:p>
        </w:tc>
      </w:tr>
      <w:tr w:rsidR="00DD352A" w:rsidRPr="00F07FD6" w:rsidTr="005107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0148D5" w:rsidRPr="00F07FD6" w:rsidRDefault="000148D5" w:rsidP="000148D5">
            <w:pPr>
              <w:spacing w:line="0" w:lineRule="atLeast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hideMark/>
          </w:tcPr>
          <w:p w:rsidR="00DD352A" w:rsidRPr="00F07FD6" w:rsidRDefault="00DD352A" w:rsidP="00994E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Manage Customers</w:t>
            </w: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30-3-2012</w:t>
            </w:r>
          </w:p>
        </w:tc>
      </w:tr>
      <w:tr w:rsidR="00DD352A" w:rsidRPr="00F07FD6" w:rsidTr="00510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0148D5" w:rsidRPr="00F07FD6" w:rsidRDefault="000148D5" w:rsidP="000148D5">
            <w:pPr>
              <w:spacing w:line="0" w:lineRule="atLeast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hideMark/>
          </w:tcPr>
          <w:p w:rsidR="00DD352A" w:rsidRPr="00F07FD6" w:rsidRDefault="00DD352A" w:rsidP="00014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0148D5" w:rsidRPr="00F07FD6" w:rsidRDefault="00DD352A" w:rsidP="00994EC5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Manage Products</w:t>
            </w: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1-4-2012</w:t>
            </w:r>
          </w:p>
        </w:tc>
      </w:tr>
      <w:tr w:rsidR="00DD352A" w:rsidRPr="00F07FD6" w:rsidTr="005107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0148D5" w:rsidRPr="00F07FD6" w:rsidRDefault="000148D5" w:rsidP="000148D5">
            <w:pPr>
              <w:spacing w:line="0" w:lineRule="atLeast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hideMark/>
          </w:tcPr>
          <w:p w:rsidR="00DD352A" w:rsidRPr="00F07FD6" w:rsidRDefault="00DD352A" w:rsidP="000148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Manage Categories</w:t>
            </w: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2-4-2012</w:t>
            </w:r>
          </w:p>
        </w:tc>
      </w:tr>
      <w:tr w:rsidR="00DD352A" w:rsidRPr="00F07FD6" w:rsidTr="00510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0148D5" w:rsidRPr="00F07FD6" w:rsidRDefault="000148D5" w:rsidP="000148D5">
            <w:pPr>
              <w:spacing w:line="0" w:lineRule="atLeast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hideMark/>
          </w:tcPr>
          <w:p w:rsidR="00DD352A" w:rsidRPr="00F07FD6" w:rsidRDefault="00DD352A" w:rsidP="00014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Manage Retail Store</w:t>
            </w: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3-4-2012</w:t>
            </w:r>
          </w:p>
        </w:tc>
      </w:tr>
      <w:tr w:rsidR="00DD352A" w:rsidRPr="00F07FD6" w:rsidTr="005107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0148D5" w:rsidRPr="00F07FD6" w:rsidRDefault="000148D5" w:rsidP="000148D5">
            <w:pPr>
              <w:spacing w:line="0" w:lineRule="atLeast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hideMark/>
          </w:tcPr>
          <w:p w:rsidR="00DD352A" w:rsidRPr="00F07FD6" w:rsidRDefault="00DD352A" w:rsidP="000148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Manage Records</w:t>
            </w: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4-4-2012</w:t>
            </w:r>
          </w:p>
        </w:tc>
      </w:tr>
      <w:tr w:rsidR="00DD352A" w:rsidRPr="00F07FD6" w:rsidTr="00510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0148D5" w:rsidRPr="00F07FD6" w:rsidRDefault="000148D5" w:rsidP="000148D5">
            <w:pPr>
              <w:spacing w:line="0" w:lineRule="atLeast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hideMark/>
          </w:tcPr>
          <w:p w:rsidR="00DD352A" w:rsidRPr="00F07FD6" w:rsidRDefault="00DD352A" w:rsidP="00014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Product - Version 1</w:t>
            </w: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5-4-2012</w:t>
            </w:r>
          </w:p>
        </w:tc>
      </w:tr>
      <w:tr w:rsidR="00DD352A" w:rsidRPr="00F07FD6" w:rsidTr="005107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0148D5" w:rsidRPr="00F07FD6" w:rsidRDefault="000148D5" w:rsidP="000148D5">
            <w:pPr>
              <w:spacing w:line="0" w:lineRule="atLeast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hideMark/>
          </w:tcPr>
          <w:p w:rsidR="00DD352A" w:rsidRPr="00F07FD6" w:rsidRDefault="00DD352A" w:rsidP="000148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Final</w:t>
            </w: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20-4-2012</w:t>
            </w:r>
          </w:p>
        </w:tc>
      </w:tr>
    </w:tbl>
    <w:p w:rsidR="000148D5" w:rsidRPr="00F07FD6" w:rsidRDefault="000148D5" w:rsidP="000148D5">
      <w:pPr>
        <w:spacing w:beforeAutospacing="1" w:after="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07FD6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0148D5" w:rsidRPr="00F07FD6" w:rsidRDefault="00B936DE" w:rsidP="00AE083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07FD6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Risk: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E0834" w:rsidRPr="00F07FD6" w:rsidTr="004D7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E0834" w:rsidRPr="00F07FD6" w:rsidRDefault="00AE0834" w:rsidP="0032631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AE0834" w:rsidRPr="00F07FD6" w:rsidRDefault="00326314" w:rsidP="00326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07FD6">
              <w:rPr>
                <w:rFonts w:ascii="Arial" w:hAnsi="Arial" w:cs="Arial"/>
              </w:rPr>
              <w:t>Risk</w:t>
            </w:r>
          </w:p>
        </w:tc>
      </w:tr>
      <w:tr w:rsidR="00AE0834" w:rsidRPr="00F07FD6" w:rsidTr="00C22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 w:val="restart"/>
            <w:vAlign w:val="center"/>
          </w:tcPr>
          <w:p w:rsidR="00AE0834" w:rsidRPr="00F07FD6" w:rsidRDefault="00AE0834" w:rsidP="00C227CF">
            <w:pPr>
              <w:jc w:val="center"/>
              <w:rPr>
                <w:rFonts w:ascii="Arial" w:hAnsi="Arial" w:cs="Arial"/>
              </w:rPr>
            </w:pPr>
            <w:r w:rsidRPr="00F07FD6">
              <w:rPr>
                <w:rFonts w:ascii="Arial" w:eastAsia="Times New Roman" w:hAnsi="Arial" w:cs="Arial"/>
                <w:color w:val="980000"/>
                <w:sz w:val="24"/>
                <w:szCs w:val="24"/>
              </w:rPr>
              <w:t>Schedule</w:t>
            </w:r>
          </w:p>
        </w:tc>
        <w:tc>
          <w:tcPr>
            <w:tcW w:w="4788" w:type="dxa"/>
          </w:tcPr>
          <w:p w:rsidR="000148D5" w:rsidRPr="00F07FD6" w:rsidRDefault="00AE0834" w:rsidP="00892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07F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release of specification is delayed</w:t>
            </w:r>
          </w:p>
        </w:tc>
      </w:tr>
      <w:tr w:rsidR="00AE0834" w:rsidRPr="00F07FD6" w:rsidTr="00C227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  <w:vAlign w:val="center"/>
          </w:tcPr>
          <w:p w:rsidR="00AE0834" w:rsidRPr="00F07FD6" w:rsidRDefault="00AE0834" w:rsidP="00C22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0148D5" w:rsidRPr="00F07FD6" w:rsidRDefault="00AE0834" w:rsidP="008928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07F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Estimate the time is too far from real</w:t>
            </w:r>
          </w:p>
        </w:tc>
      </w:tr>
      <w:tr w:rsidR="00AE0834" w:rsidRPr="00F07FD6" w:rsidTr="00C22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  <w:vAlign w:val="center"/>
          </w:tcPr>
          <w:p w:rsidR="00AE0834" w:rsidRPr="00F07FD6" w:rsidRDefault="00AE0834" w:rsidP="00C22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0148D5" w:rsidRPr="00892826" w:rsidRDefault="00AE0834" w:rsidP="00892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07F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Our plan is too aggressive</w:t>
            </w:r>
          </w:p>
        </w:tc>
      </w:tr>
      <w:tr w:rsidR="00AE0834" w:rsidRPr="00F07FD6" w:rsidTr="00C227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  <w:vAlign w:val="center"/>
          </w:tcPr>
          <w:p w:rsidR="00AE0834" w:rsidRPr="00F07FD6" w:rsidRDefault="00AE0834" w:rsidP="00C22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0148D5" w:rsidRPr="00F07FD6" w:rsidRDefault="007E3B87" w:rsidP="008928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282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Customer</w:t>
            </w:r>
            <w:r w:rsidRPr="00F07F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89282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</w:t>
            </w:r>
            <w:r w:rsidRPr="00F07F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hange </w:t>
            </w:r>
            <w:r w:rsidR="0089282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</w:t>
            </w:r>
            <w:r w:rsidRPr="00F07F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equirements or </w:t>
            </w:r>
            <w:r w:rsidR="0089282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  <w:r w:rsidRPr="00F07F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ddition requirement</w:t>
            </w:r>
            <w:r w:rsidRPr="0089282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AE0834" w:rsidRPr="00F07FD6" w:rsidTr="00C22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  <w:vAlign w:val="center"/>
          </w:tcPr>
          <w:p w:rsidR="00AE0834" w:rsidRPr="00F07FD6" w:rsidRDefault="00AE0834" w:rsidP="00C22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0148D5" w:rsidRPr="00F07FD6" w:rsidRDefault="000148D5" w:rsidP="00AE0834">
            <w:pPr>
              <w:spacing w:line="0" w:lineRule="atLeast"/>
              <w:ind w:left="-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E0834" w:rsidRPr="00F07FD6" w:rsidTr="00C227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AE0834" w:rsidRPr="00F07FD6" w:rsidRDefault="00AE0834" w:rsidP="00C22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AE0834" w:rsidRPr="00F07FD6" w:rsidRDefault="00AE0834" w:rsidP="00AE08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E0834" w:rsidRPr="00F07FD6" w:rsidTr="00C22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 w:val="restart"/>
            <w:vAlign w:val="center"/>
          </w:tcPr>
          <w:p w:rsidR="00AE0834" w:rsidRPr="00F07FD6" w:rsidRDefault="00AE0834" w:rsidP="00C227CF">
            <w:pPr>
              <w:jc w:val="center"/>
              <w:rPr>
                <w:rFonts w:ascii="Arial" w:hAnsi="Arial" w:cs="Arial"/>
              </w:rPr>
            </w:pPr>
            <w:r w:rsidRPr="00F07FD6">
              <w:rPr>
                <w:rFonts w:ascii="Arial" w:eastAsia="Times New Roman" w:hAnsi="Arial" w:cs="Arial"/>
                <w:color w:val="980000"/>
                <w:sz w:val="24"/>
                <w:szCs w:val="24"/>
              </w:rPr>
              <w:t>Organization and Management</w:t>
            </w:r>
          </w:p>
        </w:tc>
        <w:tc>
          <w:tcPr>
            <w:tcW w:w="4788" w:type="dxa"/>
          </w:tcPr>
          <w:p w:rsidR="000148D5" w:rsidRPr="00F07FD6" w:rsidRDefault="00AE0834" w:rsidP="00892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07F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 fully reviewed documents</w:t>
            </w:r>
          </w:p>
        </w:tc>
      </w:tr>
      <w:tr w:rsidR="00AE0834" w:rsidRPr="00F07FD6" w:rsidTr="00C227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  <w:vAlign w:val="center"/>
          </w:tcPr>
          <w:p w:rsidR="00AE0834" w:rsidRPr="00F07FD6" w:rsidRDefault="00AE0834" w:rsidP="00C22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0148D5" w:rsidRPr="00F07FD6" w:rsidRDefault="00AE0834" w:rsidP="008928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07F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 determined customer scope</w:t>
            </w:r>
          </w:p>
        </w:tc>
      </w:tr>
      <w:tr w:rsidR="00AE0834" w:rsidRPr="00F07FD6" w:rsidTr="00C22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  <w:vAlign w:val="center"/>
          </w:tcPr>
          <w:p w:rsidR="00AE0834" w:rsidRPr="00F07FD6" w:rsidRDefault="00AE0834" w:rsidP="00C22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0148D5" w:rsidRPr="00892826" w:rsidRDefault="00AE0834" w:rsidP="00892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07F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It's academic project (it's ok even project fails)</w:t>
            </w:r>
          </w:p>
        </w:tc>
      </w:tr>
      <w:tr w:rsidR="00AE0834" w:rsidRPr="00F07FD6" w:rsidTr="00C227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  <w:vAlign w:val="center"/>
          </w:tcPr>
          <w:p w:rsidR="00AE0834" w:rsidRPr="00F07FD6" w:rsidRDefault="00AE0834" w:rsidP="00C22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0148D5" w:rsidRPr="00892826" w:rsidRDefault="00AE0834" w:rsidP="008928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07F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Team leader cannot control and motivate the team member</w:t>
            </w:r>
          </w:p>
        </w:tc>
      </w:tr>
      <w:tr w:rsidR="00AE0834" w:rsidRPr="00F07FD6" w:rsidTr="00C22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  <w:vAlign w:val="center"/>
          </w:tcPr>
          <w:p w:rsidR="00AE0834" w:rsidRPr="00F07FD6" w:rsidRDefault="00AE0834" w:rsidP="00C22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0148D5" w:rsidRPr="00892826" w:rsidRDefault="00AE0834" w:rsidP="00892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07F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Communication problem among team members</w:t>
            </w:r>
          </w:p>
        </w:tc>
      </w:tr>
      <w:tr w:rsidR="00AE0834" w:rsidRPr="00F07FD6" w:rsidTr="00C227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AE0834" w:rsidRPr="00F07FD6" w:rsidRDefault="00AE0834" w:rsidP="00C22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AE0834" w:rsidRPr="00F07FD6" w:rsidRDefault="00AE0834" w:rsidP="00AE08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E0834" w:rsidRPr="00F07FD6" w:rsidTr="00C22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AE0834" w:rsidRPr="00F07FD6" w:rsidRDefault="00AE0834" w:rsidP="00C227CF">
            <w:pPr>
              <w:jc w:val="center"/>
              <w:rPr>
                <w:rFonts w:ascii="Arial" w:hAnsi="Arial" w:cs="Arial"/>
              </w:rPr>
            </w:pPr>
            <w:r w:rsidRPr="00F07FD6">
              <w:rPr>
                <w:rFonts w:ascii="Arial" w:eastAsia="Times New Roman" w:hAnsi="Arial" w:cs="Arial"/>
                <w:color w:val="980000"/>
                <w:sz w:val="24"/>
                <w:szCs w:val="24"/>
              </w:rPr>
              <w:t>Development environmen</w:t>
            </w:r>
            <w:r w:rsidRPr="00F07F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</w:p>
        </w:tc>
        <w:tc>
          <w:tcPr>
            <w:tcW w:w="4788" w:type="dxa"/>
          </w:tcPr>
          <w:p w:rsidR="00AE0834" w:rsidRPr="00F07FD6" w:rsidRDefault="00AE0834" w:rsidP="00AE0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 determined development environment</w:t>
            </w:r>
          </w:p>
        </w:tc>
      </w:tr>
      <w:tr w:rsidR="00AE0834" w:rsidRPr="00F07FD6" w:rsidTr="00C227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AE0834" w:rsidRPr="00F07FD6" w:rsidRDefault="00AE0834" w:rsidP="00C22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0148D5" w:rsidRPr="00F07FD6" w:rsidRDefault="000148D5" w:rsidP="00AE0834">
            <w:pPr>
              <w:spacing w:line="0" w:lineRule="atLeast"/>
              <w:ind w:left="-1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E0834" w:rsidRPr="00F07FD6" w:rsidTr="00C22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AE0834" w:rsidRPr="00F07FD6" w:rsidRDefault="00AE0834" w:rsidP="00C227CF">
            <w:pPr>
              <w:jc w:val="center"/>
              <w:rPr>
                <w:rFonts w:ascii="Arial" w:hAnsi="Arial" w:cs="Arial"/>
              </w:rPr>
            </w:pPr>
            <w:r w:rsidRPr="00F07FD6">
              <w:rPr>
                <w:rFonts w:ascii="Arial" w:eastAsia="Times New Roman" w:hAnsi="Arial" w:cs="Arial"/>
                <w:color w:val="980000"/>
                <w:sz w:val="24"/>
                <w:szCs w:val="24"/>
              </w:rPr>
              <w:t>Requirement</w:t>
            </w:r>
          </w:p>
        </w:tc>
        <w:tc>
          <w:tcPr>
            <w:tcW w:w="4788" w:type="dxa"/>
          </w:tcPr>
          <w:p w:rsidR="000148D5" w:rsidRPr="00892826" w:rsidRDefault="00AE0834" w:rsidP="00892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07F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Team does not understand requirement clearly.</w:t>
            </w:r>
          </w:p>
        </w:tc>
      </w:tr>
      <w:tr w:rsidR="00AE0834" w:rsidRPr="00F07FD6" w:rsidTr="00C227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AE0834" w:rsidRPr="00F07FD6" w:rsidRDefault="00AE0834" w:rsidP="00C22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AE0834" w:rsidRPr="00892826" w:rsidRDefault="00AE0834" w:rsidP="00AE08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4D7BEE" w:rsidRPr="00F07FD6" w:rsidTr="00C22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 w:val="restart"/>
            <w:vAlign w:val="center"/>
          </w:tcPr>
          <w:p w:rsidR="004D7BEE" w:rsidRPr="00F07FD6" w:rsidRDefault="004D7BEE" w:rsidP="00C227CF">
            <w:pPr>
              <w:jc w:val="center"/>
              <w:rPr>
                <w:rFonts w:ascii="Arial" w:hAnsi="Arial" w:cs="Arial"/>
              </w:rPr>
            </w:pPr>
            <w:r w:rsidRPr="00F07FD6">
              <w:rPr>
                <w:rFonts w:ascii="Arial" w:eastAsia="Times New Roman" w:hAnsi="Arial" w:cs="Arial"/>
                <w:color w:val="980000"/>
                <w:sz w:val="24"/>
                <w:szCs w:val="24"/>
              </w:rPr>
              <w:t>Personnel</w:t>
            </w:r>
          </w:p>
        </w:tc>
        <w:tc>
          <w:tcPr>
            <w:tcW w:w="4788" w:type="dxa"/>
          </w:tcPr>
          <w:p w:rsidR="004D7BEE" w:rsidRPr="00F07FD6" w:rsidRDefault="004D7BEE" w:rsidP="00892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07F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Unskillful members-programming skill</w:t>
            </w:r>
          </w:p>
        </w:tc>
      </w:tr>
      <w:tr w:rsidR="004D7BEE" w:rsidRPr="00F07FD6" w:rsidTr="00C227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  <w:vAlign w:val="center"/>
          </w:tcPr>
          <w:p w:rsidR="004D7BEE" w:rsidRPr="00F07FD6" w:rsidRDefault="004D7BEE" w:rsidP="00C22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4D7BEE" w:rsidRPr="00F07FD6" w:rsidRDefault="004D7BEE" w:rsidP="008928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07F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Absent the team meetings</w:t>
            </w:r>
          </w:p>
        </w:tc>
      </w:tr>
      <w:tr w:rsidR="004D7BEE" w:rsidRPr="00F07FD6" w:rsidTr="00C22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  <w:vAlign w:val="center"/>
          </w:tcPr>
          <w:p w:rsidR="004D7BEE" w:rsidRPr="00F07FD6" w:rsidRDefault="004D7BEE" w:rsidP="00C22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4D7BEE" w:rsidRPr="00F07FD6" w:rsidRDefault="004D7BEE" w:rsidP="00892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07F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Lack of time on Class</w:t>
            </w:r>
          </w:p>
        </w:tc>
      </w:tr>
      <w:tr w:rsidR="004D7BEE" w:rsidRPr="00F07FD6" w:rsidTr="00C227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  <w:vAlign w:val="center"/>
          </w:tcPr>
          <w:p w:rsidR="004D7BEE" w:rsidRPr="00F07FD6" w:rsidRDefault="004D7BEE" w:rsidP="00C22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4D7BEE" w:rsidRPr="00892826" w:rsidRDefault="004D7BEE" w:rsidP="008928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07F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Lack of design skill</w:t>
            </w:r>
          </w:p>
        </w:tc>
      </w:tr>
      <w:tr w:rsidR="004D7BEE" w:rsidRPr="00F07FD6" w:rsidTr="00C22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  <w:vAlign w:val="center"/>
          </w:tcPr>
          <w:p w:rsidR="004D7BEE" w:rsidRPr="00F07FD6" w:rsidRDefault="004D7BEE" w:rsidP="00C22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4D7BEE" w:rsidRPr="00892826" w:rsidRDefault="004D7BEE" w:rsidP="000C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F00B9" w:rsidRPr="00F07FD6" w:rsidTr="00C227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6F00B9" w:rsidRPr="00F07FD6" w:rsidRDefault="006F00B9" w:rsidP="00C22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6F00B9" w:rsidRPr="00892826" w:rsidRDefault="006F00B9" w:rsidP="000C77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4D7BEE" w:rsidRPr="00F07FD6" w:rsidTr="00C22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4D7BEE" w:rsidRPr="00F07FD6" w:rsidRDefault="004D7BEE" w:rsidP="00C227CF">
            <w:pPr>
              <w:jc w:val="center"/>
              <w:rPr>
                <w:rFonts w:ascii="Arial" w:hAnsi="Arial" w:cs="Arial"/>
              </w:rPr>
            </w:pPr>
            <w:r w:rsidRPr="00F07FD6">
              <w:rPr>
                <w:rFonts w:ascii="Arial" w:eastAsia="Times New Roman" w:hAnsi="Arial" w:cs="Arial"/>
                <w:bCs w:val="0"/>
                <w:color w:val="980000"/>
                <w:sz w:val="24"/>
                <w:szCs w:val="24"/>
              </w:rPr>
              <w:t>Design and Implementation Design and Implementation</w:t>
            </w:r>
          </w:p>
        </w:tc>
        <w:tc>
          <w:tcPr>
            <w:tcW w:w="4788" w:type="dxa"/>
          </w:tcPr>
          <w:p w:rsidR="004D7BEE" w:rsidRPr="00892826" w:rsidRDefault="004D7BEE" w:rsidP="00E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282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Developing the wrong user interface</w:t>
            </w:r>
          </w:p>
        </w:tc>
      </w:tr>
    </w:tbl>
    <w:p w:rsidR="00600784" w:rsidRPr="00F07FD6" w:rsidRDefault="00600784">
      <w:pPr>
        <w:rPr>
          <w:rFonts w:ascii="Arial" w:hAnsi="Arial" w:cs="Arial"/>
        </w:rPr>
      </w:pPr>
    </w:p>
    <w:p w:rsidR="002C6A9A" w:rsidRPr="002C6A9A" w:rsidRDefault="002C6A9A" w:rsidP="002C6A9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 w:rsidRPr="002C6A9A">
        <w:rPr>
          <w:rFonts w:ascii="Arial" w:eastAsia="Times New Roman" w:hAnsi="Arial" w:cs="Arial"/>
          <w:color w:val="000000"/>
          <w:sz w:val="24"/>
          <w:szCs w:val="24"/>
        </w:rPr>
        <w:t>Team decided to use Waterfall model to develop Sales System of a retail chain using a loyalty card point system</w:t>
      </w:r>
      <w:r w:rsidR="007C2984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C6A9A">
        <w:rPr>
          <w:rFonts w:ascii="Arial" w:eastAsia="Times New Roman" w:hAnsi="Arial" w:cs="Arial"/>
          <w:color w:val="000000"/>
          <w:sz w:val="24"/>
          <w:szCs w:val="24"/>
        </w:rPr>
        <w:t xml:space="preserve"> because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2C6A9A" w:rsidRPr="003246DD" w:rsidRDefault="00BC7E2E" w:rsidP="002C6A9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It’s e</w:t>
      </w:r>
      <w:r w:rsidR="002C6A9A" w:rsidRPr="003246DD">
        <w:rPr>
          <w:rFonts w:ascii="Arial" w:eastAsia="Times New Roman" w:hAnsi="Arial" w:cs="Arial"/>
          <w:color w:val="000000"/>
          <w:sz w:val="24"/>
          <w:szCs w:val="24"/>
        </w:rPr>
        <w:t>asy to apply, to understand</w:t>
      </w:r>
      <w:r w:rsidR="002C6A9A">
        <w:rPr>
          <w:rFonts w:ascii="Arial" w:eastAsia="Times New Roman" w:hAnsi="Arial" w:cs="Arial"/>
          <w:color w:val="000000"/>
          <w:sz w:val="24"/>
          <w:szCs w:val="24"/>
        </w:rPr>
        <w:t xml:space="preserve"> and</w:t>
      </w:r>
      <w:r w:rsidR="002C6A9A" w:rsidRPr="003246DD">
        <w:rPr>
          <w:rFonts w:ascii="Arial" w:eastAsia="Times New Roman" w:hAnsi="Arial" w:cs="Arial"/>
          <w:color w:val="000000"/>
          <w:sz w:val="24"/>
          <w:szCs w:val="24"/>
        </w:rPr>
        <w:t xml:space="preserve"> manage</w:t>
      </w:r>
    </w:p>
    <w:p w:rsidR="002C6A9A" w:rsidRPr="00F07FD6" w:rsidRDefault="002C6A9A" w:rsidP="002C6A9A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07FD6">
        <w:rPr>
          <w:rFonts w:ascii="Arial" w:eastAsia="Times New Roman" w:hAnsi="Arial" w:cs="Arial"/>
          <w:color w:val="000000"/>
          <w:sz w:val="24"/>
          <w:szCs w:val="24"/>
        </w:rPr>
        <w:t xml:space="preserve">Suitable for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this projects (small projects and </w:t>
      </w:r>
      <w:r w:rsidRPr="003246DD">
        <w:rPr>
          <w:rFonts w:ascii="Arial" w:eastAsia="Times New Roman" w:hAnsi="Arial" w:cs="Arial"/>
          <w:color w:val="000000"/>
          <w:sz w:val="24"/>
          <w:szCs w:val="24"/>
        </w:rPr>
        <w:t>requirements have not changed much</w:t>
      </w:r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2C6A9A" w:rsidRPr="00F07FD6" w:rsidRDefault="002C6A9A" w:rsidP="002C6A9A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07FD6">
        <w:rPr>
          <w:rFonts w:ascii="Arial" w:eastAsia="Times New Roman" w:hAnsi="Arial" w:cs="Arial"/>
          <w:color w:val="000000"/>
          <w:sz w:val="24"/>
          <w:szCs w:val="24"/>
        </w:rPr>
        <w:t>Output document of each stage are being built and more fully.</w:t>
      </w:r>
    </w:p>
    <w:p w:rsidR="008757BC" w:rsidRDefault="008757BC">
      <w:pPr>
        <w:rPr>
          <w:rFonts w:ascii="Arial" w:hAnsi="Arial" w:cs="Arial"/>
        </w:rPr>
      </w:pPr>
    </w:p>
    <w:p w:rsidR="00BC7E2E" w:rsidRPr="00BC7E2E" w:rsidRDefault="00BC7E2E">
      <w:pPr>
        <w:rPr>
          <w:rFonts w:ascii="Arial" w:hAnsi="Arial" w:cs="Arial"/>
          <w:b/>
          <w:color w:val="C00000"/>
        </w:rPr>
      </w:pPr>
      <w:bookmarkStart w:id="0" w:name="_GoBack"/>
      <w:bookmarkEnd w:id="0"/>
      <w:r w:rsidRPr="00BC7E2E">
        <w:rPr>
          <w:rFonts w:ascii="Arial" w:hAnsi="Arial" w:cs="Arial"/>
          <w:b/>
          <w:color w:val="C00000"/>
        </w:rPr>
        <w:t xml:space="preserve">PS:  </w:t>
      </w:r>
      <w:proofErr w:type="spellStart"/>
      <w:r w:rsidRPr="00BC7E2E">
        <w:rPr>
          <w:rFonts w:ascii="Arial" w:hAnsi="Arial" w:cs="Arial"/>
          <w:b/>
          <w:color w:val="C00000"/>
        </w:rPr>
        <w:t>còn</w:t>
      </w:r>
      <w:proofErr w:type="spellEnd"/>
      <w:r w:rsidRPr="00BC7E2E">
        <w:rPr>
          <w:rFonts w:ascii="Arial" w:hAnsi="Arial" w:cs="Arial"/>
          <w:b/>
          <w:color w:val="C00000"/>
        </w:rPr>
        <w:t xml:space="preserve"> </w:t>
      </w:r>
      <w:proofErr w:type="spellStart"/>
      <w:r w:rsidRPr="00BC7E2E">
        <w:rPr>
          <w:rFonts w:ascii="Arial" w:hAnsi="Arial" w:cs="Arial"/>
          <w:b/>
          <w:color w:val="C00000"/>
        </w:rPr>
        <w:t>thiếu</w:t>
      </w:r>
      <w:proofErr w:type="spellEnd"/>
      <w:r w:rsidRPr="00BC7E2E">
        <w:rPr>
          <w:rFonts w:ascii="Arial" w:hAnsi="Arial" w:cs="Arial"/>
          <w:b/>
          <w:color w:val="C00000"/>
        </w:rPr>
        <w:t xml:space="preserve"> ranking j </w:t>
      </w:r>
      <w:proofErr w:type="spellStart"/>
      <w:r w:rsidRPr="00BC7E2E">
        <w:rPr>
          <w:rFonts w:ascii="Arial" w:hAnsi="Arial" w:cs="Arial"/>
          <w:b/>
          <w:color w:val="C00000"/>
        </w:rPr>
        <w:t>đó</w:t>
      </w:r>
      <w:proofErr w:type="spellEnd"/>
      <w:r w:rsidRPr="00BC7E2E">
        <w:rPr>
          <w:rFonts w:ascii="Arial" w:hAnsi="Arial" w:cs="Arial"/>
          <w:b/>
          <w:color w:val="C00000"/>
        </w:rPr>
        <w:t xml:space="preserve"> </w:t>
      </w:r>
      <w:proofErr w:type="spellStart"/>
      <w:r w:rsidRPr="00BC7E2E">
        <w:rPr>
          <w:rFonts w:ascii="Arial" w:hAnsi="Arial" w:cs="Arial"/>
          <w:b/>
          <w:color w:val="C00000"/>
        </w:rPr>
        <w:t>vs</w:t>
      </w:r>
      <w:proofErr w:type="spellEnd"/>
      <w:r w:rsidRPr="00BC7E2E">
        <w:rPr>
          <w:rFonts w:ascii="Arial" w:hAnsi="Arial" w:cs="Arial"/>
          <w:b/>
          <w:color w:val="C00000"/>
        </w:rPr>
        <w:t xml:space="preserve"> </w:t>
      </w:r>
      <w:proofErr w:type="spellStart"/>
      <w:r w:rsidRPr="00BC7E2E">
        <w:rPr>
          <w:rFonts w:ascii="Arial" w:hAnsi="Arial" w:cs="Arial"/>
          <w:b/>
          <w:color w:val="C00000"/>
        </w:rPr>
        <w:t>cái</w:t>
      </w:r>
      <w:proofErr w:type="spellEnd"/>
      <w:r w:rsidRPr="00BC7E2E">
        <w:rPr>
          <w:rFonts w:ascii="Arial" w:hAnsi="Arial" w:cs="Arial"/>
          <w:b/>
          <w:color w:val="C00000"/>
        </w:rPr>
        <w:t xml:space="preserve"> </w:t>
      </w:r>
      <w:proofErr w:type="spellStart"/>
      <w:r w:rsidRPr="00BC7E2E">
        <w:rPr>
          <w:rFonts w:ascii="Arial" w:hAnsi="Arial" w:cs="Arial"/>
          <w:b/>
          <w:color w:val="C00000"/>
        </w:rPr>
        <w:t>repon</w:t>
      </w:r>
      <w:proofErr w:type="spellEnd"/>
      <w:r w:rsidRPr="00BC7E2E">
        <w:rPr>
          <w:rFonts w:ascii="Arial" w:hAnsi="Arial" w:cs="Arial"/>
          <w:b/>
          <w:color w:val="C00000"/>
        </w:rPr>
        <w:t xml:space="preserve">…, </w:t>
      </w:r>
      <w:proofErr w:type="spellStart"/>
      <w:r w:rsidRPr="00BC7E2E">
        <w:rPr>
          <w:rFonts w:ascii="Arial" w:hAnsi="Arial" w:cs="Arial"/>
          <w:b/>
          <w:color w:val="C00000"/>
        </w:rPr>
        <w:t>mụp</w:t>
      </w:r>
      <w:proofErr w:type="spellEnd"/>
      <w:r w:rsidRPr="00BC7E2E">
        <w:rPr>
          <w:rFonts w:ascii="Arial" w:hAnsi="Arial" w:cs="Arial"/>
          <w:b/>
          <w:color w:val="C00000"/>
        </w:rPr>
        <w:t xml:space="preserve"> </w:t>
      </w:r>
      <w:proofErr w:type="spellStart"/>
      <w:r w:rsidRPr="00BC7E2E">
        <w:rPr>
          <w:rFonts w:ascii="Arial" w:hAnsi="Arial" w:cs="Arial"/>
          <w:b/>
          <w:color w:val="C00000"/>
        </w:rPr>
        <w:t>bổ</w:t>
      </w:r>
      <w:proofErr w:type="spellEnd"/>
      <w:r w:rsidRPr="00BC7E2E">
        <w:rPr>
          <w:rFonts w:ascii="Arial" w:hAnsi="Arial" w:cs="Arial"/>
          <w:b/>
          <w:color w:val="C00000"/>
        </w:rPr>
        <w:t xml:space="preserve"> sung </w:t>
      </w:r>
      <w:proofErr w:type="spellStart"/>
      <w:r w:rsidRPr="00BC7E2E">
        <w:rPr>
          <w:rFonts w:ascii="Arial" w:hAnsi="Arial" w:cs="Arial"/>
          <w:b/>
          <w:color w:val="C00000"/>
        </w:rPr>
        <w:t>nha</w:t>
      </w:r>
      <w:proofErr w:type="spellEnd"/>
      <w:r w:rsidRPr="00BC7E2E">
        <w:rPr>
          <w:rFonts w:ascii="Arial" w:hAnsi="Arial" w:cs="Arial"/>
          <w:b/>
          <w:color w:val="C00000"/>
        </w:rPr>
        <w:t xml:space="preserve"> </w:t>
      </w:r>
      <w:proofErr w:type="spellStart"/>
      <w:r w:rsidRPr="00BC7E2E">
        <w:rPr>
          <w:rFonts w:ascii="Arial" w:hAnsi="Arial" w:cs="Arial"/>
          <w:b/>
          <w:color w:val="C00000"/>
        </w:rPr>
        <w:t>mụp</w:t>
      </w:r>
      <w:proofErr w:type="spellEnd"/>
      <w:r w:rsidRPr="00BC7E2E">
        <w:rPr>
          <w:rFonts w:ascii="Arial" w:hAnsi="Arial" w:cs="Arial"/>
          <w:b/>
          <w:color w:val="C00000"/>
        </w:rPr>
        <w:t xml:space="preserve">, check </w:t>
      </w:r>
      <w:proofErr w:type="spellStart"/>
      <w:r w:rsidRPr="00BC7E2E">
        <w:rPr>
          <w:rFonts w:ascii="Arial" w:hAnsi="Arial" w:cs="Arial"/>
          <w:b/>
          <w:color w:val="C00000"/>
        </w:rPr>
        <w:t>lun</w:t>
      </w:r>
      <w:proofErr w:type="spellEnd"/>
      <w:r w:rsidRPr="00BC7E2E">
        <w:rPr>
          <w:rFonts w:ascii="Arial" w:hAnsi="Arial" w:cs="Arial"/>
          <w:b/>
          <w:color w:val="C00000"/>
        </w:rPr>
        <w:t xml:space="preserve"> </w:t>
      </w:r>
      <w:proofErr w:type="spellStart"/>
      <w:r w:rsidRPr="00BC7E2E">
        <w:rPr>
          <w:rFonts w:ascii="Arial" w:hAnsi="Arial" w:cs="Arial"/>
          <w:b/>
          <w:color w:val="C00000"/>
        </w:rPr>
        <w:t>coi</w:t>
      </w:r>
      <w:proofErr w:type="spellEnd"/>
      <w:r w:rsidRPr="00BC7E2E">
        <w:rPr>
          <w:rFonts w:ascii="Arial" w:hAnsi="Arial" w:cs="Arial"/>
          <w:b/>
          <w:color w:val="C00000"/>
        </w:rPr>
        <w:t xml:space="preserve"> </w:t>
      </w:r>
      <w:proofErr w:type="spellStart"/>
      <w:r w:rsidRPr="00BC7E2E">
        <w:rPr>
          <w:rFonts w:ascii="Arial" w:hAnsi="Arial" w:cs="Arial"/>
          <w:b/>
          <w:color w:val="C00000"/>
        </w:rPr>
        <w:t>còn</w:t>
      </w:r>
      <w:proofErr w:type="spellEnd"/>
      <w:r w:rsidRPr="00BC7E2E">
        <w:rPr>
          <w:rFonts w:ascii="Arial" w:hAnsi="Arial" w:cs="Arial"/>
          <w:b/>
          <w:color w:val="C00000"/>
        </w:rPr>
        <w:t xml:space="preserve"> </w:t>
      </w:r>
      <w:proofErr w:type="spellStart"/>
      <w:r w:rsidRPr="00BC7E2E">
        <w:rPr>
          <w:rFonts w:ascii="Arial" w:hAnsi="Arial" w:cs="Arial"/>
          <w:b/>
          <w:color w:val="C00000"/>
        </w:rPr>
        <w:t>thiếu</w:t>
      </w:r>
      <w:proofErr w:type="spellEnd"/>
      <w:r w:rsidRPr="00BC7E2E">
        <w:rPr>
          <w:rFonts w:ascii="Arial" w:hAnsi="Arial" w:cs="Arial"/>
          <w:b/>
          <w:color w:val="C00000"/>
        </w:rPr>
        <w:t xml:space="preserve"> </w:t>
      </w:r>
      <w:proofErr w:type="spellStart"/>
      <w:r w:rsidRPr="00BC7E2E">
        <w:rPr>
          <w:rFonts w:ascii="Arial" w:hAnsi="Arial" w:cs="Arial"/>
          <w:b/>
          <w:color w:val="C00000"/>
        </w:rPr>
        <w:t>sót</w:t>
      </w:r>
      <w:proofErr w:type="spellEnd"/>
      <w:r w:rsidRPr="00BC7E2E">
        <w:rPr>
          <w:rFonts w:ascii="Arial" w:hAnsi="Arial" w:cs="Arial"/>
          <w:b/>
          <w:color w:val="C00000"/>
        </w:rPr>
        <w:t xml:space="preserve"> j </w:t>
      </w:r>
      <w:proofErr w:type="spellStart"/>
      <w:r w:rsidRPr="00BC7E2E">
        <w:rPr>
          <w:rFonts w:ascii="Arial" w:hAnsi="Arial" w:cs="Arial"/>
          <w:b/>
          <w:color w:val="C00000"/>
        </w:rPr>
        <w:t>ko</w:t>
      </w:r>
      <w:proofErr w:type="spellEnd"/>
      <w:r w:rsidRPr="00BC7E2E">
        <w:rPr>
          <w:rFonts w:ascii="Arial" w:hAnsi="Arial" w:cs="Arial"/>
          <w:b/>
          <w:color w:val="C00000"/>
        </w:rPr>
        <w:t xml:space="preserve"> </w:t>
      </w:r>
      <w:proofErr w:type="spellStart"/>
      <w:r w:rsidRPr="00BC7E2E">
        <w:rPr>
          <w:rFonts w:ascii="Arial" w:hAnsi="Arial" w:cs="Arial"/>
          <w:b/>
          <w:color w:val="C00000"/>
        </w:rPr>
        <w:t>thì</w:t>
      </w:r>
      <w:proofErr w:type="spellEnd"/>
      <w:r w:rsidRPr="00BC7E2E">
        <w:rPr>
          <w:rFonts w:ascii="Arial" w:hAnsi="Arial" w:cs="Arial"/>
          <w:b/>
          <w:color w:val="C00000"/>
        </w:rPr>
        <w:t xml:space="preserve"> </w:t>
      </w:r>
      <w:proofErr w:type="spellStart"/>
      <w:r w:rsidRPr="00BC7E2E">
        <w:rPr>
          <w:rFonts w:ascii="Arial" w:hAnsi="Arial" w:cs="Arial"/>
          <w:b/>
          <w:color w:val="C00000"/>
        </w:rPr>
        <w:t>sửa</w:t>
      </w:r>
      <w:proofErr w:type="spellEnd"/>
      <w:r w:rsidRPr="00BC7E2E">
        <w:rPr>
          <w:rFonts w:ascii="Arial" w:hAnsi="Arial" w:cs="Arial"/>
          <w:b/>
          <w:color w:val="C00000"/>
        </w:rPr>
        <w:t xml:space="preserve"> </w:t>
      </w:r>
      <w:proofErr w:type="spellStart"/>
      <w:r w:rsidRPr="00BC7E2E">
        <w:rPr>
          <w:rFonts w:ascii="Arial" w:hAnsi="Arial" w:cs="Arial"/>
          <w:b/>
          <w:color w:val="C00000"/>
        </w:rPr>
        <w:t>lại</w:t>
      </w:r>
      <w:proofErr w:type="spellEnd"/>
      <w:r w:rsidRPr="00BC7E2E">
        <w:rPr>
          <w:rFonts w:ascii="Arial" w:hAnsi="Arial" w:cs="Arial"/>
          <w:b/>
          <w:color w:val="C00000"/>
        </w:rPr>
        <w:t xml:space="preserve"> hen !</w:t>
      </w:r>
      <w:r w:rsidR="00D33E50">
        <w:rPr>
          <w:rFonts w:ascii="Arial" w:hAnsi="Arial" w:cs="Arial"/>
          <w:b/>
          <w:color w:val="C00000"/>
        </w:rPr>
        <w:t xml:space="preserve"> (</w:t>
      </w:r>
      <w:proofErr w:type="spellStart"/>
      <w:r w:rsidR="00D33E50">
        <w:rPr>
          <w:rFonts w:ascii="Arial" w:hAnsi="Arial" w:cs="Arial"/>
          <w:b/>
          <w:color w:val="C00000"/>
        </w:rPr>
        <w:t>Chân</w:t>
      </w:r>
      <w:proofErr w:type="spellEnd"/>
      <w:r w:rsidR="00D33E50">
        <w:rPr>
          <w:rFonts w:ascii="Arial" w:hAnsi="Arial" w:cs="Arial"/>
          <w:b/>
          <w:color w:val="C00000"/>
        </w:rPr>
        <w:t xml:space="preserve"> </w:t>
      </w:r>
      <w:proofErr w:type="spellStart"/>
      <w:proofErr w:type="gramStart"/>
      <w:r w:rsidR="00D33E50">
        <w:rPr>
          <w:rFonts w:ascii="Arial" w:hAnsi="Arial" w:cs="Arial"/>
          <w:b/>
          <w:color w:val="C00000"/>
        </w:rPr>
        <w:t>Tình</w:t>
      </w:r>
      <w:proofErr w:type="spellEnd"/>
      <w:r w:rsidR="00D33E50">
        <w:rPr>
          <w:rFonts w:ascii="Arial" w:hAnsi="Arial" w:cs="Arial"/>
          <w:b/>
          <w:color w:val="C00000"/>
        </w:rPr>
        <w:t xml:space="preserve">  -</w:t>
      </w:r>
      <w:proofErr w:type="gramEnd"/>
      <w:r w:rsidR="00D33E50">
        <w:rPr>
          <w:rFonts w:ascii="Arial" w:hAnsi="Arial" w:cs="Arial"/>
          <w:b/>
          <w:color w:val="C00000"/>
        </w:rPr>
        <w:t xml:space="preserve"> </w:t>
      </w:r>
      <w:proofErr w:type="spellStart"/>
      <w:r w:rsidR="00D33E50">
        <w:rPr>
          <w:rFonts w:ascii="Arial" w:hAnsi="Arial" w:cs="Arial"/>
          <w:b/>
          <w:color w:val="C00000"/>
        </w:rPr>
        <w:t>tái</w:t>
      </w:r>
      <w:proofErr w:type="spellEnd"/>
      <w:r w:rsidR="00D33E50">
        <w:rPr>
          <w:rFonts w:ascii="Arial" w:hAnsi="Arial" w:cs="Arial"/>
          <w:b/>
          <w:color w:val="C00000"/>
        </w:rPr>
        <w:t xml:space="preserve"> </w:t>
      </w:r>
      <w:proofErr w:type="spellStart"/>
      <w:r w:rsidR="00D33E50">
        <w:rPr>
          <w:rFonts w:ascii="Arial" w:hAnsi="Arial" w:cs="Arial"/>
          <w:b/>
          <w:color w:val="C00000"/>
        </w:rPr>
        <w:t>bút</w:t>
      </w:r>
      <w:proofErr w:type="spellEnd"/>
      <w:r w:rsidR="00D33E50">
        <w:rPr>
          <w:rFonts w:ascii="Arial" w:hAnsi="Arial" w:cs="Arial"/>
          <w:b/>
          <w:color w:val="C00000"/>
        </w:rPr>
        <w:t xml:space="preserve"> =.=)</w:t>
      </w:r>
    </w:p>
    <w:sectPr w:rsidR="00BC7E2E" w:rsidRPr="00BC7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826C5"/>
    <w:multiLevelType w:val="hybridMultilevel"/>
    <w:tmpl w:val="00004D38"/>
    <w:lvl w:ilvl="0" w:tplc="D2B26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EF321F"/>
    <w:multiLevelType w:val="multilevel"/>
    <w:tmpl w:val="1F36C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62659B"/>
    <w:multiLevelType w:val="hybridMultilevel"/>
    <w:tmpl w:val="FE04ABB6"/>
    <w:lvl w:ilvl="0" w:tplc="E0BC2F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F7C"/>
    <w:rsid w:val="000148D5"/>
    <w:rsid w:val="001839B5"/>
    <w:rsid w:val="001B5858"/>
    <w:rsid w:val="002C6A9A"/>
    <w:rsid w:val="003246DD"/>
    <w:rsid w:val="00326314"/>
    <w:rsid w:val="003F495D"/>
    <w:rsid w:val="004D7BEE"/>
    <w:rsid w:val="004E55BA"/>
    <w:rsid w:val="005107BB"/>
    <w:rsid w:val="005F11C4"/>
    <w:rsid w:val="00600784"/>
    <w:rsid w:val="006172DD"/>
    <w:rsid w:val="006D4456"/>
    <w:rsid w:val="006F00B9"/>
    <w:rsid w:val="006F07EE"/>
    <w:rsid w:val="007C2984"/>
    <w:rsid w:val="007E3B87"/>
    <w:rsid w:val="008311DE"/>
    <w:rsid w:val="008358F2"/>
    <w:rsid w:val="0084779D"/>
    <w:rsid w:val="008757BC"/>
    <w:rsid w:val="00892826"/>
    <w:rsid w:val="0091247D"/>
    <w:rsid w:val="00940426"/>
    <w:rsid w:val="00964F7C"/>
    <w:rsid w:val="00994EC5"/>
    <w:rsid w:val="00A85108"/>
    <w:rsid w:val="00AD09FC"/>
    <w:rsid w:val="00AE0834"/>
    <w:rsid w:val="00B936DE"/>
    <w:rsid w:val="00BC7E2E"/>
    <w:rsid w:val="00C17C01"/>
    <w:rsid w:val="00C227CF"/>
    <w:rsid w:val="00C90990"/>
    <w:rsid w:val="00D33E50"/>
    <w:rsid w:val="00DD352A"/>
    <w:rsid w:val="00F07FD6"/>
    <w:rsid w:val="00F24EE6"/>
    <w:rsid w:val="00F535CF"/>
    <w:rsid w:val="00F6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4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148D5"/>
    <w:pPr>
      <w:ind w:left="720"/>
      <w:contextualSpacing/>
    </w:pPr>
  </w:style>
  <w:style w:type="table" w:styleId="LightGrid-Accent3">
    <w:name w:val="Light Grid Accent 3"/>
    <w:basedOn w:val="TableNormal"/>
    <w:uiPriority w:val="62"/>
    <w:rsid w:val="00F24E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AE08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F07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4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148D5"/>
    <w:pPr>
      <w:ind w:left="720"/>
      <w:contextualSpacing/>
    </w:pPr>
  </w:style>
  <w:style w:type="table" w:styleId="LightGrid-Accent3">
    <w:name w:val="Light Grid Accent 3"/>
    <w:basedOn w:val="TableNormal"/>
    <w:uiPriority w:val="62"/>
    <w:rsid w:val="00F24E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AE08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F07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VOTINH</dc:creator>
  <cp:keywords/>
  <dc:description/>
  <cp:lastModifiedBy>VOTINH</cp:lastModifiedBy>
  <cp:revision>35</cp:revision>
  <dcterms:created xsi:type="dcterms:W3CDTF">2012-03-07T06:39:00Z</dcterms:created>
  <dcterms:modified xsi:type="dcterms:W3CDTF">2012-03-08T10:44:00Z</dcterms:modified>
</cp:coreProperties>
</file>