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A2" w:rsidRPr="00CB787A" w:rsidRDefault="00B343A2">
      <w:pPr>
        <w:rPr>
          <w:rFonts w:ascii="Arial" w:hAnsi="Arial" w:cs="Arial"/>
          <w:sz w:val="22"/>
          <w:szCs w:val="22"/>
        </w:rPr>
      </w:pPr>
    </w:p>
    <w:p w:rsidR="00B343A2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Schedule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B04C47" w:rsidRPr="00CB787A" w:rsidTr="00642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Schedule</w:t>
            </w:r>
          </w:p>
        </w:tc>
      </w:tr>
      <w:tr w:rsidR="00B04C47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</w:t>
            </w:r>
            <w:r w:rsidR="00544C3C" w:rsidRPr="00CB787A">
              <w:rPr>
                <w:rFonts w:ascii="Arial" w:hAnsi="Arial" w:cs="Arial"/>
                <w:sz w:val="22"/>
                <w:szCs w:val="22"/>
              </w:rPr>
              <w:t>compare plan schedule versus actual schedule of Viking project</w:t>
            </w:r>
          </w:p>
        </w:tc>
      </w:tr>
      <w:tr w:rsidR="00B04C47" w:rsidRPr="00CB787A" w:rsidTr="00642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  <w:r w:rsidR="009B1043" w:rsidRPr="00CB787A">
              <w:rPr>
                <w:rFonts w:ascii="Arial" w:hAnsi="Arial" w:cs="Arial"/>
                <w:sz w:val="22"/>
                <w:szCs w:val="22"/>
              </w:rPr>
              <w:t xml:space="preserve"> and Question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642AFF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product schedule by 10%</w:t>
            </w:r>
          </w:p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1:</w:t>
            </w:r>
            <w:r w:rsidR="008A46E0" w:rsidRPr="00CB78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72E3">
              <w:rPr>
                <w:rFonts w:ascii="Arial" w:hAnsi="Arial" w:cs="Arial"/>
                <w:sz w:val="22"/>
                <w:szCs w:val="22"/>
              </w:rPr>
              <w:t>What was duration of Viking plan schedule?</w:t>
            </w:r>
          </w:p>
          <w:p w:rsidR="008A46E0" w:rsidRPr="00CB787A" w:rsidRDefault="008A46E0" w:rsidP="001D72E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1D72E3">
              <w:rPr>
                <w:rFonts w:ascii="Arial" w:hAnsi="Arial" w:cs="Arial"/>
                <w:sz w:val="22"/>
                <w:szCs w:val="22"/>
              </w:rPr>
              <w:t xml:space="preserve"> What was duration of Viking actual schedule?</w:t>
            </w:r>
          </w:p>
        </w:tc>
      </w:tr>
      <w:tr w:rsidR="00B04C47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Analysis </w:t>
            </w:r>
            <w:r w:rsidR="009B1043" w:rsidRPr="00CB787A">
              <w:rPr>
                <w:rFonts w:ascii="Arial" w:hAnsi="Arial" w:cs="Arial"/>
                <w:sz w:val="22"/>
                <w:szCs w:val="22"/>
              </w:rPr>
              <w:t>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043" w:rsidRPr="00CB787A" w:rsidTr="00642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1043" w:rsidRPr="00CB787A" w:rsidRDefault="009B1043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9B1043" w:rsidRPr="00CB787A" w:rsidRDefault="009B1043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043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1043" w:rsidRPr="00CB787A" w:rsidRDefault="009B1043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9B1043" w:rsidRPr="00CB787A" w:rsidRDefault="009B1043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687915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productivity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productivity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team productivity through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productivity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1D72E3">
              <w:rPr>
                <w:rFonts w:ascii="Arial" w:hAnsi="Arial" w:cs="Arial"/>
                <w:sz w:val="22"/>
                <w:szCs w:val="22"/>
              </w:rPr>
              <w:t>What was team productivity in first month?</w:t>
            </w:r>
          </w:p>
          <w:p w:rsidR="00F45AE1" w:rsidRPr="00CB787A" w:rsidRDefault="00F45AE1" w:rsidP="001D72E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1D72E3">
              <w:rPr>
                <w:rFonts w:ascii="Arial" w:hAnsi="Arial" w:cs="Arial"/>
                <w:sz w:val="22"/>
                <w:szCs w:val="22"/>
              </w:rPr>
              <w:t xml:space="preserve"> What was team productivity in second month?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project costs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project costs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770F92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compare plan </w:t>
            </w:r>
            <w:r w:rsidR="00770F92">
              <w:rPr>
                <w:rFonts w:ascii="Arial" w:hAnsi="Arial" w:cs="Arial"/>
                <w:sz w:val="22"/>
                <w:szCs w:val="22"/>
              </w:rPr>
              <w:t>cost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 versus actual </w:t>
            </w:r>
            <w:r w:rsidR="00770F92">
              <w:rPr>
                <w:rFonts w:ascii="Arial" w:hAnsi="Arial" w:cs="Arial"/>
                <w:sz w:val="22"/>
                <w:szCs w:val="22"/>
              </w:rPr>
              <w:t>cost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 of Viking project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project costs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770F92">
              <w:rPr>
                <w:rFonts w:ascii="Arial" w:hAnsi="Arial" w:cs="Arial"/>
                <w:sz w:val="22"/>
                <w:szCs w:val="22"/>
              </w:rPr>
              <w:t>What was Viking plan cost?</w:t>
            </w:r>
          </w:p>
          <w:p w:rsidR="00F45AE1" w:rsidRPr="00CB787A" w:rsidRDefault="00F45AE1" w:rsidP="00770F92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770F92">
              <w:rPr>
                <w:rFonts w:ascii="Arial" w:hAnsi="Arial" w:cs="Arial"/>
                <w:sz w:val="22"/>
                <w:szCs w:val="22"/>
              </w:rPr>
              <w:t xml:space="preserve"> What was Viking actual cost?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product quality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product quality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F16FA2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compare defect feedback by customer through 2 times release 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product quality by 10%</w:t>
            </w:r>
          </w:p>
          <w:p w:rsidR="00FC6487" w:rsidRPr="00CB787A" w:rsidRDefault="00F45AE1" w:rsidP="00FC6487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FC6487">
              <w:rPr>
                <w:rFonts w:ascii="Arial" w:hAnsi="Arial" w:cs="Arial"/>
                <w:sz w:val="22"/>
                <w:szCs w:val="22"/>
              </w:rPr>
              <w:t>Number of defect feedback by customer in first time release</w:t>
            </w:r>
          </w:p>
          <w:p w:rsidR="00FC6487" w:rsidRPr="00CB787A" w:rsidRDefault="00FC6487" w:rsidP="00FC6487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>
              <w:rPr>
                <w:rFonts w:ascii="Arial" w:hAnsi="Arial" w:cs="Arial"/>
                <w:sz w:val="22"/>
                <w:szCs w:val="22"/>
              </w:rPr>
              <w:t xml:space="preserve"> Number of defect feedback by customer in second time release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lastRenderedPageBreak/>
        <w:t>Reduce project risk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project risk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F45AE1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project risk by 10%</w:t>
            </w:r>
          </w:p>
          <w:p w:rsidR="00FC6487" w:rsidRPr="00CB787A" w:rsidRDefault="00FC6487" w:rsidP="00FC6487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>
              <w:rPr>
                <w:rFonts w:ascii="Arial" w:hAnsi="Arial" w:cs="Arial"/>
                <w:sz w:val="22"/>
                <w:szCs w:val="22"/>
              </w:rPr>
              <w:t>How many risk in the plan</w:t>
            </w:r>
          </w:p>
          <w:p w:rsidR="00F45AE1" w:rsidRPr="00CB787A" w:rsidRDefault="00FC6487" w:rsidP="00FC6487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>
              <w:rPr>
                <w:rFonts w:ascii="Arial" w:hAnsi="Arial" w:cs="Arial"/>
                <w:sz w:val="22"/>
                <w:szCs w:val="22"/>
              </w:rPr>
              <w:t xml:space="preserve"> How many risk happen in project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product change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product change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DA7A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product change by 10%</w:t>
            </w:r>
          </w:p>
          <w:p w:rsidR="00FC6487" w:rsidRPr="00CB787A" w:rsidRDefault="00FC6487" w:rsidP="00FC6487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>
              <w:rPr>
                <w:rFonts w:ascii="Arial" w:hAnsi="Arial" w:cs="Arial"/>
                <w:sz w:val="22"/>
                <w:szCs w:val="22"/>
              </w:rPr>
              <w:t>How many change in the plan</w:t>
            </w:r>
          </w:p>
          <w:p w:rsidR="00F45AE1" w:rsidRPr="00CB787A" w:rsidRDefault="00FC6487" w:rsidP="00FC6487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>
              <w:rPr>
                <w:rFonts w:ascii="Arial" w:hAnsi="Arial" w:cs="Arial"/>
                <w:sz w:val="22"/>
                <w:szCs w:val="22"/>
              </w:rPr>
              <w:t xml:space="preserve"> How many change happen in project</w:t>
            </w:r>
            <w:bookmarkStart w:id="0" w:name="_GoBack"/>
            <w:bookmarkEnd w:id="0"/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customer satisfaction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customer satisfaction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C246D8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customer satisfaction through surveys in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customer satisfaction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What was </w:t>
            </w:r>
            <w:r w:rsidR="00A8653D" w:rsidRPr="00CB787A">
              <w:rPr>
                <w:rFonts w:ascii="Arial" w:hAnsi="Arial" w:cs="Arial"/>
                <w:sz w:val="22"/>
                <w:szCs w:val="22"/>
              </w:rPr>
              <w:t>customer satisfaction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at first survey?</w:t>
            </w:r>
          </w:p>
          <w:p w:rsidR="00F45AE1" w:rsidRPr="00CB787A" w:rsidRDefault="00F45AE1" w:rsidP="00A8653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What was </w:t>
            </w:r>
            <w:r w:rsidR="00A8653D" w:rsidRPr="00CB787A">
              <w:rPr>
                <w:rFonts w:ascii="Arial" w:hAnsi="Arial" w:cs="Arial"/>
                <w:sz w:val="22"/>
                <w:szCs w:val="22"/>
              </w:rPr>
              <w:t>customer satisfaction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at second survey?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Increase team morale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Increase team morale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CB787A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team morale through surveys in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Increase team morale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6C3D7C">
              <w:rPr>
                <w:rFonts w:ascii="Arial" w:hAnsi="Arial" w:cs="Arial"/>
                <w:sz w:val="22"/>
                <w:szCs w:val="22"/>
              </w:rPr>
              <w:t xml:space="preserve">What was </w:t>
            </w:r>
            <w:r w:rsidR="006C3D7C" w:rsidRPr="00CB787A">
              <w:rPr>
                <w:rFonts w:ascii="Arial" w:hAnsi="Arial" w:cs="Arial"/>
                <w:sz w:val="22"/>
                <w:szCs w:val="22"/>
              </w:rPr>
              <w:t xml:space="preserve">team morale </w:t>
            </w:r>
            <w:r w:rsidR="006C3D7C">
              <w:rPr>
                <w:rFonts w:ascii="Arial" w:hAnsi="Arial" w:cs="Arial"/>
                <w:sz w:val="22"/>
                <w:szCs w:val="22"/>
              </w:rPr>
              <w:t>at first survey?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6C3D7C">
              <w:rPr>
                <w:rFonts w:ascii="Arial" w:hAnsi="Arial" w:cs="Arial"/>
                <w:sz w:val="22"/>
                <w:szCs w:val="22"/>
              </w:rPr>
              <w:t xml:space="preserve"> What was </w:t>
            </w:r>
            <w:r w:rsidR="006C3D7C" w:rsidRPr="00CB787A">
              <w:rPr>
                <w:rFonts w:ascii="Arial" w:hAnsi="Arial" w:cs="Arial"/>
                <w:sz w:val="22"/>
                <w:szCs w:val="22"/>
              </w:rPr>
              <w:t xml:space="preserve">team morale </w:t>
            </w:r>
            <w:r w:rsidR="006C3D7C">
              <w:rPr>
                <w:rFonts w:ascii="Arial" w:hAnsi="Arial" w:cs="Arial"/>
                <w:sz w:val="22"/>
                <w:szCs w:val="22"/>
              </w:rPr>
              <w:t>at second survey?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defects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defects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62510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</w:t>
            </w:r>
            <w:r>
              <w:rPr>
                <w:rFonts w:ascii="Arial" w:hAnsi="Arial" w:cs="Arial"/>
                <w:sz w:val="22"/>
                <w:szCs w:val="22"/>
              </w:rPr>
              <w:t xml:space="preserve"> compare 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F45AE1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defects found by system test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A53B82" w:rsidRPr="00A53B82">
              <w:rPr>
                <w:rFonts w:ascii="Arial" w:hAnsi="Arial" w:cs="Arial"/>
                <w:sz w:val="22"/>
                <w:szCs w:val="22"/>
              </w:rPr>
              <w:t>Number of defect found by system test in the first time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A53B82">
              <w:t xml:space="preserve"> </w:t>
            </w:r>
            <w:r w:rsidR="00A53B82" w:rsidRPr="00A53B82">
              <w:rPr>
                <w:rFonts w:ascii="Arial" w:hAnsi="Arial" w:cs="Arial"/>
                <w:sz w:val="22"/>
                <w:szCs w:val="22"/>
              </w:rPr>
              <w:t xml:space="preserve">Number of defect found by system test in the second </w:t>
            </w:r>
            <w:r w:rsidR="00A53B82" w:rsidRPr="00A53B82">
              <w:rPr>
                <w:rFonts w:ascii="Arial" w:hAnsi="Arial" w:cs="Arial"/>
                <w:sz w:val="22"/>
                <w:szCs w:val="22"/>
              </w:rPr>
              <w:lastRenderedPageBreak/>
              <w:t>time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lastRenderedPageBreak/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5AE1" w:rsidRPr="00CB787A" w:rsidRDefault="00F45AE1">
      <w:pPr>
        <w:rPr>
          <w:rFonts w:ascii="Arial" w:hAnsi="Arial" w:cs="Arial"/>
          <w:sz w:val="22"/>
          <w:szCs w:val="22"/>
        </w:rPr>
      </w:pPr>
    </w:p>
    <w:p w:rsidR="00F45AE1" w:rsidRPr="00CB787A" w:rsidRDefault="00F45AE1">
      <w:pPr>
        <w:rPr>
          <w:rFonts w:ascii="Arial" w:hAnsi="Arial" w:cs="Arial"/>
          <w:sz w:val="22"/>
          <w:szCs w:val="22"/>
        </w:rPr>
      </w:pPr>
    </w:p>
    <w:sectPr w:rsidR="00F45AE1" w:rsidRPr="00CB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7EE"/>
    <w:multiLevelType w:val="hybridMultilevel"/>
    <w:tmpl w:val="DB6A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C47"/>
    <w:rsid w:val="000D7053"/>
    <w:rsid w:val="001D72E3"/>
    <w:rsid w:val="002B243D"/>
    <w:rsid w:val="0047695D"/>
    <w:rsid w:val="00544C3C"/>
    <w:rsid w:val="005C54C3"/>
    <w:rsid w:val="00625101"/>
    <w:rsid w:val="00642AFF"/>
    <w:rsid w:val="00687915"/>
    <w:rsid w:val="006C3D7C"/>
    <w:rsid w:val="00770F92"/>
    <w:rsid w:val="008A46E0"/>
    <w:rsid w:val="009B1043"/>
    <w:rsid w:val="00A53B82"/>
    <w:rsid w:val="00A8653D"/>
    <w:rsid w:val="00B04C47"/>
    <w:rsid w:val="00B343A2"/>
    <w:rsid w:val="00C246D8"/>
    <w:rsid w:val="00CB787A"/>
    <w:rsid w:val="00DA7A10"/>
    <w:rsid w:val="00E744FE"/>
    <w:rsid w:val="00E9316B"/>
    <w:rsid w:val="00F16FA2"/>
    <w:rsid w:val="00F45AE1"/>
    <w:rsid w:val="00FB0365"/>
    <w:rsid w:val="00FC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DatTran</cp:lastModifiedBy>
  <cp:revision>22</cp:revision>
  <dcterms:created xsi:type="dcterms:W3CDTF">2012-05-25T15:27:00Z</dcterms:created>
  <dcterms:modified xsi:type="dcterms:W3CDTF">2012-05-25T18:15:00Z</dcterms:modified>
</cp:coreProperties>
</file>