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6A" w:rsidRPr="00D14D31" w:rsidRDefault="00024093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Login</w:t>
      </w:r>
    </w:p>
    <w:p w:rsidR="00024093" w:rsidRPr="00D14D31" w:rsidRDefault="00FF5BA2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33C14B1B" wp14:editId="196B1358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24" w:rsidRPr="00D14D31" w:rsidRDefault="00A4062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A4062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the Username</w:t>
            </w:r>
          </w:p>
        </w:tc>
        <w:tc>
          <w:tcPr>
            <w:tcW w:w="5641" w:type="dxa"/>
          </w:tcPr>
          <w:p w:rsidR="00A40624" w:rsidRPr="00D14D31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 interface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A40624" w:rsidRPr="00D14D31" w:rsidRDefault="00A40624" w:rsidP="00A4062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the Password</w:t>
            </w:r>
          </w:p>
        </w:tc>
        <w:tc>
          <w:tcPr>
            <w:tcW w:w="5641" w:type="dxa"/>
          </w:tcPr>
          <w:p w:rsidR="00A40624" w:rsidRPr="00D14D31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the Password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"login"</w:t>
            </w:r>
          </w:p>
        </w:tc>
        <w:tc>
          <w:tcPr>
            <w:tcW w:w="5641" w:type="dxa"/>
          </w:tcPr>
          <w:p w:rsidR="00A40624" w:rsidRPr="00D14D31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filling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and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"login"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Check the information is valid?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Inspection system username and password.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Appears interface "Student Records System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correct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"Student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wrong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message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"close"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click "close"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đóng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message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loging</w:t>
            </w:r>
            <w:proofErr w:type="spell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Cance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exit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programs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A40624" w:rsidRPr="00D14D31" w:rsidRDefault="00A40624">
      <w:pPr>
        <w:rPr>
          <w:rFonts w:ascii="Arial" w:hAnsi="Arial" w:cs="Arial"/>
          <w:b/>
          <w:sz w:val="22"/>
          <w:szCs w:val="22"/>
        </w:rPr>
      </w:pPr>
    </w:p>
    <w:p w:rsidR="00024093" w:rsidRPr="00D14D31" w:rsidRDefault="00024093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Log out</w:t>
      </w:r>
    </w:p>
    <w:p w:rsidR="00024093" w:rsidRPr="00D14D31" w:rsidRDefault="009C310E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lastRenderedPageBreak/>
        <w:drawing>
          <wp:inline distT="0" distB="0" distL="0" distR="0" wp14:anchorId="3BD1C3DA" wp14:editId="79535477">
            <wp:extent cx="5067300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2E58DB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 w:eastAsia="ja-JP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Click the button [x]</w:t>
            </w:r>
            <w:r w:rsidR="009C310E" w:rsidRPr="00D14D31">
              <w:rPr>
                <w:rFonts w:ascii="Arial" w:hAnsi="Arial" w:cs="Arial"/>
                <w:sz w:val="22"/>
                <w:szCs w:val="22"/>
                <w:lang w:val="en-US"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2E58DB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 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logout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from 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[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x]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will confirm the logout of the user by the message " Are you sure to logout?"</w:t>
            </w:r>
          </w:p>
        </w:tc>
        <w:tc>
          <w:tcPr>
            <w:tcW w:w="6237" w:type="dxa"/>
          </w:tcPr>
          <w:p w:rsidR="002E58DB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System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write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received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operation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output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show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message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4D31">
              <w:rPr>
                <w:rFonts w:ascii="Arial" w:hAnsi="Arial" w:cs="Arial"/>
                <w:sz w:val="22"/>
                <w:szCs w:val="22"/>
              </w:rPr>
              <w:t>" Are you sure to logout?"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2E58DB" w:rsidRPr="00D14D31" w:rsidRDefault="002E58DB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out</w:t>
            </w:r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"Logout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exit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2E58DB" w:rsidRPr="00D14D31" w:rsidRDefault="00A40624" w:rsidP="00A4062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Return to login</w:t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2856" w:type="dxa"/>
          </w:tcPr>
          <w:p w:rsidR="002E58DB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if you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 out 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your system.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2E58DB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</w:tr>
    </w:tbl>
    <w:p w:rsidR="002E58DB" w:rsidRPr="00D14D31" w:rsidRDefault="002E58DB">
      <w:pPr>
        <w:rPr>
          <w:rFonts w:ascii="Arial" w:hAnsi="Arial" w:cs="Arial"/>
          <w:b/>
          <w:sz w:val="22"/>
          <w:szCs w:val="22"/>
        </w:rPr>
      </w:pPr>
    </w:p>
    <w:p w:rsidR="00D11536" w:rsidRPr="00D14D31" w:rsidRDefault="00D11536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Change Password</w:t>
      </w:r>
    </w:p>
    <w:p w:rsidR="00D11536" w:rsidRPr="00D14D31" w:rsidRDefault="00FF5BA2">
      <w:pPr>
        <w:rPr>
          <w:rFonts w:ascii="Arial" w:hAnsi="Arial" w:cs="Arial"/>
          <w:b/>
          <w:sz w:val="22"/>
          <w:szCs w:val="22"/>
        </w:rPr>
      </w:pPr>
      <w:bookmarkStart w:id="0" w:name="_GoBack"/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0CDC4402" wp14:editId="7929AE0E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B9648A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change password</w:t>
            </w:r>
          </w:p>
        </w:tc>
        <w:tc>
          <w:tcPr>
            <w:tcW w:w="5641" w:type="dxa"/>
          </w:tcPr>
          <w:p w:rsidR="00B9648A" w:rsidRPr="00D14D31" w:rsidRDefault="009C310E" w:rsidP="009C310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root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you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into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lastRenderedPageBreak/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chooses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password"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The interface change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The interface change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input new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input new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"OK" to change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"OK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change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old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B9648A" w:rsidRPr="00D14D31" w:rsidRDefault="002A6CC2" w:rsidP="002A6CC2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checks the 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 entered.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B9648A" w:rsidRPr="00D14D31" w:rsidRDefault="002A6CC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Enter valid data, Save the information in the data valid.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  <w:tc>
          <w:tcPr>
            <w:tcW w:w="5641" w:type="dxa"/>
          </w:tcPr>
          <w:p w:rsidR="00B9648A" w:rsidRPr="00D14D31" w:rsidRDefault="00DB433C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does not match,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Pr="00D14D31">
              <w:rPr>
                <w:rFonts w:ascii="Arial" w:hAnsi="Arial" w:cs="Arial"/>
                <w:sz w:val="22"/>
                <w:szCs w:val="22"/>
              </w:rPr>
              <w:t>he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system fill red confirm the password for the user to re-enter the correct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current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incorrect,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system fill red the "Current password" for the user to re-enter the correct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2" w:type="dxa"/>
          </w:tcPr>
          <w:p w:rsidR="00B9648A" w:rsidRPr="00D14D31" w:rsidRDefault="00B9648A" w:rsidP="00B9648A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password,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User selects “Cancel” to cancel change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452" w:type="dxa"/>
          </w:tcPr>
          <w:p w:rsidR="00B9648A" w:rsidRPr="00D14D31" w:rsidRDefault="00B9648A" w:rsidP="00B9648A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change interface disappears.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change interface disappears.</w:t>
            </w:r>
          </w:p>
        </w:tc>
      </w:tr>
    </w:tbl>
    <w:p w:rsidR="00D11536" w:rsidRPr="00D14D31" w:rsidRDefault="00D11536" w:rsidP="00D11536">
      <w:pPr>
        <w:rPr>
          <w:rFonts w:ascii="Arial" w:eastAsia="Arial" w:hAnsi="Arial" w:cs="Arial"/>
          <w:color w:val="002060"/>
          <w:sz w:val="22"/>
          <w:szCs w:val="22"/>
        </w:rPr>
      </w:pPr>
    </w:p>
    <w:p w:rsidR="00D11536" w:rsidRPr="00D14D31" w:rsidRDefault="00D11536" w:rsidP="00D11536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1" w:name="_Toc312500528"/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lastRenderedPageBreak/>
        <w:t>Use case Create new user account</w:t>
      </w:r>
      <w:bookmarkEnd w:id="1"/>
    </w:p>
    <w:p w:rsidR="00D11536" w:rsidRPr="00D14D31" w:rsidRDefault="00C519E2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4F074B2B" wp14:editId="65DB82AA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E56739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management.</w:t>
            </w:r>
          </w:p>
        </w:tc>
        <w:tc>
          <w:tcPr>
            <w:tcW w:w="5641" w:type="dxa"/>
          </w:tcPr>
          <w:p w:rsidR="00E56739" w:rsidRPr="00D14D31" w:rsidRDefault="00A06E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EA1067" w:rsidRPr="00D14D31">
              <w:rPr>
                <w:rFonts w:ascii="Arial" w:hAnsi="Arial" w:cs="Arial"/>
                <w:sz w:val="22"/>
                <w:szCs w:val="22"/>
                <w:lang w:val="en"/>
              </w:rPr>
              <w:t>“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="00EA1067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 adding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 users.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select "Add user"</w:t>
            </w:r>
          </w:p>
        </w:tc>
        <w:tc>
          <w:tcPr>
            <w:tcW w:w="5641" w:type="dxa"/>
          </w:tcPr>
          <w:p w:rsidR="00E56739" w:rsidRPr="00D14D31" w:rsidRDefault="00D93BD6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to appear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interface "Add new user"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interface "Add new user"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add new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necessary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required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Assign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Authorize .</w:t>
            </w:r>
            <w:proofErr w:type="gramEnd"/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"Add"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will check the information entered is correct?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If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valid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database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fails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the system will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appears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message "Invalid ID"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Re-enter the user ID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D51826" w:rsidRPr="00D14D31" w:rsidTr="00C67A88">
        <w:tc>
          <w:tcPr>
            <w:tcW w:w="796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52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"Cancel"</w:t>
            </w:r>
          </w:p>
        </w:tc>
        <w:tc>
          <w:tcPr>
            <w:tcW w:w="5641" w:type="dxa"/>
          </w:tcPr>
          <w:p w:rsidR="00D51826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 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D51826" w:rsidRPr="00D14D31" w:rsidTr="00C67A88">
        <w:tc>
          <w:tcPr>
            <w:tcW w:w="796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2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D51826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</w:tr>
    </w:tbl>
    <w:p w:rsidR="00F33A8A" w:rsidRPr="00D14D31" w:rsidRDefault="00F33A8A">
      <w:pPr>
        <w:rPr>
          <w:rFonts w:ascii="Arial" w:hAnsi="Arial" w:cs="Arial"/>
          <w:b/>
          <w:sz w:val="22"/>
          <w:szCs w:val="22"/>
        </w:rPr>
      </w:pPr>
    </w:p>
    <w:p w:rsidR="00C519E2" w:rsidRPr="00D14D31" w:rsidRDefault="00C519E2" w:rsidP="00C519E2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2" w:name="_Toc312500529"/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lastRenderedPageBreak/>
        <w:t>Use case Edit account information</w:t>
      </w:r>
      <w:bookmarkEnd w:id="2"/>
    </w:p>
    <w:p w:rsidR="00C519E2" w:rsidRPr="00D14D31" w:rsidRDefault="006B640A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3130AFFD" wp14:editId="33DC5CE5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5" w:rsidRPr="00D14D31" w:rsidRDefault="00322895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322895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</w:t>
            </w:r>
          </w:p>
        </w:tc>
        <w:tc>
          <w:tcPr>
            <w:tcW w:w="5641" w:type="dxa"/>
          </w:tcPr>
          <w:p w:rsidR="00322895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System shows a list of users is created.</w:t>
            </w:r>
          </w:p>
        </w:tc>
        <w:tc>
          <w:tcPr>
            <w:tcW w:w="5641" w:type="dxa"/>
          </w:tcPr>
          <w:p w:rsidR="00322895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System shows a list of users is created.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</w:p>
        </w:tc>
        <w:tc>
          <w:tcPr>
            <w:tcW w:w="5641" w:type="dxa"/>
          </w:tcPr>
          <w:p w:rsidR="00322895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Account information appears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the user to </w:t>
            </w:r>
            <w:r w:rsidR="00A06E0E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Edit account information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to 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the </w:t>
            </w:r>
            <w:r w:rsidR="00A06E0E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"save"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finish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editing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Just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</w:t>
            </w:r>
            <w:r w:rsidR="00A06E0E" w:rsidRPr="00D14D31">
              <w:rPr>
                <w:rFonts w:ascii="Arial" w:hAnsi="Arial" w:cs="Arial"/>
                <w:sz w:val="22"/>
                <w:szCs w:val="22"/>
              </w:rPr>
              <w:t>Cancel</w:t>
            </w:r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="00A06E0E"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</w:tbl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C422DD" w:rsidP="00C422DD">
      <w:pPr>
        <w:numPr>
          <w:ilvl w:val="1"/>
          <w:numId w:val="2"/>
        </w:numPr>
        <w:spacing w:line="360" w:lineRule="auto"/>
        <w:ind w:left="798"/>
        <w:contextualSpacing/>
        <w:rPr>
          <w:rFonts w:ascii="Arial" w:eastAsia="Arial" w:hAnsi="Arial" w:cs="Arial"/>
          <w:b/>
          <w:i/>
          <w:sz w:val="22"/>
          <w:szCs w:val="22"/>
          <w:u w:val="single"/>
        </w:rPr>
      </w:pPr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 xml:space="preserve">Reset </w:t>
      </w:r>
      <w:proofErr w:type="spellStart"/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>accout</w:t>
      </w:r>
      <w:proofErr w:type="spellEnd"/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 xml:space="preserve"> </w:t>
      </w:r>
    </w:p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lastRenderedPageBreak/>
        <w:drawing>
          <wp:inline distT="0" distB="0" distL="0" distR="0" wp14:anchorId="27E48AD2" wp14:editId="05AE54A9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445ABB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Selects account need to recovery in accounts list</w:t>
            </w:r>
          </w:p>
        </w:tc>
        <w:tc>
          <w:tcPr>
            <w:tcW w:w="5641" w:type="dxa"/>
          </w:tcPr>
          <w:p w:rsidR="00445ABB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Selects account need to recovery in accounts list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  <w:tc>
          <w:tcPr>
            <w:tcW w:w="5641" w:type="dxa"/>
          </w:tcPr>
          <w:p w:rsidR="00445ABB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the password for the account?" to  the user understand manipulate they are doing.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Select "OK" 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determine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reset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is reset and save  to the database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is reset and save  to the database</w:t>
            </w:r>
          </w:p>
        </w:tc>
      </w:tr>
      <w:tr w:rsidR="00EA15A3" w:rsidRPr="00D14D31" w:rsidTr="00C67A88">
        <w:tc>
          <w:tcPr>
            <w:tcW w:w="796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  <w:tr w:rsidR="00EA15A3" w:rsidRPr="00D14D31" w:rsidTr="00C67A88">
        <w:tc>
          <w:tcPr>
            <w:tcW w:w="796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5641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EA15A3" w:rsidRPr="00D14D31" w:rsidTr="00C67A88">
        <w:tc>
          <w:tcPr>
            <w:tcW w:w="796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</w:tbl>
    <w:p w:rsidR="00445ABB" w:rsidRPr="00D14D31" w:rsidRDefault="00445ABB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6B438E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Disable/enable account</w:t>
      </w:r>
    </w:p>
    <w:p w:rsidR="006B438E" w:rsidRPr="00D14D31" w:rsidRDefault="00812C84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lastRenderedPageBreak/>
        <w:drawing>
          <wp:inline distT="0" distB="0" distL="0" distR="0" wp14:anchorId="0BF29DFB" wp14:editId="75A35DB4">
            <wp:extent cx="415290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84" w:rsidRPr="00D14D31" w:rsidRDefault="00812C8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812C8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the account to disable / enable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elect the account to disable / enable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status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disable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close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successfully.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save to the database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812C84" w:rsidRPr="00D14D31" w:rsidRDefault="00812C84" w:rsidP="00812C8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enable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open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</w:t>
            </w:r>
            <w:r w:rsidR="00DD160D" w:rsidRPr="00D14D31">
              <w:rPr>
                <w:rFonts w:ascii="Arial" w:hAnsi="Arial" w:cs="Arial"/>
                <w:sz w:val="22"/>
                <w:szCs w:val="22"/>
              </w:rPr>
              <w:t xml:space="preserve"> message Enable successfully.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and save to the database</w:t>
            </w:r>
          </w:p>
        </w:tc>
      </w:tr>
    </w:tbl>
    <w:p w:rsidR="00812C84" w:rsidRPr="00D14D31" w:rsidRDefault="00812C84">
      <w:pPr>
        <w:rPr>
          <w:rFonts w:ascii="Arial" w:hAnsi="Arial" w:cs="Arial"/>
          <w:b/>
          <w:sz w:val="22"/>
          <w:szCs w:val="22"/>
        </w:rPr>
      </w:pPr>
    </w:p>
    <w:p w:rsidR="006B438E" w:rsidRPr="00D14D31" w:rsidRDefault="006B438E" w:rsidP="006B438E">
      <w:pPr>
        <w:spacing w:line="360" w:lineRule="auto"/>
        <w:ind w:left="435"/>
        <w:contextualSpacing/>
        <w:rPr>
          <w:rFonts w:ascii="Arial" w:hAnsi="Arial" w:cs="Arial"/>
          <w:b/>
          <w:i/>
          <w:sz w:val="22"/>
          <w:szCs w:val="22"/>
          <w:u w:val="single"/>
        </w:rPr>
      </w:pPr>
      <w:r w:rsidRPr="00D14D31">
        <w:rPr>
          <w:rFonts w:ascii="Arial" w:hAnsi="Arial" w:cs="Arial"/>
          <w:b/>
          <w:i/>
          <w:sz w:val="22"/>
          <w:szCs w:val="22"/>
          <w:u w:val="single"/>
        </w:rPr>
        <w:lastRenderedPageBreak/>
        <w:t>d. Assign Authorize:</w:t>
      </w:r>
    </w:p>
    <w:p w:rsidR="006B438E" w:rsidRPr="00D14D31" w:rsidRDefault="008D76D0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174EB316" wp14:editId="41390DA9">
            <wp:extent cx="1790700" cy="6238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6F2E5A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account  to Assign Authorize</w:t>
            </w:r>
          </w:p>
        </w:tc>
        <w:tc>
          <w:tcPr>
            <w:tcW w:w="6237" w:type="dxa"/>
          </w:tcPr>
          <w:p w:rsidR="006F2E5A" w:rsidRPr="00D14D31" w:rsidRDefault="00414CD3" w:rsidP="00414CD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 Select account  to Assign Authorize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again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  <w:r w:rsidR="006F2E5A"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save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proofErr w:type="gramEnd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“save”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complete operation .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</w:tbl>
    <w:p w:rsidR="008D76D0" w:rsidRPr="00D14D31" w:rsidRDefault="008D76D0">
      <w:pPr>
        <w:rPr>
          <w:rFonts w:ascii="Arial" w:hAnsi="Arial" w:cs="Arial"/>
          <w:b/>
          <w:sz w:val="22"/>
          <w:szCs w:val="22"/>
        </w:rPr>
      </w:pPr>
    </w:p>
    <w:p w:rsidR="008D76D0" w:rsidRPr="00D14D31" w:rsidRDefault="008D76D0" w:rsidP="008D76D0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3" w:name="_Toc312500530"/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t>Use case show accounts by list</w:t>
      </w:r>
      <w:bookmarkEnd w:id="3"/>
    </w:p>
    <w:p w:rsidR="008D76D0" w:rsidRPr="00D14D31" w:rsidRDefault="00455CD0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44CDEEDA" wp14:editId="2B50EE99">
            <wp:extent cx="1581150" cy="559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455CD0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User select user 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management.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lastRenderedPageBreak/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criteria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needs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keywords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Fill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keyword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"Search"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button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Search"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Filter by keyword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 for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the user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entered .</w:t>
            </w:r>
            <w:proofErr w:type="gramEnd"/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results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results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are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sought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455CD0" w:rsidRPr="00D14D31" w:rsidRDefault="00455CD0">
      <w:pPr>
        <w:rPr>
          <w:rFonts w:ascii="Arial" w:hAnsi="Arial" w:cs="Arial"/>
          <w:b/>
          <w:sz w:val="22"/>
          <w:szCs w:val="22"/>
        </w:rPr>
      </w:pPr>
    </w:p>
    <w:p w:rsidR="00771904" w:rsidRPr="00D14D31" w:rsidRDefault="00771904">
      <w:pPr>
        <w:rPr>
          <w:rFonts w:ascii="Arial" w:hAnsi="Arial" w:cs="Arial"/>
          <w:b/>
          <w:sz w:val="22"/>
          <w:szCs w:val="22"/>
        </w:rPr>
      </w:pPr>
    </w:p>
    <w:p w:rsidR="0067554F" w:rsidRPr="00D14D31" w:rsidRDefault="0067554F" w:rsidP="0067554F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t>Use case analysis statistic</w:t>
      </w:r>
    </w:p>
    <w:p w:rsidR="00B54DD0" w:rsidRPr="00D14D31" w:rsidRDefault="00014E94">
      <w:pPr>
        <w:rPr>
          <w:rFonts w:ascii="Arial" w:hAnsi="Arial" w:cs="Arial"/>
          <w:b/>
          <w:noProof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5ADE2F68" wp14:editId="18CDA218">
            <wp:extent cx="1762125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77190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tab "statistics"</w:t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Criteria</w:t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Criteria select to statistical.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771904" w:rsidRPr="00D14D31" w:rsidRDefault="00771904" w:rsidP="00771904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displays statistics</w:t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according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14E94" w:rsidRPr="00D14D31" w:rsidRDefault="00014E94">
      <w:pPr>
        <w:rPr>
          <w:rFonts w:ascii="Arial" w:hAnsi="Arial" w:cs="Arial"/>
          <w:b/>
          <w:sz w:val="22"/>
          <w:szCs w:val="22"/>
        </w:rPr>
      </w:pPr>
    </w:p>
    <w:p w:rsidR="00014E94" w:rsidRPr="00D14D31" w:rsidRDefault="00014E94">
      <w:pPr>
        <w:rPr>
          <w:rFonts w:ascii="Arial" w:hAnsi="Arial" w:cs="Arial"/>
          <w:b/>
          <w:sz w:val="22"/>
          <w:szCs w:val="22"/>
        </w:rPr>
      </w:pPr>
    </w:p>
    <w:p w:rsidR="00B54DD0" w:rsidRPr="00D14D31" w:rsidRDefault="00B54DD0" w:rsidP="00B54DD0">
      <w:pPr>
        <w:pStyle w:val="Heading2"/>
        <w:numPr>
          <w:ilvl w:val="0"/>
          <w:numId w:val="1"/>
        </w:numPr>
        <w:suppressAutoHyphens/>
        <w:spacing w:before="240" w:line="240" w:lineRule="auto"/>
        <w:rPr>
          <w:rFonts w:ascii="Arial" w:hAnsi="Arial" w:cs="Arial"/>
          <w:color w:val="31849B"/>
          <w:sz w:val="22"/>
          <w:szCs w:val="22"/>
          <w:u w:val="single"/>
        </w:rPr>
      </w:pPr>
      <w:r w:rsidRPr="00D14D31">
        <w:rPr>
          <w:rFonts w:ascii="Arial" w:hAnsi="Arial" w:cs="Arial"/>
          <w:color w:val="31849B"/>
          <w:sz w:val="22"/>
          <w:szCs w:val="22"/>
          <w:u w:val="single"/>
        </w:rPr>
        <w:t>Import Student record data</w:t>
      </w:r>
    </w:p>
    <w:p w:rsidR="00F466E2" w:rsidRPr="00D14D31" w:rsidRDefault="00F466E2">
      <w:pPr>
        <w:rPr>
          <w:rFonts w:ascii="Arial" w:hAnsi="Arial" w:cs="Arial"/>
          <w:b/>
          <w:sz w:val="22"/>
          <w:szCs w:val="22"/>
        </w:rPr>
      </w:pPr>
    </w:p>
    <w:p w:rsidR="00B54DD0" w:rsidRPr="00D14D31" w:rsidRDefault="00771904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23D0291E" wp14:editId="03C638CC">
            <wp:extent cx="4524375" cy="730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77190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Import student list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list" ,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Select Import student list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Department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Department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imported.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look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the file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click button Browse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file Import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Import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complete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 .</w:t>
            </w:r>
            <w:proofErr w:type="gramEnd"/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to database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valid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up interface.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is not valid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</w:tbl>
    <w:p w:rsidR="00014E94" w:rsidRPr="00D14D31" w:rsidRDefault="00014E94">
      <w:pPr>
        <w:rPr>
          <w:rFonts w:ascii="Arial" w:hAnsi="Arial" w:cs="Arial"/>
          <w:b/>
          <w:sz w:val="22"/>
          <w:szCs w:val="22"/>
        </w:rPr>
      </w:pPr>
    </w:p>
    <w:p w:rsidR="00370736" w:rsidRPr="00D14D31" w:rsidRDefault="00370736">
      <w:pPr>
        <w:rPr>
          <w:rFonts w:ascii="Arial" w:hAnsi="Arial" w:cs="Arial"/>
          <w:b/>
          <w:sz w:val="22"/>
          <w:szCs w:val="22"/>
        </w:rPr>
      </w:pPr>
    </w:p>
    <w:p w:rsidR="00370736" w:rsidRPr="00D14D31" w:rsidRDefault="00370736" w:rsidP="00370736">
      <w:pPr>
        <w:spacing w:line="360" w:lineRule="auto"/>
        <w:contextualSpacing/>
        <w:rPr>
          <w:rFonts w:ascii="Arial" w:eastAsia="Arial" w:hAnsi="Arial" w:cs="Arial"/>
          <w:b/>
          <w:i/>
          <w:sz w:val="22"/>
          <w:szCs w:val="22"/>
          <w:u w:val="single"/>
        </w:rPr>
      </w:pPr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 xml:space="preserve">Update and </w:t>
      </w:r>
      <w:proofErr w:type="gramStart"/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>Print  students</w:t>
      </w:r>
      <w:proofErr w:type="gramEnd"/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 xml:space="preserve"> records:</w:t>
      </w:r>
    </w:p>
    <w:p w:rsidR="00370736" w:rsidRPr="00D14D31" w:rsidRDefault="00370736">
      <w:pPr>
        <w:rPr>
          <w:rFonts w:ascii="Arial" w:hAnsi="Arial" w:cs="Arial"/>
          <w:b/>
          <w:sz w:val="22"/>
          <w:szCs w:val="22"/>
        </w:rPr>
      </w:pPr>
    </w:p>
    <w:p w:rsidR="00B471B9" w:rsidRPr="00D14D31" w:rsidRDefault="00014E94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lastRenderedPageBreak/>
        <w:drawing>
          <wp:inline distT="0" distB="0" distL="0" distR="0" wp14:anchorId="667D95DE" wp14:editId="7AEB427B">
            <wp:extent cx="5210175" cy="842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C71446" w:rsidRPr="00D14D31" w:rsidTr="00C71446">
        <w:trPr>
          <w:tblHeader/>
        </w:trPr>
        <w:tc>
          <w:tcPr>
            <w:tcW w:w="796" w:type="dxa"/>
            <w:shd w:val="clear" w:color="auto" w:fill="E5DFEC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C71446" w:rsidRPr="00D14D31" w:rsidRDefault="00C71446" w:rsidP="00014E9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"</w:t>
            </w:r>
            <w:r w:rsidR="00014E94" w:rsidRPr="00D14D31">
              <w:rPr>
                <w:rFonts w:ascii="Arial" w:hAnsi="Arial" w:cs="Arial"/>
                <w:sz w:val="22"/>
                <w:szCs w:val="22"/>
                <w:lang w:val="en-US"/>
              </w:rPr>
              <w:t>Check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records"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"OK"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student information.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Display student information.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save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editing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, user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click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button 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“</w:t>
            </w:r>
            <w:r w:rsidRPr="00D14D31">
              <w:rPr>
                <w:rFonts w:ascii="Arial" w:hAnsi="Arial" w:cs="Arial"/>
                <w:sz w:val="22"/>
                <w:szCs w:val="22"/>
              </w:rPr>
              <w:t>save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”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</w:tr>
    </w:tbl>
    <w:p w:rsidR="00C71446" w:rsidRPr="00D14D31" w:rsidRDefault="00C71446">
      <w:pPr>
        <w:rPr>
          <w:rFonts w:ascii="Arial" w:hAnsi="Arial" w:cs="Arial"/>
          <w:b/>
          <w:sz w:val="22"/>
          <w:szCs w:val="22"/>
        </w:rPr>
      </w:pPr>
    </w:p>
    <w:p w:rsidR="00F96EBD" w:rsidRPr="00D14D31" w:rsidRDefault="00F96EBD" w:rsidP="00F96EBD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</w:pPr>
      <w:r w:rsidRPr="00D14D31"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  <w:lastRenderedPageBreak/>
        <w:t>Search/View list student records</w:t>
      </w:r>
    </w:p>
    <w:p w:rsidR="00F96EBD" w:rsidRPr="00D14D31" w:rsidRDefault="00F96EBD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2E626AE9" wp14:editId="10AC3ACC">
            <wp:extent cx="3895725" cy="478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CB7107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Choose function “search/view list student”</w:t>
            </w:r>
          </w:p>
        </w:tc>
        <w:tc>
          <w:tcPr>
            <w:tcW w:w="6237" w:type="dxa"/>
          </w:tcPr>
          <w:p w:rsidR="00CB7107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users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select the tab 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“search/view list student”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CB7107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should select the search criteria</w:t>
            </w:r>
          </w:p>
        </w:tc>
        <w:tc>
          <w:tcPr>
            <w:tcW w:w="6237" w:type="dxa"/>
          </w:tcPr>
          <w:p w:rsidR="00CB7107" w:rsidRPr="00D14D31" w:rsidRDefault="00A06E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>“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>S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earch</w:t>
            </w:r>
            <w:proofErr w:type="spellEnd"/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proofErr w:type="gramStart"/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proofErr w:type="gramEnd"/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by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multiple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8F5588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different criteria</w:t>
            </w:r>
            <w:r w:rsidR="008F5588"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CB7107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enter keywords</w:t>
            </w:r>
          </w:p>
        </w:tc>
        <w:tc>
          <w:tcPr>
            <w:tcW w:w="6237" w:type="dxa"/>
          </w:tcPr>
          <w:p w:rsidR="00CB7107" w:rsidRPr="00D14D31" w:rsidRDefault="008F5588" w:rsidP="008F55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Next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appropriate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CB7107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Students list appears on the interface</w:t>
            </w:r>
          </w:p>
        </w:tc>
        <w:tc>
          <w:tcPr>
            <w:tcW w:w="6237" w:type="dxa"/>
          </w:tcPr>
          <w:p w:rsidR="00CB7107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 a list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students who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look for.</w:t>
            </w:r>
          </w:p>
        </w:tc>
      </w:tr>
    </w:tbl>
    <w:p w:rsidR="00CB7107" w:rsidRPr="00D14D31" w:rsidRDefault="00CB7107">
      <w:pPr>
        <w:rPr>
          <w:rFonts w:ascii="Arial" w:hAnsi="Arial" w:cs="Arial"/>
          <w:b/>
          <w:sz w:val="22"/>
          <w:szCs w:val="22"/>
        </w:rPr>
      </w:pPr>
    </w:p>
    <w:sectPr w:rsidR="00CB7107" w:rsidRPr="00D1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C3"/>
    <w:rsid w:val="00014E94"/>
    <w:rsid w:val="00024093"/>
    <w:rsid w:val="002A6CC2"/>
    <w:rsid w:val="002E58DB"/>
    <w:rsid w:val="00322895"/>
    <w:rsid w:val="00370736"/>
    <w:rsid w:val="00414CD3"/>
    <w:rsid w:val="00445ABB"/>
    <w:rsid w:val="00455CD0"/>
    <w:rsid w:val="0047746A"/>
    <w:rsid w:val="005567AA"/>
    <w:rsid w:val="0067554F"/>
    <w:rsid w:val="006B438E"/>
    <w:rsid w:val="006B640A"/>
    <w:rsid w:val="006F2E5A"/>
    <w:rsid w:val="006F35DD"/>
    <w:rsid w:val="00771904"/>
    <w:rsid w:val="00812C84"/>
    <w:rsid w:val="00871B1B"/>
    <w:rsid w:val="008955DB"/>
    <w:rsid w:val="008D76D0"/>
    <w:rsid w:val="008F5588"/>
    <w:rsid w:val="00910AE4"/>
    <w:rsid w:val="009C310E"/>
    <w:rsid w:val="00A06E0E"/>
    <w:rsid w:val="00A40624"/>
    <w:rsid w:val="00B471B9"/>
    <w:rsid w:val="00B54DD0"/>
    <w:rsid w:val="00B70C93"/>
    <w:rsid w:val="00B9648A"/>
    <w:rsid w:val="00C422DD"/>
    <w:rsid w:val="00C519E2"/>
    <w:rsid w:val="00C71446"/>
    <w:rsid w:val="00CB7107"/>
    <w:rsid w:val="00D11536"/>
    <w:rsid w:val="00D14D31"/>
    <w:rsid w:val="00D202DC"/>
    <w:rsid w:val="00D51826"/>
    <w:rsid w:val="00D93BD6"/>
    <w:rsid w:val="00DB27C3"/>
    <w:rsid w:val="00DB433C"/>
    <w:rsid w:val="00DC5482"/>
    <w:rsid w:val="00DD160D"/>
    <w:rsid w:val="00E56739"/>
    <w:rsid w:val="00E7135D"/>
    <w:rsid w:val="00EA1067"/>
    <w:rsid w:val="00EA15A3"/>
    <w:rsid w:val="00F33A8A"/>
    <w:rsid w:val="00F466E2"/>
    <w:rsid w:val="00F96EBD"/>
    <w:rsid w:val="00FC731C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CB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B7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CB7107"/>
    <w:pPr>
      <w:spacing w:before="240" w:after="0" w:line="240" w:lineRule="auto"/>
      <w:ind w:left="1440"/>
    </w:pPr>
    <w:rPr>
      <w:rFonts w:eastAsia="MS Minch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7107"/>
    <w:rPr>
      <w:rFonts w:eastAsia="MS Mincho"/>
      <w:sz w:val="24"/>
      <w:szCs w:val="20"/>
      <w:lang w:val="x-none" w:eastAsia="x-none"/>
    </w:rPr>
  </w:style>
  <w:style w:type="character" w:customStyle="1" w:styleId="shorttext">
    <w:name w:val="short_text"/>
    <w:basedOn w:val="DefaultParagraphFont"/>
    <w:rsid w:val="006F35DD"/>
  </w:style>
  <w:style w:type="character" w:customStyle="1" w:styleId="hps">
    <w:name w:val="hps"/>
    <w:basedOn w:val="DefaultParagraphFont"/>
    <w:rsid w:val="006F3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CB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B7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CB7107"/>
    <w:pPr>
      <w:spacing w:before="240" w:after="0" w:line="240" w:lineRule="auto"/>
      <w:ind w:left="1440"/>
    </w:pPr>
    <w:rPr>
      <w:rFonts w:eastAsia="MS Minch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7107"/>
    <w:rPr>
      <w:rFonts w:eastAsia="MS Mincho"/>
      <w:sz w:val="24"/>
      <w:szCs w:val="20"/>
      <w:lang w:val="x-none" w:eastAsia="x-none"/>
    </w:rPr>
  </w:style>
  <w:style w:type="character" w:customStyle="1" w:styleId="shorttext">
    <w:name w:val="short_text"/>
    <w:basedOn w:val="DefaultParagraphFont"/>
    <w:rsid w:val="006F35DD"/>
  </w:style>
  <w:style w:type="character" w:customStyle="1" w:styleId="hps">
    <w:name w:val="hps"/>
    <w:basedOn w:val="DefaultParagraphFont"/>
    <w:rsid w:val="006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64FA-51B7-4F3D-85AB-7C2F5C69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20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HaThanh</cp:lastModifiedBy>
  <cp:revision>18</cp:revision>
  <dcterms:created xsi:type="dcterms:W3CDTF">2012-06-16T12:23:00Z</dcterms:created>
  <dcterms:modified xsi:type="dcterms:W3CDTF">2012-06-20T02:44:00Z</dcterms:modified>
</cp:coreProperties>
</file>