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2BBB" w14:textId="7C0215D8" w:rsidR="00724A24" w:rsidRDefault="00724A24" w:rsidP="00796782">
      <w:pPr>
        <w:pStyle w:val="1"/>
      </w:pPr>
      <w:r>
        <w:rPr>
          <w:rFonts w:hint="eastAsia"/>
        </w:rPr>
        <w:t>需求分析</w:t>
      </w:r>
    </w:p>
    <w:p w14:paraId="2A0A6768" w14:textId="33567300" w:rsidR="005F3BA8" w:rsidRPr="005F3BA8" w:rsidRDefault="00576B31" w:rsidP="005F3BA8">
      <w:pPr>
        <w:pStyle w:val="3"/>
      </w:pPr>
      <w:r>
        <w:rPr>
          <w:rFonts w:hint="eastAsia"/>
        </w:rPr>
        <w:t>一、</w:t>
      </w:r>
      <w:r w:rsidR="005F3BA8">
        <w:rPr>
          <w:rFonts w:hint="eastAsia"/>
        </w:rPr>
        <w:t>目标用户：学生</w:t>
      </w:r>
    </w:p>
    <w:p w14:paraId="7B4E6206" w14:textId="5D70EF79" w:rsidR="005B119C" w:rsidRDefault="00576B31" w:rsidP="005F3BA8">
      <w:pPr>
        <w:pStyle w:val="3"/>
      </w:pPr>
      <w:r>
        <w:rPr>
          <w:rFonts w:hint="eastAsia"/>
        </w:rPr>
        <w:t>二、</w:t>
      </w:r>
      <w:r w:rsidR="00AF2C21">
        <w:rPr>
          <w:rFonts w:hint="eastAsia"/>
        </w:rPr>
        <w:t>功能</w:t>
      </w:r>
      <w:r w:rsidR="005B119C">
        <w:rPr>
          <w:rFonts w:hint="eastAsia"/>
        </w:rPr>
        <w:t>需求</w:t>
      </w:r>
    </w:p>
    <w:p w14:paraId="65FB39F8" w14:textId="66056346" w:rsidR="00AF2C21" w:rsidRDefault="00AF2C21" w:rsidP="00AF2C21">
      <w:pPr>
        <w:rPr>
          <w:rFonts w:ascii="Helvetica" w:hAnsi="Helvetica" w:cs="Helvetica"/>
          <w:color w:val="606266"/>
          <w:szCs w:val="21"/>
        </w:rPr>
      </w:pPr>
      <w:r>
        <w:t xml:space="preserve">1. </w:t>
      </w:r>
      <w:r>
        <w:rPr>
          <w:rFonts w:hint="eastAsia"/>
        </w:rPr>
        <w:t>查看信息：</w:t>
      </w:r>
      <w:r>
        <w:rPr>
          <w:rFonts w:ascii="Helvetica" w:hAnsi="Helvetica" w:cs="Helvetica"/>
          <w:color w:val="606266"/>
          <w:szCs w:val="21"/>
        </w:rPr>
        <w:t>姓名</w:t>
      </w:r>
      <w:r>
        <w:rPr>
          <w:rFonts w:ascii="Helvetica" w:hAnsi="Helvetica" w:cs="Helvetica" w:hint="eastAsia"/>
          <w:color w:val="606266"/>
          <w:szCs w:val="21"/>
        </w:rPr>
        <w:t>，年级，专业，班级，身份证号，出生日期，</w:t>
      </w:r>
      <w:r>
        <w:rPr>
          <w:rFonts w:ascii="Helvetica" w:hAnsi="Helvetica" w:cs="Helvetica" w:hint="eastAsia"/>
          <w:color w:val="606266"/>
          <w:szCs w:val="21"/>
        </w:rPr>
        <w:t xml:space="preserve"> </w:t>
      </w:r>
      <w:r>
        <w:rPr>
          <w:rFonts w:ascii="Helvetica" w:hAnsi="Helvetica" w:cs="Helvetica" w:hint="eastAsia"/>
          <w:color w:val="606266"/>
          <w:szCs w:val="21"/>
        </w:rPr>
        <w:t>籍贯，手机号，入团日期，入团学校总称，家庭详细地址，学号，学院，提交入团申请时间，确定积极分子时间，积极分子公示时间，党总支审议时间，上级党委备案时间，入党培养人，参加党课培训时间，党课培训结业时间，党课是否合格</w:t>
      </w:r>
      <w:r w:rsidR="00847186">
        <w:rPr>
          <w:rFonts w:ascii="Helvetica" w:hAnsi="Helvetica" w:cs="Helvetica" w:hint="eastAsia"/>
          <w:color w:val="606266"/>
          <w:szCs w:val="21"/>
        </w:rPr>
        <w:t>.</w:t>
      </w:r>
    </w:p>
    <w:p w14:paraId="578BBD61" w14:textId="7270A20B" w:rsidR="00AF2C21" w:rsidRDefault="00AF2C21" w:rsidP="00AF2C21">
      <w:pPr>
        <w:rPr>
          <w:rFonts w:ascii="Helvetica" w:hAnsi="Helvetica" w:cs="Helvetica"/>
          <w:color w:val="606266"/>
          <w:szCs w:val="21"/>
        </w:rPr>
      </w:pPr>
      <w:r>
        <w:rPr>
          <w:rFonts w:ascii="Helvetica" w:hAnsi="Helvetica" w:cs="Helvetica" w:hint="eastAsia"/>
          <w:color w:val="606266"/>
          <w:szCs w:val="21"/>
        </w:rPr>
        <w:t>2</w:t>
      </w:r>
      <w:r>
        <w:rPr>
          <w:rFonts w:ascii="Helvetica" w:hAnsi="Helvetica" w:cs="Helvetica"/>
          <w:color w:val="606266"/>
          <w:szCs w:val="21"/>
        </w:rPr>
        <w:t xml:space="preserve">. </w:t>
      </w:r>
      <w:r>
        <w:rPr>
          <w:rFonts w:ascii="Helvetica" w:hAnsi="Helvetica" w:cs="Helvetica" w:hint="eastAsia"/>
          <w:color w:val="606266"/>
          <w:szCs w:val="21"/>
        </w:rPr>
        <w:t>可修改信息：</w:t>
      </w:r>
      <w:r>
        <w:rPr>
          <w:rFonts w:ascii="Helvetica" w:hAnsi="Helvetica" w:cs="Helvetica"/>
          <w:color w:val="606266"/>
          <w:szCs w:val="21"/>
        </w:rPr>
        <w:t>姓名</w:t>
      </w:r>
      <w:r>
        <w:rPr>
          <w:rFonts w:ascii="Helvetica" w:hAnsi="Helvetica" w:cs="Helvetica" w:hint="eastAsia"/>
          <w:color w:val="606266"/>
          <w:szCs w:val="21"/>
        </w:rPr>
        <w:t>，年级，专业，班级，身份证号，出生日期，</w:t>
      </w:r>
      <w:r>
        <w:rPr>
          <w:rFonts w:ascii="Helvetica" w:hAnsi="Helvetica" w:cs="Helvetica" w:hint="eastAsia"/>
          <w:color w:val="606266"/>
          <w:szCs w:val="21"/>
        </w:rPr>
        <w:t xml:space="preserve"> </w:t>
      </w:r>
      <w:r>
        <w:rPr>
          <w:rFonts w:ascii="Helvetica" w:hAnsi="Helvetica" w:cs="Helvetica" w:hint="eastAsia"/>
          <w:color w:val="606266"/>
          <w:szCs w:val="21"/>
        </w:rPr>
        <w:t>籍贯，手机号，入团日期，入团学校总称，家庭详细地址</w:t>
      </w:r>
      <w:r w:rsidR="00847186">
        <w:rPr>
          <w:rFonts w:ascii="Helvetica" w:hAnsi="Helvetica" w:cs="Helvetica" w:hint="eastAsia"/>
          <w:color w:val="606266"/>
          <w:szCs w:val="21"/>
        </w:rPr>
        <w:t>.</w:t>
      </w:r>
    </w:p>
    <w:p w14:paraId="028B4752" w14:textId="5D46C423" w:rsidR="00847186" w:rsidRDefault="00847186" w:rsidP="0018133E">
      <w:pPr>
        <w:rPr>
          <w:rFonts w:ascii="Helvetica" w:hAnsi="Helvetica" w:cs="Helvetica"/>
          <w:color w:val="606266"/>
          <w:szCs w:val="21"/>
        </w:rPr>
      </w:pPr>
      <w:r>
        <w:rPr>
          <w:rFonts w:ascii="Helvetica" w:hAnsi="Helvetica" w:cs="Helvetica" w:hint="eastAsia"/>
          <w:color w:val="606266"/>
          <w:szCs w:val="21"/>
        </w:rPr>
        <w:t>3</w:t>
      </w:r>
      <w:r>
        <w:rPr>
          <w:rFonts w:ascii="Helvetica" w:hAnsi="Helvetica" w:cs="Helvetica"/>
          <w:color w:val="606266"/>
          <w:szCs w:val="21"/>
        </w:rPr>
        <w:t xml:space="preserve">. </w:t>
      </w:r>
      <w:r>
        <w:rPr>
          <w:rFonts w:ascii="Helvetica" w:hAnsi="Helvetica" w:cs="Helvetica" w:hint="eastAsia"/>
          <w:color w:val="606266"/>
          <w:szCs w:val="21"/>
        </w:rPr>
        <w:t>保存修改：将修改的信息进行保存</w:t>
      </w:r>
      <w:r w:rsidR="00690664">
        <w:rPr>
          <w:rFonts w:ascii="Helvetica" w:hAnsi="Helvetica" w:cs="Helvetica" w:hint="eastAsia"/>
          <w:color w:val="606266"/>
          <w:szCs w:val="21"/>
        </w:rPr>
        <w:t>.</w:t>
      </w:r>
    </w:p>
    <w:p w14:paraId="42D4E308" w14:textId="77777777" w:rsidR="00690664" w:rsidRPr="00690664" w:rsidRDefault="00690664" w:rsidP="00690664">
      <w:pPr>
        <w:pStyle w:val="3"/>
      </w:pPr>
      <w:r w:rsidRPr="00690664">
        <w:rPr>
          <w:rFonts w:hint="eastAsia"/>
        </w:rPr>
        <w:t>三、</w:t>
      </w:r>
      <w:r w:rsidRPr="00690664">
        <w:t>非功能需求</w:t>
      </w:r>
    </w:p>
    <w:p w14:paraId="7C167282" w14:textId="145DDB83" w:rsidR="00690664" w:rsidRPr="00690664" w:rsidRDefault="00690664" w:rsidP="00690664">
      <w:pPr>
        <w:rPr>
          <w:rFonts w:ascii="Helvetica" w:hAnsi="Helvetica" w:cs="Helvetica"/>
          <w:color w:val="606266"/>
          <w:szCs w:val="21"/>
        </w:rPr>
      </w:pPr>
      <w:r w:rsidRPr="00690664">
        <w:rPr>
          <w:color w:val="606266"/>
        </w:rPr>
        <w:t>性能需求</w:t>
      </w:r>
      <w:r w:rsidRPr="00690664">
        <w:rPr>
          <w:rFonts w:ascii="Helvetica" w:hAnsi="Helvetica" w:cs="Helvetica"/>
          <w:color w:val="606266"/>
          <w:szCs w:val="21"/>
        </w:rPr>
        <w:t>：快速加载和响应用户操作，以提供良好的用户体验。</w:t>
      </w:r>
    </w:p>
    <w:p w14:paraId="0433E5CF" w14:textId="3A1FD2BA" w:rsidR="00690664" w:rsidRPr="00690664" w:rsidRDefault="00690664" w:rsidP="00690664">
      <w:pPr>
        <w:rPr>
          <w:rFonts w:ascii="Helvetica" w:hAnsi="Helvetica" w:cs="Helvetica"/>
          <w:color w:val="606266"/>
          <w:szCs w:val="21"/>
        </w:rPr>
      </w:pPr>
      <w:r w:rsidRPr="00690664">
        <w:rPr>
          <w:color w:val="606266"/>
        </w:rPr>
        <w:t>安全需求</w:t>
      </w:r>
      <w:r w:rsidRPr="00690664">
        <w:rPr>
          <w:rFonts w:ascii="Helvetica" w:hAnsi="Helvetica" w:cs="Helvetica"/>
          <w:color w:val="606266"/>
          <w:szCs w:val="21"/>
        </w:rPr>
        <w:t>：所有的信息都应该进行合法性检查</w:t>
      </w:r>
      <w:r w:rsidR="001055D9">
        <w:rPr>
          <w:rFonts w:ascii="Helvetica" w:hAnsi="Helvetica" w:cs="Helvetica" w:hint="eastAsia"/>
          <w:color w:val="606266"/>
          <w:szCs w:val="21"/>
        </w:rPr>
        <w:t>（表单校验）</w:t>
      </w:r>
      <w:r w:rsidRPr="00690664">
        <w:rPr>
          <w:rFonts w:ascii="Helvetica" w:hAnsi="Helvetica" w:cs="Helvetica"/>
          <w:color w:val="606266"/>
          <w:szCs w:val="21"/>
        </w:rPr>
        <w:t>。例如，手机号应该是有效的手机号格式，家庭地址不能包含非法字符等。</w:t>
      </w:r>
    </w:p>
    <w:p w14:paraId="5603DDFC" w14:textId="75A7A5E8" w:rsidR="00690664" w:rsidRDefault="00690664" w:rsidP="00690664">
      <w:pPr>
        <w:rPr>
          <w:rFonts w:ascii="Helvetica" w:hAnsi="Helvetica" w:cs="Helvetica"/>
          <w:color w:val="606266"/>
          <w:szCs w:val="21"/>
        </w:rPr>
      </w:pPr>
      <w:r w:rsidRPr="00690664">
        <w:rPr>
          <w:color w:val="606266"/>
        </w:rPr>
        <w:t>用户界面需求</w:t>
      </w:r>
      <w:r w:rsidRPr="00690664">
        <w:rPr>
          <w:rFonts w:ascii="Helvetica" w:hAnsi="Helvetica" w:cs="Helvetica"/>
          <w:color w:val="606266"/>
          <w:szCs w:val="21"/>
        </w:rPr>
        <w:t>：</w:t>
      </w:r>
      <w:r w:rsidR="008921D5">
        <w:rPr>
          <w:rFonts w:ascii="Helvetica" w:hAnsi="Helvetica" w:cs="Helvetica" w:hint="eastAsia"/>
          <w:color w:val="606266"/>
          <w:szCs w:val="21"/>
        </w:rPr>
        <w:t>界面简单。</w:t>
      </w:r>
    </w:p>
    <w:p w14:paraId="5C655D42" w14:textId="443A0BAE" w:rsidR="00690664" w:rsidRPr="00690664" w:rsidRDefault="005774D0" w:rsidP="0018133E">
      <w:pPr>
        <w:rPr>
          <w:rFonts w:ascii="Helvetica" w:hAnsi="Helvetica" w:cs="Helvetica"/>
          <w:color w:val="606266"/>
          <w:szCs w:val="21"/>
        </w:rPr>
      </w:pPr>
      <w:r>
        <w:rPr>
          <w:rFonts w:ascii="Helvetica" w:hAnsi="Helvetica" w:cs="Helvetica" w:hint="eastAsia"/>
          <w:color w:val="606266"/>
          <w:szCs w:val="21"/>
        </w:rPr>
        <w:t>尽可能简单一些：将学生的</w:t>
      </w:r>
      <w:r w:rsidR="001225FF">
        <w:rPr>
          <w:rFonts w:ascii="Helvetica" w:hAnsi="Helvetica" w:cs="Helvetica" w:hint="eastAsia"/>
          <w:color w:val="606266"/>
          <w:szCs w:val="21"/>
        </w:rPr>
        <w:t>表单尽量简单，易于用户填写。</w:t>
      </w:r>
    </w:p>
    <w:p w14:paraId="2B87C92D" w14:textId="34A1DC71" w:rsidR="005F3BA8" w:rsidRPr="006E40B0" w:rsidRDefault="00690664" w:rsidP="00C87124">
      <w:pPr>
        <w:pStyle w:val="3"/>
      </w:pPr>
      <w:r w:rsidRPr="00C87124">
        <w:rPr>
          <w:rFonts w:hint="eastAsia"/>
        </w:rPr>
        <w:t>四、</w:t>
      </w:r>
      <w:r w:rsidR="001055D9" w:rsidRPr="00C87124">
        <w:t>约束</w:t>
      </w:r>
      <w:r w:rsidR="00C87124">
        <w:rPr>
          <w:rFonts w:hint="eastAsia"/>
        </w:rPr>
        <w:t>：</w:t>
      </w:r>
    </w:p>
    <w:p w14:paraId="7AB3C36C" w14:textId="77777777" w:rsidR="006E40B0" w:rsidRDefault="006E40B0" w:rsidP="006E40B0">
      <w:pPr>
        <w:pStyle w:val="a4"/>
        <w:spacing w:before="240" w:beforeAutospacing="0" w:after="240" w:afterAutospacing="0"/>
        <w:rPr>
          <w:rFonts w:ascii="Helvetica" w:hAnsi="Helvetica" w:cs="Helvetica"/>
          <w:color w:val="24292F"/>
          <w:sz w:val="21"/>
          <w:szCs w:val="21"/>
        </w:rPr>
      </w:pPr>
      <w:r>
        <w:rPr>
          <w:rFonts w:ascii="Helvetica" w:hAnsi="Helvetica" w:cs="Helvetica"/>
          <w:color w:val="24292F"/>
          <w:sz w:val="21"/>
          <w:szCs w:val="21"/>
        </w:rPr>
        <w:t>学生在修改信息后，系统应进行确认，防止误操作。</w:t>
      </w:r>
    </w:p>
    <w:p w14:paraId="5394CA24" w14:textId="77777777" w:rsidR="00C87124" w:rsidRDefault="00C87124" w:rsidP="0018133E"/>
    <w:p w14:paraId="50699C6F" w14:textId="77777777" w:rsidR="000B6CCA" w:rsidRPr="00C039A5" w:rsidRDefault="000B6CCA" w:rsidP="000B6CCA">
      <w:pPr>
        <w:rPr>
          <w:b/>
          <w:bCs/>
        </w:rPr>
      </w:pPr>
      <w:r w:rsidRPr="00C039A5">
        <w:rPr>
          <w:b/>
          <w:bCs/>
        </w:rPr>
        <w:t>I</w:t>
      </w:r>
      <w:r w:rsidRPr="00C039A5">
        <w:rPr>
          <w:rFonts w:hint="eastAsia"/>
          <w:b/>
          <w:bCs/>
        </w:rPr>
        <w:t>nput输入框：</w:t>
      </w:r>
    </w:p>
    <w:p w14:paraId="7EA334C0" w14:textId="77777777" w:rsidR="000B6CCA" w:rsidRDefault="000B6CCA" w:rsidP="000B6CCA">
      <w:r>
        <w:rPr>
          <w:rFonts w:hint="eastAsia"/>
        </w:rPr>
        <w:t>姓名，学号，专业，身份证号，籍贯，手机号，详细地址，入团学校名称，入党培养人。</w:t>
      </w:r>
    </w:p>
    <w:p w14:paraId="562BA634" w14:textId="77777777" w:rsidR="000B6CCA" w:rsidRPr="00C039A5" w:rsidRDefault="000B6CCA" w:rsidP="000B6CCA">
      <w:pPr>
        <w:rPr>
          <w:b/>
          <w:bCs/>
        </w:rPr>
      </w:pPr>
      <w:r w:rsidRPr="00C039A5">
        <w:rPr>
          <w:b/>
          <w:bCs/>
        </w:rPr>
        <w:t>S</w:t>
      </w:r>
      <w:r w:rsidRPr="00C039A5">
        <w:rPr>
          <w:rFonts w:hint="eastAsia"/>
          <w:b/>
          <w:bCs/>
        </w:rPr>
        <w:t>elect选择框：</w:t>
      </w:r>
    </w:p>
    <w:p w14:paraId="63940DDA" w14:textId="77777777" w:rsidR="000B6CCA" w:rsidRDefault="000B6CCA" w:rsidP="000B6CCA">
      <w:r>
        <w:rPr>
          <w:rFonts w:hint="eastAsia"/>
        </w:rPr>
        <w:t>学院，年级（格式为2</w:t>
      </w:r>
      <w:r>
        <w:t>021</w:t>
      </w:r>
      <w:r>
        <w:rPr>
          <w:rFonts w:hint="eastAsia"/>
        </w:rPr>
        <w:t>），班级（格式为1，2，3），党课是否合格</w:t>
      </w:r>
    </w:p>
    <w:p w14:paraId="41E452CA" w14:textId="77777777" w:rsidR="000B6CCA" w:rsidRPr="00C039A5" w:rsidRDefault="000B6CCA" w:rsidP="000B6CCA">
      <w:pPr>
        <w:rPr>
          <w:b/>
          <w:bCs/>
        </w:rPr>
      </w:pPr>
      <w:r w:rsidRPr="00C039A5">
        <w:rPr>
          <w:rFonts w:hint="eastAsia"/>
          <w:b/>
          <w:bCs/>
        </w:rPr>
        <w:t>选择器（时间）：</w:t>
      </w:r>
    </w:p>
    <w:p w14:paraId="6F48ED1E" w14:textId="77777777" w:rsidR="000B6CCA" w:rsidRDefault="000B6CCA" w:rsidP="000B6CCA">
      <w:r>
        <w:rPr>
          <w:rFonts w:hint="eastAsia"/>
        </w:rPr>
        <w:t>出生日期，入团日期，提交入团申请时间，确定积极分子时间，积极分子公示时间，当</w:t>
      </w:r>
      <w:proofErr w:type="gramStart"/>
      <w:r>
        <w:rPr>
          <w:rFonts w:hint="eastAsia"/>
        </w:rPr>
        <w:t>总支审议</w:t>
      </w:r>
      <w:proofErr w:type="gramEnd"/>
      <w:r>
        <w:rPr>
          <w:rFonts w:hint="eastAsia"/>
        </w:rPr>
        <w:t>时间，上级党委备案时间，参加党课培养时间，党课结业时间</w:t>
      </w:r>
    </w:p>
    <w:p w14:paraId="60DB09A1" w14:textId="77777777" w:rsidR="003D4180" w:rsidRDefault="003D4180" w:rsidP="000B6CCA"/>
    <w:p w14:paraId="6EECB80B" w14:textId="77777777" w:rsidR="003D4180" w:rsidRPr="006E40B0" w:rsidRDefault="003D4180" w:rsidP="000B6CCA"/>
    <w:tbl>
      <w:tblPr>
        <w:tblStyle w:val="aa"/>
        <w:tblW w:w="9990" w:type="dxa"/>
        <w:tblLook w:val="04A0" w:firstRow="1" w:lastRow="0" w:firstColumn="1" w:lastColumn="0" w:noHBand="0" w:noVBand="1"/>
      </w:tblPr>
      <w:tblGrid>
        <w:gridCol w:w="722"/>
        <w:gridCol w:w="1834"/>
        <w:gridCol w:w="2746"/>
        <w:gridCol w:w="1952"/>
        <w:gridCol w:w="1190"/>
        <w:gridCol w:w="1546"/>
      </w:tblGrid>
      <w:tr w:rsidR="00AD4B04" w:rsidRPr="003D56FA" w14:paraId="48D75833" w14:textId="190200A6" w:rsidTr="00E94B71">
        <w:trPr>
          <w:trHeight w:val="314"/>
        </w:trPr>
        <w:tc>
          <w:tcPr>
            <w:tcW w:w="722" w:type="dxa"/>
          </w:tcPr>
          <w:p w14:paraId="2C293985" w14:textId="33E97C73" w:rsidR="00AD4B04" w:rsidRPr="003D56FA" w:rsidRDefault="00AD4B04" w:rsidP="000B6CC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序号</w:t>
            </w:r>
          </w:p>
        </w:tc>
        <w:tc>
          <w:tcPr>
            <w:tcW w:w="1834" w:type="dxa"/>
          </w:tcPr>
          <w:p w14:paraId="07EF5641" w14:textId="637C21CA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属性</w:t>
            </w:r>
          </w:p>
        </w:tc>
        <w:tc>
          <w:tcPr>
            <w:tcW w:w="2746" w:type="dxa"/>
          </w:tcPr>
          <w:p w14:paraId="48498C74" w14:textId="10EBD2C2" w:rsidR="00AD4B04" w:rsidRPr="003D56FA" w:rsidRDefault="00AD4B04" w:rsidP="000B6CC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属性名称</w:t>
            </w:r>
          </w:p>
        </w:tc>
        <w:tc>
          <w:tcPr>
            <w:tcW w:w="1952" w:type="dxa"/>
          </w:tcPr>
          <w:p w14:paraId="03CCB0F7" w14:textId="425EC21C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组件名称</w:t>
            </w:r>
          </w:p>
        </w:tc>
        <w:tc>
          <w:tcPr>
            <w:tcW w:w="1190" w:type="dxa"/>
          </w:tcPr>
          <w:p w14:paraId="5EADB3CB" w14:textId="7802B063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类型</w:t>
            </w:r>
          </w:p>
        </w:tc>
        <w:tc>
          <w:tcPr>
            <w:tcW w:w="1546" w:type="dxa"/>
          </w:tcPr>
          <w:p w14:paraId="7CDFB1F9" w14:textId="1EC8472C" w:rsidR="00AD4B04" w:rsidRPr="003D56FA" w:rsidRDefault="00AD4B04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学生</w:t>
            </w:r>
            <w:r w:rsidR="00955D51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是否可以修改</w:t>
            </w:r>
          </w:p>
        </w:tc>
      </w:tr>
      <w:tr w:rsidR="00AD4B04" w:rsidRPr="003D56FA" w14:paraId="290C955B" w14:textId="2CBB9D36" w:rsidTr="00E94B71">
        <w:trPr>
          <w:trHeight w:val="314"/>
        </w:trPr>
        <w:tc>
          <w:tcPr>
            <w:tcW w:w="722" w:type="dxa"/>
          </w:tcPr>
          <w:p w14:paraId="750485E0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085F741F" w14:textId="449075D0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专业</w:t>
            </w:r>
          </w:p>
        </w:tc>
        <w:tc>
          <w:tcPr>
            <w:tcW w:w="2746" w:type="dxa"/>
          </w:tcPr>
          <w:p w14:paraId="76638ED3" w14:textId="6376BA93" w:rsidR="00AD4B04" w:rsidRPr="001A59AB" w:rsidRDefault="00AD4B04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major</w:t>
            </w:r>
          </w:p>
        </w:tc>
        <w:tc>
          <w:tcPr>
            <w:tcW w:w="1952" w:type="dxa"/>
          </w:tcPr>
          <w:p w14:paraId="50F689B3" w14:textId="489E27A4" w:rsidR="00AD4B04" w:rsidRPr="003D56FA" w:rsidRDefault="00AD4B04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1D0D79F6" w14:textId="7489FB46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348AEEEB" w14:textId="6C79A6EF" w:rsidR="00AD4B04" w:rsidRPr="003D56FA" w:rsidRDefault="00AD4B04" w:rsidP="000B6CCA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7075A16C" w14:textId="50FC8017" w:rsidTr="00E94B71">
        <w:trPr>
          <w:trHeight w:val="314"/>
        </w:trPr>
        <w:tc>
          <w:tcPr>
            <w:tcW w:w="722" w:type="dxa"/>
          </w:tcPr>
          <w:p w14:paraId="53883996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2CA865E" w14:textId="4990CFF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身份证号</w:t>
            </w:r>
          </w:p>
        </w:tc>
        <w:tc>
          <w:tcPr>
            <w:tcW w:w="2746" w:type="dxa"/>
          </w:tcPr>
          <w:p w14:paraId="30F7EFC1" w14:textId="64157E2A" w:rsidR="00AD4B04" w:rsidRPr="001A59AB" w:rsidRDefault="00AD4B04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identity</w:t>
            </w:r>
          </w:p>
        </w:tc>
        <w:tc>
          <w:tcPr>
            <w:tcW w:w="1952" w:type="dxa"/>
          </w:tcPr>
          <w:p w14:paraId="0E91BAD7" w14:textId="73417379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07B972CC" w14:textId="5893A51D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01CAE094" w14:textId="33323702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6B509B5C" w14:textId="77777777" w:rsidTr="00E94B71">
        <w:trPr>
          <w:trHeight w:val="314"/>
        </w:trPr>
        <w:tc>
          <w:tcPr>
            <w:tcW w:w="722" w:type="dxa"/>
          </w:tcPr>
          <w:p w14:paraId="635A0018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2AD772A5" w14:textId="2C160211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籍贯</w:t>
            </w:r>
          </w:p>
        </w:tc>
        <w:tc>
          <w:tcPr>
            <w:tcW w:w="2746" w:type="dxa"/>
          </w:tcPr>
          <w:p w14:paraId="7A6C2950" w14:textId="348BD644" w:rsidR="00AD4B04" w:rsidRPr="001A59AB" w:rsidRDefault="00DB7EEB" w:rsidP="00DB7EEB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DB7EEB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hometown</w:t>
            </w:r>
          </w:p>
        </w:tc>
        <w:tc>
          <w:tcPr>
            <w:tcW w:w="1952" w:type="dxa"/>
          </w:tcPr>
          <w:p w14:paraId="2655E43B" w14:textId="4B808728" w:rsidR="00AD4B04" w:rsidRPr="00932D94" w:rsidRDefault="00804EC1" w:rsidP="00804EC1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804EC1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el-cascader</w:t>
            </w:r>
            <w:proofErr w:type="spellEnd"/>
          </w:p>
        </w:tc>
        <w:tc>
          <w:tcPr>
            <w:tcW w:w="1190" w:type="dxa"/>
          </w:tcPr>
          <w:p w14:paraId="48217F6E" w14:textId="0A05019B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48226A30" w14:textId="7D1B3ABF" w:rsidR="00AD4B04" w:rsidRPr="003D56FA" w:rsidRDefault="00AD4B04" w:rsidP="006E5486">
            <w:pPr>
              <w:rPr>
                <w:rFonts w:ascii="黑体" w:eastAsia="黑体" w:hAnsi="黑体"/>
                <w:color w:val="FF0000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21584B2F" w14:textId="5F1648A8" w:rsidTr="00E94B71">
        <w:trPr>
          <w:trHeight w:val="306"/>
        </w:trPr>
        <w:tc>
          <w:tcPr>
            <w:tcW w:w="722" w:type="dxa"/>
          </w:tcPr>
          <w:p w14:paraId="570A6E97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BBE979B" w14:textId="0EC28239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手机号</w:t>
            </w:r>
          </w:p>
        </w:tc>
        <w:tc>
          <w:tcPr>
            <w:tcW w:w="2746" w:type="dxa"/>
          </w:tcPr>
          <w:p w14:paraId="35BF80EC" w14:textId="221D2A79" w:rsidR="00AD4B04" w:rsidRPr="001A59AB" w:rsidRDefault="00AD4B04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phone</w:t>
            </w:r>
          </w:p>
        </w:tc>
        <w:tc>
          <w:tcPr>
            <w:tcW w:w="1952" w:type="dxa"/>
          </w:tcPr>
          <w:p w14:paraId="09CAFA64" w14:textId="2279CD23" w:rsidR="00AD4B04" w:rsidRPr="00932D94" w:rsidRDefault="00AD4B04" w:rsidP="006E5486">
            <w:pPr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4AF48327" w14:textId="335504D2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74EE4C64" w14:textId="1C874C1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70401D07" w14:textId="74F596BB" w:rsidTr="00E94B71">
        <w:trPr>
          <w:trHeight w:val="314"/>
        </w:trPr>
        <w:tc>
          <w:tcPr>
            <w:tcW w:w="722" w:type="dxa"/>
          </w:tcPr>
          <w:p w14:paraId="5AA3AAC5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5348FFA6" w14:textId="4641854D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详细地址</w:t>
            </w:r>
          </w:p>
        </w:tc>
        <w:tc>
          <w:tcPr>
            <w:tcW w:w="2746" w:type="dxa"/>
          </w:tcPr>
          <w:p w14:paraId="3595D7A4" w14:textId="64E812DA" w:rsidR="00AD4B04" w:rsidRPr="001A59AB" w:rsidRDefault="00BC55B6" w:rsidP="00BC55B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BC55B6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address</w:t>
            </w:r>
          </w:p>
        </w:tc>
        <w:tc>
          <w:tcPr>
            <w:tcW w:w="1952" w:type="dxa"/>
          </w:tcPr>
          <w:p w14:paraId="32845846" w14:textId="07D1AD6C" w:rsidR="00AD4B04" w:rsidRPr="00932D94" w:rsidRDefault="00804EC1" w:rsidP="00804EC1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</w:pPr>
            <w:proofErr w:type="spellStart"/>
            <w:r w:rsidRPr="00804EC1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el-cascader</w:t>
            </w:r>
            <w:proofErr w:type="spellEnd"/>
          </w:p>
        </w:tc>
        <w:tc>
          <w:tcPr>
            <w:tcW w:w="1190" w:type="dxa"/>
          </w:tcPr>
          <w:p w14:paraId="1A3B4E86" w14:textId="1EE4A8C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0CA46E43" w14:textId="6349E31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34A8D0B6" w14:textId="1B26AA3A" w:rsidTr="00E94B71">
        <w:trPr>
          <w:trHeight w:val="314"/>
        </w:trPr>
        <w:tc>
          <w:tcPr>
            <w:tcW w:w="722" w:type="dxa"/>
          </w:tcPr>
          <w:p w14:paraId="1B2FA6D7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6A69824" w14:textId="53DB3290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入团学校名称</w:t>
            </w:r>
          </w:p>
        </w:tc>
        <w:tc>
          <w:tcPr>
            <w:tcW w:w="2746" w:type="dxa"/>
          </w:tcPr>
          <w:p w14:paraId="1E8F81B6" w14:textId="43999F73" w:rsidR="00AD4B04" w:rsidRPr="001A59AB" w:rsidRDefault="00482F12" w:rsidP="00482F12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82F12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leagueCollage</w:t>
            </w:r>
            <w:proofErr w:type="spellEnd"/>
          </w:p>
        </w:tc>
        <w:tc>
          <w:tcPr>
            <w:tcW w:w="1952" w:type="dxa"/>
          </w:tcPr>
          <w:p w14:paraId="20278DFF" w14:textId="507E765C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287F3F36" w14:textId="0A8C924C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355D3B27" w14:textId="079375F0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015AC4C6" w14:textId="54B316F7" w:rsidTr="00E94B71">
        <w:trPr>
          <w:trHeight w:val="314"/>
        </w:trPr>
        <w:tc>
          <w:tcPr>
            <w:tcW w:w="722" w:type="dxa"/>
          </w:tcPr>
          <w:p w14:paraId="0789E112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B5BA4A4" w14:textId="0E20487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入党培养人</w:t>
            </w:r>
          </w:p>
        </w:tc>
        <w:tc>
          <w:tcPr>
            <w:tcW w:w="2746" w:type="dxa"/>
          </w:tcPr>
          <w:p w14:paraId="1C92FCD3" w14:textId="6CEA7435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leader</w:t>
            </w:r>
          </w:p>
        </w:tc>
        <w:tc>
          <w:tcPr>
            <w:tcW w:w="1952" w:type="dxa"/>
          </w:tcPr>
          <w:p w14:paraId="15C80F35" w14:textId="026FF83D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36FC1FBF" w14:textId="5805845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7584ECBA" w14:textId="251D6370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46BC7443" w14:textId="077A8419" w:rsidTr="00E94B71">
        <w:trPr>
          <w:trHeight w:val="314"/>
        </w:trPr>
        <w:tc>
          <w:tcPr>
            <w:tcW w:w="722" w:type="dxa"/>
          </w:tcPr>
          <w:p w14:paraId="4BEC1BDC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123B8001" w14:textId="4F8C141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学院</w:t>
            </w:r>
          </w:p>
        </w:tc>
        <w:tc>
          <w:tcPr>
            <w:tcW w:w="2746" w:type="dxa"/>
          </w:tcPr>
          <w:p w14:paraId="0A23EE9E" w14:textId="55229CF2" w:rsidR="00AD4B04" w:rsidRPr="001A59AB" w:rsidRDefault="00AD4B04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academy</w:t>
            </w:r>
          </w:p>
        </w:tc>
        <w:tc>
          <w:tcPr>
            <w:tcW w:w="1952" w:type="dxa"/>
          </w:tcPr>
          <w:p w14:paraId="0FAA4FF4" w14:textId="4DF9FB21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-select</w:t>
            </w:r>
          </w:p>
        </w:tc>
        <w:tc>
          <w:tcPr>
            <w:tcW w:w="1190" w:type="dxa"/>
          </w:tcPr>
          <w:p w14:paraId="13C9FB5A" w14:textId="3F065919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022A758C" w14:textId="7B66B229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58A2530C" w14:textId="31EC33C2" w:rsidTr="00E94B71">
        <w:trPr>
          <w:trHeight w:val="314"/>
        </w:trPr>
        <w:tc>
          <w:tcPr>
            <w:tcW w:w="722" w:type="dxa"/>
          </w:tcPr>
          <w:p w14:paraId="5B3EB254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6C51840" w14:textId="3BF5AEC6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年级</w:t>
            </w:r>
          </w:p>
        </w:tc>
        <w:tc>
          <w:tcPr>
            <w:tcW w:w="2746" w:type="dxa"/>
          </w:tcPr>
          <w:p w14:paraId="6D999525" w14:textId="07E4C13D" w:rsidR="00AD4B04" w:rsidRPr="003D56FA" w:rsidRDefault="00DB7EEB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1A59AB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g</w:t>
            </w:r>
            <w:r w:rsidR="00AD4B04"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ader</w:t>
            </w:r>
            <w:proofErr w:type="spellEnd"/>
          </w:p>
        </w:tc>
        <w:tc>
          <w:tcPr>
            <w:tcW w:w="1952" w:type="dxa"/>
          </w:tcPr>
          <w:p w14:paraId="1240329C" w14:textId="1F85DDC5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-select</w:t>
            </w:r>
          </w:p>
        </w:tc>
        <w:tc>
          <w:tcPr>
            <w:tcW w:w="1190" w:type="dxa"/>
          </w:tcPr>
          <w:p w14:paraId="43E2389A" w14:textId="688BF197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4D8A6049" w14:textId="736C6CE2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51B80F2F" w14:textId="509CB3F3" w:rsidTr="00E94B71">
        <w:trPr>
          <w:trHeight w:val="306"/>
        </w:trPr>
        <w:tc>
          <w:tcPr>
            <w:tcW w:w="722" w:type="dxa"/>
          </w:tcPr>
          <w:p w14:paraId="75094D53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658CACC" w14:textId="0F4C1689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班级</w:t>
            </w:r>
          </w:p>
        </w:tc>
        <w:tc>
          <w:tcPr>
            <w:tcW w:w="2746" w:type="dxa"/>
          </w:tcPr>
          <w:p w14:paraId="4DB640B4" w14:textId="0A69E39F" w:rsidR="00AD4B04" w:rsidRPr="001A59AB" w:rsidRDefault="00AD4B04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class</w:t>
            </w:r>
          </w:p>
        </w:tc>
        <w:tc>
          <w:tcPr>
            <w:tcW w:w="1952" w:type="dxa"/>
          </w:tcPr>
          <w:p w14:paraId="7768F356" w14:textId="37FBB0B1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-select</w:t>
            </w:r>
          </w:p>
        </w:tc>
        <w:tc>
          <w:tcPr>
            <w:tcW w:w="1190" w:type="dxa"/>
          </w:tcPr>
          <w:p w14:paraId="104C146B" w14:textId="062D0F55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26B04C8B" w14:textId="0ADE8F8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0FB6F96C" w14:textId="54752D1D" w:rsidTr="00E94B71">
        <w:trPr>
          <w:trHeight w:val="314"/>
        </w:trPr>
        <w:tc>
          <w:tcPr>
            <w:tcW w:w="722" w:type="dxa"/>
          </w:tcPr>
          <w:p w14:paraId="6C0DDD2F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1D2B4E66" w14:textId="00E854E7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出生日期</w:t>
            </w:r>
          </w:p>
        </w:tc>
        <w:tc>
          <w:tcPr>
            <w:tcW w:w="2746" w:type="dxa"/>
          </w:tcPr>
          <w:p w14:paraId="3556D7AA" w14:textId="76321382" w:rsidR="00AD4B04" w:rsidRPr="003D56FA" w:rsidRDefault="00482F12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birth</w:t>
            </w:r>
          </w:p>
        </w:tc>
        <w:tc>
          <w:tcPr>
            <w:tcW w:w="1952" w:type="dxa"/>
          </w:tcPr>
          <w:p w14:paraId="216B6E1B" w14:textId="63DD2164" w:rsidR="00AD4B04" w:rsidRPr="003D56FA" w:rsidRDefault="00AD4B04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316BCD7D" w14:textId="24D09400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2E50895A" w14:textId="24EE571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50DBB050" w14:textId="62B21709" w:rsidTr="00E94B71">
        <w:trPr>
          <w:trHeight w:val="314"/>
        </w:trPr>
        <w:tc>
          <w:tcPr>
            <w:tcW w:w="722" w:type="dxa"/>
          </w:tcPr>
          <w:p w14:paraId="5F32BA57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798B62DF" w14:textId="6AEB47E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入团日期</w:t>
            </w:r>
          </w:p>
        </w:tc>
        <w:tc>
          <w:tcPr>
            <w:tcW w:w="2746" w:type="dxa"/>
          </w:tcPr>
          <w:p w14:paraId="0D7CEA14" w14:textId="207256D3" w:rsidR="00AD4B04" w:rsidRPr="001A59AB" w:rsidRDefault="00482F12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82F12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leagueDate</w:t>
            </w:r>
            <w:proofErr w:type="spellEnd"/>
          </w:p>
        </w:tc>
        <w:tc>
          <w:tcPr>
            <w:tcW w:w="1952" w:type="dxa"/>
          </w:tcPr>
          <w:p w14:paraId="735CFF84" w14:textId="5F9C6288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51C36A8E" w14:textId="5FF5ECA1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652AB033" w14:textId="7454B3E0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52964927" w14:textId="31B67F00" w:rsidTr="00E94B71">
        <w:trPr>
          <w:trHeight w:val="314"/>
        </w:trPr>
        <w:tc>
          <w:tcPr>
            <w:tcW w:w="722" w:type="dxa"/>
          </w:tcPr>
          <w:p w14:paraId="47513A90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1707C807" w14:textId="38238FD2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提交入团申请时间</w:t>
            </w:r>
          </w:p>
        </w:tc>
        <w:tc>
          <w:tcPr>
            <w:tcW w:w="2746" w:type="dxa"/>
          </w:tcPr>
          <w:p w14:paraId="2BBF7BF2" w14:textId="56B8F13E" w:rsidR="00AD4B04" w:rsidRPr="001A59AB" w:rsidRDefault="0075038E" w:rsidP="0075038E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75038E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applicationDate</w:t>
            </w:r>
            <w:proofErr w:type="spellEnd"/>
          </w:p>
        </w:tc>
        <w:tc>
          <w:tcPr>
            <w:tcW w:w="1952" w:type="dxa"/>
          </w:tcPr>
          <w:p w14:paraId="20917BA7" w14:textId="0C2CBF9C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0841779C" w14:textId="61273BDC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4133011C" w14:textId="0ED4A09D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7C5FE933" w14:textId="5CBE6E68" w:rsidTr="00E94B71">
        <w:trPr>
          <w:trHeight w:val="314"/>
        </w:trPr>
        <w:tc>
          <w:tcPr>
            <w:tcW w:w="722" w:type="dxa"/>
          </w:tcPr>
          <w:p w14:paraId="5083DE33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A8140D2" w14:textId="124086E6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确定积极分子时间</w:t>
            </w:r>
          </w:p>
        </w:tc>
        <w:tc>
          <w:tcPr>
            <w:tcW w:w="2746" w:type="dxa"/>
          </w:tcPr>
          <w:p w14:paraId="3F14A0B6" w14:textId="4B98A696" w:rsidR="00AD4B04" w:rsidRPr="001A59AB" w:rsidRDefault="00C73BC2" w:rsidP="00C73BC2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C73BC2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activistsDate</w:t>
            </w:r>
            <w:proofErr w:type="spellEnd"/>
          </w:p>
        </w:tc>
        <w:tc>
          <w:tcPr>
            <w:tcW w:w="1952" w:type="dxa"/>
          </w:tcPr>
          <w:p w14:paraId="7BA0A874" w14:textId="6C02B633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5D6B671F" w14:textId="0B38857E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109E6074" w14:textId="68F185EC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0F159F48" w14:textId="26E6FF5C" w:rsidTr="00E94B71">
        <w:trPr>
          <w:trHeight w:val="306"/>
        </w:trPr>
        <w:tc>
          <w:tcPr>
            <w:tcW w:w="722" w:type="dxa"/>
          </w:tcPr>
          <w:p w14:paraId="3287669D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06823AAC" w14:textId="6DF030A7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积极分子公示时间</w:t>
            </w:r>
          </w:p>
        </w:tc>
        <w:tc>
          <w:tcPr>
            <w:tcW w:w="2746" w:type="dxa"/>
          </w:tcPr>
          <w:p w14:paraId="108D9636" w14:textId="32A9BD13" w:rsidR="00AD4B04" w:rsidRPr="001A59AB" w:rsidRDefault="00B70452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B70452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publicDate</w:t>
            </w:r>
            <w:proofErr w:type="spellEnd"/>
          </w:p>
        </w:tc>
        <w:tc>
          <w:tcPr>
            <w:tcW w:w="1952" w:type="dxa"/>
          </w:tcPr>
          <w:p w14:paraId="4D1196C0" w14:textId="15664C66" w:rsidR="00AD4B04" w:rsidRPr="003D56FA" w:rsidRDefault="00AD4B04" w:rsidP="006E5486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36D11B6B" w14:textId="2B3F7594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06DF2F43" w14:textId="3FBD1AC7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6EBBA982" w14:textId="3B24D1B7" w:rsidTr="00E94B71">
        <w:trPr>
          <w:trHeight w:val="314"/>
        </w:trPr>
        <w:tc>
          <w:tcPr>
            <w:tcW w:w="722" w:type="dxa"/>
          </w:tcPr>
          <w:p w14:paraId="16AA826F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B8C449A" w14:textId="61FB9492" w:rsidR="00AD4B04" w:rsidRPr="003D56FA" w:rsidRDefault="00680A81" w:rsidP="006E54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党</w:t>
            </w:r>
            <w:r w:rsidR="00AD4B04" w:rsidRPr="003D56FA">
              <w:rPr>
                <w:rFonts w:ascii="黑体" w:eastAsia="黑体" w:hAnsi="黑体" w:hint="eastAsia"/>
              </w:rPr>
              <w:t>总支审议时间</w:t>
            </w:r>
          </w:p>
        </w:tc>
        <w:tc>
          <w:tcPr>
            <w:tcW w:w="2746" w:type="dxa"/>
          </w:tcPr>
          <w:p w14:paraId="798EE50B" w14:textId="646CCB52" w:rsidR="00AD4B04" w:rsidRPr="001A59AB" w:rsidRDefault="00680A81" w:rsidP="00680A81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680A81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auditDate</w:t>
            </w:r>
            <w:proofErr w:type="spellEnd"/>
          </w:p>
        </w:tc>
        <w:tc>
          <w:tcPr>
            <w:tcW w:w="1952" w:type="dxa"/>
          </w:tcPr>
          <w:p w14:paraId="5F30B1AB" w14:textId="22C84F17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6A1CD246" w14:textId="77EA9243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0E8E320D" w14:textId="1F6EDBA1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21A2459F" w14:textId="0022C4AA" w:rsidTr="00E94B71">
        <w:trPr>
          <w:trHeight w:val="314"/>
        </w:trPr>
        <w:tc>
          <w:tcPr>
            <w:tcW w:w="722" w:type="dxa"/>
          </w:tcPr>
          <w:p w14:paraId="7D622516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3062D784" w14:textId="265A9DBD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上级党委备案时间</w:t>
            </w:r>
          </w:p>
        </w:tc>
        <w:tc>
          <w:tcPr>
            <w:tcW w:w="2746" w:type="dxa"/>
          </w:tcPr>
          <w:p w14:paraId="63D2795D" w14:textId="2BE7D452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recordDate</w:t>
            </w:r>
            <w:proofErr w:type="spellEnd"/>
          </w:p>
        </w:tc>
        <w:tc>
          <w:tcPr>
            <w:tcW w:w="1952" w:type="dxa"/>
          </w:tcPr>
          <w:p w14:paraId="5AF29D05" w14:textId="79F5BFF8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287EC041" w14:textId="09057481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50DF5A1D" w14:textId="6099431A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是</w:t>
            </w:r>
          </w:p>
        </w:tc>
      </w:tr>
      <w:tr w:rsidR="00AD4B04" w:rsidRPr="003D56FA" w14:paraId="46052694" w14:textId="2390F8C2" w:rsidTr="00E94B71">
        <w:trPr>
          <w:trHeight w:val="314"/>
        </w:trPr>
        <w:tc>
          <w:tcPr>
            <w:tcW w:w="722" w:type="dxa"/>
          </w:tcPr>
          <w:p w14:paraId="5DB37864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6955AD97" w14:textId="3935BD7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姓名</w:t>
            </w:r>
          </w:p>
        </w:tc>
        <w:tc>
          <w:tcPr>
            <w:tcW w:w="2746" w:type="dxa"/>
          </w:tcPr>
          <w:p w14:paraId="7B03727F" w14:textId="40794655" w:rsidR="00AD4B04" w:rsidRPr="003D56FA" w:rsidRDefault="00AD4B04" w:rsidP="006E5486">
            <w:pPr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r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name</w:t>
            </w:r>
          </w:p>
        </w:tc>
        <w:tc>
          <w:tcPr>
            <w:tcW w:w="1952" w:type="dxa"/>
          </w:tcPr>
          <w:p w14:paraId="16F168FA" w14:textId="1C86D0C2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4655009B" w14:textId="687F099F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0BA3F3C3" w14:textId="76458714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  <w:tr w:rsidR="00AD4B04" w:rsidRPr="003D56FA" w14:paraId="5BE4007E" w14:textId="2BCB25AE" w:rsidTr="00E94B71">
        <w:trPr>
          <w:trHeight w:val="314"/>
        </w:trPr>
        <w:tc>
          <w:tcPr>
            <w:tcW w:w="722" w:type="dxa"/>
          </w:tcPr>
          <w:p w14:paraId="33B6A848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EA5E7A9" w14:textId="491E8A91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学号</w:t>
            </w:r>
          </w:p>
        </w:tc>
        <w:tc>
          <w:tcPr>
            <w:tcW w:w="2746" w:type="dxa"/>
          </w:tcPr>
          <w:p w14:paraId="65BFC5DE" w14:textId="31851CD3" w:rsidR="00AD4B04" w:rsidRPr="001A59AB" w:rsidRDefault="00AD4B04" w:rsidP="00AD4B04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AD4B04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studentId</w:t>
            </w:r>
            <w:proofErr w:type="spellEnd"/>
          </w:p>
        </w:tc>
        <w:tc>
          <w:tcPr>
            <w:tcW w:w="1952" w:type="dxa"/>
          </w:tcPr>
          <w:p w14:paraId="4DB52DD0" w14:textId="4E4C720A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3AAB6239" w14:textId="45AD0655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</w:t>
            </w:r>
            <w:r w:rsidRPr="003D56FA">
              <w:rPr>
                <w:rFonts w:ascii="黑体" w:eastAsia="黑体" w:hAnsi="黑体"/>
              </w:rPr>
              <w:t>tring</w:t>
            </w:r>
          </w:p>
        </w:tc>
        <w:tc>
          <w:tcPr>
            <w:tcW w:w="1546" w:type="dxa"/>
          </w:tcPr>
          <w:p w14:paraId="2B7153A3" w14:textId="2C9DB167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  <w:tr w:rsidR="00AD4B04" w:rsidRPr="003D56FA" w14:paraId="44B75297" w14:textId="35A25C5F" w:rsidTr="00E94B71">
        <w:trPr>
          <w:trHeight w:val="306"/>
        </w:trPr>
        <w:tc>
          <w:tcPr>
            <w:tcW w:w="722" w:type="dxa"/>
          </w:tcPr>
          <w:p w14:paraId="3D42B74A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54F3CF2B" w14:textId="01629033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党课是否合格</w:t>
            </w:r>
          </w:p>
        </w:tc>
        <w:tc>
          <w:tcPr>
            <w:tcW w:w="2746" w:type="dxa"/>
          </w:tcPr>
          <w:p w14:paraId="49C99861" w14:textId="1F6DCD9D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partyqualification</w:t>
            </w:r>
            <w:proofErr w:type="spellEnd"/>
          </w:p>
        </w:tc>
        <w:tc>
          <w:tcPr>
            <w:tcW w:w="1952" w:type="dxa"/>
          </w:tcPr>
          <w:p w14:paraId="285F85F4" w14:textId="0916C67E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-select</w:t>
            </w:r>
          </w:p>
        </w:tc>
        <w:tc>
          <w:tcPr>
            <w:tcW w:w="1190" w:type="dxa"/>
          </w:tcPr>
          <w:p w14:paraId="73A2B99B" w14:textId="51CB3F45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1546" w:type="dxa"/>
          </w:tcPr>
          <w:p w14:paraId="30BE7F48" w14:textId="2BE490AB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  <w:tr w:rsidR="00AD4B04" w:rsidRPr="003D56FA" w14:paraId="069BA16C" w14:textId="1725ADAC" w:rsidTr="00E94B71">
        <w:trPr>
          <w:trHeight w:val="314"/>
        </w:trPr>
        <w:tc>
          <w:tcPr>
            <w:tcW w:w="722" w:type="dxa"/>
          </w:tcPr>
          <w:p w14:paraId="630E9FD1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7E83842" w14:textId="6BE79819" w:rsidR="00AD4B04" w:rsidRPr="003D56FA" w:rsidRDefault="00AD4B04" w:rsidP="006E54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党课培训情况</w:t>
            </w:r>
          </w:p>
        </w:tc>
        <w:tc>
          <w:tcPr>
            <w:tcW w:w="2746" w:type="dxa"/>
          </w:tcPr>
          <w:p w14:paraId="31437F4B" w14:textId="516CF069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partyTrainingSituation</w:t>
            </w:r>
            <w:proofErr w:type="spellEnd"/>
          </w:p>
        </w:tc>
        <w:tc>
          <w:tcPr>
            <w:tcW w:w="1952" w:type="dxa"/>
          </w:tcPr>
          <w:p w14:paraId="32C307CE" w14:textId="55E79B73" w:rsidR="00AD4B04" w:rsidRPr="003D56FA" w:rsidRDefault="00AD4B04" w:rsidP="006E5486">
            <w:pPr>
              <w:rPr>
                <w:rFonts w:ascii="黑体" w:eastAsia="黑体" w:hAnsi="黑体"/>
              </w:rPr>
            </w:pPr>
            <w:proofErr w:type="spellStart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-input</w:t>
            </w:r>
          </w:p>
        </w:tc>
        <w:tc>
          <w:tcPr>
            <w:tcW w:w="1190" w:type="dxa"/>
          </w:tcPr>
          <w:p w14:paraId="7F0F3CC7" w14:textId="4F20D60A" w:rsidR="00AD4B04" w:rsidRPr="003D56FA" w:rsidRDefault="00AD4B04" w:rsidP="006E548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string</w:t>
            </w:r>
          </w:p>
        </w:tc>
        <w:tc>
          <w:tcPr>
            <w:tcW w:w="1546" w:type="dxa"/>
          </w:tcPr>
          <w:p w14:paraId="1B846206" w14:textId="183D5B0C" w:rsidR="00AD4B04" w:rsidRPr="003D56FA" w:rsidRDefault="00AD4B04" w:rsidP="006E5486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  <w:tr w:rsidR="00AD4B04" w:rsidRPr="003D56FA" w14:paraId="20CA5EF7" w14:textId="77777777" w:rsidTr="00E94B71">
        <w:trPr>
          <w:trHeight w:val="314"/>
        </w:trPr>
        <w:tc>
          <w:tcPr>
            <w:tcW w:w="722" w:type="dxa"/>
          </w:tcPr>
          <w:p w14:paraId="3E38C710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4ACC85B8" w14:textId="43160133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参加党课培养时间</w:t>
            </w:r>
          </w:p>
        </w:tc>
        <w:tc>
          <w:tcPr>
            <w:tcW w:w="2746" w:type="dxa"/>
          </w:tcPr>
          <w:p w14:paraId="46D47401" w14:textId="1E06E667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startPartyDate</w:t>
            </w:r>
            <w:proofErr w:type="spellEnd"/>
          </w:p>
        </w:tc>
        <w:tc>
          <w:tcPr>
            <w:tcW w:w="1952" w:type="dxa"/>
          </w:tcPr>
          <w:p w14:paraId="2332C76E" w14:textId="05772509" w:rsidR="00AD4B04" w:rsidRPr="003D56FA" w:rsidRDefault="00AD4B04" w:rsidP="00505D73">
            <w:pPr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6E197A6F" w14:textId="558F98CA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627AEC5C" w14:textId="78A65F02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  <w:tr w:rsidR="00AD4B04" w:rsidRPr="003D56FA" w14:paraId="31E26DC3" w14:textId="77777777" w:rsidTr="00E94B71">
        <w:trPr>
          <w:trHeight w:val="314"/>
        </w:trPr>
        <w:tc>
          <w:tcPr>
            <w:tcW w:w="722" w:type="dxa"/>
          </w:tcPr>
          <w:p w14:paraId="6F05174E" w14:textId="77777777" w:rsidR="00AD4B04" w:rsidRPr="00505D73" w:rsidRDefault="00AD4B04" w:rsidP="00505D73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黑体" w:eastAsia="黑体" w:hAnsi="黑体"/>
              </w:rPr>
            </w:pPr>
          </w:p>
        </w:tc>
        <w:tc>
          <w:tcPr>
            <w:tcW w:w="1834" w:type="dxa"/>
          </w:tcPr>
          <w:p w14:paraId="7EDA3230" w14:textId="233979DF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</w:rPr>
              <w:t>党课结业时间</w:t>
            </w:r>
          </w:p>
        </w:tc>
        <w:tc>
          <w:tcPr>
            <w:tcW w:w="2746" w:type="dxa"/>
          </w:tcPr>
          <w:p w14:paraId="6040850D" w14:textId="4607530F" w:rsidR="00AD4B04" w:rsidRPr="001A59AB" w:rsidRDefault="004C4F60" w:rsidP="004C4F60">
            <w:pPr>
              <w:widowControl/>
              <w:shd w:val="clear" w:color="auto" w:fill="FFFFFF"/>
              <w:spacing w:line="300" w:lineRule="atLeast"/>
              <w:jc w:val="left"/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4C4F60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endPartyDate</w:t>
            </w:r>
            <w:proofErr w:type="spellEnd"/>
          </w:p>
        </w:tc>
        <w:tc>
          <w:tcPr>
            <w:tcW w:w="1952" w:type="dxa"/>
          </w:tcPr>
          <w:p w14:paraId="13C462B0" w14:textId="5F732ADF" w:rsidR="00AD4B04" w:rsidRPr="003D56FA" w:rsidRDefault="00AD4B04" w:rsidP="00505D73">
            <w:pPr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3D56FA">
              <w:rPr>
                <w:rFonts w:ascii="黑体" w:eastAsia="黑体" w:hAnsi="黑体" w:cs="宋体" w:hint="eastAsia"/>
                <w:color w:val="000000"/>
                <w:kern w:val="0"/>
                <w:sz w:val="23"/>
                <w:szCs w:val="23"/>
              </w:rPr>
              <w:t>e</w:t>
            </w:r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l</w:t>
            </w:r>
            <w:proofErr w:type="spellEnd"/>
            <w:r w:rsidRPr="003D56FA">
              <w:rPr>
                <w:rFonts w:ascii="黑体" w:eastAsia="黑体" w:hAnsi="黑体" w:cs="宋体"/>
                <w:color w:val="000000"/>
                <w:kern w:val="0"/>
                <w:sz w:val="23"/>
                <w:szCs w:val="23"/>
              </w:rPr>
              <w:t>-date-picker</w:t>
            </w:r>
          </w:p>
        </w:tc>
        <w:tc>
          <w:tcPr>
            <w:tcW w:w="1190" w:type="dxa"/>
          </w:tcPr>
          <w:p w14:paraId="700AB68D" w14:textId="20528051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/>
              </w:rPr>
              <w:t>date</w:t>
            </w:r>
          </w:p>
        </w:tc>
        <w:tc>
          <w:tcPr>
            <w:tcW w:w="1546" w:type="dxa"/>
          </w:tcPr>
          <w:p w14:paraId="660A3D66" w14:textId="6F368B72" w:rsidR="00AD4B04" w:rsidRPr="003D56FA" w:rsidRDefault="00AD4B04" w:rsidP="00505D73">
            <w:pPr>
              <w:rPr>
                <w:rFonts w:ascii="黑体" w:eastAsia="黑体" w:hAnsi="黑体"/>
              </w:rPr>
            </w:pPr>
            <w:r w:rsidRPr="003D56FA">
              <w:rPr>
                <w:rFonts w:ascii="黑体" w:eastAsia="黑体" w:hAnsi="黑体" w:hint="eastAsia"/>
                <w:color w:val="FF0000"/>
              </w:rPr>
              <w:t>否</w:t>
            </w:r>
          </w:p>
        </w:tc>
      </w:tr>
    </w:tbl>
    <w:p w14:paraId="5AB8B216" w14:textId="01BD260E" w:rsidR="00E215BA" w:rsidRPr="006E40B0" w:rsidRDefault="00E215BA" w:rsidP="000B6CCA"/>
    <w:sectPr w:rsidR="00E215BA" w:rsidRPr="006E4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314FD" w14:textId="77777777" w:rsidR="001C6BFD" w:rsidRDefault="001C6BFD" w:rsidP="000B6CCA">
      <w:r>
        <w:separator/>
      </w:r>
    </w:p>
  </w:endnote>
  <w:endnote w:type="continuationSeparator" w:id="0">
    <w:p w14:paraId="7996AE34" w14:textId="77777777" w:rsidR="001C6BFD" w:rsidRDefault="001C6BFD" w:rsidP="000B6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2A27" w14:textId="77777777" w:rsidR="001C6BFD" w:rsidRDefault="001C6BFD" w:rsidP="000B6CCA">
      <w:r>
        <w:separator/>
      </w:r>
    </w:p>
  </w:footnote>
  <w:footnote w:type="continuationSeparator" w:id="0">
    <w:p w14:paraId="0F3FE7A6" w14:textId="77777777" w:rsidR="001C6BFD" w:rsidRDefault="001C6BFD" w:rsidP="000B6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4A3F"/>
    <w:multiLevelType w:val="hybridMultilevel"/>
    <w:tmpl w:val="B35C8326"/>
    <w:lvl w:ilvl="0" w:tplc="9F9CB6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EBC72EC"/>
    <w:multiLevelType w:val="hybridMultilevel"/>
    <w:tmpl w:val="2710DAEC"/>
    <w:lvl w:ilvl="0" w:tplc="B7C0C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2D5C19"/>
    <w:multiLevelType w:val="multilevel"/>
    <w:tmpl w:val="CFB86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75129"/>
    <w:multiLevelType w:val="hybridMultilevel"/>
    <w:tmpl w:val="FE50D5B0"/>
    <w:lvl w:ilvl="0" w:tplc="DE46C0EE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BA3842"/>
    <w:multiLevelType w:val="hybridMultilevel"/>
    <w:tmpl w:val="BBD09992"/>
    <w:lvl w:ilvl="0" w:tplc="42D8E5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E07893"/>
    <w:multiLevelType w:val="hybridMultilevel"/>
    <w:tmpl w:val="BFB078F8"/>
    <w:lvl w:ilvl="0" w:tplc="B7F0E90A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B391FD4"/>
    <w:multiLevelType w:val="hybridMultilevel"/>
    <w:tmpl w:val="9D38E8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4EB796F"/>
    <w:multiLevelType w:val="multilevel"/>
    <w:tmpl w:val="F8DC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834831">
    <w:abstractNumId w:val="5"/>
  </w:num>
  <w:num w:numId="2" w16cid:durableId="74283600">
    <w:abstractNumId w:val="4"/>
  </w:num>
  <w:num w:numId="3" w16cid:durableId="705301112">
    <w:abstractNumId w:val="1"/>
  </w:num>
  <w:num w:numId="4" w16cid:durableId="451897793">
    <w:abstractNumId w:val="3"/>
  </w:num>
  <w:num w:numId="5" w16cid:durableId="574585439">
    <w:abstractNumId w:val="0"/>
  </w:num>
  <w:num w:numId="6" w16cid:durableId="1869293133">
    <w:abstractNumId w:val="2"/>
  </w:num>
  <w:num w:numId="7" w16cid:durableId="515727544">
    <w:abstractNumId w:val="7"/>
  </w:num>
  <w:num w:numId="8" w16cid:durableId="441455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92"/>
    <w:rsid w:val="000854CB"/>
    <w:rsid w:val="000B6CCA"/>
    <w:rsid w:val="000E170E"/>
    <w:rsid w:val="001055D9"/>
    <w:rsid w:val="001225FF"/>
    <w:rsid w:val="0018133E"/>
    <w:rsid w:val="001A59AB"/>
    <w:rsid w:val="001C6BFD"/>
    <w:rsid w:val="001D7A92"/>
    <w:rsid w:val="00202D56"/>
    <w:rsid w:val="00325F55"/>
    <w:rsid w:val="003D4180"/>
    <w:rsid w:val="003D56FA"/>
    <w:rsid w:val="00410D2F"/>
    <w:rsid w:val="00482F12"/>
    <w:rsid w:val="004B6D81"/>
    <w:rsid w:val="004C4F60"/>
    <w:rsid w:val="00505D73"/>
    <w:rsid w:val="005135A8"/>
    <w:rsid w:val="00576B31"/>
    <w:rsid w:val="005774D0"/>
    <w:rsid w:val="005B119C"/>
    <w:rsid w:val="005F3BA8"/>
    <w:rsid w:val="00621A7A"/>
    <w:rsid w:val="00667213"/>
    <w:rsid w:val="00680A81"/>
    <w:rsid w:val="00690664"/>
    <w:rsid w:val="006E40B0"/>
    <w:rsid w:val="006E5486"/>
    <w:rsid w:val="00724A24"/>
    <w:rsid w:val="0075038E"/>
    <w:rsid w:val="00796782"/>
    <w:rsid w:val="007F56D0"/>
    <w:rsid w:val="00804EC1"/>
    <w:rsid w:val="008337DC"/>
    <w:rsid w:val="00847186"/>
    <w:rsid w:val="00877AC7"/>
    <w:rsid w:val="008921D5"/>
    <w:rsid w:val="00932D94"/>
    <w:rsid w:val="00955D51"/>
    <w:rsid w:val="00AB0278"/>
    <w:rsid w:val="00AD4B04"/>
    <w:rsid w:val="00AF2C21"/>
    <w:rsid w:val="00B405DA"/>
    <w:rsid w:val="00B6561F"/>
    <w:rsid w:val="00B70452"/>
    <w:rsid w:val="00BC55B6"/>
    <w:rsid w:val="00C32C6A"/>
    <w:rsid w:val="00C73BC2"/>
    <w:rsid w:val="00C87124"/>
    <w:rsid w:val="00DB1313"/>
    <w:rsid w:val="00DB7EEB"/>
    <w:rsid w:val="00DC0CD8"/>
    <w:rsid w:val="00E215BA"/>
    <w:rsid w:val="00E42DCA"/>
    <w:rsid w:val="00E4458B"/>
    <w:rsid w:val="00E630E0"/>
    <w:rsid w:val="00E632D3"/>
    <w:rsid w:val="00E94B71"/>
    <w:rsid w:val="00F5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04D2C"/>
  <w15:chartTrackingRefBased/>
  <w15:docId w15:val="{1BFD4027-AA26-49D5-889B-D590F82D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4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4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4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4A2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678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96782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6906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90664"/>
    <w:rPr>
      <w:b/>
      <w:bCs/>
    </w:rPr>
  </w:style>
  <w:style w:type="paragraph" w:styleId="a6">
    <w:name w:val="header"/>
    <w:basedOn w:val="a"/>
    <w:link w:val="a7"/>
    <w:uiPriority w:val="99"/>
    <w:unhideWhenUsed/>
    <w:rsid w:val="000B6C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B6CC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B6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B6CCA"/>
    <w:rPr>
      <w:sz w:val="18"/>
      <w:szCs w:val="18"/>
    </w:rPr>
  </w:style>
  <w:style w:type="table" w:styleId="aa">
    <w:name w:val="Table Grid"/>
    <w:basedOn w:val="a1"/>
    <w:uiPriority w:val="39"/>
    <w:rsid w:val="006E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46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5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68080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21357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857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19470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8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5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05902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366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4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5719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4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3294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29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02098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55647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</dc:creator>
  <cp:keywords/>
  <dc:description/>
  <cp:lastModifiedBy>cong mu</cp:lastModifiedBy>
  <cp:revision>50</cp:revision>
  <dcterms:created xsi:type="dcterms:W3CDTF">2023-08-23T07:19:00Z</dcterms:created>
  <dcterms:modified xsi:type="dcterms:W3CDTF">2023-08-26T11:43:00Z</dcterms:modified>
</cp:coreProperties>
</file>