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4EC7F" w14:textId="77777777" w:rsidR="00FC542B" w:rsidRPr="00840C18" w:rsidRDefault="00BF0F12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 w:rsidRPr="00840C18"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4A749" wp14:editId="2A425CDC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DEDB0F8" w14:textId="77777777" w:rsidR="000B1573" w:rsidRDefault="00BF0F12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474A74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2DEDB0F8" w14:textId="77777777" w:rsidR="000B1573" w:rsidRDefault="00BF0F12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="00FC542B" w:rsidRPr="00840C18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14:paraId="71E3807D" w14:textId="7ADC3AB3" w:rsidR="000A4B95" w:rsidRPr="000A4B95" w:rsidRDefault="003417C3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56074397" w14:textId="1A26919C" w:rsidR="00BD48C1" w:rsidRPr="00BD48C1" w:rsidRDefault="00840C18" w:rsidP="000A4B95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</w:t>
      </w:r>
      <w:r w:rsidR="000A4B95" w:rsidRPr="003417C3">
        <w:rPr>
          <w:rFonts w:ascii="楷体" w:eastAsia="楷体" w:hAnsi="楷体" w:cs="Times New Roman"/>
          <w:b/>
          <w:sz w:val="36"/>
          <w:szCs w:val="30"/>
        </w:rPr>
        <w:t>-</w:t>
      </w:r>
      <w:r w:rsidR="00BD48C1" w:rsidRPr="003417C3"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/>
          <w:b/>
          <w:sz w:val="36"/>
          <w:szCs w:val="30"/>
        </w:rPr>
        <w:t>2022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 xml:space="preserve">学年第 </w:t>
      </w:r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r w:rsidR="00BD48C1" w:rsidRPr="000A4B95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C27350" w14:paraId="58BC570A" w14:textId="77777777" w:rsidTr="00C27350">
        <w:tc>
          <w:tcPr>
            <w:tcW w:w="1037" w:type="dxa"/>
          </w:tcPr>
          <w:p w14:paraId="0C8770BC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14:paraId="42FC8283" w14:textId="5F3C7800" w:rsidR="00C27350" w:rsidRPr="000A4B95" w:rsidRDefault="004B483D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14:paraId="6C27A77D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14:paraId="485166B0" w14:textId="3D1682AF" w:rsidR="00C27350" w:rsidRPr="000A4B95" w:rsidRDefault="004B483D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2136101045</w:t>
            </w:r>
          </w:p>
        </w:tc>
        <w:tc>
          <w:tcPr>
            <w:tcW w:w="1018" w:type="dxa"/>
          </w:tcPr>
          <w:p w14:paraId="539E418F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14:paraId="4BD8D6FC" w14:textId="40763512" w:rsidR="00C27350" w:rsidRPr="000A4B95" w:rsidRDefault="004B483D" w:rsidP="00274B6F">
            <w:pPr>
              <w:spacing w:line="360" w:lineRule="auto"/>
              <w:rPr>
                <w:rFonts w:cs="宋体" w:hint="eastAsia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4B494E" w14:paraId="3E93A5AD" w14:textId="77777777" w:rsidTr="00C27350">
        <w:tc>
          <w:tcPr>
            <w:tcW w:w="1481" w:type="dxa"/>
            <w:gridSpan w:val="2"/>
          </w:tcPr>
          <w:p w14:paraId="1D6C41CD" w14:textId="3609C135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14:paraId="5D251CA7" w14:textId="1449E561" w:rsidR="004B494E" w:rsidRPr="000A4B95" w:rsidRDefault="004B483D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14:paraId="73C921EF" w14:textId="5B342148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14:paraId="0627C3EA" w14:textId="5FEBFB1F" w:rsidR="004B494E" w:rsidRPr="000A4B95" w:rsidRDefault="004B483D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274B6F" w14:paraId="2FF81B29" w14:textId="77777777" w:rsidTr="00C27350">
        <w:tc>
          <w:tcPr>
            <w:tcW w:w="1481" w:type="dxa"/>
            <w:gridSpan w:val="2"/>
          </w:tcPr>
          <w:p w14:paraId="4C63FE23" w14:textId="676B4471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实验时间：</w:t>
            </w:r>
            <w:r w:rsidRPr="000A4B95"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14:paraId="331966F2" w14:textId="46911CEC" w:rsidR="00274B6F" w:rsidRPr="000A4B95" w:rsidRDefault="00CA5A3E" w:rsidP="00E927A3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</w:t>
            </w:r>
            <w:r w:rsidR="00E927A3">
              <w:rPr>
                <w:rFonts w:cs="宋体"/>
                <w:sz w:val="28"/>
                <w:szCs w:val="28"/>
              </w:rPr>
              <w:t>10</w:t>
            </w:r>
            <w:r>
              <w:rPr>
                <w:rFonts w:cs="宋体"/>
                <w:sz w:val="28"/>
                <w:szCs w:val="28"/>
              </w:rPr>
              <w:t>.</w:t>
            </w:r>
            <w:r w:rsidR="00E927A3">
              <w:rPr>
                <w:rFonts w:cs="宋体"/>
                <w:sz w:val="28"/>
                <w:szCs w:val="28"/>
              </w:rPr>
              <w:t>6</w:t>
            </w:r>
          </w:p>
        </w:tc>
        <w:tc>
          <w:tcPr>
            <w:tcW w:w="1506" w:type="dxa"/>
            <w:gridSpan w:val="2"/>
          </w:tcPr>
          <w:p w14:paraId="708F30C5" w14:textId="0F9867FF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14:paraId="404EF41F" w14:textId="5A1BD211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3B146A" w14:paraId="7B2FD7FD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5C36BBD3" w14:textId="192D8296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41AF3FD0" w14:textId="77777777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274B6F" w14:paraId="3A4C8127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757E0569" w14:textId="77777777" w:rsidR="00274B6F" w:rsidRPr="000A4B95" w:rsidRDefault="00274B6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7EA27AC3" w14:textId="2B610A0E" w:rsidR="00274B6F" w:rsidRPr="000A4B95" w:rsidRDefault="009E4505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输入输出语句</w:t>
            </w:r>
            <w:r w:rsidR="00E927A3">
              <w:rPr>
                <w:rFonts w:cs="宋体" w:hint="eastAsia"/>
                <w:sz w:val="28"/>
                <w:szCs w:val="28"/>
              </w:rPr>
              <w:t>，顺序结构的编程</w:t>
            </w:r>
          </w:p>
        </w:tc>
      </w:tr>
      <w:tr w:rsidR="00BD48C1" w14:paraId="0AB519E9" w14:textId="77777777" w:rsidTr="003B146A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A99F1" w14:textId="4EA60D90" w:rsidR="00BD48C1" w:rsidRPr="000A4B95" w:rsidRDefault="00BD48C1" w:rsidP="00BD48C1">
            <w:pPr>
              <w:spacing w:line="360" w:lineRule="auto"/>
              <w:rPr>
                <w:rFonts w:cs="宋体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实验目的：</w:t>
            </w:r>
          </w:p>
          <w:p w14:paraId="0FF2497A" w14:textId="4759E00B" w:rsidR="003B146A" w:rsidRPr="00CA5A3E" w:rsidRDefault="00E927A3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掌握顺序结构的编程</w:t>
            </w:r>
          </w:p>
          <w:p w14:paraId="0C00832D" w14:textId="54ACCE09" w:rsidR="00840C18" w:rsidRPr="000A4B95" w:rsidRDefault="00840C18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3B146A" w14:paraId="754AD6D4" w14:textId="77777777" w:rsidTr="003B146A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2BB4A" w14:textId="77777777" w:rsidR="003B146A" w:rsidRPr="000A4B95" w:rsidRDefault="003B146A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14:paraId="39225605" w14:textId="755CA8C9" w:rsidR="003B146A" w:rsidRPr="000A4B95" w:rsidRDefault="003B146A" w:rsidP="00BD48C1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8A12DE" w14:paraId="08A61012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B93A" w14:textId="77777777" w:rsidR="008A12DE" w:rsidRPr="000A4B95" w:rsidRDefault="008A12DE" w:rsidP="002D2F9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14:paraId="32DCD5CA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5D02798D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2FE07E4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307431A" w14:textId="77777777" w:rsidR="008A12DE" w:rsidRPr="000A4B95" w:rsidRDefault="008A12DE" w:rsidP="00CA5A3E">
            <w:pPr>
              <w:spacing w:line="360" w:lineRule="auto"/>
              <w:rPr>
                <w:rFonts w:cs="宋体"/>
              </w:rPr>
            </w:pPr>
          </w:p>
        </w:tc>
      </w:tr>
      <w:tr w:rsidR="002D2F9F" w14:paraId="28C2F07E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CA779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14:paraId="0B529C45" w14:textId="77777777" w:rsidR="002D2F9F" w:rsidRPr="000A4B95" w:rsidRDefault="002D2F9F" w:rsidP="00274B6F">
            <w:pPr>
              <w:spacing w:line="360" w:lineRule="auto"/>
              <w:rPr>
                <w:rFonts w:cs="宋体"/>
              </w:rPr>
            </w:pPr>
          </w:p>
          <w:p w14:paraId="7B41B231" w14:textId="7EA178E5" w:rsidR="00202148" w:rsidRDefault="004B483D" w:rsidP="00274B6F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  <w:r>
              <w:rPr>
                <w:rFonts w:cs="宋体" w:hint="eastAsia"/>
              </w:rPr>
              <w:t>，</w:t>
            </w:r>
          </w:p>
          <w:p w14:paraId="21E1A152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>#include &lt;iostream&gt;</w:t>
            </w:r>
          </w:p>
          <w:p w14:paraId="67F67FCF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</w:p>
          <w:p w14:paraId="76920ACD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>using namespace std;</w:t>
            </w:r>
          </w:p>
          <w:p w14:paraId="5BB55C2C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</w:p>
          <w:p w14:paraId="579DEE02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>int main()</w:t>
            </w:r>
          </w:p>
          <w:p w14:paraId="60C09D63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>{   int a,b,c,max;</w:t>
            </w:r>
          </w:p>
          <w:p w14:paraId="5862D6ED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cin&gt;&gt;a&gt;&gt;b&gt;&gt;c;</w:t>
            </w:r>
          </w:p>
          <w:p w14:paraId="62DC1484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if(a==b==c)</w:t>
            </w:r>
          </w:p>
          <w:p w14:paraId="300C04AA" w14:textId="77777777" w:rsidR="004B483D" w:rsidRPr="004B483D" w:rsidRDefault="004B483D" w:rsidP="004B483D">
            <w:pPr>
              <w:spacing w:line="360" w:lineRule="auto"/>
              <w:rPr>
                <w:rFonts w:cs="宋体" w:hint="eastAsia"/>
              </w:rPr>
            </w:pPr>
            <w:r w:rsidRPr="004B483D">
              <w:rPr>
                <w:rFonts w:cs="宋体" w:hint="eastAsia"/>
              </w:rPr>
              <w:t xml:space="preserve">    cout&lt;&lt;"</w:t>
            </w:r>
            <w:r w:rsidRPr="004B483D">
              <w:rPr>
                <w:rFonts w:cs="宋体" w:hint="eastAsia"/>
              </w:rPr>
              <w:t>不是适合的数字，有数字相等</w:t>
            </w:r>
            <w:r w:rsidRPr="004B483D">
              <w:rPr>
                <w:rFonts w:cs="宋体" w:hint="eastAsia"/>
              </w:rPr>
              <w:t>"&lt;&lt;endl;</w:t>
            </w:r>
          </w:p>
          <w:p w14:paraId="581BB922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else if(a&gt;b)</w:t>
            </w:r>
          </w:p>
          <w:p w14:paraId="3A9A4337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    max=a;</w:t>
            </w:r>
          </w:p>
          <w:p w14:paraId="4B11641B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else if(b&gt;a)</w:t>
            </w:r>
          </w:p>
          <w:p w14:paraId="753A3274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    max=b;</w:t>
            </w:r>
          </w:p>
          <w:p w14:paraId="54AE7364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if(c&gt;max)</w:t>
            </w:r>
          </w:p>
          <w:p w14:paraId="438DA8DB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cout &lt;&lt;"max="&lt;&lt;c;</w:t>
            </w:r>
          </w:p>
          <w:p w14:paraId="2C93B81F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else cout &lt;&lt;"max="&lt;&lt;max;</w:t>
            </w:r>
          </w:p>
          <w:p w14:paraId="3A0B3994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return 0;</w:t>
            </w:r>
          </w:p>
          <w:p w14:paraId="13A7EDD1" w14:textId="0E11295F" w:rsid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>}</w:t>
            </w:r>
          </w:p>
          <w:p w14:paraId="436CCF38" w14:textId="4056698A" w:rsidR="004B483D" w:rsidRDefault="004B483D" w:rsidP="004B483D">
            <w:pPr>
              <w:spacing w:line="360" w:lineRule="auto"/>
              <w:rPr>
                <w:rFonts w:cs="宋体"/>
              </w:rPr>
            </w:pPr>
          </w:p>
          <w:p w14:paraId="4E1BB6F0" w14:textId="1845ECEE" w:rsidR="004B483D" w:rsidRDefault="004B483D" w:rsidP="004B483D">
            <w:pPr>
              <w:spacing w:line="360" w:lineRule="auto"/>
              <w:rPr>
                <w:rFonts w:cs="宋体"/>
              </w:rPr>
            </w:pPr>
          </w:p>
          <w:p w14:paraId="5034FD7C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  <w:r>
              <w:rPr>
                <w:rFonts w:cs="宋体" w:hint="eastAsia"/>
              </w:rPr>
              <w:t>，</w:t>
            </w:r>
            <w:r w:rsidRPr="004B483D">
              <w:rPr>
                <w:rFonts w:cs="宋体"/>
              </w:rPr>
              <w:t>#include &lt;iostream&gt;</w:t>
            </w:r>
          </w:p>
          <w:p w14:paraId="1BED65E7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>#include&lt;cmath&gt;</w:t>
            </w:r>
          </w:p>
          <w:p w14:paraId="7D6B0FF4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>using namespace std;</w:t>
            </w:r>
          </w:p>
          <w:p w14:paraId="0F4FF6F5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</w:p>
          <w:p w14:paraId="09C1DD77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>int main()</w:t>
            </w:r>
          </w:p>
          <w:p w14:paraId="6D59C424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>{   double a,b,c;</w:t>
            </w:r>
          </w:p>
          <w:p w14:paraId="27C695D6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cin&gt;&gt;a&gt;&gt;b&gt;&gt;c;</w:t>
            </w:r>
          </w:p>
          <w:p w14:paraId="086EF6DB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double s=(a+b+c)/2;</w:t>
            </w:r>
          </w:p>
          <w:p w14:paraId="2400E74F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double area=sqrt(s*(s-a)*(s-b)*(s-c));</w:t>
            </w:r>
          </w:p>
          <w:p w14:paraId="51B67A92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cout &lt;&lt;area&lt;&lt; endl;</w:t>
            </w:r>
          </w:p>
          <w:p w14:paraId="608907B5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return 0;</w:t>
            </w:r>
          </w:p>
          <w:p w14:paraId="4D9F34D6" w14:textId="17D63C15" w:rsid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>}</w:t>
            </w:r>
          </w:p>
          <w:p w14:paraId="10CBA602" w14:textId="6FAC4CED" w:rsidR="004B483D" w:rsidRDefault="004B483D" w:rsidP="004B483D">
            <w:pPr>
              <w:spacing w:line="360" w:lineRule="auto"/>
              <w:rPr>
                <w:rFonts w:cs="宋体"/>
              </w:rPr>
            </w:pPr>
          </w:p>
          <w:p w14:paraId="401014C3" w14:textId="5D8F2FC4" w:rsidR="004B483D" w:rsidRDefault="004B483D" w:rsidP="004B483D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  <w:r>
              <w:rPr>
                <w:rFonts w:cs="宋体" w:hint="eastAsia"/>
              </w:rPr>
              <w:t>，</w:t>
            </w:r>
          </w:p>
          <w:p w14:paraId="001FB249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>#include &lt;iostream&gt;</w:t>
            </w:r>
          </w:p>
          <w:p w14:paraId="5B074F45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</w:p>
          <w:p w14:paraId="4278DF1D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>using namespace std;</w:t>
            </w:r>
          </w:p>
          <w:p w14:paraId="3214239E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</w:p>
          <w:p w14:paraId="49A73432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>int main()</w:t>
            </w:r>
          </w:p>
          <w:p w14:paraId="2E8A4D2A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>{   double y,x;</w:t>
            </w:r>
          </w:p>
          <w:p w14:paraId="0ABF066C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cin &gt;&gt;x;</w:t>
            </w:r>
          </w:p>
          <w:p w14:paraId="5D661F9F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if(x&lt;1)</w:t>
            </w:r>
          </w:p>
          <w:p w14:paraId="31D7EE0E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    y=x;</w:t>
            </w:r>
          </w:p>
          <w:p w14:paraId="43D45A04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    else if(1&lt;=x&lt;10) y=2*x-1;</w:t>
            </w:r>
          </w:p>
          <w:p w14:paraId="448E1781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    else if(x&gt;=10) y=3*x-11;</w:t>
            </w:r>
          </w:p>
          <w:p w14:paraId="1A2897B7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cout &lt;&lt;"Y="&lt;&lt;y;</w:t>
            </w:r>
          </w:p>
          <w:p w14:paraId="225117E1" w14:textId="77777777" w:rsidR="004B483D" w:rsidRP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 xml:space="preserve">    return 0;</w:t>
            </w:r>
          </w:p>
          <w:p w14:paraId="592869F0" w14:textId="5CA72208" w:rsidR="004B483D" w:rsidRDefault="004B483D" w:rsidP="004B483D">
            <w:pPr>
              <w:spacing w:line="360" w:lineRule="auto"/>
              <w:rPr>
                <w:rFonts w:cs="宋体"/>
              </w:rPr>
            </w:pPr>
            <w:r w:rsidRPr="004B483D">
              <w:rPr>
                <w:rFonts w:cs="宋体"/>
              </w:rPr>
              <w:t>}</w:t>
            </w:r>
          </w:p>
          <w:p w14:paraId="12D178A8" w14:textId="77777777" w:rsidR="004B483D" w:rsidRPr="000A4B95" w:rsidRDefault="004B483D" w:rsidP="004B483D">
            <w:pPr>
              <w:spacing w:line="360" w:lineRule="auto"/>
              <w:rPr>
                <w:rFonts w:cs="宋体" w:hint="eastAsia"/>
              </w:rPr>
            </w:pPr>
            <w:bookmarkStart w:id="1" w:name="_GoBack"/>
            <w:bookmarkEnd w:id="1"/>
          </w:p>
          <w:p w14:paraId="449BDE45" w14:textId="67418FDE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5939195B" w14:textId="7E8E8C80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3DB0FF8A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AAAC992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C12F63C" w14:textId="306D56F4" w:rsidR="00202148" w:rsidRDefault="00202148" w:rsidP="00274B6F">
            <w:pPr>
              <w:spacing w:line="360" w:lineRule="auto"/>
              <w:rPr>
                <w:rFonts w:cs="宋体"/>
              </w:rPr>
            </w:pPr>
          </w:p>
          <w:p w14:paraId="6DADAB8D" w14:textId="3A9B23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C9C9A0A" w14:textId="4ECE563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CCD4049" w14:textId="492809FC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013DDBE" w14:textId="352E89A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563BE62" w14:textId="6E8B92F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B91CDA4" w14:textId="238B0A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81FEA49" w14:textId="6B6BB5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E0DBF51" w14:textId="1071493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5118A35" w14:textId="6CEFEFF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BD4BE7A" w14:textId="3B9C249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03384C5" w14:textId="03797F5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71602BE" w14:textId="5274155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A631D58" w14:textId="57698D0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07548AD5" w14:textId="515ECAD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3C97B208" w14:textId="2295AB4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2D8C2D8" w14:textId="30B7C29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B0164F" w14:textId="4254A22D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3DE6B25" w14:textId="46C1394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DBEC2D6" w14:textId="1A45837B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7D1C359" w14:textId="454019F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317458" w14:textId="4F493CB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AB3623" w14:textId="0E48A7A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5430FF" w14:textId="7CE8681F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AEF6405" w14:textId="4CDD104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7C61C07" w14:textId="662E2723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3A04774" w14:textId="06E1E9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3C8EFAF" w14:textId="77777777" w:rsidR="00CA5A3E" w:rsidRPr="000A4B95" w:rsidRDefault="00CA5A3E" w:rsidP="00274B6F">
            <w:pPr>
              <w:spacing w:line="360" w:lineRule="auto"/>
              <w:rPr>
                <w:rFonts w:cs="宋体"/>
              </w:rPr>
            </w:pPr>
          </w:p>
          <w:p w14:paraId="74A7BE13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80C02B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65263A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5C49A4E8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07F8660B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4F0128B7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FAB5926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503AAF8" w14:textId="7A83DC6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</w:tc>
      </w:tr>
      <w:tr w:rsidR="00202148" w14:paraId="2CCC3C31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B2D93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14:paraId="15161FC5" w14:textId="0CCD8B08" w:rsidR="00BD48C1" w:rsidRPr="000A4B95" w:rsidRDefault="00BD48C1" w:rsidP="002D2F9F">
            <w:pPr>
              <w:rPr>
                <w:rFonts w:cs="宋体"/>
              </w:rPr>
            </w:pPr>
          </w:p>
          <w:p w14:paraId="445B69CE" w14:textId="01F6CAA6" w:rsidR="00BD48C1" w:rsidRPr="000A4B95" w:rsidRDefault="00BD48C1" w:rsidP="002D2F9F">
            <w:pPr>
              <w:rPr>
                <w:rFonts w:cs="宋体"/>
              </w:rPr>
            </w:pPr>
          </w:p>
          <w:p w14:paraId="73C8E85E" w14:textId="7D87427A" w:rsidR="00BD48C1" w:rsidRPr="000A4B95" w:rsidRDefault="00BD48C1" w:rsidP="002D2F9F">
            <w:pPr>
              <w:rPr>
                <w:rFonts w:cs="宋体"/>
              </w:rPr>
            </w:pPr>
          </w:p>
          <w:p w14:paraId="490E3B7B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FFABFA9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1B0F6D2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38C65C35" w14:textId="493141AA" w:rsidR="00BD48C1" w:rsidRPr="000A4B95" w:rsidRDefault="00BD48C1" w:rsidP="002D2F9F">
            <w:pPr>
              <w:rPr>
                <w:rFonts w:cs="宋体"/>
              </w:rPr>
            </w:pPr>
          </w:p>
        </w:tc>
      </w:tr>
    </w:tbl>
    <w:p w14:paraId="322DDC99" w14:textId="77777777" w:rsidR="00C92340" w:rsidRPr="008A12DE" w:rsidRDefault="00C92340" w:rsidP="003B146A">
      <w:pPr>
        <w:rPr>
          <w:rFonts w:cs="宋体"/>
        </w:rPr>
      </w:pPr>
    </w:p>
    <w:sectPr w:rsidR="00C92340" w:rsidRPr="008A12D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B94C8" w14:textId="77777777" w:rsidR="00F5235B" w:rsidRDefault="00F5235B" w:rsidP="00433362">
      <w:r>
        <w:separator/>
      </w:r>
    </w:p>
  </w:endnote>
  <w:endnote w:type="continuationSeparator" w:id="0">
    <w:p w14:paraId="0B47B527" w14:textId="77777777" w:rsidR="00F5235B" w:rsidRDefault="00F5235B" w:rsidP="0043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4FCB3" w14:textId="77777777" w:rsidR="00F5235B" w:rsidRDefault="00F5235B" w:rsidP="00433362">
      <w:r>
        <w:separator/>
      </w:r>
    </w:p>
  </w:footnote>
  <w:footnote w:type="continuationSeparator" w:id="0">
    <w:p w14:paraId="2E07CD90" w14:textId="77777777" w:rsidR="00F5235B" w:rsidRDefault="00F5235B" w:rsidP="0043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88B2AE"/>
    <w:multiLevelType w:val="singleLevel"/>
    <w:tmpl w:val="C088B2AE"/>
    <w:lvl w:ilvl="0">
      <w:start w:val="1"/>
      <w:numFmt w:val="decimal"/>
      <w:lvlText w:val="%1)"/>
      <w:lvlJc w:val="left"/>
    </w:lvl>
  </w:abstractNum>
  <w:abstractNum w:abstractNumId="1" w15:restartNumberingAfterBreak="0">
    <w:nsid w:val="46E17631"/>
    <w:multiLevelType w:val="hybridMultilevel"/>
    <w:tmpl w:val="0DE683D0"/>
    <w:lvl w:ilvl="0" w:tplc="05E44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4284E"/>
    <w:rsid w:val="00087FD7"/>
    <w:rsid w:val="000A4B95"/>
    <w:rsid w:val="000B1573"/>
    <w:rsid w:val="00105DFA"/>
    <w:rsid w:val="00202148"/>
    <w:rsid w:val="00267F5D"/>
    <w:rsid w:val="00274B6F"/>
    <w:rsid w:val="002A0AFE"/>
    <w:rsid w:val="002D2F9F"/>
    <w:rsid w:val="003417C3"/>
    <w:rsid w:val="00344AA9"/>
    <w:rsid w:val="00377FB4"/>
    <w:rsid w:val="003A128A"/>
    <w:rsid w:val="003A4DCA"/>
    <w:rsid w:val="003B146A"/>
    <w:rsid w:val="003E2096"/>
    <w:rsid w:val="003E7FF8"/>
    <w:rsid w:val="003F74DF"/>
    <w:rsid w:val="00433362"/>
    <w:rsid w:val="0048748F"/>
    <w:rsid w:val="004B11A9"/>
    <w:rsid w:val="004B483D"/>
    <w:rsid w:val="004B494E"/>
    <w:rsid w:val="004D6FBA"/>
    <w:rsid w:val="006326D0"/>
    <w:rsid w:val="006622E6"/>
    <w:rsid w:val="0069138C"/>
    <w:rsid w:val="0069349F"/>
    <w:rsid w:val="006A6981"/>
    <w:rsid w:val="007C7EE6"/>
    <w:rsid w:val="007D651D"/>
    <w:rsid w:val="007E23B8"/>
    <w:rsid w:val="007E24E5"/>
    <w:rsid w:val="00840C18"/>
    <w:rsid w:val="00866D91"/>
    <w:rsid w:val="008A12DE"/>
    <w:rsid w:val="008B3AB4"/>
    <w:rsid w:val="008E4F26"/>
    <w:rsid w:val="0094568B"/>
    <w:rsid w:val="0095610C"/>
    <w:rsid w:val="009564F5"/>
    <w:rsid w:val="009B677E"/>
    <w:rsid w:val="009C581B"/>
    <w:rsid w:val="009E1B01"/>
    <w:rsid w:val="009E4505"/>
    <w:rsid w:val="00A16182"/>
    <w:rsid w:val="00A20DFF"/>
    <w:rsid w:val="00A45D95"/>
    <w:rsid w:val="00A54FA0"/>
    <w:rsid w:val="00AC4ED1"/>
    <w:rsid w:val="00B1006A"/>
    <w:rsid w:val="00B65AEC"/>
    <w:rsid w:val="00BD48C1"/>
    <w:rsid w:val="00BF0F12"/>
    <w:rsid w:val="00C24578"/>
    <w:rsid w:val="00C27350"/>
    <w:rsid w:val="00C92340"/>
    <w:rsid w:val="00CA5A3E"/>
    <w:rsid w:val="00CB2D1E"/>
    <w:rsid w:val="00D17F49"/>
    <w:rsid w:val="00DC68BC"/>
    <w:rsid w:val="00E927A3"/>
    <w:rsid w:val="00EC4BD6"/>
    <w:rsid w:val="00EC7BCC"/>
    <w:rsid w:val="00EE5DB7"/>
    <w:rsid w:val="00F408FC"/>
    <w:rsid w:val="00F5235B"/>
    <w:rsid w:val="00F82ED8"/>
    <w:rsid w:val="00FA6E26"/>
    <w:rsid w:val="00FC542B"/>
    <w:rsid w:val="190D5E23"/>
    <w:rsid w:val="26197450"/>
    <w:rsid w:val="2BA9502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9663C"/>
  <w15:docId w15:val="{4EB72669-54A1-4505-9327-FC9CC0B7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table" w:styleId="a9">
    <w:name w:val="Table Grid"/>
    <w:basedOn w:val="a1"/>
    <w:locked/>
    <w:rsid w:val="0027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CA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149</Words>
  <Characters>853</Characters>
  <Application>Microsoft Office Word</Application>
  <DocSecurity>0</DocSecurity>
  <Lines>7</Lines>
  <Paragraphs>1</Paragraphs>
  <ScaleCrop>false</ScaleCrop>
  <Company>MC SYSTEM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</cp:lastModifiedBy>
  <cp:revision>9</cp:revision>
  <cp:lastPrinted>2013-10-21T08:03:00Z</cp:lastPrinted>
  <dcterms:created xsi:type="dcterms:W3CDTF">2020-10-07T01:26:00Z</dcterms:created>
  <dcterms:modified xsi:type="dcterms:W3CDTF">2021-12-13T10:06:00Z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