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3F95829B" w:rsidR="00C27350" w:rsidRPr="000A4B95" w:rsidRDefault="00324C6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54366927" w:rsidR="00C27350" w:rsidRPr="000A4B95" w:rsidRDefault="00324C6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6AE5DCAE" w:rsidR="00C27350" w:rsidRPr="000A4B95" w:rsidRDefault="00324C6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3C573D3D" w:rsidR="004B494E" w:rsidRPr="000A4B95" w:rsidRDefault="00324C6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6A4231DF" w:rsidR="004B494E" w:rsidRPr="000A4B95" w:rsidRDefault="00324C63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048C01B6" w:rsidR="00274B6F" w:rsidRPr="000A4B95" w:rsidRDefault="00CA5A3E" w:rsidP="003B461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7A7CC8">
              <w:rPr>
                <w:rFonts w:cs="宋体"/>
                <w:sz w:val="28"/>
                <w:szCs w:val="28"/>
              </w:rPr>
              <w:t>1</w:t>
            </w:r>
            <w:r w:rsidR="003B4610">
              <w:rPr>
                <w:rFonts w:cs="宋体"/>
                <w:sz w:val="28"/>
                <w:szCs w:val="28"/>
              </w:rPr>
              <w:t>4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236EBBAB" w:rsidR="00274B6F" w:rsidRPr="000A4B95" w:rsidRDefault="00B041C6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7A7CC8">
              <w:rPr>
                <w:rFonts w:cs="宋体" w:hint="eastAsia"/>
                <w:sz w:val="28"/>
                <w:szCs w:val="28"/>
              </w:rPr>
              <w:t>结构和循环结构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55BE0304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E927A3">
              <w:rPr>
                <w:rFonts w:cs="宋体" w:hint="eastAsia"/>
                <w:sz w:val="28"/>
                <w:szCs w:val="28"/>
              </w:rPr>
              <w:t>结构的编程</w:t>
            </w:r>
            <w:r w:rsidR="007A7CC8">
              <w:rPr>
                <w:rFonts w:cs="宋体" w:hint="eastAsia"/>
                <w:sz w:val="28"/>
                <w:szCs w:val="28"/>
              </w:rPr>
              <w:t>和循环结构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0A116D1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#include &lt;iostream&gt;</w:t>
            </w:r>
          </w:p>
          <w:p w14:paraId="5993FA0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1CECC2FB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using namespace std;</w:t>
            </w:r>
          </w:p>
          <w:p w14:paraId="4200CD2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33CA62CD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int main()</w:t>
            </w:r>
          </w:p>
          <w:p w14:paraId="763D16F4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{</w:t>
            </w:r>
          </w:p>
          <w:p w14:paraId="20A68F9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int a,b,q,w,e,r,t;</w:t>
            </w:r>
          </w:p>
          <w:p w14:paraId="30DF84EC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cin&gt;&gt;a;</w:t>
            </w:r>
          </w:p>
          <w:p w14:paraId="09FB2F4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if(a&gt;=100000) cout&lt;&lt;"error"&lt;&lt;" ";</w:t>
            </w:r>
          </w:p>
          <w:p w14:paraId="045051B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else if(a%100000&gt;=10000)</w:t>
            </w:r>
          </w:p>
          <w:p w14:paraId="185C8EF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31E4476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b=5;</w:t>
            </w:r>
          </w:p>
          <w:p w14:paraId="1D943FCB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q=a%10;</w:t>
            </w:r>
          </w:p>
          <w:p w14:paraId="5B600E8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w=(a/10)%10;</w:t>
            </w:r>
          </w:p>
          <w:p w14:paraId="0F19812C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e=(a/100)%10;</w:t>
            </w:r>
          </w:p>
          <w:p w14:paraId="607D36B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r=(a/1000)%10;</w:t>
            </w:r>
          </w:p>
          <w:p w14:paraId="3EA82FF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t=(a/10000)%10;</w:t>
            </w:r>
          </w:p>
          <w:p w14:paraId="554506B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cout&lt;&lt;t&lt;&lt;"\t"&lt;&lt;r&lt;&lt;"\t"&lt;&lt;e&lt;&lt;"\t"&lt;&lt;w&lt;&lt;"\t"&lt;&lt;q;</w:t>
            </w:r>
          </w:p>
          <w:p w14:paraId="5420BC6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lastRenderedPageBreak/>
              <w:t xml:space="preserve">    cout&lt;&lt;"\n"&lt;&lt;q&lt;&lt;"\t"&lt;&lt;w&lt;&lt;"\t"&lt;&lt;e&lt;&lt;"\t"&lt;&lt;r&lt;&lt;"\t"&lt;&lt;t;</w:t>
            </w:r>
          </w:p>
          <w:p w14:paraId="06E9A926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}</w:t>
            </w:r>
          </w:p>
          <w:p w14:paraId="4D0ABA7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else if(a%10000&gt;=1000)</w:t>
            </w:r>
          </w:p>
          <w:p w14:paraId="2FA0791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3A53407A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b=4;</w:t>
            </w:r>
          </w:p>
          <w:p w14:paraId="26DD5439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q=a%10;</w:t>
            </w:r>
          </w:p>
          <w:p w14:paraId="13F4E8A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w=(a/10)%10;</w:t>
            </w:r>
          </w:p>
          <w:p w14:paraId="358CF467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e=(a/100)%10;</w:t>
            </w:r>
          </w:p>
          <w:p w14:paraId="7B88E8A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r=(a/1000)%10;</w:t>
            </w:r>
          </w:p>
          <w:p w14:paraId="4E537689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cout&lt;&lt;r&lt;&lt;"\t"&lt;&lt;e&lt;&lt;"\t"&lt;&lt;w&lt;&lt;"\t"&lt;&lt;q;</w:t>
            </w:r>
          </w:p>
          <w:p w14:paraId="72F7547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cout&lt;&lt;"\n"&lt;&lt;q&lt;&lt;"\t"&lt;&lt;w&lt;&lt;"\t"&lt;&lt;e&lt;&lt;"\t"&lt;&lt;r;</w:t>
            </w:r>
          </w:p>
          <w:p w14:paraId="156F3165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}</w:t>
            </w:r>
          </w:p>
          <w:p w14:paraId="65C6A7F6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else if(a%1000&gt;=100)</w:t>
            </w:r>
          </w:p>
          <w:p w14:paraId="11267205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0AF0E1A4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b=3;</w:t>
            </w:r>
          </w:p>
          <w:p w14:paraId="560D106A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 q=a%10;</w:t>
            </w:r>
          </w:p>
          <w:p w14:paraId="4E3BA96B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w=(a/10)%10;</w:t>
            </w:r>
          </w:p>
          <w:p w14:paraId="61DF51D3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e=(a/100)%10;</w:t>
            </w:r>
          </w:p>
          <w:p w14:paraId="4F52F154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cout&lt;&lt;e&lt;&lt;"\t"&lt;&lt;w&lt;&lt;"\t"&lt;&lt;q;</w:t>
            </w:r>
          </w:p>
          <w:p w14:paraId="3C011003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cout&lt;&lt;"\n"&lt;&lt;q&lt;&lt;"\t"&lt;&lt;w&lt;&lt;"\t"&lt;&lt;e;</w:t>
            </w:r>
          </w:p>
          <w:p w14:paraId="0FD01D8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}</w:t>
            </w:r>
          </w:p>
          <w:p w14:paraId="3E09A719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else if(a%100&gt;=10)</w:t>
            </w:r>
          </w:p>
          <w:p w14:paraId="135C48D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56643DD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b=2;</w:t>
            </w:r>
          </w:p>
          <w:p w14:paraId="5EA669F4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q=a%10;</w:t>
            </w:r>
          </w:p>
          <w:p w14:paraId="313B9C9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w=(a/10)%10;</w:t>
            </w:r>
          </w:p>
          <w:p w14:paraId="56F33CB9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cout&lt;&lt;w&lt;&lt;"\t"&lt;&lt;q;</w:t>
            </w:r>
          </w:p>
          <w:p w14:paraId="4C6D665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cout&lt;&lt;"\n"&lt;&lt;q&lt;&lt;"\t"&lt;&lt;w;</w:t>
            </w:r>
          </w:p>
          <w:p w14:paraId="1BFAF47D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}</w:t>
            </w:r>
          </w:p>
          <w:p w14:paraId="058228B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else</w:t>
            </w:r>
          </w:p>
          <w:p w14:paraId="6D5FDA80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114E564A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b=1;</w:t>
            </w:r>
          </w:p>
          <w:p w14:paraId="05511D0B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q=a%10;</w:t>
            </w:r>
          </w:p>
          <w:p w14:paraId="13D3DF67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cout&lt;&lt;q;</w:t>
            </w:r>
          </w:p>
          <w:p w14:paraId="422E32E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cout&lt;&lt;"\n"&lt;&lt;q;</w:t>
            </w:r>
          </w:p>
          <w:p w14:paraId="0164BD5D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}</w:t>
            </w:r>
          </w:p>
          <w:p w14:paraId="10C157A7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644C645A" w14:textId="77777777" w:rsidR="00324C63" w:rsidRPr="00324C63" w:rsidRDefault="00324C63" w:rsidP="00324C63">
            <w:pPr>
              <w:spacing w:line="360" w:lineRule="auto"/>
              <w:rPr>
                <w:rFonts w:cs="宋体" w:hint="eastAsia"/>
              </w:rPr>
            </w:pPr>
            <w:r w:rsidRPr="00324C63">
              <w:rPr>
                <w:rFonts w:cs="宋体" w:hint="eastAsia"/>
              </w:rPr>
              <w:t xml:space="preserve">    cout&lt;&lt;"\n"&lt;&lt;"</w:t>
            </w:r>
            <w:r w:rsidRPr="00324C63">
              <w:rPr>
                <w:rFonts w:cs="宋体" w:hint="eastAsia"/>
              </w:rPr>
              <w:t>位数：</w:t>
            </w:r>
            <w:r w:rsidRPr="00324C63">
              <w:rPr>
                <w:rFonts w:cs="宋体" w:hint="eastAsia"/>
              </w:rPr>
              <w:t>"&lt;&lt;b;</w:t>
            </w:r>
          </w:p>
          <w:p w14:paraId="61B2CF5C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23C9EBEB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return 0;</w:t>
            </w:r>
          </w:p>
          <w:p w14:paraId="449BDE45" w14:textId="1AF7C8E2" w:rsidR="00202148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}</w:t>
            </w:r>
          </w:p>
          <w:p w14:paraId="2EE24D82" w14:textId="3AC4520A" w:rsid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188C0CFF" w14:textId="4C2690C9" w:rsidR="00324C63" w:rsidRDefault="00324C63" w:rsidP="00324C63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61095491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#include &lt;iostream&gt;</w:t>
            </w:r>
          </w:p>
          <w:p w14:paraId="3DFE29F9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5A9D137E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using namespace std;</w:t>
            </w:r>
          </w:p>
          <w:p w14:paraId="5701A10A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748BD56C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int main()</w:t>
            </w:r>
          </w:p>
          <w:p w14:paraId="33877371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>{</w:t>
            </w:r>
          </w:p>
          <w:p w14:paraId="6E647C6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int a,b,c,i;</w:t>
            </w:r>
          </w:p>
          <w:p w14:paraId="20059121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for(i=100;i&lt;1000;i++)</w:t>
            </w:r>
          </w:p>
          <w:p w14:paraId="109D4F78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{</w:t>
            </w:r>
          </w:p>
          <w:p w14:paraId="7DFE761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a=i/100;</w:t>
            </w:r>
          </w:p>
          <w:p w14:paraId="26049BA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b=(i-a*100)/10;</w:t>
            </w:r>
          </w:p>
          <w:p w14:paraId="19D547E4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c=i%10;</w:t>
            </w:r>
          </w:p>
          <w:p w14:paraId="2633BBF7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if(i==a*a*a+b*b*b+c*c*c)</w:t>
            </w:r>
          </w:p>
          <w:p w14:paraId="29BEA6CF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cout&lt;&lt;i&lt;&lt;"\t";</w:t>
            </w:r>
          </w:p>
          <w:p w14:paraId="12120FE5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}</w:t>
            </w:r>
          </w:p>
          <w:p w14:paraId="59F87C9C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</w:p>
          <w:p w14:paraId="2CD16442" w14:textId="77777777" w:rsidR="00324C63" w:rsidRPr="00324C63" w:rsidRDefault="00324C63" w:rsidP="00324C63">
            <w:pPr>
              <w:spacing w:line="360" w:lineRule="auto"/>
              <w:rPr>
                <w:rFonts w:cs="宋体"/>
              </w:rPr>
            </w:pPr>
            <w:r w:rsidRPr="00324C63">
              <w:rPr>
                <w:rFonts w:cs="宋体"/>
              </w:rPr>
              <w:t xml:space="preserve">    return 0;</w:t>
            </w:r>
          </w:p>
          <w:p w14:paraId="7E8D4017" w14:textId="78000DEB" w:rsidR="00324C63" w:rsidRPr="000A4B95" w:rsidRDefault="00324C63" w:rsidP="00324C63">
            <w:pPr>
              <w:spacing w:line="360" w:lineRule="auto"/>
              <w:rPr>
                <w:rFonts w:cs="宋体" w:hint="eastAsia"/>
              </w:rPr>
            </w:pPr>
            <w:r w:rsidRPr="00324C63">
              <w:rPr>
                <w:rFonts w:cs="宋体"/>
              </w:rPr>
              <w:t>}</w:t>
            </w:r>
            <w:bookmarkStart w:id="1" w:name="_GoBack"/>
            <w:bookmarkEnd w:id="1"/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BCE7" w14:textId="77777777" w:rsidR="00624CED" w:rsidRDefault="00624CED" w:rsidP="00433362">
      <w:r>
        <w:separator/>
      </w:r>
    </w:p>
  </w:endnote>
  <w:endnote w:type="continuationSeparator" w:id="0">
    <w:p w14:paraId="5883166B" w14:textId="77777777" w:rsidR="00624CED" w:rsidRDefault="00624CED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E885C" w14:textId="77777777" w:rsidR="00624CED" w:rsidRDefault="00624CED" w:rsidP="00433362">
      <w:r>
        <w:separator/>
      </w:r>
    </w:p>
  </w:footnote>
  <w:footnote w:type="continuationSeparator" w:id="0">
    <w:p w14:paraId="49A7BD10" w14:textId="77777777" w:rsidR="00624CED" w:rsidRDefault="00624CED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24C63"/>
    <w:rsid w:val="003417C3"/>
    <w:rsid w:val="00344AA9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24CED"/>
    <w:rsid w:val="006326D0"/>
    <w:rsid w:val="006622E6"/>
    <w:rsid w:val="0069138C"/>
    <w:rsid w:val="0069349F"/>
    <w:rsid w:val="006A6981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C68BC"/>
    <w:rsid w:val="00E927A3"/>
    <w:rsid w:val="00EC4BD6"/>
    <w:rsid w:val="00EC7BCC"/>
    <w:rsid w:val="00EE5DB7"/>
    <w:rsid w:val="00F408FC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Company>MC SYSTEM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3</cp:revision>
  <cp:lastPrinted>2013-10-21T08:03:00Z</cp:lastPrinted>
  <dcterms:created xsi:type="dcterms:W3CDTF">2021-10-14T10:37:00Z</dcterms:created>
  <dcterms:modified xsi:type="dcterms:W3CDTF">2021-12-13T10:12:00Z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