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4EC7F" w14:textId="77777777" w:rsidR="00FC542B" w:rsidRPr="00840C18" w:rsidRDefault="00BF0F12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 w:rsidRPr="00840C18"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74A749" wp14:editId="2A425CDC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2DEDB0F8" w14:textId="77777777" w:rsidR="000B1573" w:rsidRDefault="00BF0F12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474A749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" strokecolor="white">
                <v:textbox style="layout-flow:vertical-ideographic">
                  <w:txbxContent>
                    <w:p w14:paraId="2DEDB0F8" w14:textId="77777777" w:rsidR="000B1573" w:rsidRDefault="00BF0F12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 w:rsidR="00FC542B" w:rsidRPr="00840C18"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14:paraId="71E3807D" w14:textId="7ADC3AB3" w:rsidR="000A4B95" w:rsidRPr="000A4B95" w:rsidRDefault="003417C3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 w:rsidRPr="003417C3"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14:paraId="56074397" w14:textId="1A26919C" w:rsidR="00BD48C1" w:rsidRPr="00BD48C1" w:rsidRDefault="00840C18" w:rsidP="000A4B95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</w:t>
      </w:r>
      <w:r w:rsidR="000A4B95" w:rsidRPr="003417C3">
        <w:rPr>
          <w:rFonts w:ascii="楷体" w:eastAsia="楷体" w:hAnsi="楷体" w:cs="Times New Roman"/>
          <w:b/>
          <w:sz w:val="36"/>
          <w:szCs w:val="30"/>
        </w:rPr>
        <w:t>-</w:t>
      </w:r>
      <w:r w:rsidR="00BD48C1" w:rsidRPr="003417C3"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/>
          <w:b/>
          <w:sz w:val="36"/>
          <w:szCs w:val="30"/>
        </w:rPr>
        <w:t>2022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 xml:space="preserve">学年第 </w:t>
      </w:r>
      <w:r>
        <w:rPr>
          <w:rFonts w:ascii="楷体" w:eastAsia="楷体" w:hAnsi="楷体" w:cs="Times New Roman" w:hint="eastAsia"/>
          <w:b/>
          <w:sz w:val="36"/>
          <w:szCs w:val="30"/>
        </w:rPr>
        <w:t>一</w:t>
      </w:r>
      <w:r w:rsidR="00BD48C1" w:rsidRPr="000A4B95">
        <w:rPr>
          <w:rFonts w:ascii="楷体" w:eastAsia="楷体" w:hAnsi="楷体" w:cs="Times New Roman"/>
          <w:b/>
          <w:sz w:val="36"/>
          <w:szCs w:val="30"/>
        </w:rPr>
        <w:t xml:space="preserve"> 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C27350" w14:paraId="58BC570A" w14:textId="77777777" w:rsidTr="00C27350">
        <w:tc>
          <w:tcPr>
            <w:tcW w:w="1037" w:type="dxa"/>
          </w:tcPr>
          <w:p w14:paraId="0C8770BC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14:paraId="42FC8283" w14:textId="1283C34A" w:rsidR="00C27350" w:rsidRPr="000A4B95" w:rsidRDefault="005408FF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14:paraId="6C27A77D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14:paraId="485166B0" w14:textId="0F2BF9D5" w:rsidR="00C27350" w:rsidRPr="000A4B95" w:rsidRDefault="005408FF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2136101045</w:t>
            </w:r>
          </w:p>
        </w:tc>
        <w:tc>
          <w:tcPr>
            <w:tcW w:w="1018" w:type="dxa"/>
          </w:tcPr>
          <w:p w14:paraId="539E418F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14:paraId="4BD8D6FC" w14:textId="2D804C44" w:rsidR="00C27350" w:rsidRPr="000A4B95" w:rsidRDefault="005408FF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4B494E" w14:paraId="3E93A5AD" w14:textId="77777777" w:rsidTr="00C27350">
        <w:tc>
          <w:tcPr>
            <w:tcW w:w="1481" w:type="dxa"/>
            <w:gridSpan w:val="2"/>
          </w:tcPr>
          <w:p w14:paraId="1D6C41CD" w14:textId="3609C135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14:paraId="5D251CA7" w14:textId="6A4A9D48" w:rsidR="004B494E" w:rsidRPr="000A4B95" w:rsidRDefault="005408FF" w:rsidP="00274B6F">
            <w:pPr>
              <w:spacing w:line="360" w:lineRule="auto"/>
              <w:rPr>
                <w:rFonts w:cs="宋体" w:hint="eastAsia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理工学院</w:t>
            </w:r>
          </w:p>
        </w:tc>
        <w:tc>
          <w:tcPr>
            <w:tcW w:w="1506" w:type="dxa"/>
            <w:gridSpan w:val="2"/>
          </w:tcPr>
          <w:p w14:paraId="73C921EF" w14:textId="5B342148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14:paraId="0627C3EA" w14:textId="3C067EB2" w:rsidR="005408FF" w:rsidRPr="000A4B95" w:rsidRDefault="005408FF" w:rsidP="00274B6F">
            <w:pPr>
              <w:spacing w:line="360" w:lineRule="auto"/>
              <w:rPr>
                <w:rFonts w:cs="宋体" w:hint="eastAsia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</w:p>
        </w:tc>
      </w:tr>
      <w:tr w:rsidR="00274B6F" w14:paraId="2FF81B29" w14:textId="77777777" w:rsidTr="00C27350">
        <w:tc>
          <w:tcPr>
            <w:tcW w:w="1481" w:type="dxa"/>
            <w:gridSpan w:val="2"/>
          </w:tcPr>
          <w:p w14:paraId="4C63FE23" w14:textId="676B4471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实验时间：</w:t>
            </w:r>
            <w:r w:rsidRPr="000A4B95"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14:paraId="331966F2" w14:textId="40BA84A6" w:rsidR="00274B6F" w:rsidRPr="000A4B95" w:rsidRDefault="00CA5A3E" w:rsidP="008E4503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021.</w:t>
            </w:r>
            <w:r w:rsidR="00E927A3">
              <w:rPr>
                <w:rFonts w:cs="宋体"/>
                <w:sz w:val="28"/>
                <w:szCs w:val="28"/>
              </w:rPr>
              <w:t>1</w:t>
            </w:r>
            <w:r w:rsidR="008E4503">
              <w:rPr>
                <w:rFonts w:cs="宋体"/>
                <w:sz w:val="28"/>
                <w:szCs w:val="28"/>
              </w:rPr>
              <w:t>1.3</w:t>
            </w:r>
          </w:p>
        </w:tc>
        <w:tc>
          <w:tcPr>
            <w:tcW w:w="1506" w:type="dxa"/>
            <w:gridSpan w:val="2"/>
          </w:tcPr>
          <w:p w14:paraId="708F30C5" w14:textId="0F9867FF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14:paraId="404EF41F" w14:textId="5A1BD211" w:rsidR="00274B6F" w:rsidRPr="000A4B95" w:rsidRDefault="00CA5A3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3B146A" w14:paraId="7B2FD7FD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5C36BBD3" w14:textId="192D8296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41AF3FD0" w14:textId="77777777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274B6F" w14:paraId="3A4C8127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757E0569" w14:textId="77777777" w:rsidR="00274B6F" w:rsidRPr="000A4B95" w:rsidRDefault="00274B6F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7EA27AC3" w14:textId="7CC1AB3D" w:rsidR="00274B6F" w:rsidRPr="000A4B95" w:rsidRDefault="008E4503" w:rsidP="00790FA2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数组（一）</w:t>
            </w:r>
          </w:p>
        </w:tc>
      </w:tr>
      <w:tr w:rsidR="00BD48C1" w14:paraId="0AB519E9" w14:textId="77777777" w:rsidTr="003B146A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A99F1" w14:textId="4EA60D90" w:rsidR="00BD48C1" w:rsidRPr="000A4B95" w:rsidRDefault="00BD48C1" w:rsidP="00BD48C1">
            <w:pPr>
              <w:spacing w:line="360" w:lineRule="auto"/>
              <w:rPr>
                <w:rFonts w:cs="宋体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实验目的：</w:t>
            </w:r>
          </w:p>
          <w:p w14:paraId="0FF2497A" w14:textId="3887AD22" w:rsidR="003B146A" w:rsidRDefault="00B041C6" w:rsidP="00CA5A3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</w:t>
            </w:r>
            <w:r w:rsidR="008E4503">
              <w:rPr>
                <w:rFonts w:cs="宋体" w:hint="eastAsia"/>
                <w:sz w:val="28"/>
                <w:szCs w:val="28"/>
              </w:rPr>
              <w:t>数组的用法</w:t>
            </w:r>
          </w:p>
          <w:p w14:paraId="4809C4E5" w14:textId="77777777" w:rsidR="008E4503" w:rsidRPr="00CA5A3E" w:rsidRDefault="008E4503" w:rsidP="00CA5A3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  <w:p w14:paraId="0C00832D" w14:textId="54ACCE09" w:rsidR="00840C18" w:rsidRPr="000A4B95" w:rsidRDefault="00840C18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3B146A" w14:paraId="754AD6D4" w14:textId="77777777" w:rsidTr="003B146A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82BB4A" w14:textId="77777777" w:rsidR="003B146A" w:rsidRPr="000A4B95" w:rsidRDefault="003B146A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14:paraId="39225605" w14:textId="755CA8C9" w:rsidR="003B146A" w:rsidRPr="000A4B95" w:rsidRDefault="003B146A" w:rsidP="00BD48C1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8A12DE" w14:paraId="08A61012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6B93A" w14:textId="77777777" w:rsidR="008A12DE" w:rsidRPr="000A4B95" w:rsidRDefault="008A12DE" w:rsidP="002D2F9F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14:paraId="32DCD5CA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5D02798D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2FE07E4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307431A" w14:textId="77777777" w:rsidR="008A12DE" w:rsidRPr="000A4B95" w:rsidRDefault="008A12DE" w:rsidP="00CA5A3E">
            <w:pPr>
              <w:spacing w:line="360" w:lineRule="auto"/>
              <w:rPr>
                <w:rFonts w:cs="宋体"/>
              </w:rPr>
            </w:pPr>
          </w:p>
        </w:tc>
      </w:tr>
      <w:tr w:rsidR="002D2F9F" w14:paraId="28C2F07E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CA779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附录（附加结果或代码）：</w:t>
            </w:r>
          </w:p>
          <w:p w14:paraId="0B529C45" w14:textId="77777777" w:rsidR="002D2F9F" w:rsidRPr="000A4B95" w:rsidRDefault="002D2F9F" w:rsidP="00274B6F">
            <w:pPr>
              <w:spacing w:line="360" w:lineRule="auto"/>
              <w:rPr>
                <w:rFonts w:cs="宋体"/>
              </w:rPr>
            </w:pPr>
          </w:p>
          <w:p w14:paraId="6BB5A34F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>#include &lt;iostream&gt;</w:t>
            </w:r>
          </w:p>
          <w:p w14:paraId="3246FE05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>#include&lt;math.h&gt;</w:t>
            </w:r>
          </w:p>
          <w:p w14:paraId="688BC414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>using namespace std;</w:t>
            </w:r>
          </w:p>
          <w:p w14:paraId="54EE314B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</w:p>
          <w:p w14:paraId="50E5F804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>int main()</w:t>
            </w:r>
          </w:p>
          <w:p w14:paraId="21688F44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>{</w:t>
            </w:r>
          </w:p>
          <w:p w14:paraId="434CE710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 int i,m,j;</w:t>
            </w:r>
          </w:p>
          <w:p w14:paraId="784935F6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 int a[10];</w:t>
            </w:r>
          </w:p>
          <w:p w14:paraId="2BA826D0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 for(i=0;i&lt;10;i++)</w:t>
            </w:r>
          </w:p>
          <w:p w14:paraId="6CE5CA8F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cin&gt;&gt;a[i];</w:t>
            </w:r>
          </w:p>
          <w:p w14:paraId="4698B75A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m=a[0];</w:t>
            </w:r>
          </w:p>
          <w:p w14:paraId="6BBEC4A5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</w:p>
          <w:p w14:paraId="108ADCB0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for(i=0;i&lt;10;i++)</w:t>
            </w:r>
          </w:p>
          <w:p w14:paraId="3A411166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 {</w:t>
            </w:r>
          </w:p>
          <w:p w14:paraId="6D453824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     if(a[i]&lt;m)</w:t>
            </w:r>
          </w:p>
          <w:p w14:paraId="13879EDD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{</w:t>
            </w:r>
          </w:p>
          <w:p w14:paraId="54E63969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    m=a[i];</w:t>
            </w:r>
          </w:p>
          <w:p w14:paraId="1F3542AB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    j=i;</w:t>
            </w:r>
          </w:p>
          <w:p w14:paraId="594B6593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lastRenderedPageBreak/>
              <w:t xml:space="preserve">   }</w:t>
            </w:r>
          </w:p>
          <w:p w14:paraId="3C848EDF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}</w:t>
            </w:r>
          </w:p>
          <w:p w14:paraId="4469CC04" w14:textId="77777777" w:rsidR="005408FF" w:rsidRPr="005408FF" w:rsidRDefault="005408FF" w:rsidP="005408FF">
            <w:pPr>
              <w:spacing w:line="360" w:lineRule="auto"/>
              <w:rPr>
                <w:rFonts w:cs="宋体" w:hint="eastAsia"/>
              </w:rPr>
            </w:pPr>
            <w:r w:rsidRPr="005408FF">
              <w:rPr>
                <w:rFonts w:cs="宋体" w:hint="eastAsia"/>
              </w:rPr>
              <w:t xml:space="preserve">    cout &lt;&lt;"min="&lt;&lt;m&lt;&lt;'\t'&lt;&lt;"</w:t>
            </w:r>
            <w:r w:rsidRPr="005408FF">
              <w:rPr>
                <w:rFonts w:cs="宋体" w:hint="eastAsia"/>
              </w:rPr>
              <w:t>об╠Й</w:t>
            </w:r>
            <w:r w:rsidRPr="005408FF">
              <w:rPr>
                <w:rFonts w:cs="宋体" w:hint="eastAsia"/>
              </w:rPr>
              <w:t>="&lt;&lt;j;</w:t>
            </w:r>
          </w:p>
          <w:p w14:paraId="29C4887A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return 0;</w:t>
            </w:r>
          </w:p>
          <w:p w14:paraId="7B41B231" w14:textId="6BE0C9B5" w:rsidR="00202148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>}</w:t>
            </w:r>
          </w:p>
          <w:p w14:paraId="29A71DC4" w14:textId="0B2DA92B" w:rsidR="005408FF" w:rsidRDefault="005408FF" w:rsidP="005408FF">
            <w:pPr>
              <w:spacing w:line="360" w:lineRule="auto"/>
              <w:rPr>
                <w:rFonts w:cs="宋体"/>
              </w:rPr>
            </w:pPr>
          </w:p>
          <w:p w14:paraId="71BF9C9A" w14:textId="095A5225" w:rsidR="005408FF" w:rsidRDefault="005408FF" w:rsidP="005408FF">
            <w:pPr>
              <w:spacing w:line="360" w:lineRule="auto"/>
              <w:rPr>
                <w:rFonts w:cs="宋体"/>
              </w:rPr>
            </w:pPr>
            <w:r>
              <w:rPr>
                <w:rFonts w:cs="宋体"/>
              </w:rPr>
              <w:t>2,,</w:t>
            </w:r>
          </w:p>
          <w:p w14:paraId="38DD584B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>#include &lt;iostream&gt;</w:t>
            </w:r>
          </w:p>
          <w:p w14:paraId="1E910F3D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>using namespace std;</w:t>
            </w:r>
          </w:p>
          <w:p w14:paraId="3E025068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>const int m=110;</w:t>
            </w:r>
          </w:p>
          <w:p w14:paraId="79D376ED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>int main()</w:t>
            </w:r>
          </w:p>
          <w:p w14:paraId="40865770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>{</w:t>
            </w:r>
          </w:p>
          <w:p w14:paraId="7CD5288B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int n,i,j;</w:t>
            </w:r>
          </w:p>
          <w:p w14:paraId="188159EE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int a[m][m];</w:t>
            </w:r>
          </w:p>
          <w:p w14:paraId="3563B5A3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cin&gt;&gt;n;</w:t>
            </w:r>
          </w:p>
          <w:p w14:paraId="4D3BEE34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for(i=0;i&lt;n;i++)</w:t>
            </w:r>
          </w:p>
          <w:p w14:paraId="0F2E1F61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 for(j=0;j&lt;n;j++)</w:t>
            </w:r>
          </w:p>
          <w:p w14:paraId="77768196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 cin&gt;&gt;a[i][j];</w:t>
            </w:r>
          </w:p>
          <w:p w14:paraId="18563DEC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int sum=0;</w:t>
            </w:r>
          </w:p>
          <w:p w14:paraId="3F9245E6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for(i=0;i&lt;n;i++)</w:t>
            </w:r>
          </w:p>
          <w:p w14:paraId="6990671D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 sum+=(a[i][i]+a[i][n-1-i]);</w:t>
            </w:r>
          </w:p>
          <w:p w14:paraId="63D0A637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cout&lt;&lt;"sum="&lt;&lt;sum;</w:t>
            </w:r>
          </w:p>
          <w:p w14:paraId="56856E49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 return 0;</w:t>
            </w:r>
          </w:p>
          <w:p w14:paraId="690E083E" w14:textId="7F804666" w:rsid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>}</w:t>
            </w:r>
          </w:p>
          <w:p w14:paraId="7719AF9C" w14:textId="2F72FDEA" w:rsidR="005408FF" w:rsidRDefault="005408FF" w:rsidP="005408FF">
            <w:pPr>
              <w:spacing w:line="360" w:lineRule="auto"/>
              <w:rPr>
                <w:rFonts w:cs="宋体"/>
              </w:rPr>
            </w:pPr>
          </w:p>
          <w:p w14:paraId="6983D8CA" w14:textId="04C9943A" w:rsidR="005408FF" w:rsidRPr="000A4B95" w:rsidRDefault="005408FF" w:rsidP="005408FF">
            <w:pPr>
              <w:spacing w:line="360" w:lineRule="auto"/>
              <w:rPr>
                <w:rFonts w:cs="宋体"/>
              </w:rPr>
            </w:pPr>
            <w:r>
              <w:rPr>
                <w:rFonts w:cs="宋体"/>
              </w:rPr>
              <w:t>3,,</w:t>
            </w:r>
          </w:p>
          <w:p w14:paraId="449BDE45" w14:textId="67418FDE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09383853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>#include &lt;iostream&gt;</w:t>
            </w:r>
          </w:p>
          <w:p w14:paraId="4CD58D16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</w:p>
          <w:p w14:paraId="37926307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>using namespace std;</w:t>
            </w:r>
          </w:p>
          <w:p w14:paraId="05EDDBD0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</w:p>
          <w:p w14:paraId="11166CFE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</w:p>
          <w:p w14:paraId="2460091E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>int main()</w:t>
            </w:r>
          </w:p>
          <w:p w14:paraId="134A8A42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>{</w:t>
            </w:r>
          </w:p>
          <w:p w14:paraId="2DA6CEF5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int i,j;</w:t>
            </w:r>
          </w:p>
          <w:p w14:paraId="735E63B1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int a[3][3];</w:t>
            </w:r>
          </w:p>
          <w:p w14:paraId="07238393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int b[3][3];</w:t>
            </w:r>
          </w:p>
          <w:p w14:paraId="787B650E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for(i=0;i&lt;3;i++)</w:t>
            </w:r>
          </w:p>
          <w:p w14:paraId="30E0D54E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{</w:t>
            </w:r>
          </w:p>
          <w:p w14:paraId="3C63D7B2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 for(j=0;j&lt;3;j++)</w:t>
            </w:r>
          </w:p>
          <w:p w14:paraId="5D5690A5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 cin&gt;&gt;a[i][j];</w:t>
            </w:r>
          </w:p>
          <w:p w14:paraId="5CF7E0A2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>}</w:t>
            </w:r>
          </w:p>
          <w:p w14:paraId="2C7186C3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for(i=0;i&lt;3;i++)</w:t>
            </w:r>
          </w:p>
          <w:p w14:paraId="1A4BAD80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{</w:t>
            </w:r>
          </w:p>
          <w:p w14:paraId="644BC5FD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 for(j=0;j&lt;3;j++)</w:t>
            </w:r>
          </w:p>
          <w:p w14:paraId="49F7677B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 cin&gt;&gt;b[i][j];</w:t>
            </w:r>
          </w:p>
          <w:p w14:paraId="3349BB17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lastRenderedPageBreak/>
              <w:t xml:space="preserve">   }</w:t>
            </w:r>
          </w:p>
          <w:p w14:paraId="2E9B404A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   for(i=0;i&lt;3;i++)</w:t>
            </w:r>
          </w:p>
          <w:p w14:paraId="14FE360B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{</w:t>
            </w:r>
          </w:p>
          <w:p w14:paraId="776C11B2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 for(j=0;j&lt;3;j++)</w:t>
            </w:r>
          </w:p>
          <w:p w14:paraId="07EFC15E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     cout &lt;&lt;a[3][3]+b[3][3];</w:t>
            </w:r>
          </w:p>
          <w:p w14:paraId="13D9F59D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}</w:t>
            </w:r>
          </w:p>
          <w:p w14:paraId="2BB03FEF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</w:p>
          <w:p w14:paraId="23917AA2" w14:textId="77777777" w:rsidR="005408FF" w:rsidRPr="005408FF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 xml:space="preserve">    return 0;</w:t>
            </w:r>
          </w:p>
          <w:p w14:paraId="5939195B" w14:textId="1F1A6548" w:rsidR="00BD48C1" w:rsidRPr="000A4B95" w:rsidRDefault="005408FF" w:rsidP="005408FF">
            <w:pPr>
              <w:spacing w:line="360" w:lineRule="auto"/>
              <w:rPr>
                <w:rFonts w:cs="宋体"/>
              </w:rPr>
            </w:pPr>
            <w:r w:rsidRPr="005408FF">
              <w:rPr>
                <w:rFonts w:cs="宋体"/>
              </w:rPr>
              <w:t>}</w:t>
            </w:r>
            <w:bookmarkStart w:id="1" w:name="_GoBack"/>
            <w:bookmarkEnd w:id="1"/>
          </w:p>
          <w:p w14:paraId="3DB0FF8A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AAAC992" w14:textId="77777777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4C12F63C" w14:textId="306D56F4" w:rsidR="00202148" w:rsidRDefault="00202148" w:rsidP="00274B6F">
            <w:pPr>
              <w:spacing w:line="360" w:lineRule="auto"/>
              <w:rPr>
                <w:rFonts w:cs="宋体"/>
              </w:rPr>
            </w:pPr>
          </w:p>
          <w:p w14:paraId="6DADAB8D" w14:textId="3A9B23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C9C9A0A" w14:textId="4ECE563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CCD4049" w14:textId="492809FC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013DDBE" w14:textId="352E89A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563BE62" w14:textId="6E8B92F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B91CDA4" w14:textId="238B0A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81FEA49" w14:textId="6B6BB5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E0DBF51" w14:textId="1071493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5118A35" w14:textId="6CEFEFF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BD4BE7A" w14:textId="3B9C249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03384C5" w14:textId="03797F5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71602BE" w14:textId="5274155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A631D58" w14:textId="57698D0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07548AD5" w14:textId="515ECAD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3C97B208" w14:textId="2295AB4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2D8C2D8" w14:textId="30B7C29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B0164F" w14:textId="4254A22D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3DE6B25" w14:textId="46C1394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DBEC2D6" w14:textId="1A45837B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7D1C359" w14:textId="454019F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317458" w14:textId="4F493CB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AB3623" w14:textId="0E48A7A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5430FF" w14:textId="7CE8681F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AEF6405" w14:textId="4CDD104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7C61C07" w14:textId="662E2723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3A04774" w14:textId="06E1E9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3C8EFAF" w14:textId="77777777" w:rsidR="00CA5A3E" w:rsidRPr="000A4B95" w:rsidRDefault="00CA5A3E" w:rsidP="00274B6F">
            <w:pPr>
              <w:spacing w:line="360" w:lineRule="auto"/>
              <w:rPr>
                <w:rFonts w:cs="宋体"/>
              </w:rPr>
            </w:pPr>
          </w:p>
          <w:p w14:paraId="74A7BE13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80C02B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65263A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5C49A4E8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07F8660B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4F0128B7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FAB5926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503AAF8" w14:textId="7A83DC6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</w:tc>
      </w:tr>
      <w:tr w:rsidR="00202148" w14:paraId="2CCC3C31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B2D93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14:paraId="15161FC5" w14:textId="0CCD8B08" w:rsidR="00BD48C1" w:rsidRPr="000A4B95" w:rsidRDefault="00BD48C1" w:rsidP="002D2F9F">
            <w:pPr>
              <w:rPr>
                <w:rFonts w:cs="宋体"/>
              </w:rPr>
            </w:pPr>
          </w:p>
          <w:p w14:paraId="445B69CE" w14:textId="01F6CAA6" w:rsidR="00BD48C1" w:rsidRPr="000A4B95" w:rsidRDefault="00BD48C1" w:rsidP="002D2F9F">
            <w:pPr>
              <w:rPr>
                <w:rFonts w:cs="宋体"/>
              </w:rPr>
            </w:pPr>
          </w:p>
          <w:p w14:paraId="73C8E85E" w14:textId="7D87427A" w:rsidR="00BD48C1" w:rsidRPr="000A4B95" w:rsidRDefault="00BD48C1" w:rsidP="002D2F9F">
            <w:pPr>
              <w:rPr>
                <w:rFonts w:cs="宋体"/>
              </w:rPr>
            </w:pPr>
          </w:p>
          <w:p w14:paraId="490E3B7B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FFABFA9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1B0F6D2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38C65C35" w14:textId="493141AA" w:rsidR="00BD48C1" w:rsidRPr="000A4B95" w:rsidRDefault="00BD48C1" w:rsidP="002D2F9F">
            <w:pPr>
              <w:rPr>
                <w:rFonts w:cs="宋体"/>
              </w:rPr>
            </w:pPr>
          </w:p>
        </w:tc>
      </w:tr>
    </w:tbl>
    <w:p w14:paraId="322DDC99" w14:textId="77777777" w:rsidR="00C92340" w:rsidRPr="008A12DE" w:rsidRDefault="00C92340" w:rsidP="003B146A">
      <w:pPr>
        <w:rPr>
          <w:rFonts w:cs="宋体"/>
        </w:rPr>
      </w:pPr>
    </w:p>
    <w:sectPr w:rsidR="00C92340" w:rsidRPr="008A12DE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CADE25" w14:textId="77777777" w:rsidR="00DE450A" w:rsidRDefault="00DE450A" w:rsidP="00433362">
      <w:r>
        <w:separator/>
      </w:r>
    </w:p>
  </w:endnote>
  <w:endnote w:type="continuationSeparator" w:id="0">
    <w:p w14:paraId="29BF8B33" w14:textId="77777777" w:rsidR="00DE450A" w:rsidRDefault="00DE450A" w:rsidP="0043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A4BB1" w14:textId="77777777" w:rsidR="00DE450A" w:rsidRDefault="00DE450A" w:rsidP="00433362">
      <w:r>
        <w:separator/>
      </w:r>
    </w:p>
  </w:footnote>
  <w:footnote w:type="continuationSeparator" w:id="0">
    <w:p w14:paraId="5ACC7400" w14:textId="77777777" w:rsidR="00DE450A" w:rsidRDefault="00DE450A" w:rsidP="00433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88B2AE"/>
    <w:multiLevelType w:val="singleLevel"/>
    <w:tmpl w:val="C088B2AE"/>
    <w:lvl w:ilvl="0">
      <w:start w:val="1"/>
      <w:numFmt w:val="decimal"/>
      <w:lvlText w:val="%1)"/>
      <w:lvlJc w:val="left"/>
    </w:lvl>
  </w:abstractNum>
  <w:abstractNum w:abstractNumId="1" w15:restartNumberingAfterBreak="0">
    <w:nsid w:val="46E17631"/>
    <w:multiLevelType w:val="hybridMultilevel"/>
    <w:tmpl w:val="0DE683D0"/>
    <w:lvl w:ilvl="0" w:tplc="05E44B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330FA"/>
    <w:rsid w:val="0004284E"/>
    <w:rsid w:val="00087FD7"/>
    <w:rsid w:val="000A4B95"/>
    <w:rsid w:val="000B1573"/>
    <w:rsid w:val="00105DFA"/>
    <w:rsid w:val="00202148"/>
    <w:rsid w:val="00267F5D"/>
    <w:rsid w:val="00274B6F"/>
    <w:rsid w:val="002A0AFE"/>
    <w:rsid w:val="002D2F9F"/>
    <w:rsid w:val="003417C3"/>
    <w:rsid w:val="00344AA9"/>
    <w:rsid w:val="00347CA5"/>
    <w:rsid w:val="00377FB4"/>
    <w:rsid w:val="00393168"/>
    <w:rsid w:val="003A128A"/>
    <w:rsid w:val="003A4DCA"/>
    <w:rsid w:val="003B146A"/>
    <w:rsid w:val="003B4610"/>
    <w:rsid w:val="003C2DDE"/>
    <w:rsid w:val="003E2096"/>
    <w:rsid w:val="003E7FF8"/>
    <w:rsid w:val="003F74DF"/>
    <w:rsid w:val="00433362"/>
    <w:rsid w:val="0048748F"/>
    <w:rsid w:val="004B11A9"/>
    <w:rsid w:val="004B494E"/>
    <w:rsid w:val="004D6FBA"/>
    <w:rsid w:val="005401EE"/>
    <w:rsid w:val="005408FF"/>
    <w:rsid w:val="006326D0"/>
    <w:rsid w:val="00656384"/>
    <w:rsid w:val="006622E6"/>
    <w:rsid w:val="0069138C"/>
    <w:rsid w:val="0069349F"/>
    <w:rsid w:val="006A6981"/>
    <w:rsid w:val="00790FA2"/>
    <w:rsid w:val="007A7CC8"/>
    <w:rsid w:val="007C7EE6"/>
    <w:rsid w:val="007D651D"/>
    <w:rsid w:val="007E23B8"/>
    <w:rsid w:val="007E24E5"/>
    <w:rsid w:val="00840C18"/>
    <w:rsid w:val="00866D91"/>
    <w:rsid w:val="008A12DE"/>
    <w:rsid w:val="008B3AB4"/>
    <w:rsid w:val="008E4503"/>
    <w:rsid w:val="008E4F26"/>
    <w:rsid w:val="008E62DE"/>
    <w:rsid w:val="0094568B"/>
    <w:rsid w:val="0095610C"/>
    <w:rsid w:val="009564F5"/>
    <w:rsid w:val="009B677E"/>
    <w:rsid w:val="009C581B"/>
    <w:rsid w:val="009E1B01"/>
    <w:rsid w:val="009E4505"/>
    <w:rsid w:val="00A16182"/>
    <w:rsid w:val="00A20DFF"/>
    <w:rsid w:val="00A45D95"/>
    <w:rsid w:val="00A54FA0"/>
    <w:rsid w:val="00AC4ED1"/>
    <w:rsid w:val="00AF4536"/>
    <w:rsid w:val="00B041C6"/>
    <w:rsid w:val="00B1006A"/>
    <w:rsid w:val="00B65AEC"/>
    <w:rsid w:val="00BD48C1"/>
    <w:rsid w:val="00BF0F12"/>
    <w:rsid w:val="00C24578"/>
    <w:rsid w:val="00C27350"/>
    <w:rsid w:val="00C92340"/>
    <w:rsid w:val="00CA5A3E"/>
    <w:rsid w:val="00CB2D1E"/>
    <w:rsid w:val="00D17F49"/>
    <w:rsid w:val="00D85DCC"/>
    <w:rsid w:val="00DC68BC"/>
    <w:rsid w:val="00DE450A"/>
    <w:rsid w:val="00E927A3"/>
    <w:rsid w:val="00EC4BD6"/>
    <w:rsid w:val="00EC7BCC"/>
    <w:rsid w:val="00EE5DB7"/>
    <w:rsid w:val="00F408FC"/>
    <w:rsid w:val="00F661EF"/>
    <w:rsid w:val="00F82ED8"/>
    <w:rsid w:val="00FA6E26"/>
    <w:rsid w:val="00FC542B"/>
    <w:rsid w:val="190D5E23"/>
    <w:rsid w:val="26197450"/>
    <w:rsid w:val="2BA9502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09663C"/>
  <w15:docId w15:val="{4EB72669-54A1-4505-9327-FC9CC0B7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table" w:styleId="a9">
    <w:name w:val="Table Grid"/>
    <w:basedOn w:val="a1"/>
    <w:locked/>
    <w:rsid w:val="0027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rsid w:val="00CA5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176</Words>
  <Characters>1008</Characters>
  <Application>Microsoft Office Word</Application>
  <DocSecurity>0</DocSecurity>
  <Lines>8</Lines>
  <Paragraphs>2</Paragraphs>
  <ScaleCrop>false</ScaleCrop>
  <Company>MC SYSTEM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PC</cp:lastModifiedBy>
  <cp:revision>7</cp:revision>
  <cp:lastPrinted>2013-10-21T08:03:00Z</cp:lastPrinted>
  <dcterms:created xsi:type="dcterms:W3CDTF">2021-10-14T10:37:00Z</dcterms:created>
  <dcterms:modified xsi:type="dcterms:W3CDTF">2021-12-13T10:22:00Z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