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4EC7F" w14:textId="77777777" w:rsidR="00FC542B" w:rsidRPr="00840C18" w:rsidRDefault="00BF0F12" w:rsidP="000A4B95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44"/>
          <w:szCs w:val="30"/>
        </w:rPr>
      </w:pPr>
      <w:r w:rsidRPr="00840C18">
        <w:rPr>
          <w:rFonts w:ascii="楷体" w:eastAsia="楷体" w:hAnsi="楷体" w:cs="Times New Roman"/>
          <w:b/>
          <w:noProof/>
          <w:spacing w:val="50"/>
          <w:sz w:val="44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74A749" wp14:editId="2A425CDC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585470" cy="9251950"/>
                <wp:effectExtent l="9525" t="11430" r="5080" b="13970"/>
                <wp:wrapNone/>
                <wp:docPr id="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925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2DEDB0F8" w14:textId="77777777" w:rsidR="000B1573" w:rsidRDefault="00BF0F12">
                            <w:pP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2474A749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73.5pt;margin-top:-54.6pt;width:46.1pt;height:728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" strokecolor="white">
                <v:textbox style="layout-flow:vertical-ideographic">
                  <w:txbxContent>
                    <w:p w14:paraId="2DEDB0F8" w14:textId="77777777" w:rsidR="000B1573" w:rsidRDefault="00BF0F12">
                      <w:pP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密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封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线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25418899"/>
      <w:bookmarkEnd w:id="0"/>
      <w:r w:rsidR="00FC542B" w:rsidRPr="00840C18">
        <w:rPr>
          <w:rFonts w:ascii="楷体" w:eastAsia="楷体" w:hAnsi="楷体" w:cs="Times New Roman" w:hint="eastAsia"/>
          <w:b/>
          <w:spacing w:val="50"/>
          <w:sz w:val="44"/>
          <w:szCs w:val="30"/>
        </w:rPr>
        <w:t>河南开封科技传媒学院</w:t>
      </w:r>
    </w:p>
    <w:p w14:paraId="71E3807D" w14:textId="7ADC3AB3" w:rsidR="000A4B95" w:rsidRPr="000A4B95" w:rsidRDefault="003417C3" w:rsidP="000A4B95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36"/>
          <w:szCs w:val="30"/>
        </w:rPr>
      </w:pPr>
      <w:r w:rsidRPr="003417C3">
        <w:rPr>
          <w:rFonts w:ascii="楷体" w:eastAsia="楷体" w:hAnsi="楷体" w:cs="Times New Roman" w:hint="eastAsia"/>
          <w:b/>
          <w:spacing w:val="50"/>
          <w:sz w:val="44"/>
          <w:szCs w:val="30"/>
        </w:rPr>
        <w:t>实验报告</w:t>
      </w:r>
    </w:p>
    <w:p w14:paraId="56074397" w14:textId="1A26919C" w:rsidR="00BD48C1" w:rsidRPr="00BD48C1" w:rsidRDefault="00840C18" w:rsidP="000A4B95">
      <w:pPr>
        <w:adjustRightInd w:val="0"/>
        <w:snapToGrid w:val="0"/>
        <w:spacing w:afterLines="100" w:after="312" w:line="288" w:lineRule="auto"/>
        <w:jc w:val="center"/>
        <w:rPr>
          <w:rFonts w:ascii="黑体" w:eastAsia="黑体" w:hAnsi="Times New Roman" w:cs="Times New Roman"/>
          <w:sz w:val="36"/>
          <w:szCs w:val="30"/>
        </w:rPr>
      </w:pPr>
      <w:r>
        <w:rPr>
          <w:rFonts w:ascii="楷体" w:eastAsia="楷体" w:hAnsi="楷体" w:cs="Times New Roman"/>
          <w:b/>
          <w:sz w:val="36"/>
          <w:szCs w:val="30"/>
        </w:rPr>
        <w:t>2021</w:t>
      </w:r>
      <w:r w:rsidR="000A4B95" w:rsidRPr="003417C3">
        <w:rPr>
          <w:rFonts w:ascii="楷体" w:eastAsia="楷体" w:hAnsi="楷体" w:cs="Times New Roman"/>
          <w:b/>
          <w:sz w:val="36"/>
          <w:szCs w:val="30"/>
        </w:rPr>
        <w:t>-</w:t>
      </w:r>
      <w:r w:rsidR="00BD48C1" w:rsidRPr="003417C3">
        <w:rPr>
          <w:rFonts w:ascii="楷体" w:eastAsia="楷体" w:hAnsi="楷体" w:cs="Times New Roman"/>
          <w:b/>
          <w:sz w:val="36"/>
          <w:szCs w:val="30"/>
        </w:rPr>
        <w:t xml:space="preserve"> </w:t>
      </w:r>
      <w:r>
        <w:rPr>
          <w:rFonts w:ascii="楷体" w:eastAsia="楷体" w:hAnsi="楷体" w:cs="Times New Roman"/>
          <w:b/>
          <w:sz w:val="36"/>
          <w:szCs w:val="30"/>
        </w:rPr>
        <w:t>2022</w:t>
      </w:r>
      <w:r w:rsidR="00BD48C1" w:rsidRPr="000A4B95">
        <w:rPr>
          <w:rFonts w:ascii="楷体" w:eastAsia="楷体" w:hAnsi="楷体" w:cs="Times New Roman" w:hint="eastAsia"/>
          <w:b/>
          <w:sz w:val="36"/>
          <w:szCs w:val="30"/>
        </w:rPr>
        <w:t xml:space="preserve">学年第 </w:t>
      </w:r>
      <w:r>
        <w:rPr>
          <w:rFonts w:ascii="楷体" w:eastAsia="楷体" w:hAnsi="楷体" w:cs="Times New Roman" w:hint="eastAsia"/>
          <w:b/>
          <w:sz w:val="36"/>
          <w:szCs w:val="30"/>
        </w:rPr>
        <w:t>一</w:t>
      </w:r>
      <w:r w:rsidR="00BD48C1" w:rsidRPr="000A4B95">
        <w:rPr>
          <w:rFonts w:ascii="楷体" w:eastAsia="楷体" w:hAnsi="楷体" w:cs="Times New Roman"/>
          <w:b/>
          <w:sz w:val="36"/>
          <w:szCs w:val="30"/>
        </w:rPr>
        <w:t xml:space="preserve"> </w:t>
      </w:r>
      <w:r w:rsidR="00BD48C1" w:rsidRPr="000A4B95">
        <w:rPr>
          <w:rFonts w:ascii="楷体" w:eastAsia="楷体" w:hAnsi="楷体" w:cs="Times New Roman" w:hint="eastAsia"/>
          <w:b/>
          <w:sz w:val="36"/>
          <w:szCs w:val="30"/>
        </w:rPr>
        <w:t>学期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444"/>
        <w:gridCol w:w="906"/>
        <w:gridCol w:w="1010"/>
        <w:gridCol w:w="1700"/>
        <w:gridCol w:w="1018"/>
        <w:gridCol w:w="488"/>
        <w:gridCol w:w="1640"/>
      </w:tblGrid>
      <w:tr w:rsidR="00C27350" w14:paraId="58BC570A" w14:textId="77777777" w:rsidTr="00C27350">
        <w:tc>
          <w:tcPr>
            <w:tcW w:w="1037" w:type="dxa"/>
          </w:tcPr>
          <w:p w14:paraId="0C8770BC" w14:textId="77777777" w:rsidR="00C27350" w:rsidRPr="000A4B95" w:rsidRDefault="00C27350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姓名：</w:t>
            </w:r>
          </w:p>
        </w:tc>
        <w:tc>
          <w:tcPr>
            <w:tcW w:w="1350" w:type="dxa"/>
            <w:gridSpan w:val="2"/>
          </w:tcPr>
          <w:p w14:paraId="42FC8283" w14:textId="683F7B21" w:rsidR="00C27350" w:rsidRPr="000A4B95" w:rsidRDefault="00A53CE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刘东</w:t>
            </w:r>
          </w:p>
        </w:tc>
        <w:tc>
          <w:tcPr>
            <w:tcW w:w="1010" w:type="dxa"/>
          </w:tcPr>
          <w:p w14:paraId="6C27A77D" w14:textId="77777777" w:rsidR="00C27350" w:rsidRPr="000A4B95" w:rsidRDefault="00C27350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学号：</w:t>
            </w:r>
          </w:p>
        </w:tc>
        <w:tc>
          <w:tcPr>
            <w:tcW w:w="1700" w:type="dxa"/>
          </w:tcPr>
          <w:p w14:paraId="485166B0" w14:textId="2D9C4F75" w:rsidR="00C27350" w:rsidRPr="000A4B95" w:rsidRDefault="00A53CE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2136101045</w:t>
            </w:r>
          </w:p>
        </w:tc>
        <w:tc>
          <w:tcPr>
            <w:tcW w:w="1018" w:type="dxa"/>
          </w:tcPr>
          <w:p w14:paraId="539E418F" w14:textId="77777777" w:rsidR="00C27350" w:rsidRPr="000A4B95" w:rsidRDefault="00C27350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专业：</w:t>
            </w:r>
          </w:p>
        </w:tc>
        <w:tc>
          <w:tcPr>
            <w:tcW w:w="2128" w:type="dxa"/>
            <w:gridSpan w:val="2"/>
          </w:tcPr>
          <w:p w14:paraId="4BD8D6FC" w14:textId="4B9A472B" w:rsidR="00C27350" w:rsidRPr="000A4B95" w:rsidRDefault="00A53CE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软件工程</w:t>
            </w:r>
          </w:p>
        </w:tc>
      </w:tr>
      <w:tr w:rsidR="004B494E" w14:paraId="3E93A5AD" w14:textId="77777777" w:rsidTr="00C27350">
        <w:tc>
          <w:tcPr>
            <w:tcW w:w="1481" w:type="dxa"/>
            <w:gridSpan w:val="2"/>
          </w:tcPr>
          <w:p w14:paraId="1D6C41CD" w14:textId="3609C135" w:rsidR="004B494E" w:rsidRPr="000A4B95" w:rsidRDefault="004B494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所在学院：</w:t>
            </w:r>
          </w:p>
        </w:tc>
        <w:tc>
          <w:tcPr>
            <w:tcW w:w="3616" w:type="dxa"/>
            <w:gridSpan w:val="3"/>
          </w:tcPr>
          <w:p w14:paraId="5D251CA7" w14:textId="68E532D8" w:rsidR="004B494E" w:rsidRPr="000A4B95" w:rsidRDefault="00A53CE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理工学院</w:t>
            </w:r>
          </w:p>
        </w:tc>
        <w:tc>
          <w:tcPr>
            <w:tcW w:w="1506" w:type="dxa"/>
            <w:gridSpan w:val="2"/>
          </w:tcPr>
          <w:p w14:paraId="73C921EF" w14:textId="5B342148" w:rsidR="004B494E" w:rsidRPr="000A4B95" w:rsidRDefault="004B494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指导老师：</w:t>
            </w:r>
          </w:p>
        </w:tc>
        <w:tc>
          <w:tcPr>
            <w:tcW w:w="1640" w:type="dxa"/>
          </w:tcPr>
          <w:p w14:paraId="0627C3EA" w14:textId="3CBB705C" w:rsidR="004B494E" w:rsidRPr="000A4B95" w:rsidRDefault="00A53CE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李莉杰</w:t>
            </w:r>
          </w:p>
        </w:tc>
      </w:tr>
      <w:tr w:rsidR="00274B6F" w14:paraId="2FF81B29" w14:textId="77777777" w:rsidTr="00C27350">
        <w:tc>
          <w:tcPr>
            <w:tcW w:w="1481" w:type="dxa"/>
            <w:gridSpan w:val="2"/>
          </w:tcPr>
          <w:p w14:paraId="4C63FE23" w14:textId="676B4471" w:rsidR="00274B6F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实验时间：</w:t>
            </w:r>
            <w:r w:rsidRPr="000A4B95">
              <w:rPr>
                <w:rFonts w:cs="宋体"/>
                <w:sz w:val="28"/>
                <w:szCs w:val="28"/>
              </w:rPr>
              <w:t xml:space="preserve"> </w:t>
            </w:r>
          </w:p>
        </w:tc>
        <w:tc>
          <w:tcPr>
            <w:tcW w:w="3616" w:type="dxa"/>
            <w:gridSpan w:val="3"/>
          </w:tcPr>
          <w:p w14:paraId="331966F2" w14:textId="59AD0FBA" w:rsidR="00274B6F" w:rsidRPr="000A4B95" w:rsidRDefault="00CA5A3E" w:rsidP="007F01B7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2</w:t>
            </w:r>
            <w:r>
              <w:rPr>
                <w:rFonts w:cs="宋体"/>
                <w:sz w:val="28"/>
                <w:szCs w:val="28"/>
              </w:rPr>
              <w:t>021.</w:t>
            </w:r>
            <w:r w:rsidR="00E927A3">
              <w:rPr>
                <w:rFonts w:cs="宋体"/>
                <w:sz w:val="28"/>
                <w:szCs w:val="28"/>
              </w:rPr>
              <w:t>1</w:t>
            </w:r>
            <w:r w:rsidR="008E4503">
              <w:rPr>
                <w:rFonts w:cs="宋体"/>
                <w:sz w:val="28"/>
                <w:szCs w:val="28"/>
              </w:rPr>
              <w:t>1.</w:t>
            </w:r>
            <w:r w:rsidR="00F33ABE">
              <w:rPr>
                <w:rFonts w:cs="宋体"/>
                <w:sz w:val="28"/>
                <w:szCs w:val="28"/>
              </w:rPr>
              <w:t>1</w:t>
            </w:r>
            <w:r w:rsidR="007F01B7">
              <w:rPr>
                <w:rFonts w:cs="宋体"/>
                <w:sz w:val="28"/>
                <w:szCs w:val="28"/>
              </w:rPr>
              <w:t>1</w:t>
            </w:r>
          </w:p>
        </w:tc>
        <w:tc>
          <w:tcPr>
            <w:tcW w:w="1506" w:type="dxa"/>
            <w:gridSpan w:val="2"/>
          </w:tcPr>
          <w:p w14:paraId="708F30C5" w14:textId="0F9867FF" w:rsidR="00274B6F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实验地点：</w:t>
            </w:r>
          </w:p>
        </w:tc>
        <w:tc>
          <w:tcPr>
            <w:tcW w:w="1640" w:type="dxa"/>
          </w:tcPr>
          <w:p w14:paraId="404EF41F" w14:textId="5A1BD211" w:rsidR="00274B6F" w:rsidRPr="000A4B95" w:rsidRDefault="00CA5A3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6</w:t>
            </w:r>
            <w:r>
              <w:rPr>
                <w:rFonts w:cs="宋体"/>
                <w:sz w:val="28"/>
                <w:szCs w:val="28"/>
              </w:rPr>
              <w:t>503</w:t>
            </w:r>
          </w:p>
        </w:tc>
      </w:tr>
      <w:tr w:rsidR="003B146A" w14:paraId="7B2FD7FD" w14:textId="77777777" w:rsidTr="00C27350"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14:paraId="5C36BBD3" w14:textId="192D8296" w:rsidR="003B146A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课程名称：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14:paraId="41AF3FD0" w14:textId="77777777" w:rsidR="003B146A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</w:p>
        </w:tc>
      </w:tr>
      <w:tr w:rsidR="00274B6F" w14:paraId="3A4C8127" w14:textId="77777777" w:rsidTr="00C27350"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14:paraId="757E0569" w14:textId="77777777" w:rsidR="00274B6F" w:rsidRPr="000A4B95" w:rsidRDefault="00274B6F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实验题目：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14:paraId="7EA27AC3" w14:textId="62DB839B" w:rsidR="00274B6F" w:rsidRPr="000A4B95" w:rsidRDefault="008E4503" w:rsidP="006340A7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数组（</w:t>
            </w:r>
            <w:r w:rsidR="007F01B7">
              <w:rPr>
                <w:rFonts w:cs="宋体" w:hint="eastAsia"/>
                <w:sz w:val="28"/>
                <w:szCs w:val="28"/>
              </w:rPr>
              <w:t>四</w:t>
            </w:r>
            <w:r>
              <w:rPr>
                <w:rFonts w:cs="宋体" w:hint="eastAsia"/>
                <w:sz w:val="28"/>
                <w:szCs w:val="28"/>
              </w:rPr>
              <w:t>）</w:t>
            </w:r>
          </w:p>
        </w:tc>
      </w:tr>
      <w:tr w:rsidR="00BD48C1" w14:paraId="0AB519E9" w14:textId="77777777" w:rsidTr="003B146A">
        <w:tc>
          <w:tcPr>
            <w:tcW w:w="824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4A99F1" w14:textId="4EA60D90" w:rsidR="00BD48C1" w:rsidRPr="000A4B95" w:rsidRDefault="00BD48C1" w:rsidP="00BD48C1">
            <w:pPr>
              <w:spacing w:line="360" w:lineRule="auto"/>
              <w:rPr>
                <w:rFonts w:cs="宋体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实验目的：</w:t>
            </w:r>
          </w:p>
          <w:p w14:paraId="0FF2497A" w14:textId="3887AD22" w:rsidR="003B146A" w:rsidRDefault="00B041C6" w:rsidP="00CA5A3E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掌握</w:t>
            </w:r>
            <w:r w:rsidR="008E4503">
              <w:rPr>
                <w:rFonts w:cs="宋体" w:hint="eastAsia"/>
                <w:sz w:val="28"/>
                <w:szCs w:val="28"/>
              </w:rPr>
              <w:t>数组的用法</w:t>
            </w:r>
          </w:p>
          <w:p w14:paraId="4809C4E5" w14:textId="77777777" w:rsidR="008E4503" w:rsidRPr="00CA5A3E" w:rsidRDefault="008E4503" w:rsidP="00CA5A3E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</w:p>
          <w:p w14:paraId="0C00832D" w14:textId="54ACCE09" w:rsidR="00840C18" w:rsidRPr="000A4B95" w:rsidRDefault="00840C18" w:rsidP="003B146A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</w:p>
        </w:tc>
      </w:tr>
      <w:tr w:rsidR="003B146A" w14:paraId="754AD6D4" w14:textId="77777777" w:rsidTr="003B146A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F82BB4A" w14:textId="77777777" w:rsidR="003B146A" w:rsidRPr="000A4B95" w:rsidRDefault="003B146A" w:rsidP="003B146A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实验内容与步骤：</w:t>
            </w:r>
          </w:p>
          <w:p w14:paraId="39225605" w14:textId="755CA8C9" w:rsidR="003B146A" w:rsidRPr="000A4B95" w:rsidRDefault="003B146A" w:rsidP="00BD48C1">
            <w:pPr>
              <w:spacing w:line="360" w:lineRule="auto"/>
              <w:rPr>
                <w:rFonts w:cs="宋体"/>
                <w:sz w:val="28"/>
                <w:szCs w:val="28"/>
              </w:rPr>
            </w:pPr>
          </w:p>
        </w:tc>
      </w:tr>
      <w:tr w:rsidR="008A12DE" w14:paraId="08A61012" w14:textId="77777777" w:rsidTr="00BD48C1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6B93A" w14:textId="77777777" w:rsidR="008A12DE" w:rsidRPr="000A4B95" w:rsidRDefault="008A12DE" w:rsidP="002D2F9F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实验或测试数据记录：</w:t>
            </w:r>
          </w:p>
          <w:p w14:paraId="32DCD5CA" w14:textId="77777777" w:rsidR="008A12DE" w:rsidRPr="000A4B95" w:rsidRDefault="008A12DE" w:rsidP="00274B6F">
            <w:pPr>
              <w:spacing w:line="360" w:lineRule="auto"/>
              <w:rPr>
                <w:rFonts w:cs="宋体"/>
              </w:rPr>
            </w:pPr>
          </w:p>
          <w:p w14:paraId="5D02798D" w14:textId="77777777" w:rsidR="008A12DE" w:rsidRPr="000A4B95" w:rsidRDefault="008A12DE" w:rsidP="00274B6F">
            <w:pPr>
              <w:spacing w:line="360" w:lineRule="auto"/>
              <w:rPr>
                <w:rFonts w:cs="宋体"/>
              </w:rPr>
            </w:pPr>
          </w:p>
          <w:p w14:paraId="42FE07E4" w14:textId="77777777" w:rsidR="008A12DE" w:rsidRPr="000A4B95" w:rsidRDefault="008A12DE" w:rsidP="00274B6F">
            <w:pPr>
              <w:spacing w:line="360" w:lineRule="auto"/>
              <w:rPr>
                <w:rFonts w:cs="宋体"/>
              </w:rPr>
            </w:pPr>
          </w:p>
          <w:p w14:paraId="4307431A" w14:textId="77777777" w:rsidR="008A12DE" w:rsidRPr="000A4B95" w:rsidRDefault="008A12DE" w:rsidP="00CA5A3E">
            <w:pPr>
              <w:spacing w:line="360" w:lineRule="auto"/>
              <w:rPr>
                <w:rFonts w:cs="宋体"/>
              </w:rPr>
            </w:pPr>
          </w:p>
        </w:tc>
      </w:tr>
      <w:tr w:rsidR="002D2F9F" w14:paraId="28C2F07E" w14:textId="77777777" w:rsidTr="00BD48C1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CA779" w14:textId="77777777" w:rsidR="00BD48C1" w:rsidRPr="000A4B95" w:rsidRDefault="00BD48C1" w:rsidP="00BD48C1">
            <w:pPr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附录（附加结果或代码）：</w:t>
            </w:r>
          </w:p>
          <w:p w14:paraId="0B529C45" w14:textId="77777777" w:rsidR="002D2F9F" w:rsidRPr="000A4B95" w:rsidRDefault="002D2F9F" w:rsidP="00274B6F">
            <w:pPr>
              <w:spacing w:line="360" w:lineRule="auto"/>
              <w:rPr>
                <w:rFonts w:cs="宋体"/>
              </w:rPr>
            </w:pPr>
          </w:p>
          <w:p w14:paraId="03E788F8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>#include &lt;iostream&gt;</w:t>
            </w:r>
          </w:p>
          <w:p w14:paraId="647E32D6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</w:p>
          <w:p w14:paraId="5871240B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>using namespace std;</w:t>
            </w:r>
          </w:p>
          <w:p w14:paraId="07808DD8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</w:p>
          <w:p w14:paraId="69CE54C2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>int main()</w:t>
            </w:r>
          </w:p>
          <w:p w14:paraId="2B9686A5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>{</w:t>
            </w:r>
          </w:p>
          <w:p w14:paraId="48B83E8F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int a[17];</w:t>
            </w:r>
          </w:p>
          <w:p w14:paraId="5F44CCE3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int n=17;</w:t>
            </w:r>
          </w:p>
          <w:p w14:paraId="6D75119B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int i,k=0;</w:t>
            </w:r>
          </w:p>
          <w:p w14:paraId="3F314BCA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</w:p>
          <w:p w14:paraId="61354E2F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for(int i=0;i&lt;n;i++)</w:t>
            </w:r>
          </w:p>
          <w:p w14:paraId="55055E0E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{</w:t>
            </w:r>
          </w:p>
          <w:p w14:paraId="49F61807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    a[i]=1;</w:t>
            </w:r>
          </w:p>
          <w:p w14:paraId="01048F53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</w:p>
          <w:p w14:paraId="26FB2145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}</w:t>
            </w:r>
          </w:p>
          <w:p w14:paraId="0B381DCD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</w:p>
          <w:p w14:paraId="02DBF644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for(i=0;i&lt;17;i=(i+1)%17)</w:t>
            </w:r>
          </w:p>
          <w:p w14:paraId="4B832DB0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{</w:t>
            </w:r>
          </w:p>
          <w:p w14:paraId="027C83C3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lastRenderedPageBreak/>
              <w:t xml:space="preserve">        if(a[i]==1)</w:t>
            </w:r>
          </w:p>
          <w:p w14:paraId="7DD76EDB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    {</w:t>
            </w:r>
          </w:p>
          <w:p w14:paraId="4CC4CF68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        k++;</w:t>
            </w:r>
          </w:p>
          <w:p w14:paraId="35559F53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        if(k%3==0)</w:t>
            </w:r>
          </w:p>
          <w:p w14:paraId="30CE0520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        {</w:t>
            </w:r>
          </w:p>
          <w:p w14:paraId="6AA76B86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            a[i]=0;</w:t>
            </w:r>
          </w:p>
          <w:p w14:paraId="33D4D7C9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            n--;</w:t>
            </w:r>
          </w:p>
          <w:p w14:paraId="07670746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        }</w:t>
            </w:r>
          </w:p>
          <w:p w14:paraId="168EC653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    }</w:t>
            </w:r>
          </w:p>
          <w:p w14:paraId="7E5B12F9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</w:p>
          <w:p w14:paraId="06F3DCD6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    if(n==1)</w:t>
            </w:r>
          </w:p>
          <w:p w14:paraId="546BB351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    {</w:t>
            </w:r>
          </w:p>
          <w:p w14:paraId="42CAFF65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        break;</w:t>
            </w:r>
          </w:p>
          <w:p w14:paraId="00B49EC9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    }</w:t>
            </w:r>
          </w:p>
          <w:p w14:paraId="2C3C375F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}</w:t>
            </w:r>
          </w:p>
          <w:p w14:paraId="1D2513C1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</w:p>
          <w:p w14:paraId="327382BB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cout&lt;&lt;endl;</w:t>
            </w:r>
          </w:p>
          <w:p w14:paraId="146B1731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for(int i=0;i&lt;17;i++)</w:t>
            </w:r>
          </w:p>
          <w:p w14:paraId="6B656710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{</w:t>
            </w:r>
          </w:p>
          <w:p w14:paraId="2C2FB21C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    if(a[i]!=0)</w:t>
            </w:r>
          </w:p>
          <w:p w14:paraId="3CD09D96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    {</w:t>
            </w:r>
          </w:p>
          <w:p w14:paraId="2A3A4CEC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        cout&lt;&lt;i+1&lt;&lt;endl;</w:t>
            </w:r>
          </w:p>
          <w:p w14:paraId="19A5D3E0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    }</w:t>
            </w:r>
          </w:p>
          <w:p w14:paraId="09BDFF8F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</w:p>
          <w:p w14:paraId="5901D9DA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}</w:t>
            </w:r>
          </w:p>
          <w:p w14:paraId="370F7648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>cout&lt;&lt;1%17;</w:t>
            </w:r>
          </w:p>
          <w:p w14:paraId="67398C2F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return 0;</w:t>
            </w:r>
          </w:p>
          <w:p w14:paraId="7B41B231" w14:textId="649E2238" w:rsidR="00202148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>}</w:t>
            </w:r>
          </w:p>
          <w:p w14:paraId="21939929" w14:textId="154DF244" w:rsidR="00A53CEE" w:rsidRDefault="00A53CEE" w:rsidP="00A53CEE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2</w:t>
            </w:r>
            <w:r>
              <w:rPr>
                <w:rFonts w:cs="宋体" w:hint="eastAsia"/>
              </w:rPr>
              <w:t>，，</w:t>
            </w:r>
          </w:p>
          <w:p w14:paraId="6B98D111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>#include &lt;iostream&gt;</w:t>
            </w:r>
          </w:p>
          <w:p w14:paraId="6099776E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</w:p>
          <w:p w14:paraId="7A879358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>using namespace std;</w:t>
            </w:r>
          </w:p>
          <w:p w14:paraId="3E2C95BF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</w:p>
          <w:p w14:paraId="4F79A71D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>int main()</w:t>
            </w:r>
          </w:p>
          <w:p w14:paraId="090CDE80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>{</w:t>
            </w:r>
          </w:p>
          <w:p w14:paraId="4DC09B9B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char a[15];</w:t>
            </w:r>
          </w:p>
          <w:p w14:paraId="711E719B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for(int i=0;i&lt;15;i++)</w:t>
            </w:r>
          </w:p>
          <w:p w14:paraId="37F94184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{</w:t>
            </w:r>
          </w:p>
          <w:p w14:paraId="705348AE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    cin&gt;&gt;a[i];</w:t>
            </w:r>
          </w:p>
          <w:p w14:paraId="46183259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</w:p>
          <w:p w14:paraId="295052FB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}</w:t>
            </w:r>
          </w:p>
          <w:p w14:paraId="098C2813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for(int i=0;i&lt;15;i++)</w:t>
            </w:r>
          </w:p>
          <w:p w14:paraId="60EA1FEA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{</w:t>
            </w:r>
          </w:p>
          <w:p w14:paraId="10D74AFF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    cout&lt;&lt;a[i]&lt;&lt;" ";</w:t>
            </w:r>
          </w:p>
          <w:p w14:paraId="2E64DD33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}</w:t>
            </w:r>
          </w:p>
          <w:p w14:paraId="6E86A8B8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for(int i=0;i&lt;15;i++)</w:t>
            </w:r>
          </w:p>
          <w:p w14:paraId="3F0387B7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lastRenderedPageBreak/>
              <w:t xml:space="preserve">    {</w:t>
            </w:r>
          </w:p>
          <w:p w14:paraId="057A4E7A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    if(a[i]&gt;='a'&amp;&amp;a[i]&lt;='z')</w:t>
            </w:r>
          </w:p>
          <w:p w14:paraId="40214D60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       {</w:t>
            </w:r>
          </w:p>
          <w:p w14:paraId="58A23869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           a[i]=219-a[i];</w:t>
            </w:r>
          </w:p>
          <w:p w14:paraId="625AFA7F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       }</w:t>
            </w:r>
          </w:p>
          <w:p w14:paraId="5748B89F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    if(a[i]&gt;='A'&amp;&amp;a[i]&lt;='Z')</w:t>
            </w:r>
          </w:p>
          <w:p w14:paraId="1BDF877A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        {</w:t>
            </w:r>
          </w:p>
          <w:p w14:paraId="695D1362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            a[i]=155-a[i];</w:t>
            </w:r>
          </w:p>
          <w:p w14:paraId="32BD7C0E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        }</w:t>
            </w:r>
          </w:p>
          <w:p w14:paraId="2A4CFCAE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        cout&lt;&lt;a[i]&lt;&lt;" ";</w:t>
            </w:r>
          </w:p>
          <w:p w14:paraId="66865FA6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}</w:t>
            </w:r>
          </w:p>
          <w:p w14:paraId="4C10453C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</w:p>
          <w:p w14:paraId="273CF826" w14:textId="77777777" w:rsidR="00A53CEE" w:rsidRPr="00A53CEE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 xml:space="preserve">    return 0;</w:t>
            </w:r>
          </w:p>
          <w:p w14:paraId="449BDE45" w14:textId="07F42B3A" w:rsidR="00202148" w:rsidRDefault="00A53CEE" w:rsidP="00A53CEE">
            <w:pPr>
              <w:spacing w:line="360" w:lineRule="auto"/>
              <w:rPr>
                <w:rFonts w:cs="宋体"/>
              </w:rPr>
            </w:pPr>
            <w:r w:rsidRPr="00A53CEE">
              <w:rPr>
                <w:rFonts w:cs="宋体"/>
              </w:rPr>
              <w:t>}</w:t>
            </w:r>
          </w:p>
          <w:p w14:paraId="3D2AF8C2" w14:textId="3495F628" w:rsidR="00A53CEE" w:rsidRDefault="00A53CEE" w:rsidP="00A53CEE">
            <w:pPr>
              <w:spacing w:line="360" w:lineRule="auto"/>
              <w:rPr>
                <w:rFonts w:cs="宋体"/>
              </w:rPr>
            </w:pPr>
          </w:p>
          <w:p w14:paraId="1DC426B5" w14:textId="0FE1A02E" w:rsidR="00A53CEE" w:rsidRPr="000A4B95" w:rsidRDefault="00A53CEE" w:rsidP="00A53CEE">
            <w:pPr>
              <w:spacing w:line="360" w:lineRule="auto"/>
              <w:rPr>
                <w:rFonts w:cs="宋体" w:hint="eastAsia"/>
              </w:rPr>
            </w:pPr>
            <w:bookmarkStart w:id="1" w:name="_GoBack"/>
            <w:bookmarkEnd w:id="1"/>
          </w:p>
          <w:p w14:paraId="5939195B" w14:textId="7E8E8C80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3DB0FF8A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2AAAC992" w14:textId="77777777" w:rsidR="00202148" w:rsidRPr="000A4B95" w:rsidRDefault="00202148" w:rsidP="00274B6F">
            <w:pPr>
              <w:spacing w:line="360" w:lineRule="auto"/>
              <w:rPr>
                <w:rFonts w:cs="宋体"/>
              </w:rPr>
            </w:pPr>
          </w:p>
          <w:p w14:paraId="4C12F63C" w14:textId="306D56F4" w:rsidR="00202148" w:rsidRDefault="00202148" w:rsidP="00274B6F">
            <w:pPr>
              <w:spacing w:line="360" w:lineRule="auto"/>
              <w:rPr>
                <w:rFonts w:cs="宋体"/>
              </w:rPr>
            </w:pPr>
          </w:p>
          <w:p w14:paraId="6DADAB8D" w14:textId="3A9B230E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C9C9A0A" w14:textId="4ECE5630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5CCD4049" w14:textId="492809FC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2013DDBE" w14:textId="352E89A8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5563BE62" w14:textId="6E8B92F6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B91CDA4" w14:textId="238B0A89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281FEA49" w14:textId="6B6BB50E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E0DBF51" w14:textId="10714931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5118A35" w14:textId="6CEFEFF0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BD4BE7A" w14:textId="3B9C2490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03384C5" w14:textId="03797F51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71602BE" w14:textId="52741554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A631D58" w14:textId="57698D0A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07548AD5" w14:textId="515ECAD2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3C97B208" w14:textId="2295AB49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2D8C2D8" w14:textId="30B7C292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4B0164F" w14:textId="4254A22D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3DE6B25" w14:textId="46C13944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DBEC2D6" w14:textId="1A45837B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7D1C359" w14:textId="454019FA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7317458" w14:textId="4F493CB8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7AB3623" w14:textId="0E48A7A6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45430FF" w14:textId="7CE8681F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AEF6405" w14:textId="4CDD1046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57C61C07" w14:textId="662E2723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3A04774" w14:textId="06E1E989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23C8EFAF" w14:textId="77777777" w:rsidR="00CA5A3E" w:rsidRPr="000A4B95" w:rsidRDefault="00CA5A3E" w:rsidP="00274B6F">
            <w:pPr>
              <w:spacing w:line="360" w:lineRule="auto"/>
              <w:rPr>
                <w:rFonts w:cs="宋体"/>
              </w:rPr>
            </w:pPr>
          </w:p>
          <w:p w14:paraId="74A7BE13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780C02B2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765263A2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5C49A4E8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07F8660B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4F0128B7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2FAB5926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7503AAF8" w14:textId="7A83DC6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</w:tc>
      </w:tr>
      <w:tr w:rsidR="00202148" w14:paraId="2CCC3C31" w14:textId="77777777" w:rsidTr="00BD48C1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B2D93" w14:textId="77777777" w:rsidR="00BD48C1" w:rsidRPr="000A4B95" w:rsidRDefault="00BD48C1" w:rsidP="00BD48C1">
            <w:pPr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lastRenderedPageBreak/>
              <w:t>实验思考（实验过程中出现的问题以及解决方法）：</w:t>
            </w:r>
          </w:p>
          <w:p w14:paraId="15161FC5" w14:textId="0CCD8B08" w:rsidR="00BD48C1" w:rsidRPr="000A4B95" w:rsidRDefault="00BD48C1" w:rsidP="002D2F9F">
            <w:pPr>
              <w:rPr>
                <w:rFonts w:cs="宋体"/>
              </w:rPr>
            </w:pPr>
          </w:p>
          <w:p w14:paraId="445B69CE" w14:textId="01F6CAA6" w:rsidR="00BD48C1" w:rsidRPr="000A4B95" w:rsidRDefault="00BD48C1" w:rsidP="002D2F9F">
            <w:pPr>
              <w:rPr>
                <w:rFonts w:cs="宋体"/>
              </w:rPr>
            </w:pPr>
          </w:p>
          <w:p w14:paraId="73C8E85E" w14:textId="7D87427A" w:rsidR="00BD48C1" w:rsidRPr="000A4B95" w:rsidRDefault="00BD48C1" w:rsidP="002D2F9F">
            <w:pPr>
              <w:rPr>
                <w:rFonts w:cs="宋体"/>
              </w:rPr>
            </w:pPr>
          </w:p>
          <w:p w14:paraId="490E3B7B" w14:textId="77777777" w:rsidR="00BD48C1" w:rsidRPr="000A4B95" w:rsidRDefault="00BD48C1" w:rsidP="002D2F9F">
            <w:pPr>
              <w:rPr>
                <w:rFonts w:cs="宋体"/>
              </w:rPr>
            </w:pPr>
          </w:p>
          <w:p w14:paraId="0FFABFA9" w14:textId="77777777" w:rsidR="00BD48C1" w:rsidRPr="000A4B95" w:rsidRDefault="00BD48C1" w:rsidP="002D2F9F">
            <w:pPr>
              <w:rPr>
                <w:rFonts w:cs="宋体"/>
              </w:rPr>
            </w:pPr>
          </w:p>
          <w:p w14:paraId="01B0F6D2" w14:textId="77777777" w:rsidR="00BD48C1" w:rsidRPr="000A4B95" w:rsidRDefault="00BD48C1" w:rsidP="002D2F9F">
            <w:pPr>
              <w:rPr>
                <w:rFonts w:cs="宋体"/>
              </w:rPr>
            </w:pPr>
          </w:p>
          <w:p w14:paraId="38C65C35" w14:textId="493141AA" w:rsidR="00BD48C1" w:rsidRPr="000A4B95" w:rsidRDefault="00BD48C1" w:rsidP="002D2F9F">
            <w:pPr>
              <w:rPr>
                <w:rFonts w:cs="宋体"/>
              </w:rPr>
            </w:pPr>
          </w:p>
        </w:tc>
      </w:tr>
    </w:tbl>
    <w:p w14:paraId="322DDC99" w14:textId="77777777" w:rsidR="00C92340" w:rsidRPr="008A12DE" w:rsidRDefault="00C92340" w:rsidP="003B146A">
      <w:pPr>
        <w:rPr>
          <w:rFonts w:cs="宋体"/>
        </w:rPr>
      </w:pPr>
    </w:p>
    <w:sectPr w:rsidR="00C92340" w:rsidRPr="008A12DE">
      <w:pgSz w:w="20639" w:h="14572" w:orient="landscape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27DC14" w14:textId="77777777" w:rsidR="00567793" w:rsidRDefault="00567793" w:rsidP="00433362">
      <w:r>
        <w:separator/>
      </w:r>
    </w:p>
  </w:endnote>
  <w:endnote w:type="continuationSeparator" w:id="0">
    <w:p w14:paraId="5D4B1650" w14:textId="77777777" w:rsidR="00567793" w:rsidRDefault="00567793" w:rsidP="00433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9E7491" w14:textId="77777777" w:rsidR="00567793" w:rsidRDefault="00567793" w:rsidP="00433362">
      <w:r>
        <w:separator/>
      </w:r>
    </w:p>
  </w:footnote>
  <w:footnote w:type="continuationSeparator" w:id="0">
    <w:p w14:paraId="382CD3EA" w14:textId="77777777" w:rsidR="00567793" w:rsidRDefault="00567793" w:rsidP="00433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088B2AE"/>
    <w:multiLevelType w:val="singleLevel"/>
    <w:tmpl w:val="C088B2AE"/>
    <w:lvl w:ilvl="0">
      <w:start w:val="1"/>
      <w:numFmt w:val="decimal"/>
      <w:lvlText w:val="%1)"/>
      <w:lvlJc w:val="left"/>
    </w:lvl>
  </w:abstractNum>
  <w:abstractNum w:abstractNumId="1" w15:restartNumberingAfterBreak="0">
    <w:nsid w:val="46E17631"/>
    <w:multiLevelType w:val="hybridMultilevel"/>
    <w:tmpl w:val="0DE683D0"/>
    <w:lvl w:ilvl="0" w:tplc="05E44B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FF"/>
    <w:rsid w:val="000330FA"/>
    <w:rsid w:val="0004284E"/>
    <w:rsid w:val="00087FD7"/>
    <w:rsid w:val="000A4B95"/>
    <w:rsid w:val="000B1573"/>
    <w:rsid w:val="00105DFA"/>
    <w:rsid w:val="00202148"/>
    <w:rsid w:val="00267F5D"/>
    <w:rsid w:val="00274B6F"/>
    <w:rsid w:val="002A0AFE"/>
    <w:rsid w:val="002D2F9F"/>
    <w:rsid w:val="003417C3"/>
    <w:rsid w:val="00344AA9"/>
    <w:rsid w:val="00347CA5"/>
    <w:rsid w:val="00377FB4"/>
    <w:rsid w:val="00393168"/>
    <w:rsid w:val="003A128A"/>
    <w:rsid w:val="003A4DCA"/>
    <w:rsid w:val="003B146A"/>
    <w:rsid w:val="003B4610"/>
    <w:rsid w:val="003C2DDE"/>
    <w:rsid w:val="003E2096"/>
    <w:rsid w:val="003E7FF8"/>
    <w:rsid w:val="003F74DF"/>
    <w:rsid w:val="00433362"/>
    <w:rsid w:val="0048748F"/>
    <w:rsid w:val="004B11A9"/>
    <w:rsid w:val="004B494E"/>
    <w:rsid w:val="004D6FBA"/>
    <w:rsid w:val="005401EE"/>
    <w:rsid w:val="00567793"/>
    <w:rsid w:val="006326D0"/>
    <w:rsid w:val="006340A7"/>
    <w:rsid w:val="00656384"/>
    <w:rsid w:val="006622E6"/>
    <w:rsid w:val="0069138C"/>
    <w:rsid w:val="0069349F"/>
    <w:rsid w:val="006A6981"/>
    <w:rsid w:val="007878F4"/>
    <w:rsid w:val="00790FA2"/>
    <w:rsid w:val="007A7CC8"/>
    <w:rsid w:val="007C7EE6"/>
    <w:rsid w:val="007D651D"/>
    <w:rsid w:val="007E23B8"/>
    <w:rsid w:val="007E24E5"/>
    <w:rsid w:val="007F01B7"/>
    <w:rsid w:val="007F142C"/>
    <w:rsid w:val="00840C18"/>
    <w:rsid w:val="00866D91"/>
    <w:rsid w:val="008A12DE"/>
    <w:rsid w:val="008B3AB4"/>
    <w:rsid w:val="008E4503"/>
    <w:rsid w:val="008E4F26"/>
    <w:rsid w:val="008E62DE"/>
    <w:rsid w:val="0094568B"/>
    <w:rsid w:val="0095610C"/>
    <w:rsid w:val="009564F5"/>
    <w:rsid w:val="009B677E"/>
    <w:rsid w:val="009C581B"/>
    <w:rsid w:val="009E1B01"/>
    <w:rsid w:val="009E4505"/>
    <w:rsid w:val="00A16182"/>
    <w:rsid w:val="00A20DFF"/>
    <w:rsid w:val="00A45D95"/>
    <w:rsid w:val="00A53CEE"/>
    <w:rsid w:val="00A54FA0"/>
    <w:rsid w:val="00AC4ED1"/>
    <w:rsid w:val="00AF4536"/>
    <w:rsid w:val="00B041C6"/>
    <w:rsid w:val="00B1006A"/>
    <w:rsid w:val="00B65AEC"/>
    <w:rsid w:val="00B65F72"/>
    <w:rsid w:val="00BD48C1"/>
    <w:rsid w:val="00BF0F12"/>
    <w:rsid w:val="00C24578"/>
    <w:rsid w:val="00C27350"/>
    <w:rsid w:val="00C92340"/>
    <w:rsid w:val="00CA5A3E"/>
    <w:rsid w:val="00CB2D1E"/>
    <w:rsid w:val="00CF4710"/>
    <w:rsid w:val="00D17F49"/>
    <w:rsid w:val="00D85DCC"/>
    <w:rsid w:val="00DC68BC"/>
    <w:rsid w:val="00E927A3"/>
    <w:rsid w:val="00EC4BD6"/>
    <w:rsid w:val="00EC7BCC"/>
    <w:rsid w:val="00EE5DB7"/>
    <w:rsid w:val="00F33ABE"/>
    <w:rsid w:val="00F408FC"/>
    <w:rsid w:val="00F661EF"/>
    <w:rsid w:val="00F82ED8"/>
    <w:rsid w:val="00FA6E26"/>
    <w:rsid w:val="00FC542B"/>
    <w:rsid w:val="190D5E23"/>
    <w:rsid w:val="26197450"/>
    <w:rsid w:val="2BA95020"/>
    <w:rsid w:val="375B1D06"/>
    <w:rsid w:val="37F95848"/>
    <w:rsid w:val="6FF51D92"/>
    <w:rsid w:val="751A35F4"/>
    <w:rsid w:val="7B3F3891"/>
    <w:rsid w:val="7ED9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F09663C"/>
  <w15:docId w15:val="{4EB72669-54A1-4505-9327-FC9CC0B7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locked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locked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locked/>
    <w:rPr>
      <w:sz w:val="18"/>
      <w:szCs w:val="18"/>
    </w:rPr>
  </w:style>
  <w:style w:type="table" w:styleId="a9">
    <w:name w:val="Table Grid"/>
    <w:basedOn w:val="a1"/>
    <w:locked/>
    <w:rsid w:val="00274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99"/>
    <w:rsid w:val="00CA5A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193</Words>
  <Characters>1103</Characters>
  <Application>Microsoft Office Word</Application>
  <DocSecurity>0</DocSecurity>
  <Lines>9</Lines>
  <Paragraphs>2</Paragraphs>
  <ScaleCrop>false</ScaleCrop>
  <Company>MC SYSTEM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PC</cp:lastModifiedBy>
  <cp:revision>11</cp:revision>
  <cp:lastPrinted>2013-10-21T08:03:00Z</cp:lastPrinted>
  <dcterms:created xsi:type="dcterms:W3CDTF">2021-10-14T10:37:00Z</dcterms:created>
  <dcterms:modified xsi:type="dcterms:W3CDTF">2021-12-13T10:27:00Z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