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r>
        <w:rPr>
          <w:rFonts w:ascii="楷体" w:eastAsia="楷体" w:hAnsi="楷体" w:cs="Times New Roman" w:hint="eastAsia"/>
          <w:b/>
          <w:sz w:val="36"/>
          <w:szCs w:val="30"/>
        </w:rPr>
        <w:t>学年第 一</w:t>
      </w:r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556C5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556C5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556C5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556C5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556C5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FB27FB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FB27FB">
              <w:rPr>
                <w:rFonts w:cs="宋体"/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FB27FB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构造函数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FB27FB">
              <w:rPr>
                <w:rFonts w:cs="宋体" w:hint="eastAsia"/>
                <w:sz w:val="28"/>
                <w:szCs w:val="28"/>
              </w:rPr>
              <w:t>构造函数和析构函数的用法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#include &lt;iostream&gt;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using namespace std;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class person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public: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person();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person(string n,int a);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string getname()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return name;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int getage()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lastRenderedPageBreak/>
              <w:t xml:space="preserve">    return age;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void setname(string n)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name=n;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void setage(int a)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age=a;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void showinfo()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    cout&lt;&lt;name&lt;&lt;","&lt;&lt;age&lt;&lt;endl;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    ~person()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    cout&lt;&lt;name&lt;&lt;","&lt;&lt;age&lt;&lt;endl;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lastRenderedPageBreak/>
              <w:t xml:space="preserve">    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private: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string name;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int age;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};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person::person()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name="he";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age=18;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person::person(string n,int a):name(n),age(a){}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int main()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{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person p1;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person p2("wang",18);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cout&lt;&lt;p1.getname()&lt;&lt;endl;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p1.setname("zhang");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lastRenderedPageBreak/>
              <w:t xml:space="preserve">    cout&lt;&lt;p1.getname()&lt;&lt;endl;</w:t>
            </w:r>
          </w:p>
          <w:p w:rsidR="00556C50" w:rsidRP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 xml:space="preserve">    return 0;</w:t>
            </w: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  <w:r w:rsidRPr="00556C50">
              <w:rPr>
                <w:rFonts w:cs="宋体"/>
                <w:sz w:val="28"/>
                <w:szCs w:val="28"/>
              </w:rPr>
              <w:t>}</w:t>
            </w: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2</w:t>
            </w:r>
          </w:p>
          <w:p w:rsidR="00973793" w:rsidRDefault="00973793" w:rsidP="00556C50">
            <w:pPr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看文件。</w:t>
            </w:r>
            <w:bookmarkStart w:id="1" w:name="_GoBack"/>
            <w:bookmarkEnd w:id="1"/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556C50" w:rsidRDefault="00556C50" w:rsidP="00556C50">
            <w:pPr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4F" w:rsidRDefault="00D42F4F" w:rsidP="00556C50">
      <w:r>
        <w:separator/>
      </w:r>
    </w:p>
  </w:endnote>
  <w:endnote w:type="continuationSeparator" w:id="0">
    <w:p w:rsidR="00D42F4F" w:rsidRDefault="00D42F4F" w:rsidP="0055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4F" w:rsidRDefault="00D42F4F" w:rsidP="00556C50">
      <w:r>
        <w:separator/>
      </w:r>
    </w:p>
  </w:footnote>
  <w:footnote w:type="continuationSeparator" w:id="0">
    <w:p w:rsidR="00D42F4F" w:rsidRDefault="00D42F4F" w:rsidP="0055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1A5D55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556C50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73793"/>
    <w:rsid w:val="009B677E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42F4F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AD925F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</Words>
  <Characters>827</Characters>
  <Application>Microsoft Office Word</Application>
  <DocSecurity>0</DocSecurity>
  <Lines>6</Lines>
  <Paragraphs>1</Paragraphs>
  <ScaleCrop>false</ScaleCrop>
  <Company>MC SYSTEM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15</cp:revision>
  <cp:lastPrinted>2013-10-21T08:03:00Z</cp:lastPrinted>
  <dcterms:created xsi:type="dcterms:W3CDTF">2021-10-14T10:37:00Z</dcterms:created>
  <dcterms:modified xsi:type="dcterms:W3CDTF">2021-12-08T12:12:00Z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