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A9727E" w:rsidRDefault="006A08E1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cx1="http://schemas.microsoft.com/office/drawing/2015/9/8/chartex">
            <w:pict>
              <v:shape id="文本框 4" o:spid="_x0000_s1026" o:spt="202" type="#_x0000_t202" style="position:absolute;left:0pt;margin-left:-73.5pt;margin-top:-54.6pt;height:728.5pt;width:46.1pt;z-index:251659264;mso-width-relative:page;mso-height-relative:page;" fillcolor="#FFFFFF" filled="t" stroked="t" coordsize="21600,21600" o:gfxdata="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RqJ49kAAAAOAQAADwAAAAAAAAABACAAAAAiAAAA&#10;ZHJzL2Rvd25yZXYueG1sUEsBAhQAFAAAAAgAh07iQAqU6/c/AgAAiQQAAA4AAAAAAAAAAQAgAAAA&#10;KA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2021- 2022</w:t>
      </w:r>
      <w:r>
        <w:rPr>
          <w:rFonts w:ascii="楷体" w:eastAsia="楷体" w:hAnsi="楷体" w:cs="Times New Roman" w:hint="eastAsia"/>
          <w:b/>
          <w:sz w:val="36"/>
          <w:szCs w:val="30"/>
        </w:rPr>
        <w:t>学年第 一</w:t>
      </w:r>
      <w:r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A9727E">
        <w:tc>
          <w:tcPr>
            <w:tcW w:w="1037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:rsidR="00A9727E" w:rsidRDefault="00386254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:rsidR="00A9727E" w:rsidRDefault="00386254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136101045</w:t>
            </w:r>
          </w:p>
        </w:tc>
        <w:tc>
          <w:tcPr>
            <w:tcW w:w="1018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:rsidR="00A9727E" w:rsidRDefault="00386254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A9727E">
        <w:tc>
          <w:tcPr>
            <w:tcW w:w="1481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:rsidR="00A9727E" w:rsidRDefault="00386254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:rsidR="00A9727E" w:rsidRDefault="00386254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A9727E">
        <w:tc>
          <w:tcPr>
            <w:tcW w:w="1481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实验时间：</w:t>
            </w:r>
            <w:r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:rsidR="00A9727E" w:rsidRDefault="006A08E1" w:rsidP="005203AE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021.1</w:t>
            </w:r>
            <w:r w:rsidR="00FB27FB">
              <w:rPr>
                <w:rFonts w:cs="宋体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.</w:t>
            </w:r>
            <w:r w:rsidR="005203AE">
              <w:rPr>
                <w:rFonts w:cs="宋体"/>
                <w:sz w:val="28"/>
                <w:szCs w:val="28"/>
              </w:rPr>
              <w:t>9</w:t>
            </w:r>
          </w:p>
        </w:tc>
        <w:tc>
          <w:tcPr>
            <w:tcW w:w="1506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A9727E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A9727E" w:rsidRDefault="00A9727E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A9727E" w:rsidRDefault="009A6273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对象数组等</w:t>
            </w:r>
          </w:p>
        </w:tc>
      </w:tr>
      <w:tr w:rsidR="00A9727E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27E" w:rsidRDefault="006A08E1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  <w:sz w:val="28"/>
                <w:szCs w:val="28"/>
              </w:rPr>
              <w:t>实验目的：</w:t>
            </w:r>
          </w:p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</w:t>
            </w:r>
            <w:r w:rsidR="009A6273">
              <w:rPr>
                <w:rFonts w:cs="宋体" w:hint="eastAsia"/>
                <w:sz w:val="28"/>
                <w:szCs w:val="28"/>
              </w:rPr>
              <w:t>对象数组</w:t>
            </w:r>
            <w:r w:rsidR="00FB27FB">
              <w:rPr>
                <w:rFonts w:cs="宋体" w:hint="eastAsia"/>
                <w:sz w:val="28"/>
                <w:szCs w:val="28"/>
              </w:rPr>
              <w:t>的用法</w:t>
            </w:r>
          </w:p>
          <w:p w:rsidR="00A9727E" w:rsidRDefault="00A9727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  <w:p w:rsidR="00A9727E" w:rsidRDefault="00A9727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:rsidR="00A9727E" w:rsidRDefault="00A9727E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#include &lt;iostream&gt;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using namespace std;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int a()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{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int i,a,b,c;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for(i=100;i&lt;1000;i++)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{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   a=i/100;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   b=(i/10)%10;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   c=i%10;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   if(i==a*a*a+b*b*b+c*c*c)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   {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cout&lt;&lt;i&lt;&lt;"\t";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   }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}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}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lastRenderedPageBreak/>
              <w:t>int main() {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a();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return 0;</w:t>
            </w:r>
          </w:p>
          <w:p w:rsidR="00A9727E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}</w:t>
            </w:r>
          </w:p>
          <w:p w:rsidR="00386254" w:rsidRDefault="00386254" w:rsidP="00386254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2</w:t>
            </w:r>
            <w:r>
              <w:rPr>
                <w:rFonts w:cs="宋体" w:hint="eastAsia"/>
              </w:rPr>
              <w:t>，，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#include &lt;iostream&gt;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using namespace std;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class Garden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{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public: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Garden(double r=10,double p=3.14):radius(r),pl(p){}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void kl()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{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 w:hint="eastAsia"/>
              </w:rPr>
            </w:pPr>
            <w:r w:rsidRPr="00386254">
              <w:rPr>
                <w:rFonts w:cs="宋体" w:hint="eastAsia"/>
              </w:rPr>
              <w:t xml:space="preserve">        cout&lt;&lt;"</w:t>
            </w:r>
            <w:r w:rsidRPr="00386254">
              <w:rPr>
                <w:rFonts w:cs="宋体" w:hint="eastAsia"/>
              </w:rPr>
              <w:t>请输入半径</w:t>
            </w:r>
            <w:r w:rsidRPr="00386254">
              <w:rPr>
                <w:rFonts w:cs="宋体" w:hint="eastAsia"/>
              </w:rPr>
              <w:t>"&lt;&lt;endl;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    cin&gt;&gt;radius;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}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double radiu()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lastRenderedPageBreak/>
              <w:t>{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 return(radius*radius*pl);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};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double co()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{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return(2*pl*radius);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};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private: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double radius;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 double pl;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};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int main()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>{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Garden a1(10);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 w:hint="eastAsia"/>
              </w:rPr>
            </w:pPr>
            <w:r w:rsidRPr="00386254">
              <w:rPr>
                <w:rFonts w:cs="宋体" w:hint="eastAsia"/>
              </w:rPr>
              <w:t xml:space="preserve">   cout&lt;&lt;"</w:t>
            </w:r>
            <w:r w:rsidRPr="00386254">
              <w:rPr>
                <w:rFonts w:cs="宋体" w:hint="eastAsia"/>
              </w:rPr>
              <w:t>测试</w:t>
            </w:r>
            <w:r w:rsidRPr="00386254">
              <w:rPr>
                <w:rFonts w:cs="宋体" w:hint="eastAsia"/>
              </w:rPr>
              <w:t>r==10</w:t>
            </w:r>
            <w:r w:rsidRPr="00386254">
              <w:rPr>
                <w:rFonts w:cs="宋体" w:hint="eastAsia"/>
              </w:rPr>
              <w:t>；</w:t>
            </w:r>
            <w:r w:rsidRPr="00386254">
              <w:rPr>
                <w:rFonts w:cs="宋体" w:hint="eastAsia"/>
              </w:rPr>
              <w:t>"&lt;&lt;endl;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 w:hint="eastAsia"/>
              </w:rPr>
            </w:pPr>
            <w:r w:rsidRPr="00386254">
              <w:rPr>
                <w:rFonts w:cs="宋体" w:hint="eastAsia"/>
              </w:rPr>
              <w:t xml:space="preserve">   cout&lt;&lt;"</w:t>
            </w:r>
            <w:r w:rsidRPr="00386254">
              <w:rPr>
                <w:rFonts w:cs="宋体" w:hint="eastAsia"/>
              </w:rPr>
              <w:t>面积</w:t>
            </w:r>
            <w:r w:rsidRPr="00386254">
              <w:rPr>
                <w:rFonts w:cs="宋体" w:hint="eastAsia"/>
              </w:rPr>
              <w:t>"&lt;&lt;a1.radiu()&lt;&lt;endl;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 w:hint="eastAsia"/>
              </w:rPr>
            </w:pPr>
            <w:r w:rsidRPr="00386254">
              <w:rPr>
                <w:rFonts w:cs="宋体" w:hint="eastAsia"/>
              </w:rPr>
              <w:t xml:space="preserve">   cout&lt;&lt;"</w:t>
            </w:r>
            <w:r w:rsidRPr="00386254">
              <w:rPr>
                <w:rFonts w:cs="宋体" w:hint="eastAsia"/>
              </w:rPr>
              <w:t>周长</w:t>
            </w:r>
            <w:r w:rsidRPr="00386254">
              <w:rPr>
                <w:rFonts w:cs="宋体" w:hint="eastAsia"/>
              </w:rPr>
              <w:t>"&lt;&lt;a1.co()&lt;&lt;endl;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Garden a2;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a2.kl();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 w:hint="eastAsia"/>
              </w:rPr>
            </w:pPr>
            <w:r w:rsidRPr="00386254">
              <w:rPr>
                <w:rFonts w:cs="宋体" w:hint="eastAsia"/>
              </w:rPr>
              <w:t xml:space="preserve">   cout&lt;&lt;"</w:t>
            </w:r>
            <w:r w:rsidRPr="00386254">
              <w:rPr>
                <w:rFonts w:cs="宋体" w:hint="eastAsia"/>
              </w:rPr>
              <w:t>面积</w:t>
            </w:r>
            <w:r w:rsidRPr="00386254">
              <w:rPr>
                <w:rFonts w:cs="宋体" w:hint="eastAsia"/>
              </w:rPr>
              <w:t>"&lt;&lt;a2.radiu()&lt;&lt;endl;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 w:hint="eastAsia"/>
              </w:rPr>
            </w:pPr>
            <w:r w:rsidRPr="00386254">
              <w:rPr>
                <w:rFonts w:cs="宋体" w:hint="eastAsia"/>
              </w:rPr>
              <w:lastRenderedPageBreak/>
              <w:t xml:space="preserve">   cout&lt;&lt;"</w:t>
            </w:r>
            <w:r w:rsidRPr="00386254">
              <w:rPr>
                <w:rFonts w:cs="宋体" w:hint="eastAsia"/>
              </w:rPr>
              <w:t>周长</w:t>
            </w:r>
            <w:r w:rsidRPr="00386254">
              <w:rPr>
                <w:rFonts w:cs="宋体" w:hint="eastAsia"/>
              </w:rPr>
              <w:t>"&lt;&lt;a2.co()&lt;&lt;endl;</w:t>
            </w: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</w:p>
          <w:p w:rsidR="00386254" w:rsidRPr="00386254" w:rsidRDefault="00386254" w:rsidP="00386254">
            <w:pPr>
              <w:spacing w:line="360" w:lineRule="auto"/>
              <w:rPr>
                <w:rFonts w:cs="宋体"/>
              </w:rPr>
            </w:pPr>
            <w:r w:rsidRPr="00386254">
              <w:rPr>
                <w:rFonts w:cs="宋体"/>
              </w:rPr>
              <w:t xml:space="preserve">   return 0;</w:t>
            </w:r>
          </w:p>
          <w:p w:rsidR="00386254" w:rsidRDefault="00386254" w:rsidP="00386254">
            <w:pPr>
              <w:spacing w:line="360" w:lineRule="auto"/>
              <w:rPr>
                <w:rFonts w:cs="宋体" w:hint="eastAsia"/>
              </w:rPr>
            </w:pPr>
            <w:r w:rsidRPr="00386254">
              <w:rPr>
                <w:rFonts w:cs="宋体"/>
              </w:rPr>
              <w:t>}</w:t>
            </w:r>
            <w:bookmarkStart w:id="1" w:name="_GoBack"/>
            <w:bookmarkEnd w:id="1"/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</w:tc>
      </w:tr>
    </w:tbl>
    <w:p w:rsidR="00A9727E" w:rsidRDefault="00A9727E">
      <w:pPr>
        <w:rPr>
          <w:rFonts w:cs="宋体"/>
        </w:rPr>
      </w:pPr>
    </w:p>
    <w:sectPr w:rsidR="00A9727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429" w:rsidRDefault="004E7429" w:rsidP="00386254">
      <w:r>
        <w:separator/>
      </w:r>
    </w:p>
  </w:endnote>
  <w:endnote w:type="continuationSeparator" w:id="0">
    <w:p w:rsidR="004E7429" w:rsidRDefault="004E7429" w:rsidP="0038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429" w:rsidRDefault="004E7429" w:rsidP="00386254">
      <w:r>
        <w:separator/>
      </w:r>
    </w:p>
  </w:footnote>
  <w:footnote w:type="continuationSeparator" w:id="0">
    <w:p w:rsidR="004E7429" w:rsidRDefault="004E7429" w:rsidP="00386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202148"/>
    <w:rsid w:val="00267F5D"/>
    <w:rsid w:val="00274B6F"/>
    <w:rsid w:val="002A0AFE"/>
    <w:rsid w:val="002D2F9F"/>
    <w:rsid w:val="003417C3"/>
    <w:rsid w:val="00344AA9"/>
    <w:rsid w:val="00347CA5"/>
    <w:rsid w:val="00377FB4"/>
    <w:rsid w:val="0038625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4E7429"/>
    <w:rsid w:val="005203AE"/>
    <w:rsid w:val="005401EE"/>
    <w:rsid w:val="006326D0"/>
    <w:rsid w:val="006340A7"/>
    <w:rsid w:val="00656384"/>
    <w:rsid w:val="006622E6"/>
    <w:rsid w:val="0068363F"/>
    <w:rsid w:val="0069138C"/>
    <w:rsid w:val="0069349F"/>
    <w:rsid w:val="006A08E1"/>
    <w:rsid w:val="006A6981"/>
    <w:rsid w:val="007878F4"/>
    <w:rsid w:val="00790FA2"/>
    <w:rsid w:val="007A7CC8"/>
    <w:rsid w:val="007C7EE6"/>
    <w:rsid w:val="007D651D"/>
    <w:rsid w:val="007E23B8"/>
    <w:rsid w:val="007E24E5"/>
    <w:rsid w:val="007F01B7"/>
    <w:rsid w:val="007F142C"/>
    <w:rsid w:val="00840C18"/>
    <w:rsid w:val="00866D91"/>
    <w:rsid w:val="008A12DE"/>
    <w:rsid w:val="008B3AB4"/>
    <w:rsid w:val="008E4503"/>
    <w:rsid w:val="008E4F26"/>
    <w:rsid w:val="008E62DE"/>
    <w:rsid w:val="0094568B"/>
    <w:rsid w:val="0095610C"/>
    <w:rsid w:val="009564F5"/>
    <w:rsid w:val="009A6273"/>
    <w:rsid w:val="009B677E"/>
    <w:rsid w:val="009C581B"/>
    <w:rsid w:val="009E1B01"/>
    <w:rsid w:val="009E4505"/>
    <w:rsid w:val="00A16182"/>
    <w:rsid w:val="00A20DFF"/>
    <w:rsid w:val="00A45D95"/>
    <w:rsid w:val="00A54FA0"/>
    <w:rsid w:val="00A9727E"/>
    <w:rsid w:val="00AC4ED1"/>
    <w:rsid w:val="00AF4536"/>
    <w:rsid w:val="00B041C6"/>
    <w:rsid w:val="00B1006A"/>
    <w:rsid w:val="00B65AEC"/>
    <w:rsid w:val="00B65F72"/>
    <w:rsid w:val="00BD48C1"/>
    <w:rsid w:val="00BF0F12"/>
    <w:rsid w:val="00C24578"/>
    <w:rsid w:val="00C27350"/>
    <w:rsid w:val="00C92340"/>
    <w:rsid w:val="00CA5A3E"/>
    <w:rsid w:val="00CB2D1E"/>
    <w:rsid w:val="00CF4710"/>
    <w:rsid w:val="00D17F49"/>
    <w:rsid w:val="00D85DCC"/>
    <w:rsid w:val="00DC68BC"/>
    <w:rsid w:val="00DE1F80"/>
    <w:rsid w:val="00E927A3"/>
    <w:rsid w:val="00EC4BD6"/>
    <w:rsid w:val="00EC7BCC"/>
    <w:rsid w:val="00EE5DB7"/>
    <w:rsid w:val="00F33ABE"/>
    <w:rsid w:val="00F408FC"/>
    <w:rsid w:val="00F661EF"/>
    <w:rsid w:val="00F82ED8"/>
    <w:rsid w:val="00FA6E26"/>
    <w:rsid w:val="00FB27FB"/>
    <w:rsid w:val="00FC542B"/>
    <w:rsid w:val="190D5E23"/>
    <w:rsid w:val="24A45F50"/>
    <w:rsid w:val="26197450"/>
    <w:rsid w:val="2BA95020"/>
    <w:rsid w:val="337204E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8B5433"/>
  <w15:docId w15:val="{5AB93678-F2A1-4ABA-A65D-218502E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167</Words>
  <Characters>952</Characters>
  <Application>Microsoft Office Word</Application>
  <DocSecurity>0</DocSecurity>
  <Lines>7</Lines>
  <Paragraphs>2</Paragraphs>
  <ScaleCrop>false</ScaleCrop>
  <Company>MC SYSTEM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lenovo</cp:lastModifiedBy>
  <cp:revision>17</cp:revision>
  <cp:lastPrinted>2013-10-21T08:03:00Z</cp:lastPrinted>
  <dcterms:created xsi:type="dcterms:W3CDTF">2021-10-14T10:37:00Z</dcterms:created>
  <dcterms:modified xsi:type="dcterms:W3CDTF">2021-12-15T11:50:00Z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4830D5B4CF8E4ECBB436134C51AA81D1</vt:lpwstr>
  </property>
</Properties>
</file>