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0074F477" w:rsidR="00C27350" w:rsidRPr="000A4B95" w:rsidRDefault="009D369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40637429" w:rsidR="00C27350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2F5B35CA" w:rsidR="00C27350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7BFCEF4A" w:rsidR="004B494E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河南开封科技传媒学院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20AF4C60" w:rsidR="004B494E" w:rsidRPr="000A4B95" w:rsidRDefault="001E228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  <w:bookmarkStart w:id="1" w:name="_GoBack"/>
            <w:bookmarkEnd w:id="1"/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651191EA" w:rsidR="00274B6F" w:rsidRPr="000A4B95" w:rsidRDefault="00CA5A3E" w:rsidP="009E4505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021.9.</w:t>
            </w:r>
            <w:r w:rsidR="009E4505">
              <w:rPr>
                <w:rFonts w:cs="宋体"/>
                <w:sz w:val="28"/>
                <w:szCs w:val="28"/>
              </w:rPr>
              <w:t>30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5A973410" w:rsidR="003B146A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C</w:t>
            </w:r>
            <w:r>
              <w:rPr>
                <w:rFonts w:cs="宋体" w:hint="eastAsia"/>
                <w:sz w:val="28"/>
                <w:szCs w:val="28"/>
              </w:rPr>
              <w:t>++</w:t>
            </w: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68C7336E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掌握变量和常量的应用</w:t>
            </w:r>
            <w:r w:rsidR="009E4505">
              <w:rPr>
                <w:rFonts w:cs="宋体" w:hint="eastAsia"/>
                <w:sz w:val="28"/>
                <w:szCs w:val="28"/>
              </w:rPr>
              <w:t>，输入输出语句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2D901FB0" w14:textId="1FA98F12" w:rsidR="003B146A" w:rsidRPr="00CA5A3E" w:rsidRDefault="00CA5A3E" w:rsidP="00CA5A3E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宋体"/>
              </w:rPr>
            </w:pPr>
            <w:r w:rsidRPr="00CA5A3E">
              <w:rPr>
                <w:rFonts w:cs="宋体" w:hint="eastAsia"/>
              </w:rPr>
              <w:t>掌握变量和常量的应用</w:t>
            </w:r>
          </w:p>
          <w:p w14:paraId="0FF2497A" w14:textId="3969F1C8" w:rsidR="003B146A" w:rsidRPr="00CA5A3E" w:rsidRDefault="00CA5A3E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、</w:t>
            </w:r>
            <w:r w:rsidRPr="00CA5A3E">
              <w:rPr>
                <w:rFonts w:cs="宋体" w:hint="eastAsia"/>
              </w:rPr>
              <w:t>熟悉输入和输出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334E8B5C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#include &lt;iostream&gt;</w:t>
            </w:r>
          </w:p>
          <w:p w14:paraId="67450484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</w:p>
          <w:p w14:paraId="5DCB205B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using namespace std;</w:t>
            </w:r>
          </w:p>
          <w:p w14:paraId="54A52C2F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</w:p>
          <w:p w14:paraId="5F9CDAD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int main()</w:t>
            </w:r>
          </w:p>
          <w:p w14:paraId="1F846D2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{   char c1,c2,c3,c4,c5;</w:t>
            </w:r>
          </w:p>
          <w:p w14:paraId="365C6575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c1='C';</w:t>
            </w:r>
          </w:p>
          <w:p w14:paraId="11AD0FC0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c2='h';</w:t>
            </w:r>
          </w:p>
          <w:p w14:paraId="3741EED9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c3='i';</w:t>
            </w:r>
          </w:p>
          <w:p w14:paraId="7774DA36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c4='n';</w:t>
            </w:r>
          </w:p>
          <w:p w14:paraId="58E45296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c5='a';</w:t>
            </w:r>
          </w:p>
          <w:p w14:paraId="4A411FD4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c1=c1+4;</w:t>
            </w:r>
          </w:p>
          <w:p w14:paraId="3F6EF1F7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c2=c2+4;</w:t>
            </w:r>
          </w:p>
          <w:p w14:paraId="1E45646E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c3=c3+4;</w:t>
            </w:r>
          </w:p>
          <w:p w14:paraId="672A7F50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c4=c4+4;</w:t>
            </w:r>
          </w:p>
          <w:p w14:paraId="6463187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c5=c5+4;</w:t>
            </w:r>
          </w:p>
          <w:p w14:paraId="48AEAFD3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cout &lt;&lt;c1&lt;&lt;c2&lt;&lt;c3&lt;&lt;c4&lt;&lt;c5;</w:t>
            </w:r>
          </w:p>
          <w:p w14:paraId="709C11A2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return 0;</w:t>
            </w:r>
          </w:p>
          <w:p w14:paraId="0B529C45" w14:textId="506583D6" w:rsidR="002D2F9F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}</w:t>
            </w:r>
          </w:p>
          <w:p w14:paraId="4E54777E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lastRenderedPageBreak/>
              <w:t>#include &lt;iostream&gt;</w:t>
            </w:r>
          </w:p>
          <w:p w14:paraId="1978F950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</w:p>
          <w:p w14:paraId="5101320D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using namespace std;</w:t>
            </w:r>
          </w:p>
          <w:p w14:paraId="35E9FB35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</w:p>
          <w:p w14:paraId="6C56FBF7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int main()</w:t>
            </w:r>
          </w:p>
          <w:p w14:paraId="600D192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{   double s1,s2,c1,c2,r1,r2,P=3.1415926;</w:t>
            </w:r>
          </w:p>
          <w:p w14:paraId="718AF90E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cin &gt;&gt;r1&gt;&gt;r2;</w:t>
            </w:r>
          </w:p>
          <w:p w14:paraId="7B819301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s1=P*r1*r1;</w:t>
            </w:r>
          </w:p>
          <w:p w14:paraId="34F1968F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s2=P*r2*r2;</w:t>
            </w:r>
          </w:p>
          <w:p w14:paraId="3329B5E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c1=2*P*r1;</w:t>
            </w:r>
          </w:p>
          <w:p w14:paraId="6234437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c2=2*P*r2;</w:t>
            </w:r>
          </w:p>
          <w:p w14:paraId="0A0D49A9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cout &lt;&lt; "r1=" &lt;&lt;r1&lt;&lt;",s1="&lt;&lt;s1&lt;&lt;",c1="&lt;&lt;c1&lt;&lt;endl;</w:t>
            </w:r>
          </w:p>
          <w:p w14:paraId="3ACF7D8F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cout &lt;&lt; "r2=" &lt;&lt;r2&lt;&lt;",s2="&lt;&lt;s2&lt;&lt;",c2="&lt;&lt;c2&lt;&lt;endl;</w:t>
            </w:r>
          </w:p>
          <w:p w14:paraId="4510B463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return 0;</w:t>
            </w:r>
          </w:p>
          <w:p w14:paraId="364E6470" w14:textId="2CE500D9" w:rsidR="009D369E" w:rsidRPr="000A4B95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}</w:t>
            </w: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E88A0" w14:textId="77777777" w:rsidR="00FC7D6A" w:rsidRDefault="00FC7D6A" w:rsidP="00433362">
      <w:r>
        <w:separator/>
      </w:r>
    </w:p>
  </w:endnote>
  <w:endnote w:type="continuationSeparator" w:id="0">
    <w:p w14:paraId="4C870442" w14:textId="77777777" w:rsidR="00FC7D6A" w:rsidRDefault="00FC7D6A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8FCDB" w14:textId="77777777" w:rsidR="00FC7D6A" w:rsidRDefault="00FC7D6A" w:rsidP="00433362">
      <w:r>
        <w:separator/>
      </w:r>
    </w:p>
  </w:footnote>
  <w:footnote w:type="continuationSeparator" w:id="0">
    <w:p w14:paraId="0665B96D" w14:textId="77777777" w:rsidR="00FC7D6A" w:rsidRDefault="00FC7D6A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1E228D"/>
    <w:rsid w:val="00202148"/>
    <w:rsid w:val="00267F5D"/>
    <w:rsid w:val="00274B6F"/>
    <w:rsid w:val="002A0AFE"/>
    <w:rsid w:val="002D2F9F"/>
    <w:rsid w:val="003315D3"/>
    <w:rsid w:val="003417C3"/>
    <w:rsid w:val="00344AA9"/>
    <w:rsid w:val="00377FB4"/>
    <w:rsid w:val="003A128A"/>
    <w:rsid w:val="003A4DCA"/>
    <w:rsid w:val="003B146A"/>
    <w:rsid w:val="003E2096"/>
    <w:rsid w:val="003E7FF8"/>
    <w:rsid w:val="003F74DF"/>
    <w:rsid w:val="00433362"/>
    <w:rsid w:val="0048748F"/>
    <w:rsid w:val="004B11A9"/>
    <w:rsid w:val="004B494E"/>
    <w:rsid w:val="004D6FBA"/>
    <w:rsid w:val="006326D0"/>
    <w:rsid w:val="006622E6"/>
    <w:rsid w:val="0069138C"/>
    <w:rsid w:val="0069349F"/>
    <w:rsid w:val="006A6981"/>
    <w:rsid w:val="007D651D"/>
    <w:rsid w:val="007E23B8"/>
    <w:rsid w:val="007E24E5"/>
    <w:rsid w:val="00840C18"/>
    <w:rsid w:val="008643E6"/>
    <w:rsid w:val="00866D91"/>
    <w:rsid w:val="008A12DE"/>
    <w:rsid w:val="008B3AB4"/>
    <w:rsid w:val="008E4F26"/>
    <w:rsid w:val="0094568B"/>
    <w:rsid w:val="0095610C"/>
    <w:rsid w:val="009564F5"/>
    <w:rsid w:val="009B677E"/>
    <w:rsid w:val="009C581B"/>
    <w:rsid w:val="009D369E"/>
    <w:rsid w:val="009E1B01"/>
    <w:rsid w:val="009E4505"/>
    <w:rsid w:val="00A16182"/>
    <w:rsid w:val="00A20DFF"/>
    <w:rsid w:val="00A45D95"/>
    <w:rsid w:val="00A54FA0"/>
    <w:rsid w:val="00AC4ED1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C68BC"/>
    <w:rsid w:val="00EC4BD6"/>
    <w:rsid w:val="00EC7BCC"/>
    <w:rsid w:val="00ED7CCC"/>
    <w:rsid w:val="00EE5DB7"/>
    <w:rsid w:val="00F408FC"/>
    <w:rsid w:val="00F82ED8"/>
    <w:rsid w:val="00FA6E26"/>
    <w:rsid w:val="00FC542B"/>
    <w:rsid w:val="00FC7D6A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729</Characters>
  <Application>Microsoft Office Word</Application>
  <DocSecurity>0</DocSecurity>
  <Lines>6</Lines>
  <Paragraphs>1</Paragraphs>
  <ScaleCrop>false</ScaleCrop>
  <Company>MC SYSTEM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10</cp:revision>
  <cp:lastPrinted>2013-10-21T08:03:00Z</cp:lastPrinted>
  <dcterms:created xsi:type="dcterms:W3CDTF">2020-10-07T01:26:00Z</dcterms:created>
  <dcterms:modified xsi:type="dcterms:W3CDTF">2021-09-30T12:18:00Z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