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87F87" w14:textId="46FFACC8" w:rsidR="00394B76" w:rsidRDefault="00A74F03" w:rsidP="00A74F03">
      <w:pPr>
        <w:pStyle w:val="a3"/>
        <w:spacing w:before="156"/>
      </w:pPr>
      <w:r w:rsidRPr="00E55BD6">
        <w:t>21-22-</w:t>
      </w:r>
      <w:r w:rsidR="005C50E2">
        <w:t>2</w:t>
      </w:r>
      <w:r w:rsidRPr="00E55BD6">
        <w:t>-</w:t>
      </w:r>
      <w:r w:rsidRPr="00E55BD6">
        <w:t>《</w:t>
      </w:r>
      <w:r w:rsidR="00C975E5" w:rsidRPr="00C975E5">
        <w:rPr>
          <w:rFonts w:hint="eastAsia"/>
        </w:rPr>
        <w:t>Python</w:t>
      </w:r>
      <w:r w:rsidR="00C975E5" w:rsidRPr="00C975E5">
        <w:rPr>
          <w:rFonts w:hint="eastAsia"/>
        </w:rPr>
        <w:t>语言程序设计实验</w:t>
      </w:r>
      <w:r w:rsidRPr="00E55BD6">
        <w:t>》</w:t>
      </w:r>
      <w:r w:rsidRPr="00E55BD6">
        <w:t xml:space="preserve">- </w:t>
      </w:r>
      <w:r w:rsidR="00A46690">
        <w:rPr>
          <w:rFonts w:hint="eastAsia"/>
        </w:rPr>
        <w:t>上机</w:t>
      </w:r>
      <w:r w:rsidRPr="00E55BD6">
        <w:t>考试</w:t>
      </w:r>
    </w:p>
    <w:p w14:paraId="7E873264" w14:textId="73E3F138" w:rsidR="00EC45C5" w:rsidRDefault="00855438" w:rsidP="005C50E2">
      <w:pPr>
        <w:spacing w:before="156"/>
        <w:ind w:firstLineChars="200"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完成试题</w:t>
      </w:r>
      <w:r w:rsidR="006664DB" w:rsidRPr="005B6ABE">
        <w:rPr>
          <w:rFonts w:hint="eastAsia"/>
          <w:b/>
          <w:bCs/>
          <w:color w:val="FF0000"/>
        </w:rPr>
        <w:t>后，提交文件夹，命名方式为“学号</w:t>
      </w:r>
      <w:r w:rsidR="006664DB" w:rsidRPr="005B6ABE">
        <w:rPr>
          <w:rFonts w:hint="eastAsia"/>
          <w:b/>
          <w:bCs/>
          <w:color w:val="FF0000"/>
        </w:rPr>
        <w:t>-</w:t>
      </w:r>
      <w:r w:rsidR="006664DB" w:rsidRPr="005B6ABE">
        <w:rPr>
          <w:rFonts w:hint="eastAsia"/>
          <w:b/>
          <w:bCs/>
          <w:color w:val="FF0000"/>
        </w:rPr>
        <w:t>姓名</w:t>
      </w:r>
      <w:r w:rsidR="006664DB" w:rsidRPr="005B6ABE">
        <w:rPr>
          <w:rFonts w:hint="eastAsia"/>
          <w:b/>
          <w:bCs/>
          <w:color w:val="FF0000"/>
        </w:rPr>
        <w:t>-</w:t>
      </w:r>
      <w:r w:rsidR="00A46690">
        <w:rPr>
          <w:rFonts w:hint="eastAsia"/>
          <w:b/>
          <w:bCs/>
          <w:color w:val="FF0000"/>
        </w:rPr>
        <w:t>上机</w:t>
      </w:r>
      <w:r w:rsidR="000C3925" w:rsidRPr="005B6ABE">
        <w:rPr>
          <w:rFonts w:hint="eastAsia"/>
          <w:b/>
          <w:bCs/>
          <w:color w:val="FF0000"/>
        </w:rPr>
        <w:t>考试</w:t>
      </w:r>
      <w:r w:rsidR="006664DB" w:rsidRPr="005B6ABE">
        <w:rPr>
          <w:rFonts w:hint="eastAsia"/>
          <w:b/>
          <w:bCs/>
          <w:color w:val="FF0000"/>
        </w:rPr>
        <w:t>”</w:t>
      </w:r>
      <w:r w:rsidR="00D913C2">
        <w:rPr>
          <w:rFonts w:hint="eastAsia"/>
          <w:b/>
          <w:bCs/>
          <w:color w:val="FF0000"/>
        </w:rPr>
        <w:t>，否则没有分数！</w:t>
      </w:r>
    </w:p>
    <w:p w14:paraId="18ED8D7C" w14:textId="77777777" w:rsidR="005C50E2" w:rsidRPr="005B6ABE" w:rsidRDefault="005C50E2" w:rsidP="005C50E2">
      <w:pPr>
        <w:spacing w:before="156"/>
        <w:rPr>
          <w:b/>
          <w:bCs/>
          <w:color w:val="FF0000"/>
        </w:rPr>
      </w:pPr>
    </w:p>
    <w:p w14:paraId="50D6A69B" w14:textId="783AEE75" w:rsidR="009E77CF" w:rsidRPr="00C24E2D" w:rsidRDefault="00FF195E" w:rsidP="00C24E2D">
      <w:pPr>
        <w:pStyle w:val="a9"/>
        <w:numPr>
          <w:ilvl w:val="0"/>
          <w:numId w:val="4"/>
        </w:numPr>
        <w:spacing w:before="120"/>
        <w:ind w:firstLineChars="0"/>
        <w:rPr>
          <w:b/>
          <w:bCs/>
          <w:kern w:val="44"/>
          <w:sz w:val="30"/>
          <w:szCs w:val="44"/>
        </w:rPr>
      </w:pPr>
      <w:r w:rsidRPr="00C24E2D">
        <w:rPr>
          <w:rFonts w:hint="eastAsia"/>
          <w:b/>
          <w:bCs/>
          <w:kern w:val="44"/>
          <w:sz w:val="30"/>
          <w:szCs w:val="44"/>
        </w:rPr>
        <w:t>简单应用题（每题</w:t>
      </w:r>
      <w:r w:rsidR="00C24E2D" w:rsidRPr="00C24E2D">
        <w:rPr>
          <w:b/>
          <w:bCs/>
          <w:kern w:val="44"/>
          <w:sz w:val="30"/>
          <w:szCs w:val="44"/>
        </w:rPr>
        <w:t>30</w:t>
      </w:r>
      <w:r w:rsidRPr="00C24E2D">
        <w:rPr>
          <w:rFonts w:hint="eastAsia"/>
          <w:b/>
          <w:bCs/>
          <w:kern w:val="44"/>
          <w:sz w:val="30"/>
          <w:szCs w:val="44"/>
        </w:rPr>
        <w:t>分，共</w:t>
      </w:r>
      <w:r w:rsidR="00C24E2D" w:rsidRPr="00C24E2D">
        <w:rPr>
          <w:b/>
          <w:bCs/>
          <w:kern w:val="44"/>
          <w:sz w:val="30"/>
          <w:szCs w:val="44"/>
        </w:rPr>
        <w:t>60</w:t>
      </w:r>
      <w:r w:rsidRPr="00C24E2D">
        <w:rPr>
          <w:rFonts w:hint="eastAsia"/>
          <w:b/>
          <w:bCs/>
          <w:kern w:val="44"/>
          <w:sz w:val="30"/>
          <w:szCs w:val="44"/>
        </w:rPr>
        <w:t>分）</w:t>
      </w:r>
    </w:p>
    <w:p w14:paraId="652AF56B" w14:textId="3FA9A7A0" w:rsidR="00C24E2D" w:rsidRDefault="00C24E2D" w:rsidP="004A226C">
      <w:pPr>
        <w:spacing w:before="156"/>
      </w:pPr>
      <w:r w:rsidRPr="005E099F">
        <w:rPr>
          <w:rFonts w:hint="eastAsia"/>
        </w:rPr>
        <w:t>1.</w:t>
      </w:r>
      <w:r w:rsidRPr="005E099F">
        <w:t xml:space="preserve"> </w:t>
      </w:r>
      <w:r w:rsidRPr="005E099F">
        <w:rPr>
          <w:rFonts w:hint="eastAsia"/>
        </w:rPr>
        <w:t>编写程序</w:t>
      </w:r>
      <w:r>
        <w:rPr>
          <w:rFonts w:hint="eastAsia"/>
        </w:rPr>
        <w:t>存入</w:t>
      </w:r>
      <w:r>
        <w:t>1.py</w:t>
      </w:r>
      <w:r w:rsidRPr="005E099F">
        <w:rPr>
          <w:rFonts w:hint="eastAsia"/>
        </w:rPr>
        <w:t>，要求程序能</w:t>
      </w:r>
      <w:r w:rsidR="00F8447B" w:rsidRPr="00F8447B">
        <w:t>统计列表</w:t>
      </w:r>
      <w:proofErr w:type="spellStart"/>
      <w:r w:rsidR="00F8447B" w:rsidRPr="00F8447B">
        <w:t>lst</w:t>
      </w:r>
      <w:proofErr w:type="spellEnd"/>
      <w:r w:rsidR="00F8447B" w:rsidRPr="00F8447B">
        <w:t>=[12,2,16,30,28,10,16,20,6,18]</w:t>
      </w:r>
      <w:r w:rsidR="00F8447B" w:rsidRPr="00F8447B">
        <w:t>中元素的个数，找出最大值和最小值，计算平均值，并将</w:t>
      </w:r>
      <w:proofErr w:type="spellStart"/>
      <w:r w:rsidR="00F8447B" w:rsidRPr="00F8447B">
        <w:t>lst</w:t>
      </w:r>
      <w:proofErr w:type="spellEnd"/>
      <w:r w:rsidR="00F8447B" w:rsidRPr="00F8447B">
        <w:t>列表按从大到小排序输出。</w:t>
      </w:r>
    </w:p>
    <w:p w14:paraId="5490C344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proofErr w:type="spellStart"/>
      <w:r w:rsidRPr="00E85D9D">
        <w:rPr>
          <w:color w:val="FF0000"/>
        </w:rPr>
        <w:t>lst</w:t>
      </w:r>
      <w:proofErr w:type="spellEnd"/>
      <w:proofErr w:type="gramStart"/>
      <w:r w:rsidRPr="00E85D9D">
        <w:rPr>
          <w:color w:val="FF0000"/>
        </w:rPr>
        <w:t>=[</w:t>
      </w:r>
      <w:proofErr w:type="gramEnd"/>
      <w:r w:rsidRPr="00E85D9D">
        <w:rPr>
          <w:color w:val="FF0000"/>
        </w:rPr>
        <w:t>12,2,16,30,28,10,16,20,6,18]</w:t>
      </w:r>
    </w:p>
    <w:p w14:paraId="509FDD58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proofErr w:type="spellStart"/>
      <w:proofErr w:type="gramStart"/>
      <w:r w:rsidRPr="00E85D9D">
        <w:rPr>
          <w:color w:val="FF0000"/>
        </w:rPr>
        <w:t>lst.sort</w:t>
      </w:r>
      <w:proofErr w:type="spellEnd"/>
      <w:proofErr w:type="gramEnd"/>
      <w:r w:rsidRPr="00E85D9D">
        <w:rPr>
          <w:color w:val="FF0000"/>
        </w:rPr>
        <w:t>(reverse=True)</w:t>
      </w:r>
    </w:p>
    <w:p w14:paraId="1FFB6A6A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rFonts w:hint="eastAsia"/>
          <w:color w:val="FF0000"/>
        </w:rPr>
        <w:t>print("</w:t>
      </w:r>
      <w:r w:rsidRPr="00E85D9D">
        <w:rPr>
          <w:rFonts w:hint="eastAsia"/>
          <w:color w:val="FF0000"/>
        </w:rPr>
        <w:t>个数：</w:t>
      </w:r>
      <w:r w:rsidRPr="00E85D9D">
        <w:rPr>
          <w:rFonts w:hint="eastAsia"/>
          <w:color w:val="FF0000"/>
        </w:rPr>
        <w:t>",</w:t>
      </w:r>
      <w:proofErr w:type="spellStart"/>
      <w:r w:rsidRPr="00E85D9D">
        <w:rPr>
          <w:rFonts w:hint="eastAsia"/>
          <w:color w:val="FF0000"/>
        </w:rPr>
        <w:t>len</w:t>
      </w:r>
      <w:proofErr w:type="spellEnd"/>
      <w:r w:rsidRPr="00E85D9D">
        <w:rPr>
          <w:rFonts w:hint="eastAsia"/>
          <w:color w:val="FF0000"/>
        </w:rPr>
        <w:t>(</w:t>
      </w:r>
      <w:proofErr w:type="spellStart"/>
      <w:r w:rsidRPr="00E85D9D">
        <w:rPr>
          <w:rFonts w:hint="eastAsia"/>
          <w:color w:val="FF0000"/>
        </w:rPr>
        <w:t>lst</w:t>
      </w:r>
      <w:proofErr w:type="spellEnd"/>
      <w:r w:rsidRPr="00E85D9D">
        <w:rPr>
          <w:rFonts w:hint="eastAsia"/>
          <w:color w:val="FF0000"/>
        </w:rPr>
        <w:t>))</w:t>
      </w:r>
    </w:p>
    <w:p w14:paraId="0B2E1823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color w:val="FF0000"/>
        </w:rPr>
        <w:t>print("min:</w:t>
      </w:r>
      <w:proofErr w:type="gramStart"/>
      <w:r w:rsidRPr="00E85D9D">
        <w:rPr>
          <w:color w:val="FF0000"/>
        </w:rPr>
        <w:t>",</w:t>
      </w:r>
      <w:proofErr w:type="spellStart"/>
      <w:r w:rsidRPr="00E85D9D">
        <w:rPr>
          <w:color w:val="FF0000"/>
        </w:rPr>
        <w:t>lst</w:t>
      </w:r>
      <w:proofErr w:type="spellEnd"/>
      <w:proofErr w:type="gramEnd"/>
      <w:r w:rsidRPr="00E85D9D">
        <w:rPr>
          <w:color w:val="FF0000"/>
        </w:rPr>
        <w:t>[9])</w:t>
      </w:r>
    </w:p>
    <w:p w14:paraId="0260AFF7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color w:val="FF0000"/>
        </w:rPr>
        <w:t>print("max:</w:t>
      </w:r>
      <w:proofErr w:type="gramStart"/>
      <w:r w:rsidRPr="00E85D9D">
        <w:rPr>
          <w:color w:val="FF0000"/>
        </w:rPr>
        <w:t>",</w:t>
      </w:r>
      <w:proofErr w:type="spellStart"/>
      <w:r w:rsidRPr="00E85D9D">
        <w:rPr>
          <w:color w:val="FF0000"/>
        </w:rPr>
        <w:t>lst</w:t>
      </w:r>
      <w:proofErr w:type="spellEnd"/>
      <w:proofErr w:type="gramEnd"/>
      <w:r w:rsidRPr="00E85D9D">
        <w:rPr>
          <w:color w:val="FF0000"/>
        </w:rPr>
        <w:t>[0])</w:t>
      </w:r>
    </w:p>
    <w:p w14:paraId="524B4184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rFonts w:hint="eastAsia"/>
          <w:color w:val="FF0000"/>
        </w:rPr>
        <w:t>print("</w:t>
      </w:r>
      <w:r w:rsidRPr="00E85D9D">
        <w:rPr>
          <w:rFonts w:hint="eastAsia"/>
          <w:color w:val="FF0000"/>
        </w:rPr>
        <w:t>大到小排序</w:t>
      </w:r>
      <w:r w:rsidRPr="00E85D9D">
        <w:rPr>
          <w:rFonts w:hint="eastAsia"/>
          <w:color w:val="FF0000"/>
        </w:rPr>
        <w:t>:",</w:t>
      </w:r>
      <w:proofErr w:type="spellStart"/>
      <w:r w:rsidRPr="00E85D9D">
        <w:rPr>
          <w:rFonts w:hint="eastAsia"/>
          <w:color w:val="FF0000"/>
        </w:rPr>
        <w:t>lst,sep</w:t>
      </w:r>
      <w:proofErr w:type="spellEnd"/>
      <w:r w:rsidRPr="00E85D9D">
        <w:rPr>
          <w:rFonts w:hint="eastAsia"/>
          <w:color w:val="FF0000"/>
        </w:rPr>
        <w:t>='\n')</w:t>
      </w:r>
    </w:p>
    <w:p w14:paraId="2C1D33EE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color w:val="FF0000"/>
        </w:rPr>
        <w:t>u=0</w:t>
      </w:r>
    </w:p>
    <w:p w14:paraId="775E0D2C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color w:val="FF0000"/>
        </w:rPr>
        <w:t xml:space="preserve">for </w:t>
      </w:r>
      <w:proofErr w:type="spellStart"/>
      <w:r w:rsidRPr="00E85D9D">
        <w:rPr>
          <w:color w:val="FF0000"/>
        </w:rPr>
        <w:t>i</w:t>
      </w:r>
      <w:proofErr w:type="spellEnd"/>
      <w:r w:rsidRPr="00E85D9D">
        <w:rPr>
          <w:color w:val="FF0000"/>
        </w:rPr>
        <w:t xml:space="preserve"> in </w:t>
      </w:r>
      <w:proofErr w:type="spellStart"/>
      <w:r w:rsidRPr="00E85D9D">
        <w:rPr>
          <w:color w:val="FF0000"/>
        </w:rPr>
        <w:t>lst</w:t>
      </w:r>
      <w:proofErr w:type="spellEnd"/>
      <w:r w:rsidRPr="00E85D9D">
        <w:rPr>
          <w:color w:val="FF0000"/>
        </w:rPr>
        <w:t>:</w:t>
      </w:r>
    </w:p>
    <w:p w14:paraId="6E2C3769" w14:textId="77777777" w:rsidR="00E85D9D" w:rsidRPr="00E85D9D" w:rsidRDefault="00E85D9D" w:rsidP="00E85D9D">
      <w:pPr>
        <w:spacing w:before="156" w:line="240" w:lineRule="auto"/>
        <w:rPr>
          <w:color w:val="FF0000"/>
        </w:rPr>
      </w:pPr>
      <w:r w:rsidRPr="00E85D9D">
        <w:rPr>
          <w:color w:val="FF0000"/>
        </w:rPr>
        <w:t xml:space="preserve">    u=</w:t>
      </w:r>
      <w:proofErr w:type="spellStart"/>
      <w:r w:rsidRPr="00E85D9D">
        <w:rPr>
          <w:color w:val="FF0000"/>
        </w:rPr>
        <w:t>u+i</w:t>
      </w:r>
      <w:proofErr w:type="spellEnd"/>
    </w:p>
    <w:p w14:paraId="24958F14" w14:textId="77777777" w:rsidR="00F0031B" w:rsidRDefault="00E85D9D" w:rsidP="00E85D9D">
      <w:pPr>
        <w:spacing w:before="156" w:line="240" w:lineRule="auto"/>
        <w:rPr>
          <w:noProof/>
        </w:rPr>
      </w:pPr>
      <w:r w:rsidRPr="00E85D9D">
        <w:rPr>
          <w:color w:val="FF0000"/>
        </w:rPr>
        <w:t>print("</w:t>
      </w:r>
      <w:proofErr w:type="spellStart"/>
      <w:r w:rsidRPr="00E85D9D">
        <w:rPr>
          <w:color w:val="FF0000"/>
        </w:rPr>
        <w:t>average:</w:t>
      </w:r>
      <w:proofErr w:type="gramStart"/>
      <w:r w:rsidRPr="00E85D9D">
        <w:rPr>
          <w:color w:val="FF0000"/>
        </w:rPr>
        <w:t>",u</w:t>
      </w:r>
      <w:proofErr w:type="spellEnd"/>
      <w:proofErr w:type="gramEnd"/>
      <w:r w:rsidRPr="00E85D9D">
        <w:rPr>
          <w:color w:val="FF0000"/>
        </w:rPr>
        <w:t>/10)</w:t>
      </w:r>
      <w:r w:rsidR="00F0031B" w:rsidRPr="00F0031B">
        <w:rPr>
          <w:noProof/>
        </w:rPr>
        <w:t xml:space="preserve"> </w:t>
      </w:r>
    </w:p>
    <w:p w14:paraId="3787CAF8" w14:textId="5A9BC305" w:rsidR="005A51AD" w:rsidRPr="00E85D9D" w:rsidRDefault="00F0031B" w:rsidP="00E85D9D">
      <w:pPr>
        <w:spacing w:before="156" w:line="24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BA6397" wp14:editId="4BDF8FC8">
            <wp:extent cx="2651880" cy="2966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21"/>
                    <a:stretch/>
                  </pic:blipFill>
                  <pic:spPr bwMode="auto">
                    <a:xfrm>
                      <a:off x="0" y="0"/>
                      <a:ext cx="265188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104D" w14:textId="3ED281F8" w:rsidR="00E85D9D" w:rsidRPr="00F0031B" w:rsidRDefault="00C24E2D" w:rsidP="00F0031B">
      <w:pPr>
        <w:spacing w:before="156"/>
      </w:pPr>
      <w:r w:rsidRPr="00554B40">
        <w:rPr>
          <w:rFonts w:hint="eastAsia"/>
        </w:rPr>
        <w:t>2</w:t>
      </w:r>
      <w:r w:rsidRPr="00554B40">
        <w:t>.</w:t>
      </w:r>
      <w:r w:rsidRPr="00554B40">
        <w:rPr>
          <w:rFonts w:hint="eastAsia"/>
        </w:rPr>
        <w:t xml:space="preserve"> </w:t>
      </w:r>
      <w:r w:rsidRPr="005E099F">
        <w:rPr>
          <w:rFonts w:hint="eastAsia"/>
        </w:rPr>
        <w:t>编写程序</w:t>
      </w:r>
      <w:r>
        <w:rPr>
          <w:rFonts w:hint="eastAsia"/>
        </w:rPr>
        <w:t>存入</w:t>
      </w:r>
      <w:r>
        <w:t>2.py</w:t>
      </w:r>
      <w:r w:rsidRPr="005E099F">
        <w:rPr>
          <w:rFonts w:hint="eastAsia"/>
        </w:rPr>
        <w:t>，</w:t>
      </w:r>
      <w:r w:rsidRPr="00554B40">
        <w:rPr>
          <w:rFonts w:hint="eastAsia"/>
        </w:rPr>
        <w:t>有</w:t>
      </w:r>
      <w:r>
        <w:rPr>
          <w:rFonts w:hint="eastAsia"/>
        </w:rPr>
        <w:t>五</w:t>
      </w:r>
      <w:r w:rsidRPr="00554B40">
        <w:rPr>
          <w:rFonts w:hint="eastAsia"/>
        </w:rPr>
        <w:t>个数字：</w:t>
      </w:r>
      <w:r w:rsidRPr="00554B40">
        <w:rPr>
          <w:rFonts w:hint="eastAsia"/>
        </w:rPr>
        <w:t>1</w:t>
      </w:r>
      <w:r w:rsidRPr="00554B40">
        <w:rPr>
          <w:rFonts w:hint="eastAsia"/>
        </w:rPr>
        <w:t>、</w:t>
      </w:r>
      <w:r w:rsidRPr="00554B40">
        <w:rPr>
          <w:rFonts w:hint="eastAsia"/>
        </w:rPr>
        <w:t>2</w:t>
      </w:r>
      <w:r w:rsidRPr="00554B40">
        <w:rPr>
          <w:rFonts w:hint="eastAsia"/>
        </w:rPr>
        <w:t>、</w:t>
      </w:r>
      <w:r w:rsidRPr="00554B40">
        <w:rPr>
          <w:rFonts w:hint="eastAsia"/>
        </w:rPr>
        <w:t>3</w:t>
      </w:r>
      <w:r w:rsidRPr="00554B40">
        <w:rPr>
          <w:rFonts w:hint="eastAsia"/>
        </w:rPr>
        <w:t>、</w:t>
      </w:r>
      <w:r w:rsidRPr="00554B40"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554B40">
        <w:rPr>
          <w:rFonts w:hint="eastAsia"/>
        </w:rPr>
        <w:t>，能组成多少个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且</w:t>
      </w:r>
      <w:r w:rsidRPr="00554B40">
        <w:rPr>
          <w:rFonts w:hint="eastAsia"/>
        </w:rPr>
        <w:t>互不相同的三位数？各是多少。</w:t>
      </w:r>
    </w:p>
    <w:p w14:paraId="2B122053" w14:textId="77777777" w:rsidR="00063187" w:rsidRDefault="00063187" w:rsidP="00063187">
      <w:pPr>
        <w:tabs>
          <w:tab w:val="left" w:pos="5420"/>
        </w:tabs>
        <w:spacing w:before="156"/>
        <w:rPr>
          <w:rFonts w:hint="eastAsia"/>
          <w:noProof/>
        </w:rPr>
      </w:pPr>
      <w:r>
        <w:rPr>
          <w:rFonts w:hint="eastAsia"/>
          <w:noProof/>
        </w:rPr>
        <w:t>print("</w:t>
      </w:r>
      <w:r>
        <w:rPr>
          <w:rFonts w:hint="eastAsia"/>
          <w:noProof/>
        </w:rPr>
        <w:t>以下是三位数有重复的：</w:t>
      </w:r>
      <w:r>
        <w:rPr>
          <w:rFonts w:hint="eastAsia"/>
          <w:noProof/>
        </w:rPr>
        <w:t>")</w:t>
      </w:r>
    </w:p>
    <w:p w14:paraId="716ECA85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>d=0</w:t>
      </w:r>
    </w:p>
    <w:p w14:paraId="425C3D43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>for a in range(1,6):</w:t>
      </w:r>
    </w:p>
    <w:p w14:paraId="67A7115F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for b in range(1,6):</w:t>
      </w:r>
    </w:p>
    <w:p w14:paraId="0F526825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for c in range(1,6):</w:t>
      </w:r>
    </w:p>
    <w:p w14:paraId="677205DE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d=a*100+b*10+c</w:t>
      </w:r>
    </w:p>
    <w:p w14:paraId="1C57F8DB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if(d&lt;300):</w:t>
      </w:r>
    </w:p>
    <w:p w14:paraId="75F2AFEA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    print(d,end=' ')</w:t>
      </w:r>
    </w:p>
    <w:p w14:paraId="7A539359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    </w:t>
      </w:r>
    </w:p>
    <w:p w14:paraId="7348BA89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>f=0</w:t>
      </w:r>
    </w:p>
    <w:p w14:paraId="482907B0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>print(" ")</w:t>
      </w:r>
    </w:p>
    <w:p w14:paraId="6918D6C2" w14:textId="77777777" w:rsidR="00063187" w:rsidRDefault="00063187" w:rsidP="00063187">
      <w:pPr>
        <w:tabs>
          <w:tab w:val="left" w:pos="5420"/>
        </w:tabs>
        <w:spacing w:before="156"/>
        <w:rPr>
          <w:rFonts w:hint="eastAsia"/>
          <w:noProof/>
        </w:rPr>
      </w:pPr>
      <w:r>
        <w:rPr>
          <w:rFonts w:hint="eastAsia"/>
          <w:noProof/>
        </w:rPr>
        <w:t>print("</w:t>
      </w:r>
      <w:r>
        <w:rPr>
          <w:rFonts w:hint="eastAsia"/>
          <w:noProof/>
        </w:rPr>
        <w:t>以下是三位数不重复的：</w:t>
      </w:r>
      <w:r>
        <w:rPr>
          <w:rFonts w:hint="eastAsia"/>
          <w:noProof/>
        </w:rPr>
        <w:t>")</w:t>
      </w:r>
    </w:p>
    <w:p w14:paraId="78F3B8EC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>for a in range(1,6):</w:t>
      </w:r>
    </w:p>
    <w:p w14:paraId="390A3DE1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for b in range(1,6):</w:t>
      </w:r>
    </w:p>
    <w:p w14:paraId="58F4BC39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lastRenderedPageBreak/>
        <w:t xml:space="preserve">        for c in range(1,6):</w:t>
      </w:r>
    </w:p>
    <w:p w14:paraId="3FE5CE98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if a!=b and b!=c and a!=c:</w:t>
      </w:r>
    </w:p>
    <w:p w14:paraId="6E3368AB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f=a*100+b*10+c</w:t>
      </w:r>
    </w:p>
    <w:p w14:paraId="454364F4" w14:textId="77777777" w:rsidR="00063187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if(f&lt;300):</w:t>
      </w:r>
    </w:p>
    <w:p w14:paraId="708F8E69" w14:textId="4584AFCB" w:rsidR="00F0031B" w:rsidRDefault="00063187" w:rsidP="00063187">
      <w:pPr>
        <w:tabs>
          <w:tab w:val="left" w:pos="5420"/>
        </w:tabs>
        <w:spacing w:before="156"/>
        <w:rPr>
          <w:noProof/>
        </w:rPr>
      </w:pPr>
      <w:r>
        <w:rPr>
          <w:noProof/>
        </w:rPr>
        <w:t xml:space="preserve">                    print(f,end=' ')</w:t>
      </w:r>
    </w:p>
    <w:p w14:paraId="61C85FB9" w14:textId="0CAA8F68" w:rsidR="00F0031B" w:rsidRDefault="00F0031B" w:rsidP="00E85D9D">
      <w:pPr>
        <w:tabs>
          <w:tab w:val="left" w:pos="5420"/>
        </w:tabs>
        <w:spacing w:before="156"/>
        <w:rPr>
          <w:color w:val="FF0000"/>
        </w:rPr>
      </w:pPr>
    </w:p>
    <w:p w14:paraId="7DA3B6D9" w14:textId="77777777" w:rsidR="009F73BB" w:rsidRDefault="009F73BB" w:rsidP="00E85D9D">
      <w:pPr>
        <w:tabs>
          <w:tab w:val="left" w:pos="5420"/>
        </w:tabs>
        <w:spacing w:before="156"/>
        <w:rPr>
          <w:noProof/>
        </w:rPr>
      </w:pPr>
    </w:p>
    <w:p w14:paraId="0D66CA0C" w14:textId="77777777" w:rsidR="00063187" w:rsidRDefault="00063187" w:rsidP="00E85D9D">
      <w:pPr>
        <w:tabs>
          <w:tab w:val="left" w:pos="5420"/>
        </w:tabs>
        <w:spacing w:before="156"/>
        <w:rPr>
          <w:noProof/>
        </w:rPr>
      </w:pPr>
    </w:p>
    <w:p w14:paraId="7811CEE2" w14:textId="7A5797C8" w:rsidR="009F73BB" w:rsidRPr="00E85D9D" w:rsidRDefault="00063187" w:rsidP="00E85D9D">
      <w:pPr>
        <w:tabs>
          <w:tab w:val="left" w:pos="5420"/>
        </w:tabs>
        <w:spacing w:before="156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DAAF95D" wp14:editId="1A98FE11">
            <wp:extent cx="2643253" cy="29667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84"/>
                    <a:stretch/>
                  </pic:blipFill>
                  <pic:spPr bwMode="auto">
                    <a:xfrm>
                      <a:off x="0" y="0"/>
                      <a:ext cx="2643253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EC33D9" w14:textId="647A970E" w:rsidR="00C24E2D" w:rsidRPr="00C24E2D" w:rsidRDefault="00C24E2D" w:rsidP="00415605">
      <w:pPr>
        <w:pStyle w:val="a9"/>
        <w:numPr>
          <w:ilvl w:val="0"/>
          <w:numId w:val="4"/>
        </w:numPr>
        <w:spacing w:before="120"/>
        <w:ind w:firstLineChars="0"/>
        <w:rPr>
          <w:b/>
          <w:bCs/>
          <w:kern w:val="44"/>
          <w:sz w:val="30"/>
          <w:szCs w:val="44"/>
        </w:rPr>
      </w:pPr>
      <w:r>
        <w:rPr>
          <w:rFonts w:hint="eastAsia"/>
          <w:b/>
          <w:bCs/>
          <w:kern w:val="44"/>
          <w:sz w:val="30"/>
          <w:szCs w:val="44"/>
        </w:rPr>
        <w:t>编程思想</w:t>
      </w:r>
      <w:r w:rsidRPr="00C24E2D">
        <w:rPr>
          <w:rFonts w:hint="eastAsia"/>
          <w:b/>
          <w:bCs/>
          <w:kern w:val="44"/>
          <w:sz w:val="30"/>
          <w:szCs w:val="44"/>
        </w:rPr>
        <w:t>题（每题</w:t>
      </w:r>
      <w:r w:rsidR="003A3267">
        <w:rPr>
          <w:b/>
          <w:bCs/>
          <w:kern w:val="44"/>
          <w:sz w:val="30"/>
          <w:szCs w:val="44"/>
        </w:rPr>
        <w:t>40</w:t>
      </w:r>
      <w:r w:rsidRPr="00C24E2D">
        <w:rPr>
          <w:rFonts w:hint="eastAsia"/>
          <w:b/>
          <w:bCs/>
          <w:kern w:val="44"/>
          <w:sz w:val="30"/>
          <w:szCs w:val="44"/>
        </w:rPr>
        <w:t>分，共</w:t>
      </w:r>
      <w:r>
        <w:rPr>
          <w:b/>
          <w:bCs/>
          <w:kern w:val="44"/>
          <w:sz w:val="30"/>
          <w:szCs w:val="44"/>
        </w:rPr>
        <w:t>40</w:t>
      </w:r>
      <w:r w:rsidRPr="00C24E2D">
        <w:rPr>
          <w:rFonts w:hint="eastAsia"/>
          <w:b/>
          <w:bCs/>
          <w:kern w:val="44"/>
          <w:sz w:val="30"/>
          <w:szCs w:val="44"/>
        </w:rPr>
        <w:t>分）</w:t>
      </w:r>
    </w:p>
    <w:p w14:paraId="3D105E58" w14:textId="776D75DB" w:rsidR="00415605" w:rsidRPr="00415605" w:rsidRDefault="003A3267" w:rsidP="005A6B01">
      <w:pPr>
        <w:spacing w:before="156"/>
      </w:pPr>
      <w:r>
        <w:t>1.</w:t>
      </w:r>
      <w:r>
        <w:rPr>
          <w:rFonts w:hint="eastAsia"/>
        </w:rPr>
        <w:t>写一篇小论文保存到“</w:t>
      </w:r>
      <w:r w:rsidRPr="003A3267">
        <w:rPr>
          <w:rFonts w:hint="eastAsia"/>
        </w:rPr>
        <w:t>小论文</w:t>
      </w:r>
      <w:r w:rsidRPr="003A3267">
        <w:rPr>
          <w:rFonts w:hint="eastAsia"/>
        </w:rPr>
        <w:t>.</w:t>
      </w:r>
      <w:proofErr w:type="spellStart"/>
      <w:r w:rsidRPr="003A3267">
        <w:rPr>
          <w:rFonts w:hint="eastAsia"/>
        </w:rPr>
        <w:t>docx</w:t>
      </w:r>
      <w:proofErr w:type="spellEnd"/>
      <w:r>
        <w:rPr>
          <w:rFonts w:hint="eastAsia"/>
        </w:rPr>
        <w:t>”，</w:t>
      </w:r>
      <w:r w:rsidRPr="00755B89">
        <w:rPr>
          <w:rFonts w:hint="eastAsia"/>
        </w:rPr>
        <w:t>谈谈</w:t>
      </w:r>
      <w:r>
        <w:rPr>
          <w:rFonts w:hint="eastAsia"/>
        </w:rPr>
        <w:t>你从这门课程中学到了什么并举例。同时谈谈</w:t>
      </w:r>
      <w:r w:rsidR="00C24E2D" w:rsidRPr="00755B89">
        <w:rPr>
          <w:rFonts w:hint="eastAsia"/>
        </w:rPr>
        <w:t>你对面向对象的理解</w:t>
      </w:r>
      <w:r>
        <w:rPr>
          <w:rFonts w:hint="eastAsia"/>
        </w:rPr>
        <w:t>，</w:t>
      </w:r>
      <w:r w:rsidR="001951FD" w:rsidRPr="00755B89">
        <w:rPr>
          <w:rFonts w:hint="eastAsia"/>
        </w:rPr>
        <w:t>可以从任意角度来谈，比如面向对象和面向过程的区别、面向对象的三大特性、面向对象思想在生活中的应用等。</w:t>
      </w:r>
    </w:p>
    <w:sectPr w:rsidR="00415605" w:rsidRPr="004156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F438E" w14:textId="77777777" w:rsidR="00576CAD" w:rsidRDefault="00576CAD" w:rsidP="00E73559">
      <w:pPr>
        <w:spacing w:before="120" w:line="240" w:lineRule="auto"/>
      </w:pPr>
      <w:r>
        <w:separator/>
      </w:r>
    </w:p>
  </w:endnote>
  <w:endnote w:type="continuationSeparator" w:id="0">
    <w:p w14:paraId="6FA91735" w14:textId="77777777" w:rsidR="00576CAD" w:rsidRDefault="00576CAD" w:rsidP="00E73559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4CB3F" w14:textId="77777777" w:rsidR="00E73559" w:rsidRDefault="00E73559">
    <w:pPr>
      <w:pStyle w:val="a7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2E26B" w14:textId="77777777" w:rsidR="00E73559" w:rsidRDefault="00E73559">
    <w:pPr>
      <w:pStyle w:val="a7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B9E4F" w14:textId="77777777" w:rsidR="00E73559" w:rsidRDefault="00E73559">
    <w:pPr>
      <w:pStyle w:val="a7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AF586" w14:textId="77777777" w:rsidR="00576CAD" w:rsidRDefault="00576CAD" w:rsidP="00E73559">
      <w:pPr>
        <w:spacing w:before="120" w:line="240" w:lineRule="auto"/>
      </w:pPr>
      <w:r>
        <w:separator/>
      </w:r>
    </w:p>
  </w:footnote>
  <w:footnote w:type="continuationSeparator" w:id="0">
    <w:p w14:paraId="691BA4C3" w14:textId="77777777" w:rsidR="00576CAD" w:rsidRDefault="00576CAD" w:rsidP="00E73559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DCB9A" w14:textId="77777777" w:rsidR="00E73559" w:rsidRDefault="00E73559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24CB1" w14:textId="77777777" w:rsidR="00E73559" w:rsidRDefault="00E73559" w:rsidP="00B301ED">
    <w:pPr>
      <w:pStyle w:val="a5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E34CE" w14:textId="77777777" w:rsidR="00E73559" w:rsidRDefault="00E73559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4BB4"/>
    <w:multiLevelType w:val="hybridMultilevel"/>
    <w:tmpl w:val="17A8FA54"/>
    <w:lvl w:ilvl="0" w:tplc="6340E2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316A8"/>
    <w:multiLevelType w:val="hybridMultilevel"/>
    <w:tmpl w:val="DBB65F7E"/>
    <w:lvl w:ilvl="0" w:tplc="6D5017F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B7E22"/>
    <w:multiLevelType w:val="hybridMultilevel"/>
    <w:tmpl w:val="242E4B9A"/>
    <w:lvl w:ilvl="0" w:tplc="FDB47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04BAE"/>
    <w:multiLevelType w:val="hybridMultilevel"/>
    <w:tmpl w:val="2F2AE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99"/>
    <w:rsid w:val="00011424"/>
    <w:rsid w:val="00016D99"/>
    <w:rsid w:val="0002034A"/>
    <w:rsid w:val="00063187"/>
    <w:rsid w:val="00070A56"/>
    <w:rsid w:val="00082A37"/>
    <w:rsid w:val="000907BB"/>
    <w:rsid w:val="000B5CA9"/>
    <w:rsid w:val="000C3925"/>
    <w:rsid w:val="00116D6A"/>
    <w:rsid w:val="00147807"/>
    <w:rsid w:val="00190B5E"/>
    <w:rsid w:val="001951FD"/>
    <w:rsid w:val="001A4A46"/>
    <w:rsid w:val="001A6A18"/>
    <w:rsid w:val="001D5D24"/>
    <w:rsid w:val="00220411"/>
    <w:rsid w:val="00254262"/>
    <w:rsid w:val="0025527A"/>
    <w:rsid w:val="002861B2"/>
    <w:rsid w:val="002C5548"/>
    <w:rsid w:val="00314DF7"/>
    <w:rsid w:val="00324EA4"/>
    <w:rsid w:val="00330D57"/>
    <w:rsid w:val="0036000F"/>
    <w:rsid w:val="00363096"/>
    <w:rsid w:val="00372349"/>
    <w:rsid w:val="0038034C"/>
    <w:rsid w:val="0038793D"/>
    <w:rsid w:val="003906D5"/>
    <w:rsid w:val="003919BE"/>
    <w:rsid w:val="00393D86"/>
    <w:rsid w:val="00394B76"/>
    <w:rsid w:val="003A3267"/>
    <w:rsid w:val="003B2D1F"/>
    <w:rsid w:val="003D1207"/>
    <w:rsid w:val="00415605"/>
    <w:rsid w:val="004A226C"/>
    <w:rsid w:val="004A2962"/>
    <w:rsid w:val="005330D1"/>
    <w:rsid w:val="00543F97"/>
    <w:rsid w:val="00554B40"/>
    <w:rsid w:val="00554DA6"/>
    <w:rsid w:val="00576CAD"/>
    <w:rsid w:val="00585753"/>
    <w:rsid w:val="005A1332"/>
    <w:rsid w:val="005A51AD"/>
    <w:rsid w:val="005A6B01"/>
    <w:rsid w:val="005B6ABE"/>
    <w:rsid w:val="005C50E2"/>
    <w:rsid w:val="005E099F"/>
    <w:rsid w:val="00611B28"/>
    <w:rsid w:val="0063221A"/>
    <w:rsid w:val="00644F73"/>
    <w:rsid w:val="006560C6"/>
    <w:rsid w:val="006664DB"/>
    <w:rsid w:val="00680D97"/>
    <w:rsid w:val="00680DAF"/>
    <w:rsid w:val="006A0CB5"/>
    <w:rsid w:val="006E6F40"/>
    <w:rsid w:val="0071085B"/>
    <w:rsid w:val="00713113"/>
    <w:rsid w:val="00755B89"/>
    <w:rsid w:val="00797450"/>
    <w:rsid w:val="007F11BF"/>
    <w:rsid w:val="00804051"/>
    <w:rsid w:val="00815454"/>
    <w:rsid w:val="008479BE"/>
    <w:rsid w:val="00855438"/>
    <w:rsid w:val="009744DA"/>
    <w:rsid w:val="009B3929"/>
    <w:rsid w:val="009D0245"/>
    <w:rsid w:val="009E77CF"/>
    <w:rsid w:val="009F73BB"/>
    <w:rsid w:val="00A0405A"/>
    <w:rsid w:val="00A17B84"/>
    <w:rsid w:val="00A24420"/>
    <w:rsid w:val="00A26992"/>
    <w:rsid w:val="00A42743"/>
    <w:rsid w:val="00A46690"/>
    <w:rsid w:val="00A74F03"/>
    <w:rsid w:val="00A867BF"/>
    <w:rsid w:val="00AA61F6"/>
    <w:rsid w:val="00AB4DDC"/>
    <w:rsid w:val="00AB5853"/>
    <w:rsid w:val="00B02E81"/>
    <w:rsid w:val="00B26544"/>
    <w:rsid w:val="00B301ED"/>
    <w:rsid w:val="00B33314"/>
    <w:rsid w:val="00B51DDC"/>
    <w:rsid w:val="00B82081"/>
    <w:rsid w:val="00BF5C32"/>
    <w:rsid w:val="00C15FE0"/>
    <w:rsid w:val="00C214C9"/>
    <w:rsid w:val="00C24E2D"/>
    <w:rsid w:val="00C8082E"/>
    <w:rsid w:val="00C975E5"/>
    <w:rsid w:val="00CA3375"/>
    <w:rsid w:val="00CC2B52"/>
    <w:rsid w:val="00D155AE"/>
    <w:rsid w:val="00D17A81"/>
    <w:rsid w:val="00D25B8E"/>
    <w:rsid w:val="00D361D3"/>
    <w:rsid w:val="00D913C2"/>
    <w:rsid w:val="00D94B1F"/>
    <w:rsid w:val="00DA1479"/>
    <w:rsid w:val="00DA5AE7"/>
    <w:rsid w:val="00DD3FDE"/>
    <w:rsid w:val="00DE6D6B"/>
    <w:rsid w:val="00E14E8F"/>
    <w:rsid w:val="00E170C5"/>
    <w:rsid w:val="00E4151A"/>
    <w:rsid w:val="00E55BD6"/>
    <w:rsid w:val="00E73559"/>
    <w:rsid w:val="00E7489B"/>
    <w:rsid w:val="00E85D9D"/>
    <w:rsid w:val="00E86372"/>
    <w:rsid w:val="00E93DB7"/>
    <w:rsid w:val="00EC45C5"/>
    <w:rsid w:val="00EC6211"/>
    <w:rsid w:val="00EE7029"/>
    <w:rsid w:val="00EE7436"/>
    <w:rsid w:val="00F0031B"/>
    <w:rsid w:val="00F54A4B"/>
    <w:rsid w:val="00F62529"/>
    <w:rsid w:val="00F8447B"/>
    <w:rsid w:val="00F9015E"/>
    <w:rsid w:val="00FB1C25"/>
    <w:rsid w:val="00FB6EA3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7F58F"/>
  <w15:chartTrackingRefBased/>
  <w15:docId w15:val="{82D53DA5-E4EE-4BA2-B979-33C77214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F73"/>
    <w:pPr>
      <w:widowControl w:val="0"/>
      <w:spacing w:beforeLines="50" w:before="50"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A1332"/>
    <w:pPr>
      <w:keepNext/>
      <w:keepLines/>
      <w:numPr>
        <w:numId w:val="1"/>
      </w:numPr>
      <w:spacing w:beforeLines="0" w:before="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7807"/>
    <w:pPr>
      <w:spacing w:after="48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147807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A1332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header"/>
    <w:basedOn w:val="a"/>
    <w:link w:val="a6"/>
    <w:uiPriority w:val="99"/>
    <w:unhideWhenUsed/>
    <w:rsid w:val="00E73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355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35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3559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E099F"/>
    <w:pPr>
      <w:spacing w:beforeLines="0" w:before="0"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character" w:customStyle="1" w:styleId="20">
    <w:name w:val="标题 2 字符"/>
    <w:basedOn w:val="a0"/>
    <w:link w:val="2"/>
    <w:uiPriority w:val="9"/>
    <w:semiHidden/>
    <w:rsid w:val="00F844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延超</dc:creator>
  <cp:keywords/>
  <dc:description/>
  <cp:lastModifiedBy>lenovo</cp:lastModifiedBy>
  <cp:revision>152</cp:revision>
  <dcterms:created xsi:type="dcterms:W3CDTF">2021-12-30T02:25:00Z</dcterms:created>
  <dcterms:modified xsi:type="dcterms:W3CDTF">2022-05-20T01:14:00Z</dcterms:modified>
</cp:coreProperties>
</file>