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962FF" w14:textId="1D4B8EC3" w:rsidR="00002AAE" w:rsidRPr="00002AAE" w:rsidRDefault="00A312B6" w:rsidP="00C6200C">
      <w:r>
        <w:rPr>
          <w:rFonts w:hint="eastAsia"/>
        </w:rPr>
        <w:t>编程题（作答完成将代码复制到题后）：</w:t>
      </w:r>
    </w:p>
    <w:p w14:paraId="5423A608" w14:textId="546126BC" w:rsidR="00E3654B" w:rsidRDefault="001854C1" w:rsidP="00E26FA2">
      <w:pPr>
        <w:pStyle w:val="2"/>
        <w:numPr>
          <w:ilvl w:val="0"/>
          <w:numId w:val="9"/>
        </w:numPr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随机创建1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00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个整数（1-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100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）放进列表中，将所有的奇数放在左边，所有的偶数放到右边，要求只</w:t>
      </w:r>
      <w:r w:rsidR="00BD4AD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使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用一次遍历。</w:t>
      </w:r>
    </w:p>
    <w:p w14:paraId="6F3A1C2B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import random</w:t>
      </w:r>
    </w:p>
    <w:p w14:paraId="23579309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ss = []</w:t>
      </w:r>
    </w:p>
    <w:p w14:paraId="71B08C05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sl=[]</w:t>
      </w:r>
    </w:p>
    <w:p w14:paraId="1CF88E29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sr=[]</w:t>
      </w:r>
    </w:p>
    <w:p w14:paraId="06727591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while True:</w:t>
      </w:r>
    </w:p>
    <w:p w14:paraId="7014F7C4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 xml:space="preserve">    s=random.randint(1,100)</w:t>
      </w:r>
    </w:p>
    <w:p w14:paraId="6F720DF7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 xml:space="preserve">    if s not in ss:</w:t>
      </w:r>
    </w:p>
    <w:p w14:paraId="058EAF00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 xml:space="preserve">        ss.append(s)</w:t>
      </w:r>
    </w:p>
    <w:p w14:paraId="4DDC46A0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</w:p>
    <w:p w14:paraId="168E47BD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 xml:space="preserve">    if len(ss)==100:</w:t>
      </w:r>
    </w:p>
    <w:p w14:paraId="6B62C871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 xml:space="preserve">        print("old:")</w:t>
      </w:r>
    </w:p>
    <w:p w14:paraId="47B08C63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 xml:space="preserve">        print(ss)</w:t>
      </w:r>
    </w:p>
    <w:p w14:paraId="5B069D30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 xml:space="preserve">        break</w:t>
      </w:r>
    </w:p>
    <w:p w14:paraId="27C91182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for i in ss:</w:t>
      </w:r>
    </w:p>
    <w:p w14:paraId="67B15E3F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lastRenderedPageBreak/>
        <w:t xml:space="preserve">    if (i%2==1):</w:t>
      </w:r>
    </w:p>
    <w:p w14:paraId="1A7995AB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 xml:space="preserve">        sl.append(i)</w:t>
      </w:r>
    </w:p>
    <w:p w14:paraId="456F817C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 xml:space="preserve">    else:</w:t>
      </w:r>
    </w:p>
    <w:p w14:paraId="61C74D02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 xml:space="preserve">        sr.append(i)</w:t>
      </w:r>
    </w:p>
    <w:p w14:paraId="35E23333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print("new:")</w:t>
      </w:r>
    </w:p>
    <w:p w14:paraId="41D2ED77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sl.extend(sr)</w:t>
      </w:r>
    </w:p>
    <w:p w14:paraId="53ECC213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print(sl)</w:t>
      </w:r>
    </w:p>
    <w:p w14:paraId="1DA45B4D" w14:textId="77777777" w:rsidR="00E26FA2" w:rsidRDefault="00E26FA2" w:rsidP="00E26FA2">
      <w:pPr>
        <w:pStyle w:val="2"/>
        <w:shd w:val="clear" w:color="auto" w:fill="FFFFFF"/>
        <w:spacing w:before="120" w:after="240"/>
        <w:ind w:left="420"/>
        <w:rPr>
          <w:noProof/>
        </w:rPr>
      </w:pPr>
    </w:p>
    <w:p w14:paraId="3CDE368F" w14:textId="7F05D409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AF3A388" wp14:editId="0A33C47E">
            <wp:extent cx="2134295" cy="2966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534"/>
                    <a:stretch/>
                  </pic:blipFill>
                  <pic:spPr bwMode="auto">
                    <a:xfrm>
                      <a:off x="0" y="0"/>
                      <a:ext cx="2134295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B4634" w14:textId="33DFD5C1" w:rsidR="00E26FA2" w:rsidRDefault="00E26FA2" w:rsidP="00E26FA2">
      <w:pPr>
        <w:pStyle w:val="2"/>
        <w:shd w:val="clear" w:color="auto" w:fill="FFFFFF"/>
        <w:spacing w:before="120" w:beforeAutospacing="0" w:after="240" w:afterAutospacing="0"/>
        <w:ind w:left="42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   </w:t>
      </w:r>
    </w:p>
    <w:p w14:paraId="5C0693DC" w14:textId="38223A79" w:rsidR="007F0D8B" w:rsidRDefault="007F0D8B" w:rsidP="00E26FA2">
      <w:pPr>
        <w:pStyle w:val="2"/>
        <w:numPr>
          <w:ilvl w:val="0"/>
          <w:numId w:val="9"/>
        </w:numPr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7F0D8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统计列表lst=[12,2,16,30,28,10,16,20,6,18]中元素的个数，找出最大值和最小值，计算平均值，并将lst列表按从大到小排序输出。</w:t>
      </w:r>
    </w:p>
    <w:p w14:paraId="3437E66B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lastRenderedPageBreak/>
        <w:t>lst=[12,2,16,30,28,10,16,20,6,18]</w:t>
      </w:r>
    </w:p>
    <w:p w14:paraId="5F8F7727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print("个数：",len(lst))</w:t>
      </w:r>
    </w:p>
    <w:p w14:paraId="1DDAFCAB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lst.sort(reverse=True)</w:t>
      </w:r>
    </w:p>
    <w:p w14:paraId="751BFC5E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print("min:",lst[9])</w:t>
      </w:r>
    </w:p>
    <w:p w14:paraId="4DAD9098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print("max:",lst[0])</w:t>
      </w:r>
    </w:p>
    <w:p w14:paraId="1690E72C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print("new:",lst,sep='\n')</w:t>
      </w:r>
    </w:p>
    <w:p w14:paraId="50012F31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u=0</w:t>
      </w:r>
    </w:p>
    <w:p w14:paraId="587C4B15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for i in lst:</w:t>
      </w:r>
    </w:p>
    <w:p w14:paraId="33594E21" w14:textId="77777777" w:rsidR="00E26FA2" w:rsidRPr="00E26FA2" w:rsidRDefault="00E26FA2" w:rsidP="00E26FA2">
      <w:pPr>
        <w:pStyle w:val="2"/>
        <w:shd w:val="clear" w:color="auto" w:fill="FFFFFF"/>
        <w:spacing w:before="120" w:after="24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 xml:space="preserve">    u=u+i</w:t>
      </w:r>
    </w:p>
    <w:p w14:paraId="1E15747A" w14:textId="2975A962" w:rsidR="00E26FA2" w:rsidRDefault="00E26FA2" w:rsidP="00E26FA2">
      <w:pPr>
        <w:pStyle w:val="2"/>
        <w:shd w:val="clear" w:color="auto" w:fill="FFFFFF"/>
        <w:spacing w:before="120" w:beforeAutospacing="0" w:after="240" w:afterAutospacing="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 w:rsidRPr="00E26FA2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  <w:t>print("average:",u/10)</w:t>
      </w:r>
    </w:p>
    <w:p w14:paraId="0074274D" w14:textId="77777777" w:rsidR="00E26FA2" w:rsidRDefault="00E26FA2" w:rsidP="00E26FA2">
      <w:pPr>
        <w:pStyle w:val="2"/>
        <w:shd w:val="clear" w:color="auto" w:fill="FFFFFF"/>
        <w:spacing w:before="120" w:beforeAutospacing="0" w:after="240" w:afterAutospacing="0"/>
        <w:ind w:left="420"/>
        <w:rPr>
          <w:noProof/>
        </w:rPr>
      </w:pPr>
    </w:p>
    <w:p w14:paraId="21EFD86A" w14:textId="41FC2069" w:rsidR="00E26FA2" w:rsidRPr="00E26FA2" w:rsidRDefault="00E26FA2" w:rsidP="00E26FA2">
      <w:pPr>
        <w:pStyle w:val="2"/>
        <w:shd w:val="clear" w:color="auto" w:fill="FFFFFF"/>
        <w:spacing w:before="120" w:beforeAutospacing="0" w:after="240" w:afterAutospacing="0"/>
        <w:ind w:left="42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801E30" wp14:editId="3BFBB283">
            <wp:extent cx="2125669" cy="29667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698"/>
                    <a:stretch/>
                  </pic:blipFill>
                  <pic:spPr bwMode="auto">
                    <a:xfrm>
                      <a:off x="0" y="0"/>
                      <a:ext cx="2125669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813A5" w14:textId="76ABC242" w:rsidR="00EE0807" w:rsidRPr="00EE0807" w:rsidRDefault="00EE0807" w:rsidP="00EE0807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三．</w:t>
      </w:r>
      <w:r w:rsidRPr="00EE080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为丰富校园文化生活，学校拟组织一场歌手大赛，从参赛选手中选拔出十名相对突出的学生，授予“校园十大歌手”称号。比赛之中设置有评委组，每名选手演唱完毕之后会由评委组的十名评委打分。为保证比赛公平公正，防止作弊和恶意打分，计算得分时会先去掉最高分和最低分，再计算平均分。</w:t>
      </w:r>
      <w:r w:rsidRPr="00EE0807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1"/>
          <w:szCs w:val="22"/>
        </w:rPr>
        <w:t>本实例要求编写程序，实现根据需求计算平均分的功能。</w:t>
      </w:r>
    </w:p>
    <w:p w14:paraId="338E80DB" w14:textId="2412E7AC" w:rsidR="00EE0807" w:rsidRDefault="00EE0807" w:rsidP="00EE0807">
      <w:pPr>
        <w:pStyle w:val="2"/>
        <w:shd w:val="clear" w:color="auto" w:fill="FFFFFF"/>
        <w:spacing w:before="120" w:beforeAutospacing="0" w:after="240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7DB3C941" w14:textId="77777777" w:rsidR="00EE1C7E" w:rsidRPr="00EE1C7E" w:rsidRDefault="00EE1C7E" w:rsidP="00EE1C7E">
      <w:pPr>
        <w:pStyle w:val="2"/>
        <w:shd w:val="clear" w:color="auto" w:fill="FFFFFF"/>
        <w:spacing w:before="120" w:after="240"/>
        <w:jc w:val="center"/>
        <w:rPr>
          <w:noProof/>
          <w:color w:val="FF0000"/>
        </w:rPr>
      </w:pPr>
      <w:r w:rsidRPr="00EE1C7E">
        <w:rPr>
          <w:noProof/>
          <w:color w:val="FF0000"/>
        </w:rPr>
        <w:t>x=input("place enter 10 numbers,and use separatede by spaces：")</w:t>
      </w:r>
    </w:p>
    <w:p w14:paraId="753CCB5B" w14:textId="77777777" w:rsidR="00EE1C7E" w:rsidRPr="00EE1C7E" w:rsidRDefault="00EE1C7E" w:rsidP="00EE1C7E">
      <w:pPr>
        <w:pStyle w:val="2"/>
        <w:shd w:val="clear" w:color="auto" w:fill="FFFFFF"/>
        <w:spacing w:before="120" w:after="240"/>
        <w:jc w:val="center"/>
        <w:rPr>
          <w:noProof/>
          <w:color w:val="FF0000"/>
        </w:rPr>
      </w:pPr>
      <w:r w:rsidRPr="00EE1C7E">
        <w:rPr>
          <w:noProof/>
          <w:color w:val="FF0000"/>
        </w:rPr>
        <w:t>lst=[]</w:t>
      </w:r>
    </w:p>
    <w:p w14:paraId="38524EEE" w14:textId="77777777" w:rsidR="00EE1C7E" w:rsidRPr="00EE1C7E" w:rsidRDefault="00EE1C7E" w:rsidP="00EE1C7E">
      <w:pPr>
        <w:pStyle w:val="2"/>
        <w:shd w:val="clear" w:color="auto" w:fill="FFFFFF"/>
        <w:spacing w:before="120" w:after="240"/>
        <w:jc w:val="center"/>
        <w:rPr>
          <w:noProof/>
          <w:color w:val="FF0000"/>
        </w:rPr>
      </w:pPr>
      <w:r w:rsidRPr="00EE1C7E">
        <w:rPr>
          <w:noProof/>
          <w:color w:val="FF0000"/>
        </w:rPr>
        <w:t>lst=x.split(" ")</w:t>
      </w:r>
    </w:p>
    <w:p w14:paraId="48AAD774" w14:textId="77777777" w:rsidR="00EE1C7E" w:rsidRPr="00EE1C7E" w:rsidRDefault="00EE1C7E" w:rsidP="00EE1C7E">
      <w:pPr>
        <w:pStyle w:val="2"/>
        <w:shd w:val="clear" w:color="auto" w:fill="FFFFFF"/>
        <w:spacing w:before="120" w:after="240"/>
        <w:jc w:val="center"/>
        <w:rPr>
          <w:noProof/>
          <w:color w:val="FF0000"/>
        </w:rPr>
      </w:pPr>
      <w:r w:rsidRPr="00EE1C7E">
        <w:rPr>
          <w:noProof/>
          <w:color w:val="FF0000"/>
        </w:rPr>
        <w:t>print(lst)</w:t>
      </w:r>
    </w:p>
    <w:p w14:paraId="5D18528F" w14:textId="77777777" w:rsidR="00EE1C7E" w:rsidRPr="00EE1C7E" w:rsidRDefault="00EE1C7E" w:rsidP="00EE1C7E">
      <w:pPr>
        <w:pStyle w:val="2"/>
        <w:shd w:val="clear" w:color="auto" w:fill="FFFFFF"/>
        <w:spacing w:before="120" w:after="240"/>
        <w:jc w:val="center"/>
        <w:rPr>
          <w:noProof/>
          <w:color w:val="FF0000"/>
        </w:rPr>
      </w:pPr>
      <w:r w:rsidRPr="00EE1C7E">
        <w:rPr>
          <w:noProof/>
          <w:color w:val="FF0000"/>
        </w:rPr>
        <w:t>lst=[int(lst[i]) for i in range(len(lst))]</w:t>
      </w:r>
    </w:p>
    <w:p w14:paraId="0924147D" w14:textId="77777777" w:rsidR="00EE1C7E" w:rsidRPr="00EE1C7E" w:rsidRDefault="00EE1C7E" w:rsidP="00EE1C7E">
      <w:pPr>
        <w:pStyle w:val="2"/>
        <w:shd w:val="clear" w:color="auto" w:fill="FFFFFF"/>
        <w:spacing w:before="120" w:after="240"/>
        <w:jc w:val="center"/>
        <w:rPr>
          <w:noProof/>
          <w:color w:val="FF0000"/>
        </w:rPr>
      </w:pPr>
      <w:r w:rsidRPr="00EE1C7E">
        <w:rPr>
          <w:noProof/>
          <w:color w:val="FF0000"/>
        </w:rPr>
        <w:t>lst.sort(reverse=True)</w:t>
      </w:r>
    </w:p>
    <w:p w14:paraId="4832BF66" w14:textId="77777777" w:rsidR="00EE1C7E" w:rsidRPr="00EE1C7E" w:rsidRDefault="00EE1C7E" w:rsidP="00EE1C7E">
      <w:pPr>
        <w:pStyle w:val="2"/>
        <w:shd w:val="clear" w:color="auto" w:fill="FFFFFF"/>
        <w:spacing w:before="120" w:after="240"/>
        <w:jc w:val="center"/>
        <w:rPr>
          <w:noProof/>
          <w:color w:val="FF0000"/>
        </w:rPr>
      </w:pPr>
      <w:r w:rsidRPr="00EE1C7E">
        <w:rPr>
          <w:noProof/>
          <w:color w:val="FF0000"/>
        </w:rPr>
        <w:lastRenderedPageBreak/>
        <w:t>del lst[0]</w:t>
      </w:r>
    </w:p>
    <w:p w14:paraId="5DE58A8A" w14:textId="77777777" w:rsidR="00EE1C7E" w:rsidRPr="00EE1C7E" w:rsidRDefault="00EE1C7E" w:rsidP="00EE1C7E">
      <w:pPr>
        <w:pStyle w:val="2"/>
        <w:shd w:val="clear" w:color="auto" w:fill="FFFFFF"/>
        <w:spacing w:before="120" w:after="240"/>
        <w:jc w:val="center"/>
        <w:rPr>
          <w:noProof/>
          <w:color w:val="FF0000"/>
        </w:rPr>
      </w:pPr>
      <w:r w:rsidRPr="00EE1C7E">
        <w:rPr>
          <w:noProof/>
          <w:color w:val="FF0000"/>
        </w:rPr>
        <w:t>del lst[8]</w:t>
      </w:r>
    </w:p>
    <w:p w14:paraId="4A00ABD8" w14:textId="77777777" w:rsidR="00EE1C7E" w:rsidRPr="00EE1C7E" w:rsidRDefault="00EE1C7E" w:rsidP="00EE1C7E">
      <w:pPr>
        <w:pStyle w:val="2"/>
        <w:shd w:val="clear" w:color="auto" w:fill="FFFFFF"/>
        <w:spacing w:before="120" w:after="240"/>
        <w:jc w:val="center"/>
        <w:rPr>
          <w:noProof/>
          <w:color w:val="FF0000"/>
        </w:rPr>
      </w:pPr>
      <w:r w:rsidRPr="00EE1C7E">
        <w:rPr>
          <w:noProof/>
          <w:color w:val="FF0000"/>
        </w:rPr>
        <w:t>print(lst)</w:t>
      </w:r>
    </w:p>
    <w:p w14:paraId="16CD63E6" w14:textId="77777777" w:rsidR="00EE1C7E" w:rsidRPr="00EE1C7E" w:rsidRDefault="00EE1C7E" w:rsidP="00EE1C7E">
      <w:pPr>
        <w:pStyle w:val="2"/>
        <w:shd w:val="clear" w:color="auto" w:fill="FFFFFF"/>
        <w:spacing w:before="120" w:after="240"/>
        <w:jc w:val="center"/>
        <w:rPr>
          <w:noProof/>
          <w:color w:val="FF0000"/>
        </w:rPr>
      </w:pPr>
      <w:r w:rsidRPr="00EE1C7E">
        <w:rPr>
          <w:noProof/>
          <w:color w:val="FF0000"/>
        </w:rPr>
        <w:t>a=sum(lst)/len(lst)</w:t>
      </w:r>
    </w:p>
    <w:p w14:paraId="530846E2" w14:textId="607E2DA5" w:rsidR="007338D3" w:rsidRDefault="00EE1C7E" w:rsidP="00EE1C7E">
      <w:pPr>
        <w:pStyle w:val="2"/>
        <w:shd w:val="clear" w:color="auto" w:fill="FFFFFF"/>
        <w:spacing w:before="120" w:beforeAutospacing="0" w:after="240" w:afterAutospacing="0"/>
        <w:jc w:val="center"/>
        <w:rPr>
          <w:noProof/>
        </w:rPr>
      </w:pPr>
      <w:r w:rsidRPr="00EE1C7E">
        <w:rPr>
          <w:noProof/>
          <w:color w:val="FF0000"/>
        </w:rPr>
        <w:t>print("average:",a)</w:t>
      </w:r>
      <w:bookmarkStart w:id="0" w:name="_GoBack"/>
      <w:bookmarkEnd w:id="0"/>
    </w:p>
    <w:p w14:paraId="6A21EA3B" w14:textId="77777777" w:rsidR="00EE1C7E" w:rsidRDefault="00EE1C7E" w:rsidP="007338D3">
      <w:pPr>
        <w:pStyle w:val="2"/>
        <w:shd w:val="clear" w:color="auto" w:fill="FFFFFF"/>
        <w:spacing w:before="120" w:beforeAutospacing="0" w:after="240" w:afterAutospacing="0"/>
        <w:jc w:val="center"/>
        <w:rPr>
          <w:noProof/>
        </w:rPr>
      </w:pPr>
    </w:p>
    <w:p w14:paraId="2630806B" w14:textId="54E82D62" w:rsidR="007338D3" w:rsidRPr="007338D3" w:rsidRDefault="00EE1C7E" w:rsidP="007338D3">
      <w:pPr>
        <w:pStyle w:val="2"/>
        <w:shd w:val="clear" w:color="auto" w:fill="FFFFFF"/>
        <w:spacing w:before="120" w:beforeAutospacing="0" w:after="240" w:afterAutospacing="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3E288634" wp14:editId="761669DD">
            <wp:extent cx="2617374" cy="29667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375"/>
                    <a:stretch/>
                  </pic:blipFill>
                  <pic:spPr bwMode="auto">
                    <a:xfrm>
                      <a:off x="0" y="0"/>
                      <a:ext cx="2617374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46F57" w14:textId="74C93230" w:rsidR="008F7AFE" w:rsidRPr="009A22F6" w:rsidRDefault="008F7AFE" w:rsidP="00F04398">
      <w:pPr>
        <w:rPr>
          <w:color w:val="000000" w:themeColor="text1"/>
        </w:rPr>
      </w:pPr>
    </w:p>
    <w:sectPr w:rsidR="008F7AFE" w:rsidRPr="009A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FA677" w14:textId="77777777" w:rsidR="00792782" w:rsidRDefault="00792782" w:rsidP="001854C1">
      <w:r>
        <w:separator/>
      </w:r>
    </w:p>
  </w:endnote>
  <w:endnote w:type="continuationSeparator" w:id="0">
    <w:p w14:paraId="01D94D16" w14:textId="77777777" w:rsidR="00792782" w:rsidRDefault="00792782" w:rsidP="0018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72324" w14:textId="77777777" w:rsidR="00792782" w:rsidRDefault="00792782" w:rsidP="001854C1">
      <w:r>
        <w:separator/>
      </w:r>
    </w:p>
  </w:footnote>
  <w:footnote w:type="continuationSeparator" w:id="0">
    <w:p w14:paraId="2A56806C" w14:textId="77777777" w:rsidR="00792782" w:rsidRDefault="00792782" w:rsidP="0018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607"/>
    <w:multiLevelType w:val="hybridMultilevel"/>
    <w:tmpl w:val="3EC81000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45" w:hanging="420"/>
      </w:pPr>
    </w:lvl>
    <w:lvl w:ilvl="2" w:tplc="FFFFFFFF" w:tentative="1">
      <w:start w:val="1"/>
      <w:numFmt w:val="lowerRoman"/>
      <w:lvlText w:val="%3."/>
      <w:lvlJc w:val="right"/>
      <w:pPr>
        <w:ind w:left="1365" w:hanging="420"/>
      </w:pPr>
    </w:lvl>
    <w:lvl w:ilvl="3" w:tplc="FFFFFFFF" w:tentative="1">
      <w:start w:val="1"/>
      <w:numFmt w:val="decimal"/>
      <w:lvlText w:val="%4."/>
      <w:lvlJc w:val="left"/>
      <w:pPr>
        <w:ind w:left="1785" w:hanging="420"/>
      </w:pPr>
    </w:lvl>
    <w:lvl w:ilvl="4" w:tplc="FFFFFFFF" w:tentative="1">
      <w:start w:val="1"/>
      <w:numFmt w:val="lowerLetter"/>
      <w:lvlText w:val="%5)"/>
      <w:lvlJc w:val="left"/>
      <w:pPr>
        <w:ind w:left="2205" w:hanging="420"/>
      </w:pPr>
    </w:lvl>
    <w:lvl w:ilvl="5" w:tplc="FFFFFFFF" w:tentative="1">
      <w:start w:val="1"/>
      <w:numFmt w:val="lowerRoman"/>
      <w:lvlText w:val="%6."/>
      <w:lvlJc w:val="right"/>
      <w:pPr>
        <w:ind w:left="2625" w:hanging="420"/>
      </w:pPr>
    </w:lvl>
    <w:lvl w:ilvl="6" w:tplc="FFFFFFFF" w:tentative="1">
      <w:start w:val="1"/>
      <w:numFmt w:val="decimal"/>
      <w:lvlText w:val="%7."/>
      <w:lvlJc w:val="left"/>
      <w:pPr>
        <w:ind w:left="3045" w:hanging="420"/>
      </w:pPr>
    </w:lvl>
    <w:lvl w:ilvl="7" w:tplc="FFFFFFFF" w:tentative="1">
      <w:start w:val="1"/>
      <w:numFmt w:val="lowerLetter"/>
      <w:lvlText w:val="%8)"/>
      <w:lvlJc w:val="left"/>
      <w:pPr>
        <w:ind w:left="3465" w:hanging="420"/>
      </w:pPr>
    </w:lvl>
    <w:lvl w:ilvl="8" w:tplc="FFFFFFFF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B1B1539"/>
    <w:multiLevelType w:val="hybridMultilevel"/>
    <w:tmpl w:val="3EC81000"/>
    <w:lvl w:ilvl="0" w:tplc="547C815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2E1764DA"/>
    <w:multiLevelType w:val="hybridMultilevel"/>
    <w:tmpl w:val="95601BD6"/>
    <w:lvl w:ilvl="0" w:tplc="15FEEE3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E15184"/>
    <w:multiLevelType w:val="multilevel"/>
    <w:tmpl w:val="3CE15184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7022317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F5443"/>
    <w:multiLevelType w:val="hybridMultilevel"/>
    <w:tmpl w:val="57526642"/>
    <w:lvl w:ilvl="0" w:tplc="B15CAA3C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F"/>
    <w:rsid w:val="00002AAE"/>
    <w:rsid w:val="000A72A5"/>
    <w:rsid w:val="0010743A"/>
    <w:rsid w:val="00167DFC"/>
    <w:rsid w:val="001854C1"/>
    <w:rsid w:val="001E7322"/>
    <w:rsid w:val="00235462"/>
    <w:rsid w:val="00257EB8"/>
    <w:rsid w:val="0027583A"/>
    <w:rsid w:val="00381419"/>
    <w:rsid w:val="003F269F"/>
    <w:rsid w:val="00450E36"/>
    <w:rsid w:val="00476270"/>
    <w:rsid w:val="004E0705"/>
    <w:rsid w:val="005750C8"/>
    <w:rsid w:val="005975B5"/>
    <w:rsid w:val="006552C3"/>
    <w:rsid w:val="00663841"/>
    <w:rsid w:val="006B3150"/>
    <w:rsid w:val="00723B79"/>
    <w:rsid w:val="007338D3"/>
    <w:rsid w:val="00736D6B"/>
    <w:rsid w:val="00792782"/>
    <w:rsid w:val="007E750E"/>
    <w:rsid w:val="007F0D8B"/>
    <w:rsid w:val="008F7AFE"/>
    <w:rsid w:val="00917DAB"/>
    <w:rsid w:val="00993D84"/>
    <w:rsid w:val="009A22F6"/>
    <w:rsid w:val="00A312B6"/>
    <w:rsid w:val="00A82BC7"/>
    <w:rsid w:val="00B1251F"/>
    <w:rsid w:val="00B52765"/>
    <w:rsid w:val="00B936ED"/>
    <w:rsid w:val="00BA4F24"/>
    <w:rsid w:val="00BA50BF"/>
    <w:rsid w:val="00BC0416"/>
    <w:rsid w:val="00BD4AD8"/>
    <w:rsid w:val="00BF5ED0"/>
    <w:rsid w:val="00C31AA0"/>
    <w:rsid w:val="00C54D56"/>
    <w:rsid w:val="00C6200C"/>
    <w:rsid w:val="00C66398"/>
    <w:rsid w:val="00C81430"/>
    <w:rsid w:val="00C94A49"/>
    <w:rsid w:val="00D02FB8"/>
    <w:rsid w:val="00DB18AC"/>
    <w:rsid w:val="00DD0824"/>
    <w:rsid w:val="00E046B1"/>
    <w:rsid w:val="00E26FA2"/>
    <w:rsid w:val="00E3654B"/>
    <w:rsid w:val="00E609B4"/>
    <w:rsid w:val="00E9045F"/>
    <w:rsid w:val="00EE0807"/>
    <w:rsid w:val="00EE1C7E"/>
    <w:rsid w:val="00F04398"/>
    <w:rsid w:val="00F214E7"/>
    <w:rsid w:val="00F57463"/>
    <w:rsid w:val="00F579B7"/>
    <w:rsid w:val="00F763D5"/>
    <w:rsid w:val="00F95DF5"/>
    <w:rsid w:val="00FC7744"/>
    <w:rsid w:val="00F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B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62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6552C3"/>
    <w:pPr>
      <w:ind w:firstLineChars="200" w:firstLine="420"/>
    </w:pPr>
  </w:style>
  <w:style w:type="character" w:customStyle="1" w:styleId="bjh-p">
    <w:name w:val="bjh-p"/>
    <w:basedOn w:val="a0"/>
    <w:rsid w:val="00B1251F"/>
  </w:style>
  <w:style w:type="character" w:customStyle="1" w:styleId="20">
    <w:name w:val="标题 2 字符"/>
    <w:basedOn w:val="a0"/>
    <w:link w:val="2"/>
    <w:uiPriority w:val="9"/>
    <w:rsid w:val="0047627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18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54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5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8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5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6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6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118</cp:revision>
  <dcterms:created xsi:type="dcterms:W3CDTF">2022-03-15T03:08:00Z</dcterms:created>
  <dcterms:modified xsi:type="dcterms:W3CDTF">2022-04-15T00:05:00Z</dcterms:modified>
</cp:coreProperties>
</file>