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962FF" w14:textId="1D4B8EC3" w:rsidR="00002AAE" w:rsidRPr="00002AAE" w:rsidRDefault="00A312B6" w:rsidP="00C6200C">
      <w:r>
        <w:rPr>
          <w:rFonts w:hint="eastAsia"/>
        </w:rPr>
        <w:t>编程题（作答完成将代码复制到题后）：</w:t>
      </w:r>
    </w:p>
    <w:p w14:paraId="30DE06AB" w14:textId="612255C7" w:rsidR="00DA7FB5" w:rsidRPr="00DA7FB5" w:rsidRDefault="00EE0807" w:rsidP="00DA7FB5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</w:t>
      </w:r>
      <w:r w:rsidR="00476270" w:rsidRPr="004762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．</w:t>
      </w:r>
      <w:r w:rsidR="00DA7FB5"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按照实例</w:t>
      </w:r>
      <w:r w:rsidR="00DA7FB5"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5.7.2 的要求，实现一个具有新增、删除、</w:t>
      </w:r>
      <w:r w:rsidR="003328B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查看</w:t>
      </w:r>
      <w:r w:rsidR="00DA7FB5"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联系人信息的通讯</w:t>
      </w:r>
    </w:p>
    <w:p w14:paraId="50B29DFE" w14:textId="77777777" w:rsidR="00DA7FB5" w:rsidRPr="00DA7FB5" w:rsidRDefault="00DA7FB5" w:rsidP="00DA7FB5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录，具体操作如下：</w:t>
      </w:r>
    </w:p>
    <w:p w14:paraId="3DFF0870" w14:textId="7BF38487" w:rsidR="00DA7FB5" w:rsidRDefault="00DA7FB5" w:rsidP="00DA7FB5">
      <w:pPr>
        <w:pStyle w:val="2"/>
        <w:numPr>
          <w:ilvl w:val="0"/>
          <w:numId w:val="9"/>
        </w:numPr>
        <w:shd w:val="clear" w:color="auto" w:fill="FFFFFF"/>
        <w:spacing w:before="12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创建一个空列表，使用该列表存储联系人信息；</w:t>
      </w:r>
    </w:p>
    <w:p w14:paraId="76A028F5" w14:textId="67F44ABE" w:rsidR="00DA7FB5" w:rsidRPr="00DA7FB5" w:rsidRDefault="00DA7FB5" w:rsidP="00DA7FB5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2） 打印通讯录的功能菜单；</w:t>
      </w:r>
    </w:p>
    <w:p w14:paraId="14765E85" w14:textId="6EF371D2" w:rsidR="00DA7FB5" w:rsidRPr="00DA7FB5" w:rsidRDefault="00DA7FB5" w:rsidP="00580C3F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3） 创建一个空字典，使用该字典存储联系人的姓名、手机号、邮箱和地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址信息。</w:t>
      </w:r>
    </w:p>
    <w:p w14:paraId="338E80DB" w14:textId="4F2556B7" w:rsidR="00EE0807" w:rsidRPr="00EE0807" w:rsidRDefault="00DA7FB5" w:rsidP="00044F5D">
      <w:pPr>
        <w:pStyle w:val="2"/>
        <w:shd w:val="clear" w:color="auto" w:fill="FFFFFF"/>
        <w:spacing w:before="120" w:after="24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4） 接收用户输入的功能序号，并根据输入的序号执行相应的操作：用户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输入“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1”执行</w:t>
      </w:r>
      <w:r w:rsidR="00BB177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添加联系人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操作；用户输入“2”执行查看</w:t>
      </w:r>
      <w:r w:rsidR="00BB177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通讯录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操作；用户输入“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3”执行</w:t>
      </w:r>
      <w:r w:rsidR="00BB177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删除通讯录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操作；用户输入“4”执行</w:t>
      </w:r>
      <w:r w:rsidR="00BB177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查找联系人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操作；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用</w:t>
      </w:r>
      <w:r w:rsidRPr="00DA7FB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户输入“</w:t>
      </w:r>
      <w:r w:rsidR="00BB177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5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”执行</w:t>
      </w:r>
      <w:r w:rsidR="00BB177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退出</w:t>
      </w:r>
      <w:r w:rsidRPr="00DA7FB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操作。 </w:t>
      </w:r>
    </w:p>
    <w:p w14:paraId="2AA46F57" w14:textId="667C7F86" w:rsidR="008F7AFE" w:rsidRDefault="008F7AFE" w:rsidP="00F04398">
      <w:pPr>
        <w:rPr>
          <w:color w:val="000000" w:themeColor="text1"/>
        </w:rPr>
      </w:pPr>
    </w:p>
    <w:p w14:paraId="7E249381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a=[]</w:t>
      </w:r>
    </w:p>
    <w:p w14:paraId="5C3BC90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dirt={}</w:t>
      </w:r>
    </w:p>
    <w:p w14:paraId="7C9BF37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05D8524F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Menu():</w:t>
      </w:r>
    </w:p>
    <w:p w14:paraId="56DA632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print('请选择功能-------\n'</w:t>
      </w:r>
    </w:p>
    <w:p w14:paraId="131AFA2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'1.输入用户\n'</w:t>
      </w:r>
    </w:p>
    <w:p w14:paraId="0CFB975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'2.查看通讯录\n'</w:t>
      </w:r>
    </w:p>
    <w:p w14:paraId="2AE9B10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'3.删除通信录\n'</w:t>
      </w:r>
    </w:p>
    <w:p w14:paraId="6239643C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'4.查找联系人\n'</w:t>
      </w:r>
    </w:p>
    <w:p w14:paraId="4EC733F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'5.退出\n'</w:t>
      </w:r>
    </w:p>
    <w:p w14:paraId="4B20EF8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'----------------')</w:t>
      </w:r>
    </w:p>
    <w:p w14:paraId="499210B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0398344B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Add():</w:t>
      </w:r>
    </w:p>
    <w:p w14:paraId="011AE5BC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name=input("请输入姓名")</w:t>
      </w:r>
    </w:p>
    <w:p w14:paraId="7FEC1185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lastRenderedPageBreak/>
        <w:t xml:space="preserve">    tel=input("请输入电话")</w:t>
      </w:r>
    </w:p>
    <w:p w14:paraId="1E690C5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email=input("请输入邮箱")</w:t>
      </w:r>
    </w:p>
    <w:p w14:paraId="3F0A14C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address=input("请输入地址")</w:t>
      </w:r>
    </w:p>
    <w:p w14:paraId="00CC0D95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dirt={'name':name,'tel':tel,'email':email,'address':address}</w:t>
      </w:r>
    </w:p>
    <w:p w14:paraId="2F31C733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a.append(dirt)</w:t>
      </w:r>
    </w:p>
    <w:p w14:paraId="23B3C09A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print(a)</w:t>
      </w:r>
    </w:p>
    <w:p w14:paraId="41F0A77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4854E49F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Show():</w:t>
      </w:r>
    </w:p>
    <w:p w14:paraId="7BD370E3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print("姓名 电话 邮箱 地址")</w:t>
      </w:r>
    </w:p>
    <w:p w14:paraId="799EBF7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for item in a:</w:t>
      </w:r>
    </w:p>
    <w:p w14:paraId="5A23C33E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print(item['name'],item['tel'],item['email'],item['address'])</w:t>
      </w:r>
    </w:p>
    <w:p w14:paraId="2906165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6993C1E6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Del():</w:t>
      </w:r>
    </w:p>
    <w:p w14:paraId="64827A8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dname=input("请输入需要删除的联系人的名字")</w:t>
      </w:r>
    </w:p>
    <w:p w14:paraId="7CA3956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i=0</w:t>
      </w:r>
    </w:p>
    <w:p w14:paraId="2AA7CD7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for item in a:</w:t>
      </w:r>
    </w:p>
    <w:p w14:paraId="02820C8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i+=1</w:t>
      </w:r>
    </w:p>
    <w:p w14:paraId="52263BCD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if dname in item['name']:</w:t>
      </w:r>
    </w:p>
    <w:p w14:paraId="1FD1153F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lastRenderedPageBreak/>
        <w:t xml:space="preserve">            del a[i-1]</w:t>
      </w:r>
    </w:p>
    <w:p w14:paraId="3328E056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  print(a)</w:t>
      </w:r>
    </w:p>
    <w:p w14:paraId="423323E6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else:</w:t>
      </w:r>
    </w:p>
    <w:p w14:paraId="3EF51488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  print("查无此人")    </w:t>
      </w:r>
    </w:p>
    <w:p w14:paraId="5B21876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3054B77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Select():</w:t>
      </w:r>
    </w:p>
    <w:p w14:paraId="3D0F0E6C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sname=input("请输入需要查找的联系人的名字")</w:t>
      </w:r>
    </w:p>
    <w:p w14:paraId="05A915F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for item in a:</w:t>
      </w:r>
    </w:p>
    <w:p w14:paraId="42BB3D5A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if sname in item['name']:</w:t>
      </w:r>
    </w:p>
    <w:p w14:paraId="242D8322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  print('姓名%s,电话%s，邮箱%s，地址%s'%(item['name'],item['tel'],item['email'],item['address']))</w:t>
      </w:r>
    </w:p>
    <w:p w14:paraId="010C763D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else:</w:t>
      </w:r>
    </w:p>
    <w:p w14:paraId="5620AF31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    print("查无此人")</w:t>
      </w:r>
    </w:p>
    <w:p w14:paraId="3EEDCB03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4391F9B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def Quit():</w:t>
      </w:r>
    </w:p>
    <w:p w14:paraId="5225FA8F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flag=input("确认要退出吗，y/n")</w:t>
      </w:r>
    </w:p>
    <w:p w14:paraId="160A1D5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if flag=='y':</w:t>
      </w:r>
    </w:p>
    <w:p w14:paraId="1D1345FB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quit()</w:t>
      </w:r>
    </w:p>
    <w:p w14:paraId="07705F5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</w:p>
    <w:p w14:paraId="7D064612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>while True:</w:t>
      </w:r>
    </w:p>
    <w:p w14:paraId="74BB2CF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Menu()</w:t>
      </w:r>
    </w:p>
    <w:p w14:paraId="4BB875C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bookmarkStart w:id="0" w:name="_GoBack"/>
      <w:bookmarkEnd w:id="0"/>
      <w:r w:rsidRPr="00044F5D">
        <w:rPr>
          <w:rFonts w:ascii="微软雅黑" w:eastAsia="微软雅黑" w:hAnsi="微软雅黑"/>
          <w:color w:val="FF0000"/>
          <w:sz w:val="32"/>
        </w:rPr>
        <w:lastRenderedPageBreak/>
        <w:t xml:space="preserve">    num=int(input())</w:t>
      </w:r>
    </w:p>
    <w:p w14:paraId="7E8AB40B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if num==1:</w:t>
      </w:r>
    </w:p>
    <w:p w14:paraId="2A2A140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Add()</w:t>
      </w:r>
    </w:p>
    <w:p w14:paraId="2B4EA769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elif num==2:</w:t>
      </w:r>
    </w:p>
    <w:p w14:paraId="03792557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Show()</w:t>
      </w:r>
    </w:p>
    <w:p w14:paraId="599A24F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elif num==3:</w:t>
      </w:r>
    </w:p>
    <w:p w14:paraId="0987FD15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Del()</w:t>
      </w:r>
    </w:p>
    <w:p w14:paraId="4104C5B4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elif num==4:</w:t>
      </w:r>
    </w:p>
    <w:p w14:paraId="6F215145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Select()</w:t>
      </w:r>
    </w:p>
    <w:p w14:paraId="6C37BDD3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elif num==5:</w:t>
      </w:r>
    </w:p>
    <w:p w14:paraId="317A27F0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Quit()</w:t>
      </w:r>
    </w:p>
    <w:p w14:paraId="365AE566" w14:textId="77777777" w:rsidR="00044F5D" w:rsidRPr="00044F5D" w:rsidRDefault="00044F5D" w:rsidP="00044F5D">
      <w:pPr>
        <w:rPr>
          <w:rFonts w:ascii="微软雅黑" w:eastAsia="微软雅黑" w:hAnsi="微软雅黑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else:</w:t>
      </w:r>
    </w:p>
    <w:p w14:paraId="513517BD" w14:textId="581F5145" w:rsidR="00044F5D" w:rsidRPr="00044F5D" w:rsidRDefault="00044F5D" w:rsidP="00044F5D">
      <w:pPr>
        <w:rPr>
          <w:rFonts w:ascii="微软雅黑" w:eastAsia="微软雅黑" w:hAnsi="微软雅黑" w:hint="eastAsia"/>
          <w:color w:val="FF0000"/>
          <w:sz w:val="32"/>
        </w:rPr>
      </w:pPr>
      <w:r w:rsidRPr="00044F5D">
        <w:rPr>
          <w:rFonts w:ascii="微软雅黑" w:eastAsia="微软雅黑" w:hAnsi="微软雅黑"/>
          <w:color w:val="FF0000"/>
          <w:sz w:val="32"/>
        </w:rPr>
        <w:t xml:space="preserve">        print("无效操作")</w:t>
      </w:r>
    </w:p>
    <w:sectPr w:rsidR="00044F5D" w:rsidRPr="0004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7FD5F" w14:textId="77777777" w:rsidR="00BB3996" w:rsidRDefault="00BB3996" w:rsidP="001854C1">
      <w:r>
        <w:separator/>
      </w:r>
    </w:p>
  </w:endnote>
  <w:endnote w:type="continuationSeparator" w:id="0">
    <w:p w14:paraId="12FB4D82" w14:textId="77777777" w:rsidR="00BB3996" w:rsidRDefault="00BB3996" w:rsidP="0018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F0A85" w14:textId="77777777" w:rsidR="00BB3996" w:rsidRDefault="00BB3996" w:rsidP="001854C1">
      <w:r>
        <w:separator/>
      </w:r>
    </w:p>
  </w:footnote>
  <w:footnote w:type="continuationSeparator" w:id="0">
    <w:p w14:paraId="584DF2D9" w14:textId="77777777" w:rsidR="00BB3996" w:rsidRDefault="00BB3996" w:rsidP="0018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6A2B2C"/>
    <w:multiLevelType w:val="hybridMultilevel"/>
    <w:tmpl w:val="A5705A0E"/>
    <w:lvl w:ilvl="0" w:tplc="8FAC1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02AAE"/>
    <w:rsid w:val="00044F5D"/>
    <w:rsid w:val="000A72A5"/>
    <w:rsid w:val="0010743A"/>
    <w:rsid w:val="00167DFC"/>
    <w:rsid w:val="001854C1"/>
    <w:rsid w:val="001E7322"/>
    <w:rsid w:val="00215A27"/>
    <w:rsid w:val="00235462"/>
    <w:rsid w:val="00257EB8"/>
    <w:rsid w:val="0027583A"/>
    <w:rsid w:val="0028668E"/>
    <w:rsid w:val="0030595E"/>
    <w:rsid w:val="003328B3"/>
    <w:rsid w:val="00381419"/>
    <w:rsid w:val="003F269F"/>
    <w:rsid w:val="00450E36"/>
    <w:rsid w:val="00476270"/>
    <w:rsid w:val="004E0705"/>
    <w:rsid w:val="00580C3F"/>
    <w:rsid w:val="005975B5"/>
    <w:rsid w:val="006552C3"/>
    <w:rsid w:val="00663841"/>
    <w:rsid w:val="006B3150"/>
    <w:rsid w:val="00723B79"/>
    <w:rsid w:val="00736D6B"/>
    <w:rsid w:val="007E750E"/>
    <w:rsid w:val="007F0D8B"/>
    <w:rsid w:val="008C36C6"/>
    <w:rsid w:val="008F7AFE"/>
    <w:rsid w:val="00917DAB"/>
    <w:rsid w:val="00993D84"/>
    <w:rsid w:val="009A22F6"/>
    <w:rsid w:val="00A312B6"/>
    <w:rsid w:val="00A82BC7"/>
    <w:rsid w:val="00B1251F"/>
    <w:rsid w:val="00B52765"/>
    <w:rsid w:val="00B936ED"/>
    <w:rsid w:val="00BA4F24"/>
    <w:rsid w:val="00BA50BF"/>
    <w:rsid w:val="00BB1779"/>
    <w:rsid w:val="00BB3996"/>
    <w:rsid w:val="00BC0416"/>
    <w:rsid w:val="00BD4AD8"/>
    <w:rsid w:val="00BF5ED0"/>
    <w:rsid w:val="00C23B7D"/>
    <w:rsid w:val="00C31AA0"/>
    <w:rsid w:val="00C54D56"/>
    <w:rsid w:val="00C6200C"/>
    <w:rsid w:val="00C66398"/>
    <w:rsid w:val="00C81430"/>
    <w:rsid w:val="00C94A49"/>
    <w:rsid w:val="00CE2A3E"/>
    <w:rsid w:val="00CE719D"/>
    <w:rsid w:val="00D02FB8"/>
    <w:rsid w:val="00DA7FB5"/>
    <w:rsid w:val="00DB18AC"/>
    <w:rsid w:val="00DD0824"/>
    <w:rsid w:val="00E046B1"/>
    <w:rsid w:val="00E3654B"/>
    <w:rsid w:val="00E609B4"/>
    <w:rsid w:val="00E9045F"/>
    <w:rsid w:val="00EE0807"/>
    <w:rsid w:val="00F04398"/>
    <w:rsid w:val="00F214E7"/>
    <w:rsid w:val="00F57463"/>
    <w:rsid w:val="00F579B7"/>
    <w:rsid w:val="00F763D5"/>
    <w:rsid w:val="00F95DF5"/>
    <w:rsid w:val="00FC7744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62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  <w:style w:type="character" w:customStyle="1" w:styleId="20">
    <w:name w:val="标题 2 字符"/>
    <w:basedOn w:val="a0"/>
    <w:link w:val="2"/>
    <w:uiPriority w:val="9"/>
    <w:rsid w:val="0047627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18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54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54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139</cp:revision>
  <dcterms:created xsi:type="dcterms:W3CDTF">2022-03-15T03:08:00Z</dcterms:created>
  <dcterms:modified xsi:type="dcterms:W3CDTF">2022-04-15T01:38:00Z</dcterms:modified>
</cp:coreProperties>
</file>