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74FA" w14:textId="7622856F" w:rsidR="00A312B6" w:rsidRDefault="00A312B6" w:rsidP="00993D84">
      <w:r>
        <w:rPr>
          <w:rFonts w:hint="eastAsia"/>
        </w:rPr>
        <w:t>编程题（作答完成将代码复制到题后）：</w:t>
      </w:r>
    </w:p>
    <w:p w14:paraId="67908E85" w14:textId="6FD993D6" w:rsidR="00663841" w:rsidRDefault="00C6200C" w:rsidP="00C6200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3F269F">
        <w:rPr>
          <w:rFonts w:hint="eastAsia"/>
        </w:rPr>
        <w:t>已知列表list</w:t>
      </w:r>
      <w:r w:rsidR="003F269F">
        <w:t>_num1=</w:t>
      </w:r>
      <w:r w:rsidR="003F269F">
        <w:rPr>
          <w:rFonts w:hint="eastAsia"/>
        </w:rPr>
        <w:t>[</w:t>
      </w:r>
      <w:r w:rsidR="003F269F">
        <w:t>4</w:t>
      </w:r>
      <w:r w:rsidR="003F269F">
        <w:rPr>
          <w:rFonts w:hint="eastAsia"/>
        </w:rPr>
        <w:t>，5，2，7</w:t>
      </w:r>
      <w:r w:rsidR="003F269F">
        <w:t>]</w:t>
      </w:r>
      <w:r w:rsidR="003F269F">
        <w:rPr>
          <w:rFonts w:hint="eastAsia"/>
        </w:rPr>
        <w:t>和list</w:t>
      </w:r>
      <w:r w:rsidR="003F269F">
        <w:t>_num2=</w:t>
      </w:r>
      <w:r w:rsidR="003F269F">
        <w:rPr>
          <w:rFonts w:hint="eastAsia"/>
        </w:rPr>
        <w:t>[</w:t>
      </w:r>
      <w:r w:rsidR="003F269F">
        <w:t>3</w:t>
      </w:r>
      <w:r w:rsidR="003F269F">
        <w:rPr>
          <w:rFonts w:hint="eastAsia"/>
        </w:rPr>
        <w:t>，6</w:t>
      </w:r>
      <w:r w:rsidR="003F269F">
        <w:t>]</w:t>
      </w:r>
      <w:r w:rsidR="003F269F">
        <w:rPr>
          <w:rFonts w:hint="eastAsia"/>
        </w:rPr>
        <w:t>，请将这两个列表合并为一个列表，并将合并后的列表中的元素按降序排列。</w:t>
      </w:r>
    </w:p>
    <w:p w14:paraId="090962FF" w14:textId="77777777" w:rsidR="00002AAE" w:rsidRPr="00002AAE" w:rsidRDefault="00002AAE" w:rsidP="00C6200C"/>
    <w:p w14:paraId="5423A608" w14:textId="2C131A13" w:rsidR="00E3654B" w:rsidRDefault="00476270" w:rsidP="00476270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二．</w:t>
      </w:r>
      <w:r w:rsidR="001854C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随机创建1</w:t>
      </w:r>
      <w:r w:rsidR="001854C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00</w:t>
      </w:r>
      <w:r w:rsidR="001854C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个整数（1-</w:t>
      </w:r>
      <w:r w:rsidR="001854C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100</w:t>
      </w:r>
      <w:r w:rsidR="001854C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）放进列表中，将所有的奇数放在左边，所有的偶数放到右边，要求只</w:t>
      </w:r>
      <w:r w:rsidR="00BD4AD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</w:t>
      </w:r>
      <w:r w:rsidR="001854C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用一次遍历。</w:t>
      </w:r>
    </w:p>
    <w:p w14:paraId="3D1CA48C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import random</w:t>
      </w:r>
    </w:p>
    <w:p w14:paraId="0EE161A9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list1 = [</w:t>
      </w:r>
      <w:proofErr w:type="spellStart"/>
      <w:proofErr w:type="gram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random.randint</w:t>
      </w:r>
      <w:proofErr w:type="spellEnd"/>
      <w:proofErr w:type="gram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(1,100) for </w:t>
      </w:r>
      <w:proofErr w:type="spell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</w:t>
      </w:r>
      <w:proofErr w:type="spell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in range(0,100)]</w:t>
      </w:r>
    </w:p>
    <w:p w14:paraId="776C38DA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list2 = []</w:t>
      </w:r>
    </w:p>
    <w:p w14:paraId="0DCE06B3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list3 = []</w:t>
      </w:r>
    </w:p>
    <w:p w14:paraId="33E3AC1D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for </w:t>
      </w:r>
      <w:proofErr w:type="spell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</w:t>
      </w:r>
      <w:proofErr w:type="spell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in list1:</w:t>
      </w:r>
    </w:p>
    <w:p w14:paraId="404E9905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if </w:t>
      </w:r>
      <w:proofErr w:type="spell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</w:t>
      </w:r>
      <w:proofErr w:type="spell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% </w:t>
      </w:r>
      <w:proofErr w:type="gram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2 !</w:t>
      </w:r>
      <w:proofErr w:type="gram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= 0:</w:t>
      </w:r>
    </w:p>
    <w:p w14:paraId="22512F68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list2.append(</w:t>
      </w:r>
      <w:proofErr w:type="spell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</w:t>
      </w:r>
      <w:proofErr w:type="spell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)</w:t>
      </w:r>
    </w:p>
    <w:p w14:paraId="1F94736A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else:</w:t>
      </w:r>
    </w:p>
    <w:p w14:paraId="1D1C59B0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list3.append(</w:t>
      </w:r>
      <w:proofErr w:type="spellStart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</w:t>
      </w:r>
      <w:proofErr w:type="spellEnd"/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)</w:t>
      </w:r>
    </w:p>
    <w:p w14:paraId="63A986E8" w14:textId="77777777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list2.extend(list3)</w:t>
      </w:r>
    </w:p>
    <w:p w14:paraId="73DC057E" w14:textId="79A9678A" w:rsidR="002642B1" w:rsidRPr="002642B1" w:rsidRDefault="002642B1" w:rsidP="002642B1">
      <w:pPr>
        <w:pStyle w:val="2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</w:pPr>
      <w:r w:rsidRPr="002642B1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print(list2)</w:t>
      </w:r>
    </w:p>
    <w:p w14:paraId="124FC164" w14:textId="6B8805E7" w:rsidR="00F214E7" w:rsidRPr="009A22F6" w:rsidRDefault="008F7AFE" w:rsidP="00F04398">
      <w:pPr>
        <w:rPr>
          <w:color w:val="000000" w:themeColor="text1"/>
        </w:rPr>
      </w:pPr>
      <w:r w:rsidRPr="009A22F6">
        <w:rPr>
          <w:rFonts w:hint="eastAsia"/>
          <w:color w:val="000000" w:themeColor="text1"/>
        </w:rPr>
        <w:t>练习</w:t>
      </w:r>
      <w:r w:rsidR="00C31AA0" w:rsidRPr="009A22F6">
        <w:rPr>
          <w:rFonts w:hint="eastAsia"/>
          <w:color w:val="000000" w:themeColor="text1"/>
        </w:rPr>
        <w:t>（不需要提交）</w:t>
      </w:r>
    </w:p>
    <w:p w14:paraId="2AA46F57" w14:textId="3924336E" w:rsidR="008F7AFE" w:rsidRPr="009A22F6" w:rsidRDefault="00723B79" w:rsidP="00F04398">
      <w:pPr>
        <w:rPr>
          <w:color w:val="000000" w:themeColor="text1"/>
        </w:rPr>
      </w:pPr>
      <w:r>
        <w:rPr>
          <w:rFonts w:hint="eastAsia"/>
          <w:color w:val="000000" w:themeColor="text1"/>
        </w:rPr>
        <w:t>练习</w:t>
      </w:r>
      <w:r w:rsidR="00C81430">
        <w:rPr>
          <w:rFonts w:hint="eastAsia"/>
          <w:color w:val="000000" w:themeColor="text1"/>
        </w:rPr>
        <w:t>列表的创建，增删改查</w:t>
      </w:r>
      <w:r w:rsidR="005975B5">
        <w:rPr>
          <w:rFonts w:hint="eastAsia"/>
          <w:color w:val="000000" w:themeColor="text1"/>
        </w:rPr>
        <w:t>（</w:t>
      </w:r>
      <w:r w:rsidR="005975B5" w:rsidRPr="00381419">
        <w:rPr>
          <w:rFonts w:hint="eastAsia"/>
          <w:color w:val="FF0000"/>
        </w:rPr>
        <w:t>重点</w:t>
      </w:r>
      <w:r w:rsidR="005975B5">
        <w:rPr>
          <w:rFonts w:hint="eastAsia"/>
          <w:color w:val="000000" w:themeColor="text1"/>
        </w:rPr>
        <w:t>）</w:t>
      </w:r>
      <w:r w:rsidR="00C81430">
        <w:rPr>
          <w:rFonts w:hint="eastAsia"/>
          <w:color w:val="000000" w:themeColor="text1"/>
        </w:rPr>
        <w:t>，排序操作</w:t>
      </w:r>
      <w:r w:rsidR="008F7AFE" w:rsidRPr="009A22F6">
        <w:rPr>
          <w:rFonts w:hint="eastAsia"/>
          <w:color w:val="000000" w:themeColor="text1"/>
        </w:rPr>
        <w:t>。</w:t>
      </w:r>
    </w:p>
    <w:sectPr w:rsidR="008F7AFE" w:rsidRPr="009A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C8C1" w14:textId="77777777" w:rsidR="00F5362B" w:rsidRDefault="00F5362B" w:rsidP="001854C1">
      <w:r>
        <w:separator/>
      </w:r>
    </w:p>
  </w:endnote>
  <w:endnote w:type="continuationSeparator" w:id="0">
    <w:p w14:paraId="0F5381FC" w14:textId="77777777" w:rsidR="00F5362B" w:rsidRDefault="00F5362B" w:rsidP="0018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0D9A" w14:textId="77777777" w:rsidR="00F5362B" w:rsidRDefault="00F5362B" w:rsidP="001854C1">
      <w:r>
        <w:separator/>
      </w:r>
    </w:p>
  </w:footnote>
  <w:footnote w:type="continuationSeparator" w:id="0">
    <w:p w14:paraId="186426D7" w14:textId="77777777" w:rsidR="00F5362B" w:rsidRDefault="00F5362B" w:rsidP="0018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2334776">
    <w:abstractNumId w:val="2"/>
  </w:num>
  <w:num w:numId="2" w16cid:durableId="1523281040">
    <w:abstractNumId w:val="6"/>
  </w:num>
  <w:num w:numId="3" w16cid:durableId="882180397">
    <w:abstractNumId w:val="5"/>
  </w:num>
  <w:num w:numId="4" w16cid:durableId="1075661639">
    <w:abstractNumId w:val="4"/>
  </w:num>
  <w:num w:numId="5" w16cid:durableId="99761536">
    <w:abstractNumId w:val="7"/>
  </w:num>
  <w:num w:numId="6" w16cid:durableId="1685015384">
    <w:abstractNumId w:val="1"/>
  </w:num>
  <w:num w:numId="7" w16cid:durableId="100883880">
    <w:abstractNumId w:val="0"/>
  </w:num>
  <w:num w:numId="8" w16cid:durableId="1617322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BF"/>
    <w:rsid w:val="00002AAE"/>
    <w:rsid w:val="000A72A5"/>
    <w:rsid w:val="0010743A"/>
    <w:rsid w:val="00167DFC"/>
    <w:rsid w:val="001854C1"/>
    <w:rsid w:val="001E7322"/>
    <w:rsid w:val="00235462"/>
    <w:rsid w:val="00257EB8"/>
    <w:rsid w:val="002642B1"/>
    <w:rsid w:val="0027583A"/>
    <w:rsid w:val="00381419"/>
    <w:rsid w:val="003F269F"/>
    <w:rsid w:val="00450E36"/>
    <w:rsid w:val="00476270"/>
    <w:rsid w:val="005975B5"/>
    <w:rsid w:val="006552C3"/>
    <w:rsid w:val="00663841"/>
    <w:rsid w:val="006B3150"/>
    <w:rsid w:val="00723B79"/>
    <w:rsid w:val="00736D6B"/>
    <w:rsid w:val="007E750E"/>
    <w:rsid w:val="008F7AFE"/>
    <w:rsid w:val="00917DAB"/>
    <w:rsid w:val="00993D84"/>
    <w:rsid w:val="009A22F6"/>
    <w:rsid w:val="00A312B6"/>
    <w:rsid w:val="00A82BC7"/>
    <w:rsid w:val="00B1251F"/>
    <w:rsid w:val="00B52765"/>
    <w:rsid w:val="00B936ED"/>
    <w:rsid w:val="00BA4F24"/>
    <w:rsid w:val="00BA50BF"/>
    <w:rsid w:val="00BC0416"/>
    <w:rsid w:val="00BD4AD8"/>
    <w:rsid w:val="00BF5ED0"/>
    <w:rsid w:val="00C31AA0"/>
    <w:rsid w:val="00C54D56"/>
    <w:rsid w:val="00C6200C"/>
    <w:rsid w:val="00C66398"/>
    <w:rsid w:val="00C81430"/>
    <w:rsid w:val="00C94A49"/>
    <w:rsid w:val="00D02FB8"/>
    <w:rsid w:val="00DB18AC"/>
    <w:rsid w:val="00DD0824"/>
    <w:rsid w:val="00E046B1"/>
    <w:rsid w:val="00E3654B"/>
    <w:rsid w:val="00E609B4"/>
    <w:rsid w:val="00E9045F"/>
    <w:rsid w:val="00F04398"/>
    <w:rsid w:val="00F214E7"/>
    <w:rsid w:val="00F5362B"/>
    <w:rsid w:val="00F57463"/>
    <w:rsid w:val="00F579B7"/>
    <w:rsid w:val="00F763D5"/>
    <w:rsid w:val="00F95DF5"/>
    <w:rsid w:val="00FC7744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2B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  <w:style w:type="character" w:customStyle="1" w:styleId="20">
    <w:name w:val="标题 2 字符"/>
    <w:basedOn w:val="a0"/>
    <w:link w:val="2"/>
    <w:uiPriority w:val="9"/>
    <w:rsid w:val="004762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18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116</cp:revision>
  <dcterms:created xsi:type="dcterms:W3CDTF">2022-03-15T03:08:00Z</dcterms:created>
  <dcterms:modified xsi:type="dcterms:W3CDTF">2022-04-07T03:47:00Z</dcterms:modified>
</cp:coreProperties>
</file>