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74FA" w14:textId="7622856F" w:rsidR="00A312B6" w:rsidRDefault="00A312B6" w:rsidP="00993D84">
      <w:r>
        <w:rPr>
          <w:rFonts w:hint="eastAsia"/>
        </w:rPr>
        <w:t>编程题（作答完成将代码复制到题后）：</w:t>
      </w:r>
    </w:p>
    <w:p w14:paraId="74CF7FAE" w14:textId="247D5BBA" w:rsidR="00993D84" w:rsidRDefault="00B1251F" w:rsidP="00993D8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要求程序在1～100之间取随机数作为神秘数字，玩家猜是什么数字。</w:t>
      </w:r>
    </w:p>
    <w:p w14:paraId="0A4BD3E2" w14:textId="501206A6" w:rsidR="00B1251F" w:rsidRPr="00B1251F" w:rsidRDefault="00B1251F" w:rsidP="00993D8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如果没猜中：</w:t>
      </w:r>
    </w:p>
    <w:p w14:paraId="1A0C4ADD" w14:textId="77777777" w:rsidR="00B1251F" w:rsidRPr="00B1251F" w:rsidRDefault="00B1251F" w:rsidP="00993D8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猜大了就显示提示信息“你的数字大了，请重猜！”，并且</w:t>
      </w:r>
      <w:proofErr w:type="gramStart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让继续猜</w:t>
      </w:r>
      <w:proofErr w:type="gramEnd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14:paraId="64A0B7E1" w14:textId="77777777" w:rsidR="00B1251F" w:rsidRPr="00B1251F" w:rsidRDefault="00B1251F" w:rsidP="00993D8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猜小了</w:t>
      </w:r>
      <w:proofErr w:type="gramEnd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，就显示提示信息“你的数字小了，请重猜！” 并且</w:t>
      </w:r>
      <w:proofErr w:type="gramStart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让继续猜</w:t>
      </w:r>
      <w:proofErr w:type="gramEnd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14:paraId="04BB2A67" w14:textId="3F013B9F" w:rsidR="00B1251F" w:rsidRDefault="00B1251F" w:rsidP="00993D8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如果猜了8次还没猜中，就停止游戏，显示提示信息“你猜的次数超过8次，停止游戏。”</w:t>
      </w:r>
    </w:p>
    <w:p w14:paraId="04B86BFB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import random</w:t>
      </w:r>
    </w:p>
    <w:p w14:paraId="32134012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secret_number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</w:t>
      </w:r>
      <w:proofErr w:type="spellStart"/>
      <w:proofErr w:type="gram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random.randint</w:t>
      </w:r>
      <w:proofErr w:type="spellEnd"/>
      <w:proofErr w:type="gram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(1,100)</w:t>
      </w:r>
    </w:p>
    <w:p w14:paraId="278DBBBF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count = 1</w:t>
      </w:r>
    </w:p>
    <w:p w14:paraId="036853A0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your_number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int(input("请输入你猜的数字："))</w:t>
      </w:r>
    </w:p>
    <w:p w14:paraId="545CCE4E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while </w:t>
      </w: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your_</w:t>
      </w:r>
      <w:proofErr w:type="gram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!</w:t>
      </w:r>
      <w:proofErr w:type="gram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= </w:t>
      </w: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secret_number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:</w:t>
      </w:r>
    </w:p>
    <w:p w14:paraId="0763747C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if (count&lt;=8):</w:t>
      </w:r>
    </w:p>
    <w:p w14:paraId="0D786CFA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if(</w:t>
      </w: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your_number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&gt;</w:t>
      </w: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secret_number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):</w:t>
      </w:r>
    </w:p>
    <w:p w14:paraId="5FF96193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    print("第{}次猜测，你的数字大了，请重猜！".format(count))</w:t>
      </w:r>
    </w:p>
    <w:p w14:paraId="7D212B6D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if(</w:t>
      </w: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your_number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&lt;</w:t>
      </w: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secret_number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):</w:t>
      </w:r>
    </w:p>
    <w:p w14:paraId="7C8BEB6E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    print("第{}次猜测，你的数字小了，请重猜！".format(count))</w:t>
      </w:r>
    </w:p>
    <w:p w14:paraId="1ED3DE76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count = count + 1</w:t>
      </w:r>
    </w:p>
    <w:p w14:paraId="410A2651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</w:t>
      </w: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your_number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int(input("请输入你猜的数字："))</w:t>
      </w:r>
    </w:p>
    <w:p w14:paraId="3D6CB5E9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else:</w:t>
      </w:r>
    </w:p>
    <w:p w14:paraId="0E8B863C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print("你猜的次数已超过8次，游戏结束！")</w:t>
      </w:r>
    </w:p>
    <w:p w14:paraId="19A9766E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       break</w:t>
      </w:r>
    </w:p>
    <w:p w14:paraId="15310A25" w14:textId="77777777" w:rsidR="00FC7744" w:rsidRPr="00FC7744" w:rsidRDefault="00FC7744" w:rsidP="00FC7744">
      <w:pPr>
        <w:pStyle w:val="a4"/>
        <w:shd w:val="clear" w:color="auto" w:fill="FFFFFF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else:</w:t>
      </w:r>
    </w:p>
    <w:p w14:paraId="2D5920F3" w14:textId="155ED90D" w:rsidR="00FC7744" w:rsidRPr="00FC7744" w:rsidRDefault="00FC7744" w:rsidP="00FC774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C774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print("恭喜你，第{}次猜中了，神秘数字是：{}".format(</w:t>
      </w:r>
      <w:proofErr w:type="spellStart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count,secret_number</w:t>
      </w:r>
      <w:proofErr w:type="spellEnd"/>
      <w:r w:rsidRPr="00FC7744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))</w:t>
      </w:r>
    </w:p>
    <w:p w14:paraId="1B5667F8" w14:textId="5E95F82D" w:rsidR="00B1251F" w:rsidRPr="00B1251F" w:rsidRDefault="00993D84" w:rsidP="00993D84">
      <w:pPr>
        <w:pStyle w:val="a4"/>
        <w:shd w:val="clear" w:color="auto" w:fill="FFFFFF"/>
        <w:spacing w:before="0" w:beforeAutospacing="0" w:after="0" w:afterAutospacing="0"/>
        <w:ind w:firstLineChars="50" w:firstLine="10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2) </w:t>
      </w:r>
      <w:r w:rsidR="00B1251F"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如果猜中了，就结束游戏。</w:t>
      </w:r>
    </w:p>
    <w:p w14:paraId="6706041F" w14:textId="5CDF518F" w:rsidR="00B936ED" w:rsidRDefault="00B936ED" w:rsidP="00993D84">
      <w:r>
        <w:rPr>
          <w:rFonts w:hint="eastAsia"/>
        </w:rPr>
        <w:t>二．</w:t>
      </w:r>
      <w:r>
        <w:rPr>
          <w:rFonts w:hint="eastAsia"/>
        </w:rPr>
        <w:t>已知有字符串</w:t>
      </w:r>
      <w:r>
        <w:t>'星期*，温度*℃，天气*'，其中*会随用户输入的数据而变化。</w:t>
      </w:r>
    </w:p>
    <w:p w14:paraId="6CD8FB91" w14:textId="77777777" w:rsidR="00B936ED" w:rsidRDefault="00B936ED" w:rsidP="00993D84">
      <w:r>
        <w:rPr>
          <w:rFonts w:hint="eastAsia"/>
        </w:rPr>
        <w:t>请通过三种方式格式化该字符串，操作如下：</w:t>
      </w:r>
    </w:p>
    <w:p w14:paraId="5B37CF81" w14:textId="5023C29F" w:rsidR="00B936ED" w:rsidRDefault="00B936ED" w:rsidP="00993D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3D84">
        <w:rPr>
          <w:rFonts w:asciiTheme="minorHAnsi" w:eastAsiaTheme="minorEastAsia" w:hAnsiTheme="minorHAnsi" w:cstheme="minorBidi"/>
          <w:kern w:val="2"/>
          <w:sz w:val="21"/>
          <w:szCs w:val="22"/>
        </w:rPr>
        <w:t>使用%格式化字符串；</w:t>
      </w:r>
    </w:p>
    <w:p w14:paraId="77E343A8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xinqi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input("请输入星期：")</w:t>
      </w:r>
    </w:p>
    <w:p w14:paraId="64A77758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lastRenderedPageBreak/>
        <w:t>wendu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int(input("请输入温度："))</w:t>
      </w:r>
    </w:p>
    <w:p w14:paraId="079A59CB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tianqi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input("请输入天气：")</w:t>
      </w:r>
    </w:p>
    <w:p w14:paraId="06EE2655" w14:textId="477366A9" w:rsidR="0027583A" w:rsidRPr="0027583A" w:rsidRDefault="0027583A" w:rsidP="0027583A">
      <w:pPr>
        <w:pStyle w:val="a4"/>
        <w:shd w:val="clear" w:color="auto" w:fill="FFFFFF"/>
        <w:spacing w:before="0" w:beforeAutospacing="0" w:after="0" w:afterAutospacing="0"/>
        <w:ind w:left="465"/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</w:pPr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print('星期%s，温度%.2f℃，天气%s'%(</w:t>
      </w: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xinqi,wendu,tianqi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))</w:t>
      </w:r>
    </w:p>
    <w:p w14:paraId="111C58E9" w14:textId="313637CA" w:rsidR="00993D84" w:rsidRDefault="00B936ED" w:rsidP="00993D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3D84">
        <w:rPr>
          <w:rFonts w:asciiTheme="minorHAnsi" w:eastAsiaTheme="minorEastAsia" w:hAnsiTheme="minorHAnsi" w:cstheme="minorBidi"/>
          <w:kern w:val="2"/>
          <w:sz w:val="21"/>
          <w:szCs w:val="22"/>
        </w:rPr>
        <w:t>使用 format()方法格式化字符串；</w:t>
      </w:r>
    </w:p>
    <w:p w14:paraId="5CD97ADD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xinqi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input("请输入星期：")</w:t>
      </w:r>
    </w:p>
    <w:p w14:paraId="1E4B5A77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wendu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int(input("请输入温度："))</w:t>
      </w:r>
    </w:p>
    <w:p w14:paraId="4BDA3A1B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tianqi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input("请输入天气：")</w:t>
      </w:r>
    </w:p>
    <w:p w14:paraId="0807046C" w14:textId="0DF40477" w:rsidR="0027583A" w:rsidRPr="0027583A" w:rsidRDefault="0027583A" w:rsidP="0027583A">
      <w:pPr>
        <w:pStyle w:val="a4"/>
        <w:shd w:val="clear" w:color="auto" w:fill="FFFFFF"/>
        <w:spacing w:before="0" w:beforeAutospacing="0" w:after="0" w:afterAutospacing="0"/>
        <w:ind w:left="465"/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</w:pPr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print('星期{}，温度{}℃，天气{}'.format(</w:t>
      </w: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xinqi,wendu,tianqi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))</w:t>
      </w:r>
    </w:p>
    <w:p w14:paraId="576B1E03" w14:textId="655BF6DC" w:rsidR="00A312B6" w:rsidRDefault="00B936ED" w:rsidP="00993D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3D84">
        <w:rPr>
          <w:rFonts w:asciiTheme="minorHAnsi" w:eastAsiaTheme="minorEastAsia" w:hAnsiTheme="minorHAnsi" w:cstheme="minorBidi"/>
          <w:kern w:val="2"/>
          <w:sz w:val="21"/>
          <w:szCs w:val="22"/>
        </w:rPr>
        <w:t>使用 f-string 格式化字符串。</w:t>
      </w:r>
    </w:p>
    <w:p w14:paraId="74777D24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xinqi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input("请输入星期：")</w:t>
      </w:r>
    </w:p>
    <w:p w14:paraId="2708B63B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wendu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int(input("请输入温度："))</w:t>
      </w:r>
    </w:p>
    <w:p w14:paraId="1443BB7F" w14:textId="77777777" w:rsidR="0027583A" w:rsidRPr="0027583A" w:rsidRDefault="0027583A" w:rsidP="0027583A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tianqi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= input("请输入天气：")</w:t>
      </w:r>
    </w:p>
    <w:p w14:paraId="141A4784" w14:textId="057CA43F" w:rsidR="0027583A" w:rsidRPr="0027583A" w:rsidRDefault="0027583A" w:rsidP="0027583A">
      <w:pPr>
        <w:pStyle w:val="a4"/>
        <w:shd w:val="clear" w:color="auto" w:fill="FFFFFF"/>
        <w:spacing w:before="0" w:beforeAutospacing="0" w:after="0" w:afterAutospacing="0"/>
        <w:ind w:left="465"/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</w:pPr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print(f'星期{</w:t>
      </w: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xinqi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}，温度{</w:t>
      </w: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wendu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}℃，天气{</w:t>
      </w:r>
      <w:proofErr w:type="spellStart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tianqi</w:t>
      </w:r>
      <w:proofErr w:type="spellEnd"/>
      <w:r w:rsidRPr="0027583A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}')</w:t>
      </w:r>
    </w:p>
    <w:p w14:paraId="124FC164" w14:textId="77777777" w:rsidR="00F214E7" w:rsidRPr="00A312B6" w:rsidRDefault="00F214E7"/>
    <w:sectPr w:rsidR="00F214E7" w:rsidRPr="00A31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BF"/>
    <w:rsid w:val="000A72A5"/>
    <w:rsid w:val="00257EB8"/>
    <w:rsid w:val="0027583A"/>
    <w:rsid w:val="00450E36"/>
    <w:rsid w:val="006552C3"/>
    <w:rsid w:val="00736D6B"/>
    <w:rsid w:val="00917DAB"/>
    <w:rsid w:val="00993D84"/>
    <w:rsid w:val="00A312B6"/>
    <w:rsid w:val="00B1251F"/>
    <w:rsid w:val="00B936ED"/>
    <w:rsid w:val="00BA50BF"/>
    <w:rsid w:val="00D02FB8"/>
    <w:rsid w:val="00DB18AC"/>
    <w:rsid w:val="00E046B1"/>
    <w:rsid w:val="00E9045F"/>
    <w:rsid w:val="00F214E7"/>
    <w:rsid w:val="00F57463"/>
    <w:rsid w:val="00F95DF5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2022-03-15T03:08:00Z</dcterms:created>
  <dcterms:modified xsi:type="dcterms:W3CDTF">2022-03-22T03:42:00Z</dcterms:modified>
</cp:coreProperties>
</file>