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8CCAE" w14:textId="77777777" w:rsidR="00C21D0A" w:rsidRPr="00002AAE" w:rsidRDefault="00C21D0A" w:rsidP="00C21D0A">
      <w:r>
        <w:rPr>
          <w:rFonts w:hint="eastAsia"/>
        </w:rPr>
        <w:t>编程题（作答完成将代码复制到题后）：</w:t>
      </w:r>
    </w:p>
    <w:p w14:paraId="48A0F964" w14:textId="77777777" w:rsidR="00C21D0A" w:rsidRPr="00DA7FB5" w:rsidRDefault="00C21D0A" w:rsidP="00C21D0A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</w:t>
      </w:r>
      <w:r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按照实例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5.7.2 的要求，实现一个具有新增、删除、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查看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联系人信息的通讯</w:t>
      </w:r>
    </w:p>
    <w:p w14:paraId="628C446C" w14:textId="77777777" w:rsidR="00C21D0A" w:rsidRPr="00DA7FB5" w:rsidRDefault="00C21D0A" w:rsidP="00C21D0A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录，具体操作如下：</w:t>
      </w:r>
    </w:p>
    <w:p w14:paraId="3A29CDEF" w14:textId="77777777" w:rsidR="00C21D0A" w:rsidRDefault="00C21D0A" w:rsidP="00C21D0A">
      <w:pPr>
        <w:pStyle w:val="2"/>
        <w:numPr>
          <w:ilvl w:val="0"/>
          <w:numId w:val="9"/>
        </w:numPr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创建一个空列表，使用该列表存储联系人信息；</w:t>
      </w:r>
    </w:p>
    <w:p w14:paraId="70CE1679" w14:textId="77777777" w:rsidR="00C21D0A" w:rsidRPr="00DA7FB5" w:rsidRDefault="00C21D0A" w:rsidP="00C21D0A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2） 打印通讯录的功能菜单；</w:t>
      </w:r>
    </w:p>
    <w:p w14:paraId="2D411931" w14:textId="77777777" w:rsidR="00C21D0A" w:rsidRPr="00DA7FB5" w:rsidRDefault="00C21D0A" w:rsidP="00C21D0A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3） 创建一个空字典，使用该字典存储联系人的姓名、手机号、邮箱和地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址信息。</w:t>
      </w:r>
    </w:p>
    <w:p w14:paraId="357042BF" w14:textId="77777777" w:rsidR="00C21D0A" w:rsidRDefault="00C21D0A" w:rsidP="00C21D0A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4） 接收用户输入的功能序号，并根据输入的序号执行相应的操作：用户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输入“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1”执行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添加联系人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操作；用户输入“2”执行查看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通讯录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操作；用户输入“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3”执行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删除通讯录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操作；用户输入“4”执行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查找联系人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操作；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用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户输入“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5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”执行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退出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操作。 </w:t>
      </w:r>
    </w:p>
    <w:p w14:paraId="3B1E223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tx = []</w:t>
      </w:r>
    </w:p>
    <w:p w14:paraId="0E12F8F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print("="*15)</w:t>
      </w:r>
    </w:p>
    <w:p w14:paraId="08E5C791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print("欢迎使用通讯录")</w:t>
      </w:r>
    </w:p>
    <w:p w14:paraId="7225C31D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print("1.添加联系人")</w:t>
      </w:r>
    </w:p>
    <w:p w14:paraId="2DBB2DA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print("2.查看通讯录")</w:t>
      </w:r>
    </w:p>
    <w:p w14:paraId="00D2BB08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print("3.删除联系人")</w:t>
      </w:r>
    </w:p>
    <w:p w14:paraId="2F5DDC3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print("4.查找联系人")</w:t>
      </w:r>
    </w:p>
    <w:p w14:paraId="3ED57682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print("5.退出")</w:t>
      </w:r>
    </w:p>
    <w:p w14:paraId="1E302060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print("="*15)</w:t>
      </w:r>
    </w:p>
    <w:p w14:paraId="3756B51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person={}</w:t>
      </w:r>
    </w:p>
    <w:p w14:paraId="146D8E92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while True:</w:t>
      </w:r>
    </w:p>
    <w:p w14:paraId="4A032365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a = input("请输入功能:")</w:t>
      </w:r>
    </w:p>
    <w:p w14:paraId="7571C7E8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if a =="1":</w:t>
      </w:r>
    </w:p>
    <w:p w14:paraId="290F16E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name = input('请输入联系人的姓名：')</w:t>
      </w:r>
    </w:p>
    <w:p w14:paraId="42EE6D11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phone = input('请输入联系人的手机号：')</w:t>
      </w:r>
    </w:p>
    <w:p w14:paraId="4FDAF426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email = input('请输入联系人的邮箱：')</w:t>
      </w:r>
    </w:p>
    <w:p w14:paraId="1DD540E1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lastRenderedPageBreak/>
        <w:t xml:space="preserve">        address = input('请输入联系人的地址：')</w:t>
      </w:r>
    </w:p>
    <w:p w14:paraId="1926C0DF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person["name"] = name</w:t>
      </w:r>
    </w:p>
    <w:p w14:paraId="7EC1E946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person["phone"] = phone</w:t>
      </w:r>
    </w:p>
    <w:p w14:paraId="701F2075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person["email"] = email</w:t>
      </w:r>
    </w:p>
    <w:p w14:paraId="752D166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person["address"] = address</w:t>
      </w:r>
    </w:p>
    <w:p w14:paraId="5DC2190E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tx.append(person)</w:t>
      </w:r>
    </w:p>
    <w:p w14:paraId="7A48169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a == "2":</w:t>
      </w:r>
    </w:p>
    <w:p w14:paraId="3A98476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if len(tx) == 0:</w:t>
      </w:r>
    </w:p>
    <w:p w14:paraId="7EF8D1A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print("通讯录无消息")</w:t>
      </w:r>
    </w:p>
    <w:p w14:paraId="2A90B2B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else:</w:t>
      </w:r>
    </w:p>
    <w:p w14:paraId="0C24DA72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for i in tx:</w:t>
      </w:r>
    </w:p>
    <w:p w14:paraId="7CDCF138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for title, info in i.items():</w:t>
      </w:r>
    </w:p>
    <w:p w14:paraId="431EFF2F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print(title + ':' + info)</w:t>
      </w:r>
    </w:p>
    <w:p w14:paraId="17308212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a =="3":</w:t>
      </w:r>
    </w:p>
    <w:p w14:paraId="3AFAB7C5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if len(person_info) != 0:</w:t>
      </w:r>
    </w:p>
    <w:p w14:paraId="3F68C221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del_name = input('请输入要删除的联系人姓名：')</w:t>
      </w:r>
    </w:p>
    <w:p w14:paraId="30EC435B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for i in tx:</w:t>
      </w:r>
    </w:p>
    <w:p w14:paraId="72E0CBF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if del_name in i.values():</w:t>
      </w:r>
    </w:p>
    <w:p w14:paraId="34FD3DF0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tx.remove(i)</w:t>
      </w:r>
    </w:p>
    <w:p w14:paraId="723DE20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print(tx)</w:t>
      </w:r>
    </w:p>
    <w:p w14:paraId="4B15D999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print('删除成功')</w:t>
      </w:r>
    </w:p>
    <w:p w14:paraId="2049AA83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else:</w:t>
      </w:r>
    </w:p>
    <w:p w14:paraId="451F1498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print('该联系人不在通讯录中')</w:t>
      </w:r>
    </w:p>
    <w:p w14:paraId="5465DD1D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else:</w:t>
      </w:r>
    </w:p>
    <w:p w14:paraId="62E08FD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lastRenderedPageBreak/>
        <w:t xml:space="preserve">            print('通讯录无信息')</w:t>
      </w:r>
    </w:p>
    <w:p w14:paraId="5BFAA03D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a == '4':  # 查找</w:t>
      </w:r>
    </w:p>
    <w:p w14:paraId="38E2376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if len(tx) != 0:</w:t>
      </w:r>
    </w:p>
    <w:p w14:paraId="59742BD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query_name = input('请输入要查找的联系人姓名：')</w:t>
      </w:r>
    </w:p>
    <w:p w14:paraId="58C253CF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for i in tx:</w:t>
      </w:r>
    </w:p>
    <w:p w14:paraId="3216065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if query_name in i.values():</w:t>
      </w:r>
    </w:p>
    <w:p w14:paraId="11FDFECA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index_num = tx.index(i)</w:t>
      </w:r>
    </w:p>
    <w:p w14:paraId="58245449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for title, info in tx[index_num].items():</w:t>
      </w:r>
    </w:p>
    <w:p w14:paraId="04C26A9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    print(title + ':' + info)</w:t>
      </w:r>
    </w:p>
    <w:p w14:paraId="3180A05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    break</w:t>
      </w:r>
    </w:p>
    <w:p w14:paraId="2E93EFE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else:</w:t>
      </w:r>
    </w:p>
    <w:p w14:paraId="7C66BFD6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    print('该联系人不在通讯录中')</w:t>
      </w:r>
    </w:p>
    <w:p w14:paraId="0CDA75EC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else:</w:t>
      </w:r>
    </w:p>
    <w:p w14:paraId="33EA97E8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print('通讯录无信息')</w:t>
      </w:r>
    </w:p>
    <w:p w14:paraId="49D26976" w14:textId="31319554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</w:t>
      </w:r>
      <w:r w:rsidR="00C21D0A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a</w:t>
      </w: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== '5':  # 退</w:t>
      </w:r>
      <w:bookmarkStart w:id="0" w:name="_GoBack"/>
      <w:bookmarkEnd w:id="0"/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出</w:t>
      </w:r>
    </w:p>
    <w:p w14:paraId="2824A6F7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break</w:t>
      </w:r>
    </w:p>
    <w:p w14:paraId="21261611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</w:p>
    <w:p w14:paraId="4D2956D4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</w:t>
      </w:r>
    </w:p>
    <w:p w14:paraId="45F4D5E3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</w:p>
    <w:p w14:paraId="5CBE3B42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</w:p>
    <w:p w14:paraId="08F42BFF" w14:textId="77777777" w:rsidR="009C3276" w:rsidRPr="009C3276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</w:t>
      </w:r>
    </w:p>
    <w:p w14:paraId="62990C2D" w14:textId="1A488106" w:rsidR="00C23B7D" w:rsidRPr="00C23B7D" w:rsidRDefault="009C3276" w:rsidP="009C3276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9C3276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</w:t>
      </w:r>
    </w:p>
    <w:p w14:paraId="338E80DB" w14:textId="1DD2D3EF" w:rsidR="00EE0807" w:rsidRPr="00EE0807" w:rsidRDefault="00EE0807" w:rsidP="00EE0807">
      <w:pPr>
        <w:pStyle w:val="2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2AA46F57" w14:textId="74C93230" w:rsidR="008F7AFE" w:rsidRPr="009A22F6" w:rsidRDefault="008F7AFE" w:rsidP="00F04398">
      <w:pPr>
        <w:rPr>
          <w:color w:val="000000" w:themeColor="text1"/>
        </w:rPr>
      </w:pPr>
    </w:p>
    <w:sectPr w:rsidR="008F7AFE" w:rsidRPr="009A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E8776" w14:textId="77777777" w:rsidR="00C33D66" w:rsidRDefault="00C33D66" w:rsidP="001854C1">
      <w:r>
        <w:separator/>
      </w:r>
    </w:p>
  </w:endnote>
  <w:endnote w:type="continuationSeparator" w:id="0">
    <w:p w14:paraId="62DBF6F2" w14:textId="77777777" w:rsidR="00C33D66" w:rsidRDefault="00C33D66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8B86C" w14:textId="77777777" w:rsidR="00C33D66" w:rsidRDefault="00C33D66" w:rsidP="001854C1">
      <w:r>
        <w:separator/>
      </w:r>
    </w:p>
  </w:footnote>
  <w:footnote w:type="continuationSeparator" w:id="0">
    <w:p w14:paraId="575EDB90" w14:textId="77777777" w:rsidR="00C33D66" w:rsidRDefault="00C33D66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6A2B2C"/>
    <w:multiLevelType w:val="hybridMultilevel"/>
    <w:tmpl w:val="A5705A0E"/>
    <w:lvl w:ilvl="0" w:tplc="8FAC1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02AAE"/>
    <w:rsid w:val="000A72A5"/>
    <w:rsid w:val="0010743A"/>
    <w:rsid w:val="00167DFC"/>
    <w:rsid w:val="001854C1"/>
    <w:rsid w:val="001E7322"/>
    <w:rsid w:val="00235462"/>
    <w:rsid w:val="00257EB8"/>
    <w:rsid w:val="0027583A"/>
    <w:rsid w:val="00381419"/>
    <w:rsid w:val="003F269F"/>
    <w:rsid w:val="00450E36"/>
    <w:rsid w:val="00476270"/>
    <w:rsid w:val="004E0705"/>
    <w:rsid w:val="00580C3F"/>
    <w:rsid w:val="005975B5"/>
    <w:rsid w:val="006552C3"/>
    <w:rsid w:val="00663841"/>
    <w:rsid w:val="006B3150"/>
    <w:rsid w:val="00723B79"/>
    <w:rsid w:val="00736D6B"/>
    <w:rsid w:val="007E750E"/>
    <w:rsid w:val="007F0D8B"/>
    <w:rsid w:val="008C36C6"/>
    <w:rsid w:val="008F7AFE"/>
    <w:rsid w:val="00917DAB"/>
    <w:rsid w:val="00993D84"/>
    <w:rsid w:val="009A22F6"/>
    <w:rsid w:val="009C3276"/>
    <w:rsid w:val="00A312B6"/>
    <w:rsid w:val="00A8228E"/>
    <w:rsid w:val="00A82BC7"/>
    <w:rsid w:val="00B1251F"/>
    <w:rsid w:val="00B52765"/>
    <w:rsid w:val="00B936ED"/>
    <w:rsid w:val="00BA4F24"/>
    <w:rsid w:val="00BA50BF"/>
    <w:rsid w:val="00BC0416"/>
    <w:rsid w:val="00BD4AD8"/>
    <w:rsid w:val="00BF5ED0"/>
    <w:rsid w:val="00C21D0A"/>
    <w:rsid w:val="00C23B7D"/>
    <w:rsid w:val="00C31AA0"/>
    <w:rsid w:val="00C33D66"/>
    <w:rsid w:val="00C54D56"/>
    <w:rsid w:val="00C6200C"/>
    <w:rsid w:val="00C66398"/>
    <w:rsid w:val="00C81430"/>
    <w:rsid w:val="00C94A49"/>
    <w:rsid w:val="00D02FB8"/>
    <w:rsid w:val="00DA7FB5"/>
    <w:rsid w:val="00DB18AC"/>
    <w:rsid w:val="00DD0824"/>
    <w:rsid w:val="00E046B1"/>
    <w:rsid w:val="00E3654B"/>
    <w:rsid w:val="00E609B4"/>
    <w:rsid w:val="00E9045F"/>
    <w:rsid w:val="00EE0807"/>
    <w:rsid w:val="00F04398"/>
    <w:rsid w:val="00F214E7"/>
    <w:rsid w:val="00F57463"/>
    <w:rsid w:val="00F579B7"/>
    <w:rsid w:val="00F763D5"/>
    <w:rsid w:val="00F95DF5"/>
    <w:rsid w:val="00FC7744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120</cp:revision>
  <dcterms:created xsi:type="dcterms:W3CDTF">2022-03-15T03:08:00Z</dcterms:created>
  <dcterms:modified xsi:type="dcterms:W3CDTF">2022-05-02T01:48:00Z</dcterms:modified>
</cp:coreProperties>
</file>