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9E702" w14:textId="77777777" w:rsidR="00E164F3" w:rsidRDefault="00ED152E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A7685" wp14:editId="1A61B585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BB383FF" w14:textId="77777777" w:rsidR="00E164F3" w:rsidRDefault="00ED152E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6BA768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" strokecolor="white">
                <v:textbox style="layout-flow:vertical-ideographic">
                  <w:txbxContent>
                    <w:p w14:paraId="5BB383FF" w14:textId="77777777" w:rsidR="00E164F3" w:rsidRDefault="00ED152E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河南开封科技传媒学院实验报告</w:t>
      </w:r>
    </w:p>
    <w:p w14:paraId="0A201145" w14:textId="77777777" w:rsidR="00E164F3" w:rsidRDefault="00ED152E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</w:t>
      </w:r>
      <w:r>
        <w:rPr>
          <w:rFonts w:ascii="楷体" w:eastAsia="楷体" w:hAnsi="楷体" w:cs="Times New Roman" w:hint="eastAsia"/>
          <w:b/>
          <w:sz w:val="36"/>
          <w:szCs w:val="30"/>
        </w:rPr>
        <w:t>3</w:t>
      </w:r>
      <w:r>
        <w:rPr>
          <w:rFonts w:ascii="楷体" w:eastAsia="楷体" w:hAnsi="楷体" w:cs="Times New Roman"/>
          <w:b/>
          <w:sz w:val="36"/>
          <w:szCs w:val="30"/>
        </w:rPr>
        <w:t>-202</w:t>
      </w:r>
      <w:r>
        <w:rPr>
          <w:rFonts w:ascii="楷体" w:eastAsia="楷体" w:hAnsi="楷体" w:cs="Times New Roman" w:hint="eastAsia"/>
          <w:b/>
          <w:sz w:val="36"/>
          <w:szCs w:val="30"/>
        </w:rPr>
        <w:t>4学年第二学期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6"/>
        <w:gridCol w:w="525"/>
        <w:gridCol w:w="952"/>
        <w:gridCol w:w="1372"/>
        <w:gridCol w:w="2515"/>
        <w:gridCol w:w="1379"/>
        <w:gridCol w:w="468"/>
        <w:gridCol w:w="1849"/>
      </w:tblGrid>
      <w:tr w:rsidR="00802439" w14:paraId="693EA99B" w14:textId="77777777">
        <w:trPr>
          <w:trHeight w:val="681"/>
        </w:trPr>
        <w:tc>
          <w:tcPr>
            <w:tcW w:w="1298" w:type="dxa"/>
          </w:tcPr>
          <w:p w14:paraId="0B4339DE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姓名：</w:t>
            </w:r>
          </w:p>
        </w:tc>
        <w:tc>
          <w:tcPr>
            <w:tcW w:w="1690" w:type="dxa"/>
            <w:gridSpan w:val="2"/>
          </w:tcPr>
          <w:p w14:paraId="2D0FBD29" w14:textId="217E1903" w:rsidR="00E164F3" w:rsidRDefault="0056188F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刘东</w:t>
            </w:r>
          </w:p>
        </w:tc>
        <w:tc>
          <w:tcPr>
            <w:tcW w:w="1264" w:type="dxa"/>
          </w:tcPr>
          <w:p w14:paraId="4FD89A9F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学号：</w:t>
            </w:r>
          </w:p>
        </w:tc>
        <w:tc>
          <w:tcPr>
            <w:tcW w:w="2129" w:type="dxa"/>
          </w:tcPr>
          <w:p w14:paraId="43B09F9A" w14:textId="440E82C3" w:rsidR="00E164F3" w:rsidRDefault="0056188F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136101045</w:t>
            </w:r>
            <w:bookmarkStart w:id="1" w:name="_GoBack"/>
            <w:bookmarkEnd w:id="1"/>
          </w:p>
        </w:tc>
        <w:tc>
          <w:tcPr>
            <w:tcW w:w="1274" w:type="dxa"/>
          </w:tcPr>
          <w:p w14:paraId="69E7A89D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专业：</w:t>
            </w:r>
          </w:p>
        </w:tc>
        <w:tc>
          <w:tcPr>
            <w:tcW w:w="2665" w:type="dxa"/>
            <w:gridSpan w:val="2"/>
          </w:tcPr>
          <w:p w14:paraId="773C8EC9" w14:textId="1F482E35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2021软件工程</w:t>
            </w:r>
          </w:p>
        </w:tc>
      </w:tr>
      <w:tr w:rsidR="00E164F3" w14:paraId="29531447" w14:textId="77777777">
        <w:trPr>
          <w:trHeight w:val="666"/>
        </w:trPr>
        <w:tc>
          <w:tcPr>
            <w:tcW w:w="1854" w:type="dxa"/>
            <w:gridSpan w:val="2"/>
          </w:tcPr>
          <w:p w14:paraId="23FD916D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4527" w:type="dxa"/>
            <w:gridSpan w:val="3"/>
          </w:tcPr>
          <w:p w14:paraId="51C0CE93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信息工程学院</w:t>
            </w:r>
          </w:p>
        </w:tc>
        <w:tc>
          <w:tcPr>
            <w:tcW w:w="1885" w:type="dxa"/>
            <w:gridSpan w:val="2"/>
          </w:tcPr>
          <w:p w14:paraId="6CC1BE48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2054" w:type="dxa"/>
          </w:tcPr>
          <w:p w14:paraId="5FADCB09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翟俊武</w:t>
            </w:r>
          </w:p>
        </w:tc>
      </w:tr>
      <w:tr w:rsidR="00E164F3" w14:paraId="18684028" w14:textId="77777777">
        <w:trPr>
          <w:trHeight w:val="681"/>
        </w:trPr>
        <w:tc>
          <w:tcPr>
            <w:tcW w:w="1854" w:type="dxa"/>
            <w:gridSpan w:val="2"/>
          </w:tcPr>
          <w:p w14:paraId="733DB2DE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实验时间：</w:t>
            </w:r>
            <w:r>
              <w:rPr>
                <w:rFonts w:ascii="仿宋" w:eastAsia="仿宋" w:hAnsi="仿宋" w:cs="宋体"/>
                <w:sz w:val="28"/>
                <w:szCs w:val="28"/>
              </w:rPr>
              <w:t xml:space="preserve"> </w:t>
            </w:r>
          </w:p>
        </w:tc>
        <w:tc>
          <w:tcPr>
            <w:tcW w:w="4527" w:type="dxa"/>
            <w:gridSpan w:val="3"/>
          </w:tcPr>
          <w:p w14:paraId="2103EF01" w14:textId="3F5C3882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2024.</w:t>
            </w:r>
            <w:r w:rsidR="00152799">
              <w:rPr>
                <w:rFonts w:ascii="仿宋" w:eastAsia="仿宋" w:hAnsi="仿宋" w:cs="宋体" w:hint="eastAsia"/>
                <w:sz w:val="28"/>
                <w:szCs w:val="28"/>
              </w:rPr>
              <w:t>4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.</w:t>
            </w:r>
            <w:r w:rsidR="00FE3E93"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</w:p>
        </w:tc>
        <w:tc>
          <w:tcPr>
            <w:tcW w:w="1885" w:type="dxa"/>
            <w:gridSpan w:val="2"/>
          </w:tcPr>
          <w:p w14:paraId="2EF4B2AF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2054" w:type="dxa"/>
          </w:tcPr>
          <w:p w14:paraId="7C77BBB0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宋体" w:hint="eastAsia"/>
                <w:sz w:val="28"/>
                <w:szCs w:val="28"/>
              </w:rPr>
              <w:t>创客中心</w:t>
            </w:r>
            <w:proofErr w:type="gramEnd"/>
          </w:p>
        </w:tc>
      </w:tr>
      <w:tr w:rsidR="00E164F3" w14:paraId="135EA8CB" w14:textId="77777777">
        <w:trPr>
          <w:trHeight w:val="681"/>
        </w:trPr>
        <w:tc>
          <w:tcPr>
            <w:tcW w:w="1854" w:type="dxa"/>
            <w:gridSpan w:val="2"/>
            <w:tcBorders>
              <w:bottom w:val="single" w:sz="4" w:space="0" w:color="auto"/>
            </w:tcBorders>
          </w:tcPr>
          <w:p w14:paraId="727203B0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1B0469E1" w14:textId="1864C4B4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算法分析与设计</w:t>
            </w:r>
          </w:p>
        </w:tc>
      </w:tr>
      <w:tr w:rsidR="00E164F3" w14:paraId="42CCC72F" w14:textId="77777777">
        <w:trPr>
          <w:trHeight w:val="1040"/>
        </w:trPr>
        <w:tc>
          <w:tcPr>
            <w:tcW w:w="1854" w:type="dxa"/>
            <w:gridSpan w:val="2"/>
            <w:tcBorders>
              <w:bottom w:val="single" w:sz="4" w:space="0" w:color="auto"/>
            </w:tcBorders>
            <w:vAlign w:val="center"/>
          </w:tcPr>
          <w:p w14:paraId="317E353C" w14:textId="77777777" w:rsidR="00E164F3" w:rsidRDefault="00ED152E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51CD0F32" w14:textId="256A655E" w:rsidR="00E164F3" w:rsidRDefault="00152799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回溯法1</w:t>
            </w:r>
          </w:p>
        </w:tc>
      </w:tr>
      <w:tr w:rsidR="00E164F3" w14:paraId="695A2C92" w14:textId="77777777">
        <w:trPr>
          <w:trHeight w:val="4325"/>
        </w:trPr>
        <w:tc>
          <w:tcPr>
            <w:tcW w:w="10320" w:type="dxa"/>
            <w:gridSpan w:val="8"/>
          </w:tcPr>
          <w:p w14:paraId="45021DA1" w14:textId="77777777" w:rsidR="00E164F3" w:rsidRDefault="00ED152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实验目的：</w:t>
            </w:r>
          </w:p>
          <w:p w14:paraId="7D37953B" w14:textId="6AE9E335" w:rsidR="00E164F3" w:rsidRDefault="00ED152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回顾基本算法原理</w:t>
            </w:r>
            <w:r w:rsidR="00AB3968">
              <w:rPr>
                <w:rFonts w:ascii="仿宋" w:eastAsia="仿宋" w:hAnsi="仿宋" w:hint="eastAsia"/>
                <w:sz w:val="28"/>
                <w:szCs w:val="28"/>
              </w:rPr>
              <w:t>；</w:t>
            </w:r>
          </w:p>
          <w:p w14:paraId="58650047" w14:textId="05908222" w:rsidR="00E164F3" w:rsidRDefault="00ED152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提升学生分析问题的能力，</w:t>
            </w:r>
            <w:r w:rsidR="00FE3E93">
              <w:rPr>
                <w:rFonts w:ascii="仿宋" w:eastAsia="仿宋" w:hAnsi="仿宋" w:hint="eastAsia"/>
                <w:sz w:val="28"/>
                <w:szCs w:val="28"/>
              </w:rPr>
              <w:t>以及巩固在</w:t>
            </w:r>
            <w:r w:rsidR="007D6A6A">
              <w:rPr>
                <w:rFonts w:ascii="仿宋" w:eastAsia="仿宋" w:hAnsi="仿宋" w:hint="eastAsia"/>
                <w:sz w:val="28"/>
                <w:szCs w:val="28"/>
              </w:rPr>
              <w:t>求解组合</w:t>
            </w:r>
            <w:r w:rsidR="00FE3E93">
              <w:rPr>
                <w:rFonts w:ascii="仿宋" w:eastAsia="仿宋" w:hAnsi="仿宋" w:hint="eastAsia"/>
                <w:sz w:val="28"/>
                <w:szCs w:val="28"/>
              </w:rPr>
              <w:t>问题时</w:t>
            </w:r>
            <w:r w:rsidR="00152799">
              <w:rPr>
                <w:rFonts w:ascii="仿宋" w:eastAsia="仿宋" w:hAnsi="仿宋" w:hint="eastAsia"/>
                <w:sz w:val="28"/>
                <w:szCs w:val="28"/>
              </w:rPr>
              <w:t>回溯</w:t>
            </w:r>
            <w:r w:rsidR="00FE3E93">
              <w:rPr>
                <w:rFonts w:ascii="仿宋" w:eastAsia="仿宋" w:hAnsi="仿宋" w:hint="eastAsia"/>
                <w:sz w:val="28"/>
                <w:szCs w:val="28"/>
              </w:rPr>
              <w:t>法的主要思想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；</w:t>
            </w:r>
          </w:p>
          <w:p w14:paraId="35C889C5" w14:textId="71B67C13" w:rsidR="00E164F3" w:rsidRDefault="00ED152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提高学生的编程能力。</w:t>
            </w:r>
          </w:p>
        </w:tc>
      </w:tr>
      <w:tr w:rsidR="00E164F3" w14:paraId="1A9757BC" w14:textId="77777777">
        <w:trPr>
          <w:trHeight w:val="5272"/>
        </w:trPr>
        <w:tc>
          <w:tcPr>
            <w:tcW w:w="10320" w:type="dxa"/>
            <w:gridSpan w:val="8"/>
          </w:tcPr>
          <w:p w14:paraId="436CCD5B" w14:textId="77777777" w:rsidR="00E164F3" w:rsidRDefault="00ED152E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实验内容：</w:t>
            </w:r>
          </w:p>
          <w:p w14:paraId="400F009D" w14:textId="465DF45B" w:rsidR="00E164F3" w:rsidRDefault="00ED152E">
            <w:pPr>
              <w:ind w:firstLineChars="200" w:firstLine="640"/>
            </w:pPr>
            <w:proofErr w:type="spellStart"/>
            <w:r>
              <w:rPr>
                <w:rFonts w:hint="eastAsia"/>
                <w:sz w:val="32"/>
                <w:szCs w:val="36"/>
              </w:rPr>
              <w:t>LeetCode</w:t>
            </w:r>
            <w:proofErr w:type="spellEnd"/>
            <w:r>
              <w:rPr>
                <w:rFonts w:hint="eastAsia"/>
                <w:sz w:val="32"/>
                <w:szCs w:val="36"/>
              </w:rPr>
              <w:t>习题</w:t>
            </w:r>
            <w:r w:rsidR="00A45026">
              <w:rPr>
                <w:rFonts w:hint="eastAsia"/>
                <w:sz w:val="32"/>
                <w:szCs w:val="36"/>
              </w:rPr>
              <w:t>：</w:t>
            </w:r>
            <w:r w:rsidR="00E23415">
              <w:rPr>
                <w:rFonts w:hint="eastAsia"/>
                <w:sz w:val="32"/>
                <w:szCs w:val="36"/>
              </w:rPr>
              <w:t>77</w:t>
            </w:r>
            <w:r w:rsidR="00E178B0" w:rsidRPr="00E178B0">
              <w:rPr>
                <w:sz w:val="32"/>
                <w:szCs w:val="36"/>
              </w:rPr>
              <w:t xml:space="preserve"> </w:t>
            </w:r>
          </w:p>
        </w:tc>
      </w:tr>
      <w:tr w:rsidR="00E164F3" w14:paraId="564648C5" w14:textId="77777777">
        <w:trPr>
          <w:trHeight w:val="17212"/>
        </w:trPr>
        <w:tc>
          <w:tcPr>
            <w:tcW w:w="10320" w:type="dxa"/>
            <w:gridSpan w:val="8"/>
          </w:tcPr>
          <w:p w14:paraId="3B0D92D3" w14:textId="5F588E81" w:rsidR="00E164F3" w:rsidRDefault="00ED152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实验代码及通过率截图：</w:t>
            </w:r>
          </w:p>
          <w:p w14:paraId="12981232" w14:textId="77777777" w:rsidR="00CF29A6" w:rsidRDefault="00ED152E" w:rsidP="008024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</w:p>
          <w:p w14:paraId="7429D34F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class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F29A6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Solution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39C6913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public:</w:t>
            </w:r>
          </w:p>
          <w:p w14:paraId="2277BC9F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</w:p>
          <w:p w14:paraId="668BD482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vector&lt;vector&lt;</w:t>
            </w:r>
            <w:proofErr w:type="spellStart"/>
            <w:r w:rsidRPr="00CF29A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&gt;&gt; result;</w:t>
            </w:r>
          </w:p>
          <w:p w14:paraId="1D647AA3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vector&lt;</w:t>
            </w:r>
            <w:proofErr w:type="spellStart"/>
            <w:r w:rsidRPr="00CF29A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 path;</w:t>
            </w:r>
          </w:p>
          <w:p w14:paraId="32C178E9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CF29A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void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F29A6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backtracking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F29A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F29A6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n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F29A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F29A6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k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F29A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29A6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startIndex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{</w:t>
            </w:r>
          </w:p>
          <w:p w14:paraId="4348573D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CF29A6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CF29A6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path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CF29A6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 == k) {</w:t>
            </w:r>
          </w:p>
          <w:p w14:paraId="49479BC5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CF29A6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CF29A6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push</w:t>
            </w:r>
            <w:proofErr w:type="gramEnd"/>
            <w:r w:rsidRPr="00CF29A6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_back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(path);</w:t>
            </w:r>
          </w:p>
          <w:p w14:paraId="5B2FC1E3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CF29A6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522DFBD4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  <w:p w14:paraId="4922D01A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CF29A6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for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CF29A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startIndex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&lt;= n; </w:t>
            </w:r>
            <w:proofErr w:type="spellStart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++) {</w:t>
            </w:r>
          </w:p>
          <w:p w14:paraId="57965859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CF29A6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path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CF29A6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push</w:t>
            </w:r>
            <w:proofErr w:type="gramEnd"/>
            <w:r w:rsidRPr="00CF29A6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_back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3DC8458B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CF29A6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backtracking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(n, k, </w:t>
            </w:r>
            <w:proofErr w:type="spellStart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CF29A6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CF29A6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CF29A6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递归</w:t>
            </w:r>
          </w:p>
          <w:p w14:paraId="4720BEF6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proofErr w:type="spellStart"/>
            <w:r w:rsidRPr="00CF29A6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path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CF29A6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pop_back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</w:t>
            </w:r>
            <w:r w:rsidRPr="00CF29A6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CF29A6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回溯</w:t>
            </w:r>
          </w:p>
          <w:p w14:paraId="4E4AB88F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  <w:p w14:paraId="239733F2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  <w:p w14:paraId="7AB09743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63A7E910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CF29A6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vector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r w:rsidRPr="00CF29A6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vector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CF29A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&gt;&gt; </w:t>
            </w:r>
            <w:proofErr w:type="gramStart"/>
            <w:r w:rsidRPr="00CF29A6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combine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F29A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F29A6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n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F29A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F29A6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k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{</w:t>
            </w:r>
          </w:p>
          <w:p w14:paraId="3BA4F13D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gramStart"/>
            <w:r w:rsidRPr="00CF29A6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backtracking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n, k, </w:t>
            </w:r>
            <w:r w:rsidRPr="00CF29A6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41C7969D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CF29A6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14:paraId="20E9DCA1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  <w:p w14:paraId="46C1CCED" w14:textId="77777777" w:rsidR="00CF29A6" w:rsidRPr="00CF29A6" w:rsidRDefault="00CF29A6" w:rsidP="00CF29A6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F29A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};</w:t>
            </w:r>
          </w:p>
          <w:p w14:paraId="632324C3" w14:textId="06A8BE45" w:rsidR="00E164F3" w:rsidRDefault="00B91813" w:rsidP="0080243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91813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7796872C" wp14:editId="64CCA642">
                  <wp:extent cx="6645910" cy="318389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8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4F3" w14:paraId="39D07942" w14:textId="77777777">
        <w:trPr>
          <w:trHeight w:val="14881"/>
        </w:trPr>
        <w:tc>
          <w:tcPr>
            <w:tcW w:w="10320" w:type="dxa"/>
            <w:gridSpan w:val="8"/>
          </w:tcPr>
          <w:p w14:paraId="6162980A" w14:textId="6E83F4BA" w:rsidR="00E164F3" w:rsidRDefault="00ED152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实验心得：</w:t>
            </w:r>
          </w:p>
          <w:p w14:paraId="1E6F95BF" w14:textId="0B3AB81D" w:rsidR="00E164F3" w:rsidRDefault="00E164F3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0DC8ADA6" w14:textId="77777777" w:rsidR="00E164F3" w:rsidRDefault="00E164F3"/>
    <w:sectPr w:rsidR="00E164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66B3"/>
    <w:multiLevelType w:val="multilevel"/>
    <w:tmpl w:val="133466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C0FA5"/>
    <w:multiLevelType w:val="multilevel"/>
    <w:tmpl w:val="187C0FA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0NGRjMDFlNTZlZjA2ZmZlMTBjNWZlZDg0ZDY0NDMifQ=="/>
    <w:docVar w:name="KSO_WPS_MARK_KEY" w:val="7fe9127d-d084-446d-b92c-b03fadd1b0bc"/>
  </w:docVars>
  <w:rsids>
    <w:rsidRoot w:val="005A2BB6"/>
    <w:rsid w:val="00057045"/>
    <w:rsid w:val="000E4B3A"/>
    <w:rsid w:val="000E65F9"/>
    <w:rsid w:val="00152799"/>
    <w:rsid w:val="0016109E"/>
    <w:rsid w:val="001D66D7"/>
    <w:rsid w:val="001E3177"/>
    <w:rsid w:val="001F4B3A"/>
    <w:rsid w:val="00241BC8"/>
    <w:rsid w:val="002A6F9B"/>
    <w:rsid w:val="002E7608"/>
    <w:rsid w:val="004040ED"/>
    <w:rsid w:val="0040778F"/>
    <w:rsid w:val="00415752"/>
    <w:rsid w:val="00467A72"/>
    <w:rsid w:val="004D503A"/>
    <w:rsid w:val="00511F40"/>
    <w:rsid w:val="0056188F"/>
    <w:rsid w:val="005655DF"/>
    <w:rsid w:val="005979CA"/>
    <w:rsid w:val="005A2BB6"/>
    <w:rsid w:val="005A438C"/>
    <w:rsid w:val="00612C6E"/>
    <w:rsid w:val="00650BD0"/>
    <w:rsid w:val="00664E42"/>
    <w:rsid w:val="00736ADC"/>
    <w:rsid w:val="007D6A6A"/>
    <w:rsid w:val="00802439"/>
    <w:rsid w:val="00821ACD"/>
    <w:rsid w:val="00842585"/>
    <w:rsid w:val="00866405"/>
    <w:rsid w:val="00976E0A"/>
    <w:rsid w:val="009B2850"/>
    <w:rsid w:val="00A45026"/>
    <w:rsid w:val="00AB3968"/>
    <w:rsid w:val="00AE06D6"/>
    <w:rsid w:val="00AE10A5"/>
    <w:rsid w:val="00AF49E4"/>
    <w:rsid w:val="00B7367A"/>
    <w:rsid w:val="00B91813"/>
    <w:rsid w:val="00BF7340"/>
    <w:rsid w:val="00C527C5"/>
    <w:rsid w:val="00C564E9"/>
    <w:rsid w:val="00CC3724"/>
    <w:rsid w:val="00CF29A6"/>
    <w:rsid w:val="00DB639E"/>
    <w:rsid w:val="00DB6CA6"/>
    <w:rsid w:val="00DD2E1B"/>
    <w:rsid w:val="00E164F3"/>
    <w:rsid w:val="00E178B0"/>
    <w:rsid w:val="00E23415"/>
    <w:rsid w:val="00ED152E"/>
    <w:rsid w:val="00F7724D"/>
    <w:rsid w:val="00FE3E93"/>
    <w:rsid w:val="33577EDC"/>
    <w:rsid w:val="5A8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F20824"/>
  <w15:docId w15:val="{C1245865-4266-49D6-872F-AD324040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zhigao</dc:creator>
  <cp:lastModifiedBy>China</cp:lastModifiedBy>
  <cp:revision>18</cp:revision>
  <dcterms:created xsi:type="dcterms:W3CDTF">2022-10-18T11:06:00Z</dcterms:created>
  <dcterms:modified xsi:type="dcterms:W3CDTF">2024-04-03T02:09:00Z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0E6D03C257024BC3B97425E5C764989D_12</vt:lpwstr>
  </property>
</Properties>
</file>