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9E702" w14:textId="77777777" w:rsidR="00E164F3" w:rsidRDefault="00ED152E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36"/>
          <w:szCs w:val="30"/>
        </w:rPr>
      </w:pPr>
      <w:r>
        <w:rPr>
          <w:rFonts w:ascii="楷体" w:eastAsia="楷体" w:hAnsi="楷体" w:cs="Times New Roman"/>
          <w:b/>
          <w:noProof/>
          <w:spacing w:val="50"/>
          <w:sz w:val="44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A7685" wp14:editId="1A61B585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9525" t="11430" r="5080" b="13970"/>
                <wp:wrapNone/>
                <wp:docPr id="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5BB383FF" w14:textId="77777777" w:rsidR="00E164F3" w:rsidRDefault="00ED152E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BA7685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73.5pt;margin-top:-54.6pt;width:46.1pt;height:7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" strokecolor="white">
                <v:textbox style="layout-flow:vertical-ideographic">
                  <w:txbxContent>
                    <w:p w14:paraId="5BB383FF" w14:textId="77777777" w:rsidR="00E164F3" w:rsidRDefault="00ED152E"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密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封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线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25418899"/>
      <w:bookmarkEnd w:id="0"/>
      <w:r>
        <w:rPr>
          <w:rFonts w:ascii="楷体" w:eastAsia="楷体" w:hAnsi="楷体" w:cs="Times New Roman" w:hint="eastAsia"/>
          <w:b/>
          <w:spacing w:val="50"/>
          <w:sz w:val="44"/>
          <w:szCs w:val="30"/>
        </w:rPr>
        <w:t>河南开封科技传媒学院实验报告</w:t>
      </w:r>
    </w:p>
    <w:p w14:paraId="0A201145" w14:textId="77777777" w:rsidR="00E164F3" w:rsidRDefault="00ED152E">
      <w:pPr>
        <w:adjustRightInd w:val="0"/>
        <w:snapToGrid w:val="0"/>
        <w:spacing w:afterLines="100" w:after="312" w:line="288" w:lineRule="auto"/>
        <w:jc w:val="center"/>
        <w:rPr>
          <w:rFonts w:ascii="黑体" w:eastAsia="黑体" w:hAnsi="Times New Roman" w:cs="Times New Roman"/>
          <w:sz w:val="36"/>
          <w:szCs w:val="30"/>
        </w:rPr>
      </w:pPr>
      <w:r>
        <w:rPr>
          <w:rFonts w:ascii="楷体" w:eastAsia="楷体" w:hAnsi="楷体" w:cs="Times New Roman"/>
          <w:b/>
          <w:sz w:val="36"/>
          <w:szCs w:val="30"/>
        </w:rPr>
        <w:t>202</w:t>
      </w:r>
      <w:r>
        <w:rPr>
          <w:rFonts w:ascii="楷体" w:eastAsia="楷体" w:hAnsi="楷体" w:cs="Times New Roman" w:hint="eastAsia"/>
          <w:b/>
          <w:sz w:val="36"/>
          <w:szCs w:val="30"/>
        </w:rPr>
        <w:t>3</w:t>
      </w:r>
      <w:r>
        <w:rPr>
          <w:rFonts w:ascii="楷体" w:eastAsia="楷体" w:hAnsi="楷体" w:cs="Times New Roman"/>
          <w:b/>
          <w:sz w:val="36"/>
          <w:szCs w:val="30"/>
        </w:rPr>
        <w:t>-202</w:t>
      </w:r>
      <w:r>
        <w:rPr>
          <w:rFonts w:ascii="楷体" w:eastAsia="楷体" w:hAnsi="楷体" w:cs="Times New Roman" w:hint="eastAsia"/>
          <w:b/>
          <w:sz w:val="36"/>
          <w:szCs w:val="30"/>
        </w:rPr>
        <w:t>4学年第二学期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6"/>
        <w:gridCol w:w="525"/>
        <w:gridCol w:w="952"/>
        <w:gridCol w:w="1372"/>
        <w:gridCol w:w="2515"/>
        <w:gridCol w:w="1379"/>
        <w:gridCol w:w="468"/>
        <w:gridCol w:w="1849"/>
      </w:tblGrid>
      <w:tr w:rsidR="00802439" w14:paraId="693EA99B" w14:textId="77777777">
        <w:trPr>
          <w:trHeight w:val="681"/>
        </w:trPr>
        <w:tc>
          <w:tcPr>
            <w:tcW w:w="1298" w:type="dxa"/>
          </w:tcPr>
          <w:p w14:paraId="0B4339DE" w14:textId="77777777" w:rsidR="00E164F3" w:rsidRDefault="00ED152E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姓名：</w:t>
            </w:r>
          </w:p>
        </w:tc>
        <w:tc>
          <w:tcPr>
            <w:tcW w:w="1690" w:type="dxa"/>
            <w:gridSpan w:val="2"/>
          </w:tcPr>
          <w:p w14:paraId="2D0FBD29" w14:textId="26EF227C" w:rsidR="00E164F3" w:rsidRDefault="00B475C0">
            <w:pPr>
              <w:spacing w:line="360" w:lineRule="auto"/>
              <w:rPr>
                <w:rFonts w:ascii="仿宋" w:eastAsia="仿宋" w:hAnsi="仿宋" w:cs="宋体" w:hint="eastAsia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刘东</w:t>
            </w:r>
          </w:p>
        </w:tc>
        <w:tc>
          <w:tcPr>
            <w:tcW w:w="1264" w:type="dxa"/>
          </w:tcPr>
          <w:p w14:paraId="4FD89A9F" w14:textId="77777777" w:rsidR="00E164F3" w:rsidRDefault="00ED152E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学号：</w:t>
            </w:r>
          </w:p>
        </w:tc>
        <w:tc>
          <w:tcPr>
            <w:tcW w:w="2129" w:type="dxa"/>
          </w:tcPr>
          <w:p w14:paraId="43B09F9A" w14:textId="3F8F79D4" w:rsidR="00E164F3" w:rsidRDefault="00B475C0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 w:cs="宋体"/>
                <w:sz w:val="28"/>
                <w:szCs w:val="28"/>
              </w:rPr>
              <w:t>136101045</w:t>
            </w:r>
          </w:p>
        </w:tc>
        <w:tc>
          <w:tcPr>
            <w:tcW w:w="1274" w:type="dxa"/>
          </w:tcPr>
          <w:p w14:paraId="69E7A89D" w14:textId="77777777" w:rsidR="00E164F3" w:rsidRDefault="00ED152E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专业：</w:t>
            </w:r>
          </w:p>
        </w:tc>
        <w:tc>
          <w:tcPr>
            <w:tcW w:w="2665" w:type="dxa"/>
            <w:gridSpan w:val="2"/>
          </w:tcPr>
          <w:p w14:paraId="773C8EC9" w14:textId="1F482E35" w:rsidR="00E164F3" w:rsidRDefault="00ED152E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2021软件工程</w:t>
            </w:r>
          </w:p>
        </w:tc>
      </w:tr>
      <w:tr w:rsidR="00E164F3" w14:paraId="29531447" w14:textId="77777777">
        <w:trPr>
          <w:trHeight w:val="666"/>
        </w:trPr>
        <w:tc>
          <w:tcPr>
            <w:tcW w:w="1854" w:type="dxa"/>
            <w:gridSpan w:val="2"/>
          </w:tcPr>
          <w:p w14:paraId="23FD916D" w14:textId="77777777" w:rsidR="00E164F3" w:rsidRDefault="00ED152E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所在学院：</w:t>
            </w:r>
          </w:p>
        </w:tc>
        <w:tc>
          <w:tcPr>
            <w:tcW w:w="4527" w:type="dxa"/>
            <w:gridSpan w:val="3"/>
          </w:tcPr>
          <w:p w14:paraId="51C0CE93" w14:textId="77777777" w:rsidR="00E164F3" w:rsidRDefault="00ED152E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信息工程学院</w:t>
            </w:r>
          </w:p>
        </w:tc>
        <w:tc>
          <w:tcPr>
            <w:tcW w:w="1885" w:type="dxa"/>
            <w:gridSpan w:val="2"/>
          </w:tcPr>
          <w:p w14:paraId="6CC1BE48" w14:textId="77777777" w:rsidR="00E164F3" w:rsidRDefault="00ED152E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指导老师：</w:t>
            </w:r>
          </w:p>
        </w:tc>
        <w:tc>
          <w:tcPr>
            <w:tcW w:w="2054" w:type="dxa"/>
          </w:tcPr>
          <w:p w14:paraId="5FADCB09" w14:textId="77777777" w:rsidR="00E164F3" w:rsidRDefault="00ED152E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翟俊武</w:t>
            </w:r>
          </w:p>
        </w:tc>
      </w:tr>
      <w:tr w:rsidR="00E164F3" w14:paraId="18684028" w14:textId="77777777">
        <w:trPr>
          <w:trHeight w:val="681"/>
        </w:trPr>
        <w:tc>
          <w:tcPr>
            <w:tcW w:w="1854" w:type="dxa"/>
            <w:gridSpan w:val="2"/>
          </w:tcPr>
          <w:p w14:paraId="733DB2DE" w14:textId="77777777" w:rsidR="00E164F3" w:rsidRDefault="00ED152E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实验时间：</w:t>
            </w:r>
            <w:r>
              <w:rPr>
                <w:rFonts w:ascii="仿宋" w:eastAsia="仿宋" w:hAnsi="仿宋" w:cs="宋体"/>
                <w:sz w:val="28"/>
                <w:szCs w:val="28"/>
              </w:rPr>
              <w:t xml:space="preserve"> </w:t>
            </w:r>
          </w:p>
        </w:tc>
        <w:tc>
          <w:tcPr>
            <w:tcW w:w="4527" w:type="dxa"/>
            <w:gridSpan w:val="3"/>
          </w:tcPr>
          <w:p w14:paraId="2103EF01" w14:textId="3250E0F9" w:rsidR="00E164F3" w:rsidRDefault="00ED152E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2024.</w:t>
            </w:r>
            <w:r w:rsidR="00FE3E93">
              <w:rPr>
                <w:rFonts w:ascii="仿宋" w:eastAsia="仿宋" w:hAnsi="仿宋" w:cs="宋体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 w:cs="宋体" w:hint="eastAsia"/>
                <w:sz w:val="28"/>
                <w:szCs w:val="28"/>
              </w:rPr>
              <w:t>.</w:t>
            </w:r>
            <w:r w:rsidR="00FE3E93">
              <w:rPr>
                <w:rFonts w:ascii="仿宋" w:eastAsia="仿宋" w:hAnsi="仿宋" w:cs="宋体" w:hint="eastAsia"/>
                <w:sz w:val="28"/>
                <w:szCs w:val="28"/>
              </w:rPr>
              <w:t>20</w:t>
            </w:r>
          </w:p>
        </w:tc>
        <w:tc>
          <w:tcPr>
            <w:tcW w:w="1885" w:type="dxa"/>
            <w:gridSpan w:val="2"/>
          </w:tcPr>
          <w:p w14:paraId="2EF4B2AF" w14:textId="77777777" w:rsidR="00E164F3" w:rsidRDefault="00ED152E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实验地点：</w:t>
            </w:r>
          </w:p>
        </w:tc>
        <w:tc>
          <w:tcPr>
            <w:tcW w:w="2054" w:type="dxa"/>
          </w:tcPr>
          <w:p w14:paraId="7C77BBB0" w14:textId="77777777" w:rsidR="00E164F3" w:rsidRDefault="00ED152E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proofErr w:type="gramStart"/>
            <w:r>
              <w:rPr>
                <w:rFonts w:ascii="仿宋" w:eastAsia="仿宋" w:hAnsi="仿宋" w:cs="宋体" w:hint="eastAsia"/>
                <w:sz w:val="28"/>
                <w:szCs w:val="28"/>
              </w:rPr>
              <w:t>创客中心</w:t>
            </w:r>
            <w:proofErr w:type="gramEnd"/>
          </w:p>
        </w:tc>
      </w:tr>
      <w:tr w:rsidR="00E164F3" w14:paraId="135EA8CB" w14:textId="77777777">
        <w:trPr>
          <w:trHeight w:val="681"/>
        </w:trPr>
        <w:tc>
          <w:tcPr>
            <w:tcW w:w="1854" w:type="dxa"/>
            <w:gridSpan w:val="2"/>
            <w:tcBorders>
              <w:bottom w:val="single" w:sz="4" w:space="0" w:color="auto"/>
            </w:tcBorders>
          </w:tcPr>
          <w:p w14:paraId="727203B0" w14:textId="77777777" w:rsidR="00E164F3" w:rsidRDefault="00ED152E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课程名称：</w:t>
            </w:r>
          </w:p>
        </w:tc>
        <w:tc>
          <w:tcPr>
            <w:tcW w:w="8466" w:type="dxa"/>
            <w:gridSpan w:val="6"/>
            <w:tcBorders>
              <w:bottom w:val="single" w:sz="4" w:space="0" w:color="auto"/>
            </w:tcBorders>
          </w:tcPr>
          <w:p w14:paraId="1B0469E1" w14:textId="1864C4B4" w:rsidR="00E164F3" w:rsidRDefault="00ED152E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算法分析与设计</w:t>
            </w:r>
          </w:p>
        </w:tc>
      </w:tr>
      <w:tr w:rsidR="00E164F3" w14:paraId="42CCC72F" w14:textId="77777777">
        <w:trPr>
          <w:trHeight w:val="1040"/>
        </w:trPr>
        <w:tc>
          <w:tcPr>
            <w:tcW w:w="1854" w:type="dxa"/>
            <w:gridSpan w:val="2"/>
            <w:tcBorders>
              <w:bottom w:val="single" w:sz="4" w:space="0" w:color="auto"/>
            </w:tcBorders>
            <w:vAlign w:val="center"/>
          </w:tcPr>
          <w:p w14:paraId="317E353C" w14:textId="77777777" w:rsidR="00E164F3" w:rsidRDefault="00ED152E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实验题目：</w:t>
            </w:r>
          </w:p>
        </w:tc>
        <w:tc>
          <w:tcPr>
            <w:tcW w:w="8466" w:type="dxa"/>
            <w:gridSpan w:val="6"/>
            <w:tcBorders>
              <w:bottom w:val="single" w:sz="4" w:space="0" w:color="auto"/>
            </w:tcBorders>
          </w:tcPr>
          <w:p w14:paraId="51CD0F32" w14:textId="2BE9F337" w:rsidR="00E164F3" w:rsidRDefault="00FE3E93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分治法1</w:t>
            </w:r>
          </w:p>
        </w:tc>
      </w:tr>
      <w:tr w:rsidR="00E164F3" w14:paraId="695A2C92" w14:textId="77777777">
        <w:trPr>
          <w:trHeight w:val="4325"/>
        </w:trPr>
        <w:tc>
          <w:tcPr>
            <w:tcW w:w="10320" w:type="dxa"/>
            <w:gridSpan w:val="8"/>
          </w:tcPr>
          <w:p w14:paraId="45021DA1" w14:textId="77777777" w:rsidR="00E164F3" w:rsidRDefault="00ED152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实验目的：</w:t>
            </w:r>
          </w:p>
          <w:p w14:paraId="7D37953B" w14:textId="6AE9E335" w:rsidR="00E164F3" w:rsidRDefault="00ED152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回顾基本算法原理</w:t>
            </w:r>
            <w:r w:rsidR="00AB3968">
              <w:rPr>
                <w:rFonts w:ascii="仿宋" w:eastAsia="仿宋" w:hAnsi="仿宋" w:hint="eastAsia"/>
                <w:sz w:val="28"/>
                <w:szCs w:val="28"/>
              </w:rPr>
              <w:t>；</w:t>
            </w:r>
          </w:p>
          <w:p w14:paraId="58650047" w14:textId="63705694" w:rsidR="00E164F3" w:rsidRDefault="00ED152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提升学生分析问题的能力，</w:t>
            </w:r>
            <w:r w:rsidR="00FE3E93">
              <w:rPr>
                <w:rFonts w:ascii="仿宋" w:eastAsia="仿宋" w:hAnsi="仿宋" w:hint="eastAsia"/>
                <w:sz w:val="28"/>
                <w:szCs w:val="28"/>
              </w:rPr>
              <w:t>以及巩固在</w:t>
            </w:r>
            <w:proofErr w:type="gramStart"/>
            <w:r w:rsidR="00FE3E93">
              <w:rPr>
                <w:rFonts w:ascii="仿宋" w:eastAsia="仿宋" w:hAnsi="仿宋" w:hint="eastAsia"/>
                <w:sz w:val="28"/>
                <w:szCs w:val="28"/>
              </w:rPr>
              <w:t>处理快排和</w:t>
            </w:r>
            <w:proofErr w:type="gramEnd"/>
            <w:r w:rsidR="00FE3E93">
              <w:rPr>
                <w:rFonts w:ascii="仿宋" w:eastAsia="仿宋" w:hAnsi="仿宋" w:hint="eastAsia"/>
                <w:sz w:val="28"/>
                <w:szCs w:val="28"/>
              </w:rPr>
              <w:t>归并排序问题时分治法的主要思想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；</w:t>
            </w:r>
          </w:p>
          <w:p w14:paraId="35C889C5" w14:textId="71B67C13" w:rsidR="00E164F3" w:rsidRDefault="00ED152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提高学生的编程能力。</w:t>
            </w:r>
          </w:p>
        </w:tc>
      </w:tr>
      <w:tr w:rsidR="00E164F3" w14:paraId="1A9757BC" w14:textId="77777777">
        <w:trPr>
          <w:trHeight w:val="5272"/>
        </w:trPr>
        <w:tc>
          <w:tcPr>
            <w:tcW w:w="10320" w:type="dxa"/>
            <w:gridSpan w:val="8"/>
          </w:tcPr>
          <w:p w14:paraId="436CCD5B" w14:textId="77777777" w:rsidR="00E164F3" w:rsidRDefault="00ED152E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ascii="仿宋" w:eastAsia="仿宋" w:hAnsi="仿宋" w:hint="eastAsia"/>
                <w:sz w:val="28"/>
                <w:szCs w:val="28"/>
              </w:rPr>
              <w:t>实验内容：</w:t>
            </w:r>
          </w:p>
          <w:p w14:paraId="400F009D" w14:textId="60774C5E" w:rsidR="00E164F3" w:rsidRDefault="00ED152E">
            <w:pPr>
              <w:ind w:firstLineChars="200" w:firstLine="640"/>
            </w:pPr>
            <w:proofErr w:type="spellStart"/>
            <w:r>
              <w:rPr>
                <w:rFonts w:hint="eastAsia"/>
                <w:sz w:val="32"/>
                <w:szCs w:val="36"/>
              </w:rPr>
              <w:t>LeetCode</w:t>
            </w:r>
            <w:proofErr w:type="spellEnd"/>
            <w:r>
              <w:rPr>
                <w:rFonts w:hint="eastAsia"/>
                <w:sz w:val="32"/>
                <w:szCs w:val="36"/>
              </w:rPr>
              <w:t>习题</w:t>
            </w:r>
            <w:r w:rsidR="00A45026">
              <w:rPr>
                <w:rFonts w:hint="eastAsia"/>
                <w:sz w:val="32"/>
                <w:szCs w:val="36"/>
              </w:rPr>
              <w:t>：</w:t>
            </w:r>
            <w:r w:rsidR="00A45026" w:rsidRPr="00A45026">
              <w:rPr>
                <w:rFonts w:hint="eastAsia"/>
                <w:sz w:val="32"/>
                <w:szCs w:val="36"/>
              </w:rPr>
              <w:t>面试题</w:t>
            </w:r>
            <w:r w:rsidR="00A45026" w:rsidRPr="00A45026">
              <w:rPr>
                <w:sz w:val="32"/>
                <w:szCs w:val="36"/>
              </w:rPr>
              <w:t xml:space="preserve"> 17.14. 最小K个数</w:t>
            </w:r>
            <w:r w:rsidR="00A45026">
              <w:rPr>
                <w:rFonts w:hint="eastAsia"/>
                <w:sz w:val="32"/>
                <w:szCs w:val="36"/>
              </w:rPr>
              <w:t>、</w:t>
            </w:r>
            <w:r w:rsidR="00E178B0" w:rsidRPr="00E178B0">
              <w:rPr>
                <w:sz w:val="32"/>
                <w:szCs w:val="36"/>
              </w:rPr>
              <w:t>LCR 170. 交易逆序对的总数</w:t>
            </w:r>
          </w:p>
        </w:tc>
      </w:tr>
      <w:tr w:rsidR="00E164F3" w14:paraId="564648C5" w14:textId="77777777">
        <w:trPr>
          <w:trHeight w:val="17212"/>
        </w:trPr>
        <w:tc>
          <w:tcPr>
            <w:tcW w:w="10320" w:type="dxa"/>
            <w:gridSpan w:val="8"/>
          </w:tcPr>
          <w:p w14:paraId="3B0D92D3" w14:textId="5FF6338E" w:rsidR="00E164F3" w:rsidRDefault="00ED152E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lastRenderedPageBreak/>
              <w:t>实验代码及通过率截图：</w:t>
            </w:r>
          </w:p>
          <w:p w14:paraId="0324A9B4" w14:textId="308F0D12" w:rsidR="00994F70" w:rsidRDefault="00994F70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A45026">
              <w:rPr>
                <w:rFonts w:hint="eastAsia"/>
                <w:sz w:val="32"/>
                <w:szCs w:val="36"/>
              </w:rPr>
              <w:t>面试题</w:t>
            </w:r>
            <w:r w:rsidRPr="00A45026">
              <w:rPr>
                <w:sz w:val="32"/>
                <w:szCs w:val="36"/>
              </w:rPr>
              <w:t xml:space="preserve"> 17.14. 最小K个数</w:t>
            </w:r>
          </w:p>
          <w:p w14:paraId="52519ABE" w14:textId="77777777" w:rsidR="00994F70" w:rsidRPr="00994F70" w:rsidRDefault="00ED152E" w:rsidP="00994F7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 w:rsidR="00994F70" w:rsidRPr="00994F7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class</w:t>
            </w:r>
            <w:r w:rsidR="00994F70" w:rsidRPr="00994F7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="00994F70" w:rsidRPr="00994F70">
              <w:rPr>
                <w:rFonts w:ascii="Consolas" w:eastAsia="宋体" w:hAnsi="Consolas" w:cs="宋体"/>
                <w:color w:val="267F99"/>
                <w:kern w:val="0"/>
                <w:sz w:val="20"/>
                <w:szCs w:val="20"/>
              </w:rPr>
              <w:t>Solution</w:t>
            </w:r>
            <w:r w:rsidR="00994F70" w:rsidRPr="00994F7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1FAA5067" w14:textId="77777777" w:rsidR="00994F70" w:rsidRPr="00994F70" w:rsidRDefault="00994F70" w:rsidP="00994F7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994F7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public:</w:t>
            </w:r>
          </w:p>
          <w:p w14:paraId="63DB500A" w14:textId="77777777" w:rsidR="00994F70" w:rsidRPr="00994F70" w:rsidRDefault="00994F70" w:rsidP="00994F7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994F7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994F70">
              <w:rPr>
                <w:rFonts w:ascii="Consolas" w:eastAsia="宋体" w:hAnsi="Consolas" w:cs="宋体"/>
                <w:color w:val="267F99"/>
                <w:kern w:val="0"/>
                <w:sz w:val="20"/>
                <w:szCs w:val="20"/>
              </w:rPr>
              <w:t>vector</w:t>
            </w:r>
            <w:r w:rsidRPr="00994F7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 w:rsidRPr="00994F7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994F7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&gt; </w:t>
            </w:r>
            <w:proofErr w:type="spellStart"/>
            <w:r w:rsidRPr="00994F70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smallestK</w:t>
            </w:r>
            <w:proofErr w:type="spellEnd"/>
            <w:r w:rsidRPr="00994F7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994F70">
              <w:rPr>
                <w:rFonts w:ascii="Consolas" w:eastAsia="宋体" w:hAnsi="Consolas" w:cs="宋体"/>
                <w:color w:val="267F99"/>
                <w:kern w:val="0"/>
                <w:sz w:val="20"/>
                <w:szCs w:val="20"/>
              </w:rPr>
              <w:t>vector</w:t>
            </w:r>
            <w:r w:rsidRPr="00994F7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 w:rsidRPr="00994F7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994F7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&gt;</w:t>
            </w:r>
            <w:r w:rsidRPr="00994F7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&amp;</w:t>
            </w:r>
            <w:r w:rsidRPr="00994F7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94F7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arr</w:t>
            </w:r>
            <w:proofErr w:type="spellEnd"/>
            <w:r w:rsidRPr="00994F7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94F7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994F7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994F7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k</w:t>
            </w:r>
            <w:r w:rsidRPr="00994F7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 {</w:t>
            </w:r>
          </w:p>
          <w:p w14:paraId="6F9A7A8E" w14:textId="77777777" w:rsidR="00994F70" w:rsidRPr="00994F70" w:rsidRDefault="00994F70" w:rsidP="00994F7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994F70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 xml:space="preserve">        // </w:t>
            </w:r>
            <w:r w:rsidRPr="00994F70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将数组进行排序</w:t>
            </w:r>
          </w:p>
          <w:p w14:paraId="145C7B25" w14:textId="77777777" w:rsidR="00994F70" w:rsidRPr="00994F70" w:rsidRDefault="00994F70" w:rsidP="00994F7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994F7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994F70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sort</w:t>
            </w:r>
            <w:r w:rsidRPr="00994F7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994F7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arr</w:t>
            </w:r>
            <w:r w:rsidRPr="00994F7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94F70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begin</w:t>
            </w:r>
            <w:proofErr w:type="spellEnd"/>
            <w:proofErr w:type="gramEnd"/>
            <w:r w:rsidRPr="00994F7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(), </w:t>
            </w:r>
            <w:proofErr w:type="spellStart"/>
            <w:r w:rsidRPr="00994F7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arr</w:t>
            </w:r>
            <w:r w:rsidRPr="00994F7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94F70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end</w:t>
            </w:r>
            <w:proofErr w:type="spellEnd"/>
            <w:r w:rsidRPr="00994F7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());</w:t>
            </w:r>
          </w:p>
          <w:p w14:paraId="3AED0119" w14:textId="77777777" w:rsidR="00994F70" w:rsidRPr="00994F70" w:rsidRDefault="00994F70" w:rsidP="00994F7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994F7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       vector&lt;</w:t>
            </w:r>
            <w:proofErr w:type="spellStart"/>
            <w:r w:rsidRPr="00994F7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994F7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&gt; </w:t>
            </w:r>
            <w:r w:rsidRPr="00994F70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s</w:t>
            </w:r>
            <w:r w:rsidRPr="00994F7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(k);</w:t>
            </w:r>
          </w:p>
          <w:p w14:paraId="315000F0" w14:textId="77777777" w:rsidR="00994F70" w:rsidRPr="00994F70" w:rsidRDefault="00994F70" w:rsidP="00994F7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994F7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994F70">
              <w:rPr>
                <w:rFonts w:ascii="Consolas" w:eastAsia="宋体" w:hAnsi="Consolas" w:cs="宋体"/>
                <w:color w:val="AF00DB"/>
                <w:kern w:val="0"/>
                <w:sz w:val="20"/>
                <w:szCs w:val="20"/>
              </w:rPr>
              <w:t>for</w:t>
            </w:r>
            <w:r w:rsidRPr="00994F7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994F7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994F7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94F7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994F7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994F70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994F7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 w:rsidRPr="00994F7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994F7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&lt; k; </w:t>
            </w:r>
            <w:proofErr w:type="spellStart"/>
            <w:r w:rsidRPr="00994F7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994F7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++) {</w:t>
            </w:r>
          </w:p>
          <w:p w14:paraId="6540BD65" w14:textId="77777777" w:rsidR="00994F70" w:rsidRPr="00994F70" w:rsidRDefault="00994F70" w:rsidP="00994F7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994F7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    </w:t>
            </w:r>
            <w:r w:rsidRPr="00994F7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s</w:t>
            </w:r>
            <w:r w:rsidRPr="00994F7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994F7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994F7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] = </w:t>
            </w:r>
            <w:proofErr w:type="spellStart"/>
            <w:r w:rsidRPr="00994F7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arr</w:t>
            </w:r>
            <w:proofErr w:type="spellEnd"/>
            <w:r w:rsidRPr="00994F7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994F7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994F7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];</w:t>
            </w:r>
          </w:p>
          <w:p w14:paraId="7FAEAD18" w14:textId="77777777" w:rsidR="00994F70" w:rsidRPr="00994F70" w:rsidRDefault="00994F70" w:rsidP="00994F7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994F7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       }</w:t>
            </w:r>
          </w:p>
          <w:p w14:paraId="6B337704" w14:textId="77777777" w:rsidR="00994F70" w:rsidRPr="00994F70" w:rsidRDefault="00994F70" w:rsidP="00994F7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994F7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994F70">
              <w:rPr>
                <w:rFonts w:ascii="Consolas" w:eastAsia="宋体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994F7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s;</w:t>
            </w:r>
          </w:p>
          <w:p w14:paraId="3069B3B0" w14:textId="77777777" w:rsidR="00994F70" w:rsidRPr="00994F70" w:rsidRDefault="00994F70" w:rsidP="00994F7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994F7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   }</w:t>
            </w:r>
          </w:p>
          <w:p w14:paraId="621F3BAE" w14:textId="77777777" w:rsidR="00994F70" w:rsidRPr="00994F70" w:rsidRDefault="00994F70" w:rsidP="00994F7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994F7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};</w:t>
            </w:r>
          </w:p>
          <w:p w14:paraId="5B777775" w14:textId="77777777" w:rsidR="004C40C5" w:rsidRDefault="004C40C5" w:rsidP="00802439">
            <w:pPr>
              <w:rPr>
                <w:noProof/>
              </w:rPr>
            </w:pPr>
          </w:p>
          <w:p w14:paraId="632324C3" w14:textId="52993AF4" w:rsidR="00E164F3" w:rsidRDefault="004C40C5" w:rsidP="0080243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65B15818" wp14:editId="5F8D80F6">
                  <wp:extent cx="6645910" cy="3214370"/>
                  <wp:effectExtent l="0" t="0" r="254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21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4F3" w14:paraId="39D07942" w14:textId="77777777">
        <w:trPr>
          <w:trHeight w:val="14881"/>
        </w:trPr>
        <w:tc>
          <w:tcPr>
            <w:tcW w:w="10320" w:type="dxa"/>
            <w:gridSpan w:val="8"/>
          </w:tcPr>
          <w:p w14:paraId="291AD5FC" w14:textId="43FF936E" w:rsidR="004C40C5" w:rsidRDefault="00C35011">
            <w:pPr>
              <w:rPr>
                <w:sz w:val="32"/>
                <w:szCs w:val="36"/>
              </w:rPr>
            </w:pPr>
            <w:r w:rsidRPr="00E178B0">
              <w:rPr>
                <w:sz w:val="32"/>
                <w:szCs w:val="36"/>
              </w:rPr>
              <w:lastRenderedPageBreak/>
              <w:t>LCR 170. 交易逆序对的总数</w:t>
            </w:r>
          </w:p>
          <w:p w14:paraId="04C43D4D" w14:textId="77777777" w:rsidR="00F60277" w:rsidRPr="00F60277" w:rsidRDefault="00F60277" w:rsidP="00F6027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F6027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class</w:t>
            </w:r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F60277">
              <w:rPr>
                <w:rFonts w:ascii="Consolas" w:eastAsia="宋体" w:hAnsi="Consolas" w:cs="宋体"/>
                <w:color w:val="267F99"/>
                <w:kern w:val="0"/>
                <w:sz w:val="20"/>
                <w:szCs w:val="20"/>
              </w:rPr>
              <w:t>Solution</w:t>
            </w:r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7770767B" w14:textId="77777777" w:rsidR="00F60277" w:rsidRPr="00F60277" w:rsidRDefault="00F60277" w:rsidP="00F6027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F6027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public:</w:t>
            </w:r>
          </w:p>
          <w:p w14:paraId="307E3FC6" w14:textId="77777777" w:rsidR="00F60277" w:rsidRPr="00F60277" w:rsidRDefault="00F60277" w:rsidP="00F6027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F6027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60277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reversePairs</w:t>
            </w:r>
            <w:proofErr w:type="spellEnd"/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F60277">
              <w:rPr>
                <w:rFonts w:ascii="Consolas" w:eastAsia="宋体" w:hAnsi="Consolas" w:cs="宋体"/>
                <w:color w:val="267F99"/>
                <w:kern w:val="0"/>
                <w:sz w:val="20"/>
                <w:szCs w:val="20"/>
              </w:rPr>
              <w:t>vector</w:t>
            </w:r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 w:rsidRPr="00F6027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&gt;</w:t>
            </w:r>
            <w:r w:rsidRPr="00F6027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&amp;</w:t>
            </w:r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F60277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record</w:t>
            </w:r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 {</w:t>
            </w:r>
          </w:p>
          <w:p w14:paraId="766168C4" w14:textId="77777777" w:rsidR="00F60277" w:rsidRPr="00F60277" w:rsidRDefault="00F60277" w:rsidP="00F6027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F602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 xml:space="preserve">        // </w:t>
            </w:r>
            <w:r w:rsidRPr="00F602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思路是双指针进行比大小</w:t>
            </w:r>
          </w:p>
          <w:p w14:paraId="11FD1F3E" w14:textId="77777777" w:rsidR="00F60277" w:rsidRPr="00F60277" w:rsidRDefault="00F60277" w:rsidP="00F6027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proofErr w:type="spellStart"/>
            <w:r w:rsidRPr="00F6027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res = </w:t>
            </w:r>
            <w:r w:rsidRPr="00F60277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36A440B3" w14:textId="77777777" w:rsidR="00F60277" w:rsidRPr="00F60277" w:rsidRDefault="00F60277" w:rsidP="00F6027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F60277">
              <w:rPr>
                <w:rFonts w:ascii="Consolas" w:eastAsia="宋体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F60277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record</w:t>
            </w:r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F60277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size</w:t>
            </w:r>
            <w:proofErr w:type="spellEnd"/>
            <w:proofErr w:type="gramEnd"/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() ==</w:t>
            </w:r>
            <w:r w:rsidRPr="00F60277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F60277">
              <w:rPr>
                <w:rFonts w:ascii="Consolas" w:eastAsia="宋体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F60277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5652EF30" w14:textId="77777777" w:rsidR="00F60277" w:rsidRPr="00F60277" w:rsidRDefault="00F60277" w:rsidP="00F6027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F60277">
              <w:rPr>
                <w:rFonts w:ascii="Consolas" w:eastAsia="宋体" w:hAnsi="Consolas" w:cs="宋体"/>
                <w:color w:val="AF00DB"/>
                <w:kern w:val="0"/>
                <w:sz w:val="20"/>
                <w:szCs w:val="20"/>
              </w:rPr>
              <w:t>for</w:t>
            </w:r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F6027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F60277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F60277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record</w:t>
            </w:r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F60277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size</w:t>
            </w:r>
            <w:proofErr w:type="spellEnd"/>
            <w:proofErr w:type="gramEnd"/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() -</w:t>
            </w:r>
            <w:r w:rsidRPr="00F60277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++) {</w:t>
            </w:r>
          </w:p>
          <w:p w14:paraId="46AEEE50" w14:textId="77777777" w:rsidR="00F60277" w:rsidRPr="00F60277" w:rsidRDefault="00F60277" w:rsidP="00F6027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    </w:t>
            </w:r>
            <w:r w:rsidRPr="00F60277">
              <w:rPr>
                <w:rFonts w:ascii="Consolas" w:eastAsia="宋体" w:hAnsi="Consolas" w:cs="宋体"/>
                <w:color w:val="AF00DB"/>
                <w:kern w:val="0"/>
                <w:sz w:val="20"/>
                <w:szCs w:val="20"/>
              </w:rPr>
              <w:t>for</w:t>
            </w:r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F6027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j = </w:t>
            </w:r>
            <w:proofErr w:type="spellStart"/>
            <w:proofErr w:type="gramStart"/>
            <w:r w:rsidRPr="00F60277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record</w:t>
            </w:r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F60277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size</w:t>
            </w:r>
            <w:proofErr w:type="spellEnd"/>
            <w:proofErr w:type="gramEnd"/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() - </w:t>
            </w:r>
            <w:r w:rsidRPr="00F60277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; j &gt; </w:t>
            </w:r>
            <w:proofErr w:type="spellStart"/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 j --) {</w:t>
            </w:r>
          </w:p>
          <w:p w14:paraId="3FF93FCA" w14:textId="77777777" w:rsidR="00F60277" w:rsidRPr="00F60277" w:rsidRDefault="00F60277" w:rsidP="00F6027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        </w:t>
            </w:r>
            <w:r w:rsidRPr="00F60277">
              <w:rPr>
                <w:rFonts w:ascii="Consolas" w:eastAsia="宋体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F60277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record</w:t>
            </w:r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] &gt; </w:t>
            </w:r>
            <w:r w:rsidRPr="00F60277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record</w:t>
            </w:r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[j]) {</w:t>
            </w:r>
          </w:p>
          <w:p w14:paraId="58110238" w14:textId="77777777" w:rsidR="00F60277" w:rsidRPr="00F60277" w:rsidRDefault="00F60277" w:rsidP="00F6027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                   res ++;</w:t>
            </w:r>
          </w:p>
          <w:p w14:paraId="1F8F1662" w14:textId="77777777" w:rsidR="00F60277" w:rsidRPr="00F60277" w:rsidRDefault="00F60277" w:rsidP="00F6027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               }  </w:t>
            </w:r>
          </w:p>
          <w:p w14:paraId="4F5A60A1" w14:textId="77777777" w:rsidR="00F60277" w:rsidRPr="00F60277" w:rsidRDefault="00F60277" w:rsidP="00F6027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           }</w:t>
            </w:r>
          </w:p>
          <w:p w14:paraId="5939CEB6" w14:textId="77777777" w:rsidR="00F60277" w:rsidRPr="00F60277" w:rsidRDefault="00F60277" w:rsidP="00F6027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       }</w:t>
            </w:r>
          </w:p>
          <w:p w14:paraId="19BC0E3C" w14:textId="77777777" w:rsidR="00F60277" w:rsidRPr="00F60277" w:rsidRDefault="00F60277" w:rsidP="00F6027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F60277">
              <w:rPr>
                <w:rFonts w:ascii="Consolas" w:eastAsia="宋体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res;</w:t>
            </w:r>
          </w:p>
          <w:p w14:paraId="5E7ADFC6" w14:textId="77777777" w:rsidR="00F60277" w:rsidRPr="00F60277" w:rsidRDefault="00F60277" w:rsidP="00F6027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</w:p>
          <w:p w14:paraId="2AE78FD0" w14:textId="77777777" w:rsidR="00F60277" w:rsidRPr="00F60277" w:rsidRDefault="00F60277" w:rsidP="00F6027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   }</w:t>
            </w:r>
          </w:p>
          <w:p w14:paraId="1084F316" w14:textId="77777777" w:rsidR="00F60277" w:rsidRPr="00F60277" w:rsidRDefault="00F60277" w:rsidP="00F6027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F602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};</w:t>
            </w:r>
          </w:p>
          <w:p w14:paraId="3EC7C44C" w14:textId="77777777" w:rsidR="00F60277" w:rsidRDefault="00F60277">
            <w:pPr>
              <w:rPr>
                <w:rFonts w:ascii="仿宋" w:eastAsia="仿宋" w:hAnsi="仿宋" w:hint="eastAsia"/>
                <w:sz w:val="28"/>
                <w:szCs w:val="28"/>
              </w:rPr>
            </w:pPr>
            <w:bookmarkStart w:id="1" w:name="_GoBack"/>
            <w:bookmarkEnd w:id="1"/>
          </w:p>
          <w:p w14:paraId="7EF11B36" w14:textId="3FE2F366" w:rsidR="004C40C5" w:rsidRDefault="00C35011">
            <w:pPr>
              <w:rPr>
                <w:rFonts w:ascii="仿宋" w:eastAsia="仿宋" w:hAnsi="仿宋" w:hint="eastAsia"/>
                <w:sz w:val="28"/>
                <w:szCs w:val="28"/>
              </w:rPr>
            </w:pPr>
            <w:r w:rsidRPr="00C35011">
              <w:rPr>
                <w:rFonts w:ascii="仿宋" w:eastAsia="仿宋" w:hAnsi="仿宋"/>
                <w:sz w:val="28"/>
                <w:szCs w:val="28"/>
              </w:rPr>
              <w:drawing>
                <wp:inline distT="0" distB="0" distL="0" distR="0" wp14:anchorId="00A0621B" wp14:editId="23E05551">
                  <wp:extent cx="6645910" cy="311023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11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62980A" w14:textId="112EB506" w:rsidR="00E164F3" w:rsidRDefault="00ED152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实验心得：</w:t>
            </w:r>
          </w:p>
          <w:p w14:paraId="1E6F95BF" w14:textId="0B3AB81D" w:rsidR="00E164F3" w:rsidRDefault="00E164F3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B475C0" w14:paraId="4DEFB388" w14:textId="77777777">
        <w:trPr>
          <w:trHeight w:val="14881"/>
        </w:trPr>
        <w:tc>
          <w:tcPr>
            <w:tcW w:w="10320" w:type="dxa"/>
            <w:gridSpan w:val="8"/>
          </w:tcPr>
          <w:p w14:paraId="327F0501" w14:textId="77777777" w:rsidR="00B475C0" w:rsidRDefault="00B475C0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  <w:tr w:rsidR="00B475C0" w14:paraId="7B1CE164" w14:textId="77777777">
        <w:trPr>
          <w:trHeight w:val="14881"/>
        </w:trPr>
        <w:tc>
          <w:tcPr>
            <w:tcW w:w="10320" w:type="dxa"/>
            <w:gridSpan w:val="8"/>
          </w:tcPr>
          <w:p w14:paraId="19736601" w14:textId="77777777" w:rsidR="00B475C0" w:rsidRDefault="00B475C0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</w:tbl>
    <w:p w14:paraId="0DC8ADA6" w14:textId="77777777" w:rsidR="00E164F3" w:rsidRDefault="00E164F3"/>
    <w:sectPr w:rsidR="00E164F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466B3"/>
    <w:multiLevelType w:val="multilevel"/>
    <w:tmpl w:val="133466B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7C0FA5"/>
    <w:multiLevelType w:val="multilevel"/>
    <w:tmpl w:val="187C0FA5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I0NGRjMDFlNTZlZjA2ZmZlMTBjNWZlZDg0ZDY0NDMifQ=="/>
    <w:docVar w:name="KSO_WPS_MARK_KEY" w:val="7fe9127d-d084-446d-b92c-b03fadd1b0bc"/>
  </w:docVars>
  <w:rsids>
    <w:rsidRoot w:val="005A2BB6"/>
    <w:rsid w:val="00057045"/>
    <w:rsid w:val="000E4B3A"/>
    <w:rsid w:val="000E65F9"/>
    <w:rsid w:val="0016109E"/>
    <w:rsid w:val="001D66D7"/>
    <w:rsid w:val="001E3177"/>
    <w:rsid w:val="001F4B3A"/>
    <w:rsid w:val="00241BC8"/>
    <w:rsid w:val="002A6F9B"/>
    <w:rsid w:val="002E7608"/>
    <w:rsid w:val="004040ED"/>
    <w:rsid w:val="0040778F"/>
    <w:rsid w:val="00415752"/>
    <w:rsid w:val="00467A72"/>
    <w:rsid w:val="004C40C5"/>
    <w:rsid w:val="004D503A"/>
    <w:rsid w:val="00511F40"/>
    <w:rsid w:val="005655DF"/>
    <w:rsid w:val="005979CA"/>
    <w:rsid w:val="005A2BB6"/>
    <w:rsid w:val="005A438C"/>
    <w:rsid w:val="00612C6E"/>
    <w:rsid w:val="00650BD0"/>
    <w:rsid w:val="00664E42"/>
    <w:rsid w:val="00736ADC"/>
    <w:rsid w:val="00802439"/>
    <w:rsid w:val="00821ACD"/>
    <w:rsid w:val="00842585"/>
    <w:rsid w:val="00866405"/>
    <w:rsid w:val="00976E0A"/>
    <w:rsid w:val="00994F70"/>
    <w:rsid w:val="009B2850"/>
    <w:rsid w:val="00A45026"/>
    <w:rsid w:val="00AB3968"/>
    <w:rsid w:val="00AE06D6"/>
    <w:rsid w:val="00AE10A5"/>
    <w:rsid w:val="00AF49E4"/>
    <w:rsid w:val="00B475C0"/>
    <w:rsid w:val="00B7367A"/>
    <w:rsid w:val="00BF7340"/>
    <w:rsid w:val="00C35011"/>
    <w:rsid w:val="00C527C5"/>
    <w:rsid w:val="00C564E9"/>
    <w:rsid w:val="00CC3724"/>
    <w:rsid w:val="00DB639E"/>
    <w:rsid w:val="00DB6CA6"/>
    <w:rsid w:val="00DD2E1B"/>
    <w:rsid w:val="00E164F3"/>
    <w:rsid w:val="00E178B0"/>
    <w:rsid w:val="00ED152E"/>
    <w:rsid w:val="00F60277"/>
    <w:rsid w:val="00F7724D"/>
    <w:rsid w:val="00FE3E93"/>
    <w:rsid w:val="33577EDC"/>
    <w:rsid w:val="5A8D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7F20824"/>
  <w15:docId w15:val="{C1245865-4266-49D6-872F-AD324040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8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 zhigao</dc:creator>
  <cp:lastModifiedBy>China</cp:lastModifiedBy>
  <cp:revision>16</cp:revision>
  <dcterms:created xsi:type="dcterms:W3CDTF">2022-10-18T11:06:00Z</dcterms:created>
  <dcterms:modified xsi:type="dcterms:W3CDTF">2024-03-20T02:46:00Z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0E6D03C257024BC3B97425E5C764989D_12</vt:lpwstr>
  </property>
</Properties>
</file>