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实验十三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实验目的：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能够搭建性能测试环境。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练习取样器的使用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练习监听器的使用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练习配置元件的使用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练习1：下载并安装JDK,JMeter，搭建好性能测试环境；（参考课件）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练习2：使用JMeter发送一个GET请求，请求地址为http://www.baidu.com/S?wd=test，要求分别使用路径和参数列表这两种方式传递GET请求参数。</w:t>
      </w:r>
      <w:r>
        <w:rPr>
          <w:rFonts w:hint="eastAsia"/>
          <w:color w:val="FF0000"/>
          <w:sz w:val="28"/>
          <w:szCs w:val="28"/>
          <w:lang w:val="en-US" w:eastAsia="zh-CN"/>
        </w:rPr>
        <w:t>（截图HTTP请求界面的具体配置）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练习3：使用JMeter发送一个POST请求，请求地址为https://www.baidu.com/S?wd=test，要求使用消息体数据传递POST请求的参数。</w:t>
      </w:r>
      <w:r>
        <w:rPr>
          <w:rFonts w:hint="eastAsia"/>
          <w:color w:val="FF0000"/>
          <w:sz w:val="28"/>
          <w:szCs w:val="28"/>
          <w:lang w:val="en-US" w:eastAsia="zh-CN"/>
        </w:rPr>
        <w:t>（截图HTTP请求界面的具体配置）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练习4：对练习3和练习4分别添加察看结果树，第一个察看结果树从测试计划添加，第二个察看结果树从名称为“使用路径传递GET请求参数”的线程组添加。添加成功之后，发送请求并查看测试结果。</w:t>
      </w:r>
      <w:r>
        <w:rPr>
          <w:rFonts w:hint="eastAsia"/>
          <w:color w:val="FF0000"/>
          <w:sz w:val="28"/>
          <w:szCs w:val="28"/>
          <w:lang w:val="en-US" w:eastAsia="zh-CN"/>
        </w:rPr>
        <w:t>（截图测试结果）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练习5：使用聚合报告查看结果。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使用JMeter发送一个GET请求，请求地址为https://www.itcast.cn，模拟50个用户发送请求，在5秒内全部启动，运行时间为1分钟，查看并分析请求响应时间、吞吐量、错误率等性能指标。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（截图测试结果）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练习6：用户定义的变量的使用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使用JMeter发送一个GET请求，请求地址为https://www.baidu.com:443，通过用户定义的变量定义变量protocol（协议）、domain（域名）和port（端口），使用这3个变量实现请求的参数化。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（截图用户定义的变量、http请求页面）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练习7：HTTP信息头管理器的使用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使用JMeter发送一个GET请求，请求地址为https://www.baidu.com，在HTTP请求头中进行如下配置。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Content-Type:application/json;charset=utf-8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Accept:text/plain</w:t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（截图HTTP信息头管理器界面）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练习8：</w:t>
      </w:r>
      <w:r>
        <w:rPr>
          <w:rFonts w:hint="eastAsia"/>
          <w:color w:val="auto"/>
          <w:sz w:val="28"/>
          <w:szCs w:val="28"/>
          <w:lang w:val="en-US" w:eastAsia="zh-CN"/>
        </w:rPr>
        <w:t>计数器的使用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使用JMeter发送一个POST请求，请求地址为http://www.baidu.com。要求发送请求时携带参数id,并循环请求6次，每次请求的递增值为1，其中最大值为5，数字格式为000。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（截图计数器界面和查看结果界面）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FF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D797C"/>
    <w:multiLevelType w:val="singleLevel"/>
    <w:tmpl w:val="511D797C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OTc4NWY2NGQyNGFmYjRlMDM4M2M2Y2I2NjI5MzIifQ=="/>
  </w:docVars>
  <w:rsids>
    <w:rsidRoot w:val="00000000"/>
    <w:rsid w:val="00F05314"/>
    <w:rsid w:val="016330C6"/>
    <w:rsid w:val="01F36FCC"/>
    <w:rsid w:val="02005B8D"/>
    <w:rsid w:val="020C008E"/>
    <w:rsid w:val="03C6229A"/>
    <w:rsid w:val="04367644"/>
    <w:rsid w:val="069F0F4E"/>
    <w:rsid w:val="07DB478B"/>
    <w:rsid w:val="0B2B5A29"/>
    <w:rsid w:val="0BF95B27"/>
    <w:rsid w:val="0CEC10A4"/>
    <w:rsid w:val="0D093B48"/>
    <w:rsid w:val="0E0A401C"/>
    <w:rsid w:val="0FF705D0"/>
    <w:rsid w:val="10196798"/>
    <w:rsid w:val="10AB60E5"/>
    <w:rsid w:val="10F42D61"/>
    <w:rsid w:val="113969C6"/>
    <w:rsid w:val="11DB182B"/>
    <w:rsid w:val="132F5CEF"/>
    <w:rsid w:val="14665D24"/>
    <w:rsid w:val="150D1DC5"/>
    <w:rsid w:val="151A266A"/>
    <w:rsid w:val="15973CBB"/>
    <w:rsid w:val="17946704"/>
    <w:rsid w:val="17D2722C"/>
    <w:rsid w:val="192B4E46"/>
    <w:rsid w:val="19DB4ABE"/>
    <w:rsid w:val="1A6C1BBA"/>
    <w:rsid w:val="1B9B4505"/>
    <w:rsid w:val="1D8316F5"/>
    <w:rsid w:val="1DD0420E"/>
    <w:rsid w:val="1DF919B7"/>
    <w:rsid w:val="1E763007"/>
    <w:rsid w:val="1EE241F9"/>
    <w:rsid w:val="1FB45B95"/>
    <w:rsid w:val="20436F19"/>
    <w:rsid w:val="20EC135F"/>
    <w:rsid w:val="21052421"/>
    <w:rsid w:val="21B46321"/>
    <w:rsid w:val="22396826"/>
    <w:rsid w:val="23076924"/>
    <w:rsid w:val="236553F8"/>
    <w:rsid w:val="246D0A09"/>
    <w:rsid w:val="248024EA"/>
    <w:rsid w:val="25201F1F"/>
    <w:rsid w:val="25664682"/>
    <w:rsid w:val="25757B75"/>
    <w:rsid w:val="27702CEA"/>
    <w:rsid w:val="2A3C3357"/>
    <w:rsid w:val="2B4D3342"/>
    <w:rsid w:val="2B856638"/>
    <w:rsid w:val="2D6C3F53"/>
    <w:rsid w:val="2FD162F0"/>
    <w:rsid w:val="2FEA73B1"/>
    <w:rsid w:val="321F501A"/>
    <w:rsid w:val="32F83B93"/>
    <w:rsid w:val="33016EEC"/>
    <w:rsid w:val="33A930DF"/>
    <w:rsid w:val="349E076A"/>
    <w:rsid w:val="362F1FC2"/>
    <w:rsid w:val="36C546D4"/>
    <w:rsid w:val="38353194"/>
    <w:rsid w:val="38A8605B"/>
    <w:rsid w:val="38B247E4"/>
    <w:rsid w:val="393873DF"/>
    <w:rsid w:val="395D29A2"/>
    <w:rsid w:val="3BC431AC"/>
    <w:rsid w:val="3C3D6ABB"/>
    <w:rsid w:val="3E725142"/>
    <w:rsid w:val="3F00274D"/>
    <w:rsid w:val="3F0057A8"/>
    <w:rsid w:val="401B7113"/>
    <w:rsid w:val="40866C82"/>
    <w:rsid w:val="412A1D04"/>
    <w:rsid w:val="427A6373"/>
    <w:rsid w:val="428611BC"/>
    <w:rsid w:val="429A4C67"/>
    <w:rsid w:val="44254A04"/>
    <w:rsid w:val="445D7CFA"/>
    <w:rsid w:val="45386828"/>
    <w:rsid w:val="46004DE1"/>
    <w:rsid w:val="48517B76"/>
    <w:rsid w:val="48DF1625"/>
    <w:rsid w:val="4B153467"/>
    <w:rsid w:val="4C341C88"/>
    <w:rsid w:val="4C9B5863"/>
    <w:rsid w:val="4CAA5AA7"/>
    <w:rsid w:val="4F7725B8"/>
    <w:rsid w:val="50C555A5"/>
    <w:rsid w:val="52662470"/>
    <w:rsid w:val="538F3C48"/>
    <w:rsid w:val="53F266B1"/>
    <w:rsid w:val="54FB55FA"/>
    <w:rsid w:val="55195EBF"/>
    <w:rsid w:val="595A2602"/>
    <w:rsid w:val="5CD728E8"/>
    <w:rsid w:val="63367C3C"/>
    <w:rsid w:val="638210D3"/>
    <w:rsid w:val="63D3192F"/>
    <w:rsid w:val="64964E36"/>
    <w:rsid w:val="67D839B8"/>
    <w:rsid w:val="6990454A"/>
    <w:rsid w:val="699E4FA8"/>
    <w:rsid w:val="6A7A48B2"/>
    <w:rsid w:val="6B8A321B"/>
    <w:rsid w:val="6BA240C1"/>
    <w:rsid w:val="6BAD11F4"/>
    <w:rsid w:val="6BBB1626"/>
    <w:rsid w:val="6C975BF0"/>
    <w:rsid w:val="6D2F5E28"/>
    <w:rsid w:val="6D3C6797"/>
    <w:rsid w:val="6F1572A0"/>
    <w:rsid w:val="6F3C2A7E"/>
    <w:rsid w:val="6F7A7BAA"/>
    <w:rsid w:val="71AC3EEB"/>
    <w:rsid w:val="72135D18"/>
    <w:rsid w:val="72575B09"/>
    <w:rsid w:val="73217FC1"/>
    <w:rsid w:val="73634A7D"/>
    <w:rsid w:val="74443912"/>
    <w:rsid w:val="74782BE2"/>
    <w:rsid w:val="7AAF67FA"/>
    <w:rsid w:val="7AF44B79"/>
    <w:rsid w:val="7B0C77A9"/>
    <w:rsid w:val="7C134B67"/>
    <w:rsid w:val="7C4411C4"/>
    <w:rsid w:val="7C5E2286"/>
    <w:rsid w:val="7D5B0573"/>
    <w:rsid w:val="7F2D4191"/>
    <w:rsid w:val="7F9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360" w:lineRule="auto"/>
      <w:jc w:val="center"/>
      <w:outlineLvl w:val="0"/>
    </w:pPr>
    <w:rPr>
      <w:rFonts w:ascii="Times New Roman" w:hAnsi="Times New Roman" w:eastAsia="黑体" w:cs="Times New Roman"/>
      <w:bCs/>
      <w:kern w:val="44"/>
      <w:sz w:val="32"/>
      <w:szCs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after="260" w:line="416" w:lineRule="auto"/>
      <w:jc w:val="left"/>
      <w:outlineLvl w:val="1"/>
    </w:pPr>
    <w:rPr>
      <w:rFonts w:eastAsia="黑体" w:asciiTheme="majorAscii" w:hAnsiTheme="majorAscii" w:cstheme="majorBidi"/>
      <w:bCs/>
      <w:sz w:val="30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rFonts w:ascii="Times New Roman" w:hAnsi="Times New Roman" w:eastAsia="黑体" w:cs="Times New Roman"/>
      <w:bCs/>
      <w:kern w:val="44"/>
      <w:sz w:val="32"/>
      <w:szCs w:val="44"/>
    </w:rPr>
  </w:style>
  <w:style w:type="character" w:customStyle="1" w:styleId="7">
    <w:name w:val="标题 2 字符"/>
    <w:basedOn w:val="5"/>
    <w:link w:val="3"/>
    <w:qFormat/>
    <w:uiPriority w:val="9"/>
    <w:rPr>
      <w:rFonts w:eastAsia="黑体" w:asciiTheme="majorAscii" w:hAnsiTheme="majorAscii" w:cstheme="majorBidi"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2023-05-17T05:01:00Z</dcterms:created>
  <dc:creator>DELL</dc:creator>
  <cp:lastModifiedBy>WPS_1659450257</cp:lastModifiedBy>
  <dcterms:modified xsi:type="dcterms:W3CDTF">2023-12-05T05:49:38Z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ADCCA213629241719B1F13958CB5A539_12</vt:lpwstr>
  </property>
</Properties>
</file>