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12D3" w14:textId="31F1DEF3" w:rsidR="00546514" w:rsidRDefault="00314908">
      <w:r>
        <w:rPr>
          <w:noProof/>
        </w:rPr>
        <w:drawing>
          <wp:inline distT="0" distB="0" distL="0" distR="0" wp14:anchorId="0651AB20" wp14:editId="061EA273">
            <wp:extent cx="251460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CDDF" w14:textId="30520B12" w:rsidR="00314908" w:rsidRDefault="005947D3" w:rsidP="005947D3">
      <w:pPr>
        <w:tabs>
          <w:tab w:val="left" w:pos="660"/>
        </w:tabs>
        <w:rPr>
          <w:rFonts w:hint="eastAsia"/>
        </w:rPr>
      </w:pPr>
      <w:r>
        <w:rPr>
          <w:rFonts w:hint="eastAsia"/>
        </w:rPr>
        <w:t xml:space="preserve"> </w:t>
      </w:r>
      <w:r>
        <w:tab/>
        <w:t>O(n^2)</w:t>
      </w:r>
    </w:p>
    <w:p w14:paraId="05CA5928" w14:textId="3ECB12EC" w:rsidR="00314908" w:rsidRDefault="00314908"/>
    <w:p w14:paraId="0FA1B4D7" w14:textId="50356E4A" w:rsidR="00314908" w:rsidRDefault="00314908">
      <w:r>
        <w:rPr>
          <w:noProof/>
        </w:rPr>
        <w:drawing>
          <wp:inline distT="0" distB="0" distL="0" distR="0" wp14:anchorId="2986D01D" wp14:editId="33EAC286">
            <wp:extent cx="23241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DE08" w14:textId="3A2A6CDB" w:rsidR="00314908" w:rsidRDefault="005947D3" w:rsidP="005947D3">
      <w:pPr>
        <w:tabs>
          <w:tab w:val="left" w:pos="690"/>
        </w:tabs>
        <w:spacing w:before="240" w:line="480" w:lineRule="auto"/>
      </w:pPr>
      <w:r>
        <w:tab/>
        <w:t>O(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³√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</w:t>
      </w:r>
      <w:r>
        <w:t>)</w:t>
      </w:r>
    </w:p>
    <w:p w14:paraId="00734DD1" w14:textId="627CEDC4" w:rsidR="00314908" w:rsidRDefault="00314908"/>
    <w:p w14:paraId="6DBA63CD" w14:textId="065DFD8C" w:rsidR="00314908" w:rsidRDefault="00314908">
      <w:r>
        <w:rPr>
          <w:noProof/>
        </w:rPr>
        <w:drawing>
          <wp:inline distT="0" distB="0" distL="0" distR="0" wp14:anchorId="6AA3BCA9" wp14:editId="26898FCA">
            <wp:extent cx="2305050" cy="1543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8A12" w14:textId="4A24A71F" w:rsidR="00314908" w:rsidRDefault="005947D3" w:rsidP="005947D3">
      <w:pPr>
        <w:tabs>
          <w:tab w:val="left" w:pos="639"/>
        </w:tabs>
      </w:pPr>
      <w:r>
        <w:tab/>
      </w:r>
    </w:p>
    <w:p w14:paraId="7B2C26CD" w14:textId="2EB82DE7" w:rsidR="005947D3" w:rsidRDefault="005947D3" w:rsidP="005947D3">
      <w:pPr>
        <w:tabs>
          <w:tab w:val="left" w:pos="639"/>
        </w:tabs>
      </w:pPr>
      <w:proofErr w:type="spellStart"/>
      <w:r>
        <w:rPr>
          <w:rFonts w:hint="eastAsia"/>
        </w:rPr>
        <w:t>h</w:t>
      </w:r>
      <w:r>
        <w:t>iu</w:t>
      </w:r>
      <w:proofErr w:type="spellEnd"/>
      <w:r>
        <w:tab/>
      </w:r>
      <w:proofErr w:type="gramStart"/>
      <w:r>
        <w:t>O(</w:t>
      </w:r>
      <w:proofErr w:type="gramEnd"/>
      <w:r w:rsidR="00D23DA2">
        <w:t>2 * n^2</w:t>
      </w:r>
      <w:r>
        <w:t>)</w:t>
      </w:r>
    </w:p>
    <w:p w14:paraId="16F4A6C1" w14:textId="089ED20C" w:rsidR="00314908" w:rsidRDefault="005947D3" w:rsidP="005947D3">
      <w:pPr>
        <w:tabs>
          <w:tab w:val="left" w:pos="1994"/>
        </w:tabs>
      </w:pPr>
      <w:r>
        <w:tab/>
      </w:r>
    </w:p>
    <w:p w14:paraId="25528D99" w14:textId="477D986D" w:rsidR="00314908" w:rsidRDefault="00314908">
      <w:r>
        <w:rPr>
          <w:noProof/>
        </w:rPr>
        <w:drawing>
          <wp:inline distT="0" distB="0" distL="0" distR="0" wp14:anchorId="4A1D37CD" wp14:editId="5DF282D2">
            <wp:extent cx="2400300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6ACF" w14:textId="0D075F8B" w:rsidR="00D23DA2" w:rsidRDefault="00D23DA2"/>
    <w:p w14:paraId="6EE910E3" w14:textId="32D0B461" w:rsidR="00D23DA2" w:rsidRDefault="00D23DA2" w:rsidP="00D23DA2">
      <w:pPr>
        <w:tabs>
          <w:tab w:val="left" w:pos="639"/>
        </w:tabs>
      </w:pPr>
      <w:r>
        <w:tab/>
      </w:r>
      <w:proofErr w:type="gramStart"/>
      <w:r>
        <w:t>O(</w:t>
      </w:r>
      <w:proofErr w:type="gramEnd"/>
      <w:r>
        <w:t>n^2 * log5n)</w:t>
      </w:r>
    </w:p>
    <w:p w14:paraId="0C69ACD2" w14:textId="77777777" w:rsidR="00D23DA2" w:rsidRDefault="00D23DA2">
      <w:pPr>
        <w:rPr>
          <w:rFonts w:hint="eastAsia"/>
        </w:rPr>
      </w:pPr>
    </w:p>
    <w:sectPr w:rsidR="00D23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47D72" w14:textId="77777777" w:rsidR="00EF7C23" w:rsidRDefault="00EF7C23" w:rsidP="00314908">
      <w:r>
        <w:separator/>
      </w:r>
    </w:p>
  </w:endnote>
  <w:endnote w:type="continuationSeparator" w:id="0">
    <w:p w14:paraId="59226D4E" w14:textId="77777777" w:rsidR="00EF7C23" w:rsidRDefault="00EF7C23" w:rsidP="0031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92CC6" w14:textId="77777777" w:rsidR="00EF7C23" w:rsidRDefault="00EF7C23" w:rsidP="00314908">
      <w:r>
        <w:separator/>
      </w:r>
    </w:p>
  </w:footnote>
  <w:footnote w:type="continuationSeparator" w:id="0">
    <w:p w14:paraId="39657DCF" w14:textId="77777777" w:rsidR="00EF7C23" w:rsidRDefault="00EF7C23" w:rsidP="00314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E6"/>
    <w:rsid w:val="001B0A1B"/>
    <w:rsid w:val="0029532F"/>
    <w:rsid w:val="00314908"/>
    <w:rsid w:val="004F14E6"/>
    <w:rsid w:val="00546514"/>
    <w:rsid w:val="005947D3"/>
    <w:rsid w:val="008F2B80"/>
    <w:rsid w:val="00D23DA2"/>
    <w:rsid w:val="00E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D59D"/>
  <w15:chartTrackingRefBased/>
  <w15:docId w15:val="{384B3F49-E38F-4F8A-8EB8-B69B7FEA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4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4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4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 l</cp:lastModifiedBy>
  <cp:revision>3</cp:revision>
  <dcterms:created xsi:type="dcterms:W3CDTF">2022-12-27T04:51:00Z</dcterms:created>
  <dcterms:modified xsi:type="dcterms:W3CDTF">2022-12-27T11:11:00Z</dcterms:modified>
</cp:coreProperties>
</file>