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609"/>
        <w:gridCol w:w="1178"/>
        <w:gridCol w:w="1375"/>
        <w:gridCol w:w="2300"/>
        <w:gridCol w:w="1338"/>
        <w:gridCol w:w="464"/>
        <w:gridCol w:w="1778"/>
      </w:tblGrid>
      <w:tr w:rsidR="00386BA9" w:rsidRPr="00650BD0" w14:paraId="72B0E92B" w14:textId="77777777" w:rsidTr="002A6F9B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6AB74D70" w:rsidR="002A6F9B" w:rsidRPr="00650BD0" w:rsidRDefault="00386BA9" w:rsidP="00386BA9">
            <w:pPr>
              <w:tabs>
                <w:tab w:val="left" w:pos="485"/>
              </w:tabs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ab/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48C1881C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01887735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386BA9" w:rsidRPr="00650BD0" w14:paraId="204FEFD8" w14:textId="77777777" w:rsidTr="002A6F9B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FC4A91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理工学院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667823FE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386BA9" w:rsidRPr="00650BD0" w14:paraId="669BC6E0" w14:textId="77777777" w:rsidTr="002A6F9B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00B43775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2021/2/22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1E0390C8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sz w:val="28"/>
                <w:szCs w:val="28"/>
              </w:rPr>
              <w:t>503</w:t>
            </w:r>
          </w:p>
        </w:tc>
      </w:tr>
      <w:tr w:rsidR="002A6F9B" w:rsidRPr="00650BD0" w14:paraId="23B64B42" w14:textId="77777777" w:rsidTr="002A6F9B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7C0486A3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</w:t>
            </w:r>
          </w:p>
        </w:tc>
      </w:tr>
      <w:tr w:rsidR="002A6F9B" w:rsidRPr="00650BD0" w14:paraId="5F98D712" w14:textId="77777777" w:rsidTr="00511F40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28B53242" w:rsidR="002A6F9B" w:rsidRPr="00650BD0" w:rsidRDefault="00386BA9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数据结构第一次实验</w:t>
            </w:r>
          </w:p>
        </w:tc>
      </w:tr>
      <w:tr w:rsidR="002A6F9B" w:rsidRPr="00650BD0" w14:paraId="1256B1A2" w14:textId="77777777" w:rsidTr="00511F40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7642580A" w14:textId="77777777" w:rsidR="00DC04CC" w:rsidRDefault="00DC04CC" w:rsidP="00DC04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一：</w:t>
            </w:r>
          </w:p>
          <w:p w14:paraId="6A3871EA" w14:textId="77777777" w:rsidR="00DC04CC" w:rsidRDefault="00DC04CC" w:rsidP="00DC04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3，三者时间复杂度除递归都是O(n)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因为像调用函数什么的浪费了时间，指针要开辟空间，递归的是占用的空间大。</w:t>
            </w:r>
          </w:p>
          <w:p w14:paraId="127708A2" w14:textId="77777777" w:rsidR="00DC04CC" w:rsidRDefault="00DC04CC" w:rsidP="00DC04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4，没有，</w:t>
            </w:r>
            <w:r w:rsidRPr="006B542E">
              <w:rPr>
                <w:rFonts w:ascii="仿宋" w:eastAsia="仿宋" w:hAnsi="仿宋"/>
                <w:sz w:val="28"/>
                <w:szCs w:val="28"/>
              </w:rPr>
              <w:t>不断的递归，函数嵌套层数过多最后导致栈内存溢</w:t>
            </w:r>
            <w:r w:rsidRPr="006B542E">
              <w:rPr>
                <w:rFonts w:ascii="仿宋" w:eastAsia="仿宋" w:hAnsi="仿宋" w:hint="eastAsia"/>
                <w:sz w:val="28"/>
                <w:szCs w:val="28"/>
              </w:rPr>
              <w:t>出。</w:t>
            </w:r>
          </w:p>
          <w:p w14:paraId="7B92F488" w14:textId="77777777" w:rsidR="00DC04CC" w:rsidRDefault="00DC04CC" w:rsidP="00DC04CC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二: </w:t>
            </w:r>
          </w:p>
          <w:p w14:paraId="4FBC02C3" w14:textId="77777777" w:rsidR="00DC04CC" w:rsidRDefault="00DC04CC" w:rsidP="00DC04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第二种，第一种x计算了n！次，an每次增加一次，第一种都得从新一个个相乘，第二种仅仅乘了n次。</w:t>
            </w:r>
          </w:p>
          <w:p w14:paraId="7AC2C854" w14:textId="77777777" w:rsidR="00DC04CC" w:rsidRDefault="00DC04CC" w:rsidP="00DC04CC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三:</w:t>
            </w:r>
          </w:p>
          <w:p w14:paraId="5C6B1021" w14:textId="3CB390DC" w:rsidR="00511F40" w:rsidRPr="00650BD0" w:rsidRDefault="00FB4534" w:rsidP="00DC04CC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n(n+1)(n+2)/6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n(n+1)</w:t>
            </w:r>
            <w:r>
              <w:rPr>
                <w:rFonts w:ascii="仿宋" w:eastAsia="仿宋" w:hAnsi="仿宋"/>
                <w:sz w:val="28"/>
                <w:szCs w:val="28"/>
              </w:rPr>
              <w:t>(n+3)/6</w:t>
            </w:r>
            <w:bookmarkStart w:id="1" w:name="_GoBack"/>
            <w:bookmarkEnd w:id="1"/>
          </w:p>
        </w:tc>
      </w:tr>
      <w:tr w:rsidR="002A6F9B" w:rsidRPr="004C1001" w14:paraId="6E16C882" w14:textId="77777777" w:rsidTr="00057045">
        <w:trPr>
          <w:trHeight w:val="5272"/>
        </w:trPr>
        <w:tc>
          <w:tcPr>
            <w:tcW w:w="10320" w:type="dxa"/>
            <w:gridSpan w:val="8"/>
          </w:tcPr>
          <w:p w14:paraId="208601C1" w14:textId="77777777" w:rsidR="00511F40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实验内容：</w:t>
            </w:r>
          </w:p>
          <w:p w14:paraId="0F7A5D0D" w14:textId="77777777" w:rsidR="00DC04CC" w:rsidRDefault="00DC04CC" w:rsidP="00DC04C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实现一个程序</w:t>
            </w:r>
            <w:r>
              <w:rPr>
                <w:rFonts w:hint="eastAsia"/>
              </w:rPr>
              <w:t>，</w:t>
            </w:r>
            <w:r>
              <w:t>使得传入一个正整数为</w:t>
            </w:r>
            <w:r>
              <w:rPr>
                <w:rFonts w:hint="eastAsia"/>
              </w:rPr>
              <w:t>N的参数之后，能顺序打印从1到N的全部正整数：</w:t>
            </w:r>
          </w:p>
          <w:p w14:paraId="645069BA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（1）.用三种方法实现上述程序，如循环、递归等；</w:t>
            </w:r>
          </w:p>
          <w:p w14:paraId="7BF4F2A3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（2）.实现后分别记录三种方法中N为</w:t>
            </w:r>
            <w:r>
              <w:t>1千</w:t>
            </w:r>
            <w:r>
              <w:rPr>
                <w:rFonts w:hint="eastAsia"/>
              </w:rPr>
              <w:t>、1</w:t>
            </w:r>
            <w:r>
              <w:t>万</w:t>
            </w:r>
            <w:r>
              <w:rPr>
                <w:rFonts w:hint="eastAsia"/>
              </w:rPr>
              <w:t>、1</w:t>
            </w:r>
            <w:r>
              <w:t>0万时的用时和出现的结果</w:t>
            </w:r>
            <w:r>
              <w:rPr>
                <w:rFonts w:hint="eastAsia"/>
              </w:rPr>
              <w:t>；</w:t>
            </w:r>
          </w:p>
          <w:p w14:paraId="7F0D50E5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（3）.计算三种方法的时间复杂度，并解释为什么三个程序的用时不同；</w:t>
            </w:r>
          </w:p>
          <w:p w14:paraId="3CE560CB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（4）.如果你采用了递归算法，当</w:t>
            </w:r>
            <w:r>
              <w:t>N为</w:t>
            </w:r>
            <w:r>
              <w:rPr>
                <w:rFonts w:hint="eastAsia"/>
              </w:rPr>
              <w:t>1</w:t>
            </w:r>
            <w:r>
              <w:t>0万时</w:t>
            </w:r>
            <w:r>
              <w:rPr>
                <w:rFonts w:hint="eastAsia"/>
              </w:rPr>
              <w:t>，</w:t>
            </w:r>
            <w:r>
              <w:t>出现你想要的效果了吗</w:t>
            </w:r>
            <w:r>
              <w:rPr>
                <w:rFonts w:hint="eastAsia"/>
              </w:rPr>
              <w:t>？如果没有出现，</w:t>
            </w:r>
            <w:r>
              <w:t>请尝试解释为什么</w:t>
            </w:r>
            <w:r>
              <w:rPr>
                <w:rFonts w:hint="eastAsia"/>
              </w:rPr>
              <w:t>？</w:t>
            </w:r>
          </w:p>
          <w:p w14:paraId="46BF3279" w14:textId="77777777" w:rsidR="00DC04CC" w:rsidRDefault="00DC04CC" w:rsidP="00DC04CC">
            <w:pPr>
              <w:pStyle w:val="a8"/>
              <w:ind w:left="360" w:firstLineChars="0" w:firstLine="0"/>
            </w:pPr>
          </w:p>
          <w:p w14:paraId="300026EC" w14:textId="77777777" w:rsidR="00DC04CC" w:rsidRDefault="00DC04CC" w:rsidP="00DC04C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（思考题）写程序计算给定多项式在给定点x处的值，请尝试实现并评价以下两种方法，哪种效率更高，为什么？</w:t>
            </w:r>
          </w:p>
          <w:p w14:paraId="10E1F2D8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（1）</w:t>
            </w:r>
          </w:p>
          <w:p w14:paraId="472E0A68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4B728B8F" wp14:editId="0460BD20">
                  <wp:extent cx="5274310" cy="55118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0BA0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（2）</w:t>
            </w:r>
          </w:p>
          <w:p w14:paraId="0294DCC9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0E4435BE" wp14:editId="69CE6794">
                  <wp:extent cx="5274310" cy="4768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6AE76" w14:textId="77777777" w:rsidR="00DC04CC" w:rsidRDefault="00DC04CC" w:rsidP="00DC04CC">
            <w:pPr>
              <w:pStyle w:val="a8"/>
              <w:ind w:left="360" w:firstLineChars="0" w:firstLine="0"/>
            </w:pPr>
          </w:p>
          <w:p w14:paraId="63BFBB7C" w14:textId="77777777" w:rsidR="00DC04CC" w:rsidRDefault="00DC04CC" w:rsidP="00DC04CC">
            <w:pPr>
              <w:pStyle w:val="a8"/>
              <w:ind w:left="360" w:firstLineChars="0" w:firstLine="0"/>
            </w:pPr>
          </w:p>
          <w:p w14:paraId="4D8873FD" w14:textId="77777777" w:rsidR="00DC04CC" w:rsidRDefault="00DC04CC" w:rsidP="00DC04CC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（思考题）</w:t>
            </w:r>
            <w:r>
              <w:t xml:space="preserve"> </w:t>
            </w:r>
          </w:p>
          <w:p w14:paraId="06D698FD" w14:textId="77777777" w:rsidR="00DC04CC" w:rsidRDefault="00DC04CC" w:rsidP="00DC04CC">
            <w:pPr>
              <w:pStyle w:val="a8"/>
              <w:ind w:left="360"/>
            </w:pPr>
            <w:r>
              <w:rPr>
                <w:rFonts w:hint="eastAsia"/>
              </w:rPr>
              <w:t xml:space="preserve">（1）求划线部分的执行次数为               </w:t>
            </w:r>
          </w:p>
          <w:p w14:paraId="71B7E0D9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for (int i = 1; i &lt;= n; i++) {undefined</w:t>
            </w:r>
          </w:p>
          <w:p w14:paraId="3639D4DA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for (int j = 1; j &lt;= i; j++) {undefined</w:t>
            </w:r>
          </w:p>
          <w:p w14:paraId="63A777F3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    for (int k = 1; k &lt;= j; k++) {undefined</w:t>
            </w:r>
          </w:p>
          <w:p w14:paraId="2AB18D6E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  <w:u w:val="single"/>
              </w:rPr>
            </w:pPr>
            <w:r w:rsidRPr="007C63FD">
              <w:rPr>
                <w:sz w:val="28"/>
              </w:rPr>
              <w:t xml:space="preserve">                   </w:t>
            </w:r>
            <w:r w:rsidRPr="007C63FD">
              <w:rPr>
                <w:sz w:val="28"/>
                <w:u w:val="single"/>
              </w:rPr>
              <w:t xml:space="preserve"> x=x+y;</w:t>
            </w:r>
          </w:p>
          <w:p w14:paraId="788B7ADE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    }</w:t>
            </w:r>
          </w:p>
          <w:p w14:paraId="19F5828C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}</w:t>
            </w:r>
          </w:p>
          <w:p w14:paraId="7A9DFDE9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}</w:t>
            </w:r>
          </w:p>
          <w:p w14:paraId="1A22D7AC" w14:textId="77777777" w:rsidR="00DC04CC" w:rsidRDefault="00DC04CC" w:rsidP="00DC04CC">
            <w:pPr>
              <w:pStyle w:val="a8"/>
              <w:ind w:left="360" w:firstLine="560"/>
              <w:rPr>
                <w:sz w:val="28"/>
              </w:rPr>
            </w:pPr>
          </w:p>
          <w:p w14:paraId="45B8970F" w14:textId="77777777" w:rsidR="00DC04CC" w:rsidRDefault="00DC04CC" w:rsidP="00DC04CC">
            <w:pPr>
              <w:pStyle w:val="a8"/>
              <w:ind w:left="360" w:firstLine="560"/>
              <w:rPr>
                <w:sz w:val="28"/>
              </w:rPr>
            </w:pPr>
          </w:p>
          <w:p w14:paraId="5587EF6B" w14:textId="77777777" w:rsidR="00DC04CC" w:rsidRDefault="00DC04CC" w:rsidP="00DC04CC">
            <w:pPr>
              <w:pStyle w:val="a8"/>
              <w:ind w:left="360" w:firstLine="560"/>
              <w:rPr>
                <w:sz w:val="28"/>
              </w:rPr>
            </w:pPr>
          </w:p>
          <w:p w14:paraId="5AF8B4F6" w14:textId="77777777" w:rsidR="00DC04CC" w:rsidRDefault="00DC04CC" w:rsidP="00DC04CC">
            <w:pPr>
              <w:pStyle w:val="a8"/>
              <w:ind w:left="360" w:firstLine="560"/>
              <w:rPr>
                <w:sz w:val="28"/>
              </w:rPr>
            </w:pPr>
          </w:p>
          <w:p w14:paraId="12431A16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</w:p>
          <w:p w14:paraId="334C73DE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rFonts w:hint="eastAsia"/>
                <w:sz w:val="28"/>
              </w:rPr>
              <w:t xml:space="preserve">（2）求划线部分的执行次数为               </w:t>
            </w:r>
          </w:p>
          <w:p w14:paraId="1705D621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lastRenderedPageBreak/>
              <w:t xml:space="preserve">        for (int i = 1; i &lt;= n; i++) {undefined</w:t>
            </w:r>
          </w:p>
          <w:p w14:paraId="55F47898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for (int j = 1; j &lt;= i; j++) {undefined</w:t>
            </w:r>
          </w:p>
          <w:p w14:paraId="1EC3396F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    for (int k = 0; k &lt;= j; k++) {undefined</w:t>
            </w:r>
          </w:p>
          <w:p w14:paraId="427F2579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  <w:u w:val="single"/>
              </w:rPr>
            </w:pPr>
            <w:r w:rsidRPr="007C63FD">
              <w:rPr>
                <w:sz w:val="28"/>
              </w:rPr>
              <w:t xml:space="preserve">                   </w:t>
            </w:r>
            <w:r w:rsidRPr="007C63FD">
              <w:rPr>
                <w:sz w:val="28"/>
                <w:u w:val="single"/>
              </w:rPr>
              <w:t xml:space="preserve"> x=x+y;</w:t>
            </w:r>
          </w:p>
          <w:p w14:paraId="22CD7E1B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    }</w:t>
            </w:r>
          </w:p>
          <w:p w14:paraId="406BA1E8" w14:textId="77777777" w:rsidR="00DC04CC" w:rsidRPr="007C63FD" w:rsidRDefault="00DC04CC" w:rsidP="00DC04CC">
            <w:pPr>
              <w:pStyle w:val="a8"/>
              <w:ind w:left="360" w:firstLine="560"/>
              <w:rPr>
                <w:sz w:val="28"/>
              </w:rPr>
            </w:pPr>
            <w:r w:rsidRPr="007C63FD">
              <w:rPr>
                <w:sz w:val="28"/>
              </w:rPr>
              <w:t xml:space="preserve">            }</w:t>
            </w:r>
          </w:p>
          <w:p w14:paraId="7C2F21C9" w14:textId="77777777" w:rsidR="00DC04CC" w:rsidRPr="007C63FD" w:rsidRDefault="00DC04CC" w:rsidP="00DC04CC">
            <w:pPr>
              <w:pStyle w:val="a8"/>
              <w:ind w:left="360"/>
              <w:rPr>
                <w:sz w:val="28"/>
              </w:rPr>
            </w:pPr>
            <w:r>
              <w:t xml:space="preserve">  </w:t>
            </w:r>
            <w:r w:rsidRPr="007C63FD">
              <w:rPr>
                <w:sz w:val="28"/>
              </w:rPr>
              <w:t xml:space="preserve">      }</w:t>
            </w:r>
          </w:p>
          <w:p w14:paraId="37301A6D" w14:textId="77777777" w:rsidR="00DC04CC" w:rsidRDefault="00DC04CC" w:rsidP="00DC04CC">
            <w:pPr>
              <w:pStyle w:val="a8"/>
              <w:ind w:left="360" w:firstLineChars="0" w:firstLine="0"/>
            </w:pPr>
          </w:p>
          <w:p w14:paraId="22E9600E" w14:textId="5EC2E7C5" w:rsidR="004C1001" w:rsidRPr="004C1001" w:rsidRDefault="004C1001" w:rsidP="004D7F51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2A6F9B" w:rsidRPr="00650BD0" w14:paraId="10E836A9" w14:textId="77777777" w:rsidTr="002A6F9B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实验代码：</w:t>
            </w:r>
          </w:p>
          <w:p w14:paraId="7005CAD6" w14:textId="77777777" w:rsidR="00511F40" w:rsidRDefault="00386BA9" w:rsidP="00FF190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第一次实验：</w:t>
            </w:r>
          </w:p>
          <w:p w14:paraId="665A577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32D9840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#include&lt;stdio.h&gt;</w:t>
            </w:r>
          </w:p>
          <w:p w14:paraId="5DAB1C05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85EC1FD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#include &lt;windows.h&gt;</w:t>
            </w:r>
          </w:p>
          <w:p w14:paraId="3644B60A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05088124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24EFDF2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B710BC7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void test1()</w:t>
            </w:r>
          </w:p>
          <w:p w14:paraId="5ADD831E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{</w:t>
            </w:r>
          </w:p>
          <w:p w14:paraId="7EFC0E14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26B522F5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  <w:p w14:paraId="0E0AD71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50E95448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22533556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D31DC4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typedef struct Node{</w:t>
            </w:r>
          </w:p>
          <w:p w14:paraId="2CDCD7A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int data;</w:t>
            </w:r>
          </w:p>
          <w:p w14:paraId="2F48FFC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struct Node*next;</w:t>
            </w:r>
          </w:p>
          <w:p w14:paraId="1E882E7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} linkList;</w:t>
            </w:r>
          </w:p>
          <w:p w14:paraId="696A2F5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9A60BD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void test01(int N) {</w:t>
            </w:r>
          </w:p>
          <w:p w14:paraId="62213A0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"循环遍历" &lt;&lt; endl; </w:t>
            </w:r>
          </w:p>
          <w:p w14:paraId="2FBB1EB7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for (int i = 1; i &lt;= N; i++) {</w:t>
            </w:r>
          </w:p>
          <w:p w14:paraId="389630F7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lastRenderedPageBreak/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cout &lt;&lt; i &lt;&lt; " ";</w:t>
            </w:r>
          </w:p>
          <w:p w14:paraId="74E14F7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2B1887B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cout &lt;&lt; endl;</w:t>
            </w:r>
          </w:p>
          <w:p w14:paraId="6FCD95D8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3CFA8465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1B5EA15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void test02(int N, int t) {</w:t>
            </w:r>
          </w:p>
          <w:p w14:paraId="6AE22E33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if (t &gt; N) return;</w:t>
            </w:r>
          </w:p>
          <w:p w14:paraId="02133D1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cout &lt;&lt; t &lt;&lt; " ";</w:t>
            </w:r>
          </w:p>
          <w:p w14:paraId="371A3CE5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test02(N, t + 1);</w:t>
            </w:r>
          </w:p>
          <w:p w14:paraId="049EEBDF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FCB89D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E7440BF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linkList* createlinkList(int n) {</w:t>
            </w:r>
          </w:p>
          <w:p w14:paraId="6CE49CFA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linkList *head = new Node;</w:t>
            </w:r>
          </w:p>
          <w:p w14:paraId="1967088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head-&gt;data = 0;</w:t>
            </w:r>
          </w:p>
          <w:p w14:paraId="20BDDCB6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head-&gt;next = NULL;</w:t>
            </w:r>
          </w:p>
          <w:p w14:paraId="2EC8ED2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linkList *r = new Node;</w:t>
            </w:r>
          </w:p>
          <w:p w14:paraId="6D3F1CD4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r = head;</w:t>
            </w:r>
          </w:p>
          <w:p w14:paraId="2941D02D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for (int i = 1; i &lt;= n; i++) {</w:t>
            </w:r>
          </w:p>
          <w:p w14:paraId="5CDC1C32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linkList *p = new Node;</w:t>
            </w:r>
          </w:p>
          <w:p w14:paraId="03329FCE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p-&gt;data = i;</w:t>
            </w:r>
          </w:p>
          <w:p w14:paraId="48295C0E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r-&gt;next = p;</w:t>
            </w:r>
          </w:p>
          <w:p w14:paraId="75BD6418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r = p;</w:t>
            </w:r>
          </w:p>
          <w:p w14:paraId="7DB5E9D8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6D910DC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r-&gt;next = NULL;</w:t>
            </w:r>
          </w:p>
          <w:p w14:paraId="1068987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lastRenderedPageBreak/>
              <w:tab/>
              <w:t>return head;</w:t>
            </w:r>
          </w:p>
          <w:p w14:paraId="17AE178D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0CCA3B8A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55AE344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ACD8224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void test03(int N) {</w:t>
            </w:r>
          </w:p>
          <w:p w14:paraId="49068222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"链表遍历" &lt;&lt; endl; </w:t>
            </w:r>
          </w:p>
          <w:p w14:paraId="19BB3123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linkList *head = createlinkList(N);</w:t>
            </w:r>
          </w:p>
          <w:p w14:paraId="3D58DCF0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linkList *p = new Node;</w:t>
            </w:r>
          </w:p>
          <w:p w14:paraId="1520B922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p = head-&gt;next;</w:t>
            </w:r>
          </w:p>
          <w:p w14:paraId="236B0DF1" w14:textId="02F34DAE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ab/>
              <w:t>while (p</w:t>
            </w: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 != NULL) {</w:t>
            </w:r>
          </w:p>
          <w:p w14:paraId="5D02A00E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cout &lt;&lt; p-&gt;data &lt;&lt; " ";</w:t>
            </w:r>
          </w:p>
          <w:p w14:paraId="48C31A31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</w: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p = p-&gt;next;</w:t>
            </w:r>
          </w:p>
          <w:p w14:paraId="7FD0B33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 xml:space="preserve">} </w:t>
            </w:r>
          </w:p>
          <w:p w14:paraId="0478815B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delete p;</w:t>
            </w:r>
          </w:p>
          <w:p w14:paraId="1E07260D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ab/>
              <w:t>delete head;</w:t>
            </w:r>
          </w:p>
          <w:p w14:paraId="134B77B9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13CB41F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0D6E0C8" w14:textId="77777777" w:rsidR="00386BA9" w:rsidRPr="00386BA9" w:rsidRDefault="00386BA9" w:rsidP="00386BA9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>int main() {</w:t>
            </w:r>
          </w:p>
          <w:p w14:paraId="4FACECC1" w14:textId="77777777" w:rsidR="00E47313" w:rsidRPr="00E47313" w:rsidRDefault="00386BA9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386BA9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="00E47313" w:rsidRPr="00E47313">
              <w:rPr>
                <w:rFonts w:ascii="仿宋" w:eastAsia="仿宋" w:hAnsi="仿宋"/>
                <w:sz w:val="28"/>
                <w:szCs w:val="28"/>
              </w:rPr>
              <w:t xml:space="preserve"> DWORD star_time, end_time;</w:t>
            </w:r>
          </w:p>
          <w:p w14:paraId="38038F84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7BA587E7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int N;</w:t>
            </w:r>
          </w:p>
          <w:p w14:paraId="185B97AA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cin &gt;&gt; N;</w:t>
            </w:r>
          </w:p>
          <w:p w14:paraId="0CD61A38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star_time = GetTickCount();</w:t>
            </w:r>
          </w:p>
          <w:p w14:paraId="0CB8986F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 xml:space="preserve">//循环 </w:t>
            </w:r>
          </w:p>
          <w:p w14:paraId="20BC95BF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lastRenderedPageBreak/>
              <w:tab/>
              <w:t>test01(N);</w:t>
            </w:r>
          </w:p>
          <w:p w14:paraId="7DC9756F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end_time = GetTickCount();</w:t>
            </w:r>
          </w:p>
          <w:p w14:paraId="34AB143E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auto t1 = (end_time - star_time);</w:t>
            </w:r>
          </w:p>
          <w:p w14:paraId="22345E2D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4E0D9B0B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B01E5C3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star_time = GetTickCount();</w:t>
            </w:r>
          </w:p>
          <w:p w14:paraId="12D851D8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 xml:space="preserve">cout &lt;&lt; "递归遍历" &lt;&lt; endl; </w:t>
            </w:r>
          </w:p>
          <w:p w14:paraId="0FC88372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 xml:space="preserve">//递归 </w:t>
            </w:r>
          </w:p>
          <w:p w14:paraId="1A6753D4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test02(N, 1);</w:t>
            </w:r>
          </w:p>
          <w:p w14:paraId="0907B453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cout &lt;&lt; endl;</w:t>
            </w:r>
          </w:p>
          <w:p w14:paraId="079D927F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end_time = GetTickCount();</w:t>
            </w:r>
          </w:p>
          <w:p w14:paraId="4309CA68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auto t2 = (end_time - star_time);</w:t>
            </w:r>
          </w:p>
          <w:p w14:paraId="69A6E16E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42231725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573BCCA4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star_time = GetTickCount();</w:t>
            </w:r>
          </w:p>
          <w:p w14:paraId="2C26A67E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 xml:space="preserve">//链表 </w:t>
            </w:r>
          </w:p>
          <w:p w14:paraId="61CDED5D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test03(N);</w:t>
            </w:r>
          </w:p>
          <w:p w14:paraId="3417EE77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cout &lt;&lt; endl;</w:t>
            </w:r>
          </w:p>
          <w:p w14:paraId="1524115E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end_time = GetTickCount();</w:t>
            </w:r>
          </w:p>
          <w:p w14:paraId="23BAF73A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auto t3 = (end_time - star_time);</w:t>
            </w:r>
          </w:p>
          <w:p w14:paraId="56AB28C3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cout &lt;&lt; "循环运行时间为：" &lt;&lt; t1 &lt;&lt; "ms." &lt;&lt; endl;</w:t>
            </w:r>
          </w:p>
          <w:p w14:paraId="7F479F9F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  <w:t>cout &lt;&lt; "递归运行时间为：" &lt;&lt; t2 &lt;&lt; "ms." &lt;&lt; endl;</w:t>
            </w:r>
          </w:p>
          <w:p w14:paraId="79C38E58" w14:textId="77777777" w:rsidR="00E47313" w:rsidRPr="00E47313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 xml:space="preserve">    cout &lt;&lt; "链表运行时间为：" &lt;&lt; t3 &lt;&lt; "ms." &lt;&lt; endl;</w:t>
            </w:r>
          </w:p>
          <w:p w14:paraId="6612FAD3" w14:textId="5E38C246" w:rsidR="00386BA9" w:rsidRDefault="00E47313" w:rsidP="00E47313">
            <w:pPr>
              <w:rPr>
                <w:rFonts w:ascii="仿宋" w:eastAsia="仿宋" w:hAnsi="仿宋"/>
                <w:sz w:val="28"/>
                <w:szCs w:val="28"/>
              </w:rPr>
            </w:pPr>
            <w:r w:rsidRPr="00E47313">
              <w:rPr>
                <w:rFonts w:ascii="仿宋" w:eastAsia="仿宋" w:hAnsi="仿宋"/>
                <w:sz w:val="28"/>
                <w:szCs w:val="28"/>
              </w:rPr>
              <w:tab/>
            </w:r>
            <w:r w:rsidR="00386BA9" w:rsidRPr="00386BA9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7C52D5FD" w14:textId="38D1DCDE" w:rsidR="00386BA9" w:rsidRPr="00650BD0" w:rsidRDefault="00386BA9" w:rsidP="00386BA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2A6F9B" w:rsidRPr="00650BD0" w14:paraId="1E3DC33C" w14:textId="77777777" w:rsidTr="002A6F9B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5FAD115C" w14:textId="77777777" w:rsidR="0016109E" w:rsidRDefault="00E47313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40861C" wp14:editId="1B65C434">
                  <wp:extent cx="6645910" cy="373824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ACA54" w14:textId="77777777" w:rsidR="00E47313" w:rsidRDefault="00E4731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4F477C0" w14:textId="77777777" w:rsidR="00E47313" w:rsidRDefault="00E47313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10000</w:t>
            </w:r>
          </w:p>
          <w:p w14:paraId="3624DD88" w14:textId="77777777" w:rsidR="00E47313" w:rsidRDefault="00E47313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DDF43A" wp14:editId="71EF2790">
                  <wp:extent cx="6645910" cy="373824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9C7A2" w14:textId="77777777" w:rsidR="00E47313" w:rsidRDefault="00E47313" w:rsidP="0016109E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3785ACAA" w14:textId="03C14880" w:rsidR="00E47313" w:rsidRPr="00650BD0" w:rsidRDefault="00E47313" w:rsidP="0016109E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718D0" wp14:editId="104FB3E4">
                  <wp:extent cx="6645910" cy="373824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3B7B7" w14:textId="77777777" w:rsidR="00AB4D09" w:rsidRDefault="00AB4D09" w:rsidP="00DD2E1B">
      <w:r>
        <w:separator/>
      </w:r>
    </w:p>
  </w:endnote>
  <w:endnote w:type="continuationSeparator" w:id="0">
    <w:p w14:paraId="7A5C7AE6" w14:textId="77777777" w:rsidR="00AB4D09" w:rsidRDefault="00AB4D09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82616" w14:textId="77777777" w:rsidR="00AB4D09" w:rsidRDefault="00AB4D09" w:rsidP="00DD2E1B">
      <w:r>
        <w:separator/>
      </w:r>
    </w:p>
  </w:footnote>
  <w:footnote w:type="continuationSeparator" w:id="0">
    <w:p w14:paraId="15E1220F" w14:textId="77777777" w:rsidR="00AB4D09" w:rsidRDefault="00AB4D09" w:rsidP="00DD2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6B3"/>
    <w:multiLevelType w:val="hybridMultilevel"/>
    <w:tmpl w:val="D668D7A8"/>
    <w:lvl w:ilvl="0" w:tplc="DA98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B6"/>
    <w:rsid w:val="00057045"/>
    <w:rsid w:val="000E65F9"/>
    <w:rsid w:val="0016109E"/>
    <w:rsid w:val="00163695"/>
    <w:rsid w:val="002A6F9B"/>
    <w:rsid w:val="002E7608"/>
    <w:rsid w:val="00373092"/>
    <w:rsid w:val="00386BA9"/>
    <w:rsid w:val="00467A72"/>
    <w:rsid w:val="004C1001"/>
    <w:rsid w:val="004D503A"/>
    <w:rsid w:val="004D7F51"/>
    <w:rsid w:val="00511F40"/>
    <w:rsid w:val="005655DF"/>
    <w:rsid w:val="005A2BB6"/>
    <w:rsid w:val="00650BD0"/>
    <w:rsid w:val="006B542E"/>
    <w:rsid w:val="00842585"/>
    <w:rsid w:val="00AB4D09"/>
    <w:rsid w:val="00AF49E4"/>
    <w:rsid w:val="00B7367A"/>
    <w:rsid w:val="00C33835"/>
    <w:rsid w:val="00DC04CC"/>
    <w:rsid w:val="00DD2E1B"/>
    <w:rsid w:val="00E47313"/>
    <w:rsid w:val="00FB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  <w:style w:type="paragraph" w:styleId="a8">
    <w:name w:val="List Paragraph"/>
    <w:basedOn w:val="a"/>
    <w:uiPriority w:val="34"/>
    <w:qFormat/>
    <w:rsid w:val="00DC0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Windows User</cp:lastModifiedBy>
  <cp:revision>25</cp:revision>
  <dcterms:created xsi:type="dcterms:W3CDTF">2020-08-19T10:41:00Z</dcterms:created>
  <dcterms:modified xsi:type="dcterms:W3CDTF">2023-02-22T08:36:00Z</dcterms:modified>
</cp:coreProperties>
</file>