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2B112" w14:textId="38414045" w:rsidR="002A6F9B" w:rsidRPr="000A4B95" w:rsidRDefault="002A6F9B" w:rsidP="002A6F9B">
      <w:pPr>
        <w:adjustRightInd w:val="0"/>
        <w:snapToGrid w:val="0"/>
        <w:spacing w:afterLines="100" w:after="312" w:line="288" w:lineRule="auto"/>
        <w:jc w:val="center"/>
        <w:rPr>
          <w:rFonts w:ascii="楷体" w:eastAsia="楷体" w:hAnsi="楷体" w:cs="Times New Roman"/>
          <w:b/>
          <w:spacing w:val="50"/>
          <w:sz w:val="36"/>
          <w:szCs w:val="30"/>
        </w:rPr>
      </w:pPr>
      <w:r w:rsidRPr="000A4B95">
        <w:rPr>
          <w:rFonts w:ascii="黑体" w:eastAsia="黑体" w:hAnsi="黑体" w:cs="黑体"/>
          <w:noProof/>
          <w:spacing w:val="50"/>
          <w:sz w:val="52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7FB40B" wp14:editId="0F2AD00F">
                <wp:simplePos x="0" y="0"/>
                <wp:positionH relativeFrom="column">
                  <wp:posOffset>-933450</wp:posOffset>
                </wp:positionH>
                <wp:positionV relativeFrom="paragraph">
                  <wp:posOffset>-693420</wp:posOffset>
                </wp:positionV>
                <wp:extent cx="585470" cy="9251950"/>
                <wp:effectExtent l="9525" t="11430" r="5080" b="13970"/>
                <wp:wrapNone/>
                <wp:docPr id="1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470" cy="925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</a:ln>
                      </wps:spPr>
                      <wps:txbx>
                        <w:txbxContent>
                          <w:p w14:paraId="5A816A60" w14:textId="77777777" w:rsidR="002A6F9B" w:rsidRDefault="002A6F9B" w:rsidP="002A6F9B">
                            <w:pPr>
                              <w:rPr>
                                <w:rFonts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cs="Times New Roman"/>
                                <w:color w:val="000000"/>
                                <w:sz w:val="18"/>
                                <w:szCs w:val="18"/>
                              </w:rPr>
                              <w:t>•••••••••••••••••••••••••••••••••</w:t>
                            </w:r>
                            <w:r>
                              <w:rPr>
                                <w:rFonts w:ascii="宋体" w:cs="宋体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cs="宋体" w:hint="eastAsia"/>
                                <w:color w:val="000000"/>
                                <w:sz w:val="24"/>
                                <w:szCs w:val="24"/>
                              </w:rPr>
                              <w:t>密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宋体" w:cs="Times New Roman"/>
                                <w:color w:val="000000"/>
                                <w:sz w:val="18"/>
                                <w:szCs w:val="18"/>
                              </w:rPr>
                              <w:t>•••••••••••••••••••••••••••••••••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cs="宋体" w:hint="eastAsia"/>
                                <w:color w:val="000000"/>
                                <w:sz w:val="24"/>
                                <w:szCs w:val="24"/>
                              </w:rPr>
                              <w:t>封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cs="Times New Roman"/>
                                <w:color w:val="000000"/>
                                <w:sz w:val="18"/>
                                <w:szCs w:val="18"/>
                              </w:rPr>
                              <w:t>•••••••••••••••••••••••••••••••••</w:t>
                            </w:r>
                            <w:r>
                              <w:rPr>
                                <w:rFonts w:ascii="宋体" w:cs="宋体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cs="宋体" w:hint="eastAsia"/>
                                <w:color w:val="000000"/>
                                <w:sz w:val="24"/>
                                <w:szCs w:val="24"/>
                              </w:rPr>
                              <w:t>线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cs="Times New Roman"/>
                                <w:color w:val="000000"/>
                                <w:sz w:val="18"/>
                                <w:szCs w:val="18"/>
                              </w:rPr>
                              <w:t>•••••••••••••••••••••••••••••••••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7FB40B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-73.5pt;margin-top:-54.6pt;width:46.1pt;height:72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" strokecolor="white">
                <v:textbox style="layout-flow:vertical-ideographic">
                  <w:txbxContent>
                    <w:p w14:paraId="5A816A60" w14:textId="77777777" w:rsidR="002A6F9B" w:rsidRDefault="002A6F9B" w:rsidP="002A6F9B">
                      <w:pPr>
                        <w:rPr>
                          <w:rFonts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宋体" w:cs="Times New Roman"/>
                          <w:color w:val="000000"/>
                          <w:sz w:val="18"/>
                          <w:szCs w:val="18"/>
                        </w:rPr>
                        <w:t>•••••••••••••••••••••••••••••••••</w:t>
                      </w:r>
                      <w:r>
                        <w:rPr>
                          <w:rFonts w:ascii="宋体" w:cs="宋体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cs="宋体" w:hint="eastAsia"/>
                          <w:color w:val="000000"/>
                          <w:sz w:val="24"/>
                          <w:szCs w:val="24"/>
                        </w:rPr>
                        <w:t>密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宋体" w:cs="Times New Roman"/>
                          <w:color w:val="000000"/>
                          <w:sz w:val="18"/>
                          <w:szCs w:val="18"/>
                        </w:rPr>
                        <w:t>•••••••••••••••••••••••••••••••••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cs="宋体" w:hint="eastAsia"/>
                          <w:color w:val="000000"/>
                          <w:sz w:val="24"/>
                          <w:szCs w:val="24"/>
                        </w:rPr>
                        <w:t>封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cs="Times New Roman"/>
                          <w:color w:val="000000"/>
                          <w:sz w:val="18"/>
                          <w:szCs w:val="18"/>
                        </w:rPr>
                        <w:t>•••••••••••••••••••••••••••••••••</w:t>
                      </w:r>
                      <w:r>
                        <w:rPr>
                          <w:rFonts w:ascii="宋体" w:cs="宋体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cs="宋体" w:hint="eastAsia"/>
                          <w:color w:val="000000"/>
                          <w:sz w:val="24"/>
                          <w:szCs w:val="24"/>
                        </w:rPr>
                        <w:t>线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cs="Times New Roman"/>
                          <w:color w:val="000000"/>
                          <w:sz w:val="18"/>
                          <w:szCs w:val="18"/>
                        </w:rPr>
                        <w:t>•••••••••••••••••••••••••••••••••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Hlk25418899"/>
      <w:bookmarkEnd w:id="0"/>
      <w:r w:rsidRPr="000A4B95">
        <w:rPr>
          <w:rFonts w:ascii="楷体" w:eastAsia="楷体" w:hAnsi="楷体" w:cs="Times New Roman" w:hint="eastAsia"/>
          <w:b/>
          <w:spacing w:val="50"/>
          <w:sz w:val="44"/>
          <w:szCs w:val="30"/>
        </w:rPr>
        <w:t>河南</w:t>
      </w:r>
      <w:r w:rsidR="00373092">
        <w:rPr>
          <w:rFonts w:ascii="楷体" w:eastAsia="楷体" w:hAnsi="楷体" w:cs="Times New Roman" w:hint="eastAsia"/>
          <w:b/>
          <w:spacing w:val="50"/>
          <w:sz w:val="44"/>
          <w:szCs w:val="30"/>
        </w:rPr>
        <w:t>开封科技传媒</w:t>
      </w:r>
      <w:r w:rsidRPr="000A4B95">
        <w:rPr>
          <w:rFonts w:ascii="楷体" w:eastAsia="楷体" w:hAnsi="楷体" w:cs="Times New Roman" w:hint="eastAsia"/>
          <w:b/>
          <w:spacing w:val="50"/>
          <w:sz w:val="44"/>
          <w:szCs w:val="30"/>
        </w:rPr>
        <w:t>学院</w:t>
      </w:r>
      <w:r w:rsidRPr="003417C3">
        <w:rPr>
          <w:rFonts w:ascii="楷体" w:eastAsia="楷体" w:hAnsi="楷体" w:cs="Times New Roman" w:hint="eastAsia"/>
          <w:b/>
          <w:spacing w:val="50"/>
          <w:sz w:val="44"/>
          <w:szCs w:val="30"/>
        </w:rPr>
        <w:t>实验报告</w:t>
      </w:r>
    </w:p>
    <w:p w14:paraId="7D8FC85E" w14:textId="520F45FB" w:rsidR="002A6F9B" w:rsidRPr="00BD48C1" w:rsidRDefault="00467A72" w:rsidP="002A6F9B">
      <w:pPr>
        <w:adjustRightInd w:val="0"/>
        <w:snapToGrid w:val="0"/>
        <w:spacing w:afterLines="100" w:after="312" w:line="288" w:lineRule="auto"/>
        <w:jc w:val="center"/>
        <w:rPr>
          <w:rFonts w:ascii="黑体" w:eastAsia="黑体" w:hAnsi="Times New Roman" w:cs="Times New Roman"/>
          <w:sz w:val="36"/>
          <w:szCs w:val="30"/>
        </w:rPr>
      </w:pPr>
      <w:r>
        <w:rPr>
          <w:rFonts w:ascii="楷体" w:eastAsia="楷体" w:hAnsi="楷体" w:cs="Times New Roman"/>
          <w:b/>
          <w:sz w:val="36"/>
          <w:szCs w:val="30"/>
        </w:rPr>
        <w:t>20</w:t>
      </w:r>
      <w:r w:rsidR="00373092">
        <w:rPr>
          <w:rFonts w:ascii="楷体" w:eastAsia="楷体" w:hAnsi="楷体" w:cs="Times New Roman"/>
          <w:b/>
          <w:sz w:val="36"/>
          <w:szCs w:val="30"/>
        </w:rPr>
        <w:t xml:space="preserve">  </w:t>
      </w:r>
      <w:r w:rsidR="002A6F9B" w:rsidRPr="003417C3">
        <w:rPr>
          <w:rFonts w:ascii="楷体" w:eastAsia="楷体" w:hAnsi="楷体" w:cs="Times New Roman"/>
          <w:b/>
          <w:sz w:val="36"/>
          <w:szCs w:val="30"/>
        </w:rPr>
        <w:t>-</w:t>
      </w:r>
      <w:r>
        <w:rPr>
          <w:rFonts w:ascii="楷体" w:eastAsia="楷体" w:hAnsi="楷体" w:cs="Times New Roman"/>
          <w:b/>
          <w:sz w:val="36"/>
          <w:szCs w:val="30"/>
        </w:rPr>
        <w:t>20</w:t>
      </w:r>
      <w:r w:rsidR="00373092">
        <w:rPr>
          <w:rFonts w:ascii="楷体" w:eastAsia="楷体" w:hAnsi="楷体" w:cs="Times New Roman"/>
          <w:b/>
          <w:sz w:val="36"/>
          <w:szCs w:val="30"/>
        </w:rPr>
        <w:t xml:space="preserve">  </w:t>
      </w:r>
      <w:proofErr w:type="gramStart"/>
      <w:r w:rsidR="002A6F9B" w:rsidRPr="000A4B95">
        <w:rPr>
          <w:rFonts w:ascii="楷体" w:eastAsia="楷体" w:hAnsi="楷体" w:cs="Times New Roman" w:hint="eastAsia"/>
          <w:b/>
          <w:sz w:val="36"/>
          <w:szCs w:val="30"/>
        </w:rPr>
        <w:t>学年第</w:t>
      </w:r>
      <w:proofErr w:type="gramEnd"/>
      <w:r w:rsidR="00373092">
        <w:rPr>
          <w:rFonts w:ascii="楷体" w:eastAsia="楷体" w:hAnsi="楷体" w:cs="Times New Roman" w:hint="eastAsia"/>
          <w:b/>
          <w:sz w:val="36"/>
          <w:szCs w:val="30"/>
        </w:rPr>
        <w:t xml:space="preserve"> </w:t>
      </w:r>
      <w:r w:rsidR="00373092">
        <w:rPr>
          <w:rFonts w:ascii="楷体" w:eastAsia="楷体" w:hAnsi="楷体" w:cs="Times New Roman"/>
          <w:b/>
          <w:sz w:val="36"/>
          <w:szCs w:val="30"/>
        </w:rPr>
        <w:t xml:space="preserve"> </w:t>
      </w:r>
      <w:r w:rsidR="002A6F9B" w:rsidRPr="000A4B95">
        <w:rPr>
          <w:rFonts w:ascii="楷体" w:eastAsia="楷体" w:hAnsi="楷体" w:cs="Times New Roman" w:hint="eastAsia"/>
          <w:b/>
          <w:sz w:val="36"/>
          <w:szCs w:val="30"/>
        </w:rPr>
        <w:t>学期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5"/>
        <w:gridCol w:w="613"/>
        <w:gridCol w:w="991"/>
        <w:gridCol w:w="1365"/>
        <w:gridCol w:w="2378"/>
        <w:gridCol w:w="1371"/>
        <w:gridCol w:w="519"/>
        <w:gridCol w:w="1834"/>
      </w:tblGrid>
      <w:tr w:rsidR="00070A40" w:rsidRPr="00650BD0" w14:paraId="72B0E92B" w14:textId="77777777" w:rsidTr="002A6F9B">
        <w:trPr>
          <w:trHeight w:val="681"/>
        </w:trPr>
        <w:tc>
          <w:tcPr>
            <w:tcW w:w="1298" w:type="dxa"/>
          </w:tcPr>
          <w:p w14:paraId="1006AD45" w14:textId="77777777" w:rsidR="002A6F9B" w:rsidRPr="00650BD0" w:rsidRDefault="002A6F9B" w:rsidP="00FF1904">
            <w:pPr>
              <w:spacing w:line="360" w:lineRule="auto"/>
              <w:rPr>
                <w:rFonts w:ascii="仿宋" w:eastAsia="仿宋" w:hAnsi="仿宋" w:cs="宋体"/>
                <w:sz w:val="28"/>
                <w:szCs w:val="28"/>
              </w:rPr>
            </w:pPr>
            <w:r w:rsidRPr="00650BD0">
              <w:rPr>
                <w:rFonts w:ascii="仿宋" w:eastAsia="仿宋" w:hAnsi="仿宋" w:cs="宋体" w:hint="eastAsia"/>
                <w:sz w:val="28"/>
                <w:szCs w:val="28"/>
              </w:rPr>
              <w:t>姓名：</w:t>
            </w:r>
          </w:p>
        </w:tc>
        <w:tc>
          <w:tcPr>
            <w:tcW w:w="1690" w:type="dxa"/>
            <w:gridSpan w:val="2"/>
          </w:tcPr>
          <w:p w14:paraId="6B31F1ED" w14:textId="3D99ACFA" w:rsidR="002A6F9B" w:rsidRPr="00650BD0" w:rsidRDefault="001F01EA" w:rsidP="00FF1904">
            <w:pPr>
              <w:spacing w:line="360" w:lineRule="auto"/>
              <w:rPr>
                <w:rFonts w:ascii="仿宋" w:eastAsia="仿宋" w:hAnsi="仿宋" w:cs="宋体"/>
                <w:sz w:val="28"/>
                <w:szCs w:val="28"/>
              </w:rPr>
            </w:pPr>
            <w:r>
              <w:rPr>
                <w:rFonts w:ascii="仿宋" w:eastAsia="仿宋" w:hAnsi="仿宋" w:cs="宋体" w:hint="eastAsia"/>
                <w:sz w:val="28"/>
                <w:szCs w:val="28"/>
              </w:rPr>
              <w:t>刘东</w:t>
            </w:r>
          </w:p>
        </w:tc>
        <w:tc>
          <w:tcPr>
            <w:tcW w:w="1264" w:type="dxa"/>
          </w:tcPr>
          <w:p w14:paraId="761B0456" w14:textId="77777777" w:rsidR="002A6F9B" w:rsidRPr="00650BD0" w:rsidRDefault="002A6F9B" w:rsidP="00FF1904">
            <w:pPr>
              <w:spacing w:line="360" w:lineRule="auto"/>
              <w:rPr>
                <w:rFonts w:ascii="仿宋" w:eastAsia="仿宋" w:hAnsi="仿宋" w:cs="宋体"/>
                <w:sz w:val="28"/>
                <w:szCs w:val="28"/>
              </w:rPr>
            </w:pPr>
            <w:r w:rsidRPr="00650BD0">
              <w:rPr>
                <w:rFonts w:ascii="仿宋" w:eastAsia="仿宋" w:hAnsi="仿宋" w:cs="宋体" w:hint="eastAsia"/>
                <w:sz w:val="28"/>
                <w:szCs w:val="28"/>
              </w:rPr>
              <w:t>学号：</w:t>
            </w:r>
          </w:p>
        </w:tc>
        <w:tc>
          <w:tcPr>
            <w:tcW w:w="2129" w:type="dxa"/>
          </w:tcPr>
          <w:p w14:paraId="05823F2C" w14:textId="6D931250" w:rsidR="002A6F9B" w:rsidRPr="00650BD0" w:rsidRDefault="001F01EA" w:rsidP="00FF1904">
            <w:pPr>
              <w:spacing w:line="360" w:lineRule="auto"/>
              <w:rPr>
                <w:rFonts w:ascii="仿宋" w:eastAsia="仿宋" w:hAnsi="仿宋" w:cs="宋体"/>
                <w:sz w:val="28"/>
                <w:szCs w:val="28"/>
              </w:rPr>
            </w:pPr>
            <w:r>
              <w:rPr>
                <w:rFonts w:ascii="仿宋" w:eastAsia="仿宋" w:hAnsi="仿宋" w:cs="宋体" w:hint="eastAsia"/>
                <w:sz w:val="28"/>
                <w:szCs w:val="28"/>
              </w:rPr>
              <w:t>2136101045</w:t>
            </w:r>
          </w:p>
        </w:tc>
        <w:tc>
          <w:tcPr>
            <w:tcW w:w="1274" w:type="dxa"/>
          </w:tcPr>
          <w:p w14:paraId="70BE2C0F" w14:textId="77777777" w:rsidR="002A6F9B" w:rsidRPr="00650BD0" w:rsidRDefault="002A6F9B" w:rsidP="00FF1904">
            <w:pPr>
              <w:spacing w:line="360" w:lineRule="auto"/>
              <w:rPr>
                <w:rFonts w:ascii="仿宋" w:eastAsia="仿宋" w:hAnsi="仿宋" w:cs="宋体"/>
                <w:sz w:val="28"/>
                <w:szCs w:val="28"/>
              </w:rPr>
            </w:pPr>
            <w:r w:rsidRPr="00650BD0">
              <w:rPr>
                <w:rFonts w:ascii="仿宋" w:eastAsia="仿宋" w:hAnsi="仿宋" w:cs="宋体" w:hint="eastAsia"/>
                <w:sz w:val="28"/>
                <w:szCs w:val="28"/>
              </w:rPr>
              <w:t>专业：</w:t>
            </w:r>
          </w:p>
        </w:tc>
        <w:tc>
          <w:tcPr>
            <w:tcW w:w="2665" w:type="dxa"/>
            <w:gridSpan w:val="2"/>
          </w:tcPr>
          <w:p w14:paraId="4AAD3AAD" w14:textId="3696A58A" w:rsidR="002A6F9B" w:rsidRPr="00650BD0" w:rsidRDefault="001F01EA" w:rsidP="00FF1904">
            <w:pPr>
              <w:spacing w:line="360" w:lineRule="auto"/>
              <w:rPr>
                <w:rFonts w:ascii="仿宋" w:eastAsia="仿宋" w:hAnsi="仿宋" w:cs="宋体"/>
                <w:sz w:val="28"/>
                <w:szCs w:val="28"/>
              </w:rPr>
            </w:pPr>
            <w:r>
              <w:rPr>
                <w:rFonts w:ascii="仿宋" w:eastAsia="仿宋" w:hAnsi="仿宋" w:cs="宋体" w:hint="eastAsia"/>
                <w:sz w:val="28"/>
                <w:szCs w:val="28"/>
              </w:rPr>
              <w:t>软件工程</w:t>
            </w:r>
          </w:p>
        </w:tc>
      </w:tr>
      <w:tr w:rsidR="00070A40" w:rsidRPr="00650BD0" w14:paraId="204FEFD8" w14:textId="77777777" w:rsidTr="002A6F9B">
        <w:trPr>
          <w:trHeight w:val="666"/>
        </w:trPr>
        <w:tc>
          <w:tcPr>
            <w:tcW w:w="1854" w:type="dxa"/>
            <w:gridSpan w:val="2"/>
          </w:tcPr>
          <w:p w14:paraId="07EE0D29" w14:textId="77777777" w:rsidR="002A6F9B" w:rsidRPr="00650BD0" w:rsidRDefault="002A6F9B" w:rsidP="00FF1904">
            <w:pPr>
              <w:spacing w:line="360" w:lineRule="auto"/>
              <w:rPr>
                <w:rFonts w:ascii="仿宋" w:eastAsia="仿宋" w:hAnsi="仿宋" w:cs="宋体"/>
                <w:sz w:val="28"/>
                <w:szCs w:val="28"/>
              </w:rPr>
            </w:pPr>
            <w:r w:rsidRPr="00650BD0">
              <w:rPr>
                <w:rFonts w:ascii="仿宋" w:eastAsia="仿宋" w:hAnsi="仿宋" w:cs="宋体" w:hint="eastAsia"/>
                <w:sz w:val="28"/>
                <w:szCs w:val="28"/>
              </w:rPr>
              <w:t>所在学院：</w:t>
            </w:r>
          </w:p>
        </w:tc>
        <w:tc>
          <w:tcPr>
            <w:tcW w:w="4527" w:type="dxa"/>
            <w:gridSpan w:val="3"/>
          </w:tcPr>
          <w:p w14:paraId="527B9F28" w14:textId="74FC4A91" w:rsidR="002A6F9B" w:rsidRPr="00650BD0" w:rsidRDefault="00467A72" w:rsidP="00FF1904">
            <w:pPr>
              <w:spacing w:line="360" w:lineRule="auto"/>
              <w:rPr>
                <w:rFonts w:ascii="仿宋" w:eastAsia="仿宋" w:hAnsi="仿宋" w:cs="宋体"/>
                <w:sz w:val="28"/>
                <w:szCs w:val="28"/>
              </w:rPr>
            </w:pPr>
            <w:r>
              <w:rPr>
                <w:rFonts w:ascii="仿宋" w:eastAsia="仿宋" w:hAnsi="仿宋" w:cs="宋体" w:hint="eastAsia"/>
                <w:sz w:val="28"/>
                <w:szCs w:val="28"/>
              </w:rPr>
              <w:t>理工学院</w:t>
            </w:r>
          </w:p>
        </w:tc>
        <w:tc>
          <w:tcPr>
            <w:tcW w:w="1885" w:type="dxa"/>
            <w:gridSpan w:val="2"/>
          </w:tcPr>
          <w:p w14:paraId="6B95A363" w14:textId="77777777" w:rsidR="002A6F9B" w:rsidRPr="00650BD0" w:rsidRDefault="002A6F9B" w:rsidP="00FF1904">
            <w:pPr>
              <w:spacing w:line="360" w:lineRule="auto"/>
              <w:rPr>
                <w:rFonts w:ascii="仿宋" w:eastAsia="仿宋" w:hAnsi="仿宋" w:cs="宋体"/>
                <w:sz w:val="28"/>
                <w:szCs w:val="28"/>
              </w:rPr>
            </w:pPr>
            <w:r w:rsidRPr="00650BD0">
              <w:rPr>
                <w:rFonts w:ascii="仿宋" w:eastAsia="仿宋" w:hAnsi="仿宋" w:cs="宋体" w:hint="eastAsia"/>
                <w:sz w:val="28"/>
                <w:szCs w:val="28"/>
              </w:rPr>
              <w:t>指导老师：</w:t>
            </w:r>
          </w:p>
        </w:tc>
        <w:tc>
          <w:tcPr>
            <w:tcW w:w="2054" w:type="dxa"/>
          </w:tcPr>
          <w:p w14:paraId="66A9EF58" w14:textId="1176E190" w:rsidR="002A6F9B" w:rsidRPr="00650BD0" w:rsidRDefault="001F01EA" w:rsidP="00FF1904">
            <w:pPr>
              <w:spacing w:line="360" w:lineRule="auto"/>
              <w:rPr>
                <w:rFonts w:ascii="仿宋" w:eastAsia="仿宋" w:hAnsi="仿宋" w:cs="宋体"/>
                <w:sz w:val="28"/>
                <w:szCs w:val="28"/>
              </w:rPr>
            </w:pPr>
            <w:r>
              <w:rPr>
                <w:rFonts w:ascii="仿宋" w:eastAsia="仿宋" w:hAnsi="仿宋" w:cs="宋体" w:hint="eastAsia"/>
                <w:sz w:val="28"/>
                <w:szCs w:val="28"/>
              </w:rPr>
              <w:t>袁帅</w:t>
            </w:r>
          </w:p>
        </w:tc>
      </w:tr>
      <w:tr w:rsidR="00070A40" w:rsidRPr="00650BD0" w14:paraId="669BC6E0" w14:textId="77777777" w:rsidTr="002A6F9B">
        <w:trPr>
          <w:trHeight w:val="681"/>
        </w:trPr>
        <w:tc>
          <w:tcPr>
            <w:tcW w:w="1854" w:type="dxa"/>
            <w:gridSpan w:val="2"/>
          </w:tcPr>
          <w:p w14:paraId="35B0E206" w14:textId="77777777" w:rsidR="002A6F9B" w:rsidRPr="00650BD0" w:rsidRDefault="002A6F9B" w:rsidP="00FF1904">
            <w:pPr>
              <w:spacing w:line="360" w:lineRule="auto"/>
              <w:rPr>
                <w:rFonts w:ascii="仿宋" w:eastAsia="仿宋" w:hAnsi="仿宋" w:cs="宋体"/>
                <w:sz w:val="28"/>
                <w:szCs w:val="28"/>
              </w:rPr>
            </w:pPr>
            <w:r w:rsidRPr="00650BD0">
              <w:rPr>
                <w:rFonts w:ascii="仿宋" w:eastAsia="仿宋" w:hAnsi="仿宋" w:cs="宋体" w:hint="eastAsia"/>
                <w:sz w:val="28"/>
                <w:szCs w:val="28"/>
              </w:rPr>
              <w:t>实验时间：</w:t>
            </w:r>
            <w:r w:rsidRPr="00650BD0">
              <w:rPr>
                <w:rFonts w:ascii="仿宋" w:eastAsia="仿宋" w:hAnsi="仿宋" w:cs="宋体"/>
                <w:sz w:val="28"/>
                <w:szCs w:val="28"/>
              </w:rPr>
              <w:t xml:space="preserve"> </w:t>
            </w:r>
          </w:p>
        </w:tc>
        <w:tc>
          <w:tcPr>
            <w:tcW w:w="4527" w:type="dxa"/>
            <w:gridSpan w:val="3"/>
          </w:tcPr>
          <w:p w14:paraId="5DDBCEA1" w14:textId="0CFB69D5" w:rsidR="002A6F9B" w:rsidRPr="00650BD0" w:rsidRDefault="001F01EA" w:rsidP="00FF1904">
            <w:pPr>
              <w:spacing w:line="360" w:lineRule="auto"/>
              <w:rPr>
                <w:rFonts w:ascii="仿宋" w:eastAsia="仿宋" w:hAnsi="仿宋" w:cs="宋体"/>
                <w:sz w:val="28"/>
                <w:szCs w:val="28"/>
              </w:rPr>
            </w:pPr>
            <w:r>
              <w:rPr>
                <w:rFonts w:ascii="仿宋" w:eastAsia="仿宋" w:hAnsi="仿宋" w:cs="宋体" w:hint="eastAsia"/>
                <w:sz w:val="28"/>
                <w:szCs w:val="28"/>
              </w:rPr>
              <w:t>2023/3/8</w:t>
            </w:r>
          </w:p>
        </w:tc>
        <w:tc>
          <w:tcPr>
            <w:tcW w:w="1885" w:type="dxa"/>
            <w:gridSpan w:val="2"/>
          </w:tcPr>
          <w:p w14:paraId="5492D725" w14:textId="77777777" w:rsidR="002A6F9B" w:rsidRPr="00650BD0" w:rsidRDefault="002A6F9B" w:rsidP="00FF1904">
            <w:pPr>
              <w:spacing w:line="360" w:lineRule="auto"/>
              <w:rPr>
                <w:rFonts w:ascii="仿宋" w:eastAsia="仿宋" w:hAnsi="仿宋" w:cs="宋体"/>
                <w:sz w:val="28"/>
                <w:szCs w:val="28"/>
              </w:rPr>
            </w:pPr>
            <w:r w:rsidRPr="00650BD0">
              <w:rPr>
                <w:rFonts w:ascii="仿宋" w:eastAsia="仿宋" w:hAnsi="仿宋" w:cs="宋体" w:hint="eastAsia"/>
                <w:sz w:val="28"/>
                <w:szCs w:val="28"/>
              </w:rPr>
              <w:t>实验地点：</w:t>
            </w:r>
          </w:p>
        </w:tc>
        <w:tc>
          <w:tcPr>
            <w:tcW w:w="2054" w:type="dxa"/>
          </w:tcPr>
          <w:p w14:paraId="20548C6C" w14:textId="1E0390C8" w:rsidR="002A6F9B" w:rsidRPr="00650BD0" w:rsidRDefault="00467A72" w:rsidP="00FF1904">
            <w:pPr>
              <w:spacing w:line="360" w:lineRule="auto"/>
              <w:rPr>
                <w:rFonts w:ascii="仿宋" w:eastAsia="仿宋" w:hAnsi="仿宋" w:cs="宋体"/>
                <w:sz w:val="28"/>
                <w:szCs w:val="28"/>
              </w:rPr>
            </w:pPr>
            <w:r>
              <w:rPr>
                <w:rFonts w:ascii="仿宋" w:eastAsia="仿宋" w:hAnsi="仿宋" w:cs="宋体" w:hint="eastAsia"/>
                <w:sz w:val="28"/>
                <w:szCs w:val="28"/>
              </w:rPr>
              <w:t>6</w:t>
            </w:r>
            <w:r>
              <w:rPr>
                <w:rFonts w:ascii="仿宋" w:eastAsia="仿宋" w:hAnsi="仿宋" w:cs="宋体"/>
                <w:sz w:val="28"/>
                <w:szCs w:val="28"/>
              </w:rPr>
              <w:t>503</w:t>
            </w:r>
          </w:p>
        </w:tc>
      </w:tr>
      <w:tr w:rsidR="002A6F9B" w:rsidRPr="00650BD0" w14:paraId="23B64B42" w14:textId="77777777" w:rsidTr="002A6F9B">
        <w:trPr>
          <w:trHeight w:val="681"/>
        </w:trPr>
        <w:tc>
          <w:tcPr>
            <w:tcW w:w="1854" w:type="dxa"/>
            <w:gridSpan w:val="2"/>
            <w:tcBorders>
              <w:bottom w:val="single" w:sz="4" w:space="0" w:color="auto"/>
            </w:tcBorders>
          </w:tcPr>
          <w:p w14:paraId="01296FB2" w14:textId="77777777" w:rsidR="002A6F9B" w:rsidRPr="00650BD0" w:rsidRDefault="002A6F9B" w:rsidP="00FF1904">
            <w:pPr>
              <w:spacing w:line="360" w:lineRule="auto"/>
              <w:rPr>
                <w:rFonts w:ascii="仿宋" w:eastAsia="仿宋" w:hAnsi="仿宋" w:cs="宋体"/>
                <w:sz w:val="28"/>
                <w:szCs w:val="28"/>
              </w:rPr>
            </w:pPr>
            <w:r w:rsidRPr="00650BD0">
              <w:rPr>
                <w:rFonts w:ascii="仿宋" w:eastAsia="仿宋" w:hAnsi="仿宋" w:cs="宋体" w:hint="eastAsia"/>
                <w:sz w:val="28"/>
                <w:szCs w:val="28"/>
              </w:rPr>
              <w:t>课程名称：</w:t>
            </w:r>
          </w:p>
        </w:tc>
        <w:tc>
          <w:tcPr>
            <w:tcW w:w="8466" w:type="dxa"/>
            <w:gridSpan w:val="6"/>
            <w:tcBorders>
              <w:bottom w:val="single" w:sz="4" w:space="0" w:color="auto"/>
            </w:tcBorders>
          </w:tcPr>
          <w:p w14:paraId="2DAEBDDB" w14:textId="57DC1BD6" w:rsidR="002A6F9B" w:rsidRPr="00650BD0" w:rsidRDefault="001F01EA" w:rsidP="00FF1904">
            <w:pPr>
              <w:spacing w:line="360" w:lineRule="auto"/>
              <w:rPr>
                <w:rFonts w:ascii="仿宋" w:eastAsia="仿宋" w:hAnsi="仿宋" w:cs="宋体"/>
                <w:sz w:val="28"/>
                <w:szCs w:val="28"/>
              </w:rPr>
            </w:pPr>
            <w:r>
              <w:rPr>
                <w:rFonts w:ascii="仿宋" w:eastAsia="仿宋" w:hAnsi="仿宋" w:cs="宋体" w:hint="eastAsia"/>
                <w:sz w:val="28"/>
                <w:szCs w:val="28"/>
              </w:rPr>
              <w:t>数据结构</w:t>
            </w:r>
          </w:p>
        </w:tc>
      </w:tr>
      <w:tr w:rsidR="002A6F9B" w:rsidRPr="00650BD0" w14:paraId="5F98D712" w14:textId="77777777" w:rsidTr="00511F40">
        <w:trPr>
          <w:trHeight w:val="1040"/>
        </w:trPr>
        <w:tc>
          <w:tcPr>
            <w:tcW w:w="1854" w:type="dxa"/>
            <w:gridSpan w:val="2"/>
            <w:tcBorders>
              <w:bottom w:val="single" w:sz="4" w:space="0" w:color="auto"/>
            </w:tcBorders>
            <w:vAlign w:val="center"/>
          </w:tcPr>
          <w:p w14:paraId="2371FA02" w14:textId="77777777" w:rsidR="002A6F9B" w:rsidRPr="00650BD0" w:rsidRDefault="002A6F9B" w:rsidP="00511F40">
            <w:pPr>
              <w:spacing w:line="360" w:lineRule="auto"/>
              <w:rPr>
                <w:rFonts w:ascii="仿宋" w:eastAsia="仿宋" w:hAnsi="仿宋" w:cs="宋体"/>
                <w:sz w:val="28"/>
                <w:szCs w:val="28"/>
              </w:rPr>
            </w:pPr>
            <w:r w:rsidRPr="00650BD0">
              <w:rPr>
                <w:rFonts w:ascii="仿宋" w:eastAsia="仿宋" w:hAnsi="仿宋" w:cs="宋体" w:hint="eastAsia"/>
                <w:sz w:val="28"/>
                <w:szCs w:val="28"/>
              </w:rPr>
              <w:t>实验题目：</w:t>
            </w:r>
          </w:p>
        </w:tc>
        <w:tc>
          <w:tcPr>
            <w:tcW w:w="8466" w:type="dxa"/>
            <w:gridSpan w:val="6"/>
            <w:tcBorders>
              <w:bottom w:val="single" w:sz="4" w:space="0" w:color="auto"/>
            </w:tcBorders>
          </w:tcPr>
          <w:p w14:paraId="6690E472" w14:textId="3D3D78E3" w:rsidR="002A6F9B" w:rsidRPr="00650BD0" w:rsidRDefault="001F01EA" w:rsidP="00FF1904">
            <w:pPr>
              <w:spacing w:line="360" w:lineRule="auto"/>
              <w:rPr>
                <w:rFonts w:ascii="仿宋" w:eastAsia="仿宋" w:hAnsi="仿宋" w:cs="宋体"/>
                <w:sz w:val="28"/>
                <w:szCs w:val="28"/>
              </w:rPr>
            </w:pPr>
            <w:r>
              <w:rPr>
                <w:rFonts w:ascii="仿宋" w:eastAsia="仿宋" w:hAnsi="仿宋" w:cs="宋体" w:hint="eastAsia"/>
                <w:sz w:val="28"/>
                <w:szCs w:val="28"/>
              </w:rPr>
              <w:t>第三周实验</w:t>
            </w:r>
          </w:p>
        </w:tc>
      </w:tr>
      <w:tr w:rsidR="002A6F9B" w:rsidRPr="00650BD0" w14:paraId="1256B1A2" w14:textId="77777777" w:rsidTr="00511F40">
        <w:trPr>
          <w:trHeight w:val="4325"/>
        </w:trPr>
        <w:tc>
          <w:tcPr>
            <w:tcW w:w="10320" w:type="dxa"/>
            <w:gridSpan w:val="8"/>
          </w:tcPr>
          <w:p w14:paraId="2834A2D9" w14:textId="77777777" w:rsidR="002A6F9B" w:rsidRDefault="002A6F9B" w:rsidP="00FF1904">
            <w:pPr>
              <w:rPr>
                <w:rFonts w:ascii="仿宋" w:eastAsia="仿宋" w:hAnsi="仿宋"/>
                <w:sz w:val="28"/>
                <w:szCs w:val="28"/>
              </w:rPr>
            </w:pPr>
            <w:r w:rsidRPr="00650BD0">
              <w:rPr>
                <w:rFonts w:ascii="仿宋" w:eastAsia="仿宋" w:hAnsi="仿宋" w:hint="eastAsia"/>
                <w:sz w:val="28"/>
                <w:szCs w:val="28"/>
              </w:rPr>
              <w:t>实验目的：</w:t>
            </w:r>
          </w:p>
          <w:p w14:paraId="5C6B1021" w14:textId="25F7A2FE" w:rsidR="00511F40" w:rsidRPr="00650BD0" w:rsidRDefault="00511F40" w:rsidP="00FF1904">
            <w:pPr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2A6F9B" w:rsidRPr="00650BD0" w14:paraId="6E16C882" w14:textId="77777777" w:rsidTr="00057045">
        <w:trPr>
          <w:trHeight w:val="5272"/>
        </w:trPr>
        <w:tc>
          <w:tcPr>
            <w:tcW w:w="10320" w:type="dxa"/>
            <w:gridSpan w:val="8"/>
          </w:tcPr>
          <w:p w14:paraId="6B93F3AA" w14:textId="77777777" w:rsidR="002A6F9B" w:rsidRDefault="002A6F9B" w:rsidP="00FF1904">
            <w:pPr>
              <w:rPr>
                <w:rFonts w:ascii="仿宋" w:eastAsia="仿宋" w:hAnsi="仿宋"/>
                <w:sz w:val="28"/>
                <w:szCs w:val="28"/>
              </w:rPr>
            </w:pPr>
            <w:r w:rsidRPr="00650BD0">
              <w:rPr>
                <w:rFonts w:ascii="仿宋" w:eastAsia="仿宋" w:hAnsi="仿宋" w:hint="eastAsia"/>
                <w:sz w:val="28"/>
                <w:szCs w:val="28"/>
              </w:rPr>
              <w:t>实验内容：</w:t>
            </w:r>
          </w:p>
          <w:p w14:paraId="59D956F1" w14:textId="77777777" w:rsidR="00DB310E" w:rsidRDefault="00DB310E" w:rsidP="00DB310E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t>实现一个单链表</w:t>
            </w:r>
            <w:r>
              <w:rPr>
                <w:rFonts w:hint="eastAsia"/>
              </w:rPr>
              <w:t>，</w:t>
            </w:r>
            <w:r>
              <w:t>满足如下操作</w:t>
            </w:r>
            <w:r>
              <w:rPr>
                <w:rFonts w:hint="eastAsia"/>
              </w:rPr>
              <w:t>：</w:t>
            </w:r>
          </w:p>
          <w:p w14:paraId="01E9311F" w14:textId="77777777" w:rsidR="00DB310E" w:rsidRDefault="00DB310E" w:rsidP="00DB310E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t>把数组</w:t>
            </w:r>
            <w:r>
              <w:rPr>
                <w:rFonts w:hint="eastAsia"/>
              </w:rPr>
              <w:t>A[</w:t>
            </w:r>
            <w:r>
              <w:t>8]={1,2,3,4,5,100,200,300}</w:t>
            </w:r>
            <w:proofErr w:type="gramStart"/>
            <w:r>
              <w:t>保存至单链表</w:t>
            </w:r>
            <w:proofErr w:type="gramEnd"/>
          </w:p>
          <w:p w14:paraId="6A0E365F" w14:textId="77777777" w:rsidR="00DB310E" w:rsidRDefault="00DB310E" w:rsidP="00DB310E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t>在单链表第</w:t>
            </w:r>
            <w:r>
              <w:rPr>
                <w:rFonts w:hint="eastAsia"/>
              </w:rPr>
              <w:t>6个位置插入数值5</w:t>
            </w:r>
            <w:r>
              <w:t>86</w:t>
            </w:r>
            <w:r>
              <w:rPr>
                <w:rFonts w:hint="eastAsia"/>
              </w:rPr>
              <w:t>，</w:t>
            </w:r>
            <w:r>
              <w:t>并显示单链表此时新的情况</w:t>
            </w:r>
            <w:r>
              <w:rPr>
                <w:rFonts w:hint="eastAsia"/>
              </w:rPr>
              <w:t>，</w:t>
            </w:r>
            <w:r>
              <w:t>比如节点数</w:t>
            </w:r>
          </w:p>
          <w:p w14:paraId="3E48B8A0" w14:textId="77777777" w:rsidR="00DB310E" w:rsidRDefault="00DB310E" w:rsidP="00DB310E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然后对当前单链表第5个节点进行删除操作，并显示删除后单链表的状态</w:t>
            </w:r>
          </w:p>
          <w:p w14:paraId="06DFA201" w14:textId="77777777" w:rsidR="00DB310E" w:rsidRDefault="00DB310E" w:rsidP="00DB310E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t>显示所有操作的头结点地址</w:t>
            </w:r>
            <w:r>
              <w:rPr>
                <w:rFonts w:hint="eastAsia"/>
              </w:rPr>
              <w:t>。</w:t>
            </w:r>
          </w:p>
          <w:p w14:paraId="4C56A59A" w14:textId="77777777" w:rsidR="00DB310E" w:rsidRDefault="00DB310E" w:rsidP="00DB310E"/>
          <w:p w14:paraId="331BE95A" w14:textId="77777777" w:rsidR="00DB310E" w:rsidRDefault="00DB310E" w:rsidP="00DB310E">
            <w:r>
              <w:t>思考题</w:t>
            </w:r>
          </w:p>
          <w:p w14:paraId="50D3E475" w14:textId="77777777" w:rsidR="00DB310E" w:rsidRDefault="00DB310E" w:rsidP="00DB310E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t>采用循环链表的方式解决如下问题</w:t>
            </w:r>
            <w:r>
              <w:rPr>
                <w:rFonts w:hint="eastAsia"/>
              </w:rPr>
              <w:t>：</w:t>
            </w:r>
          </w:p>
          <w:p w14:paraId="6BF03045" w14:textId="77777777" w:rsidR="00DB310E" w:rsidRDefault="00DB310E" w:rsidP="00DB310E">
            <w:r>
              <w:t>有n</w:t>
            </w:r>
            <w:proofErr w:type="gramStart"/>
            <w:r>
              <w:t>个</w:t>
            </w:r>
            <w:proofErr w:type="gramEnd"/>
            <w:r>
              <w:t>小孩围成一圈</w:t>
            </w:r>
            <w:r>
              <w:rPr>
                <w:rFonts w:hint="eastAsia"/>
              </w:rPr>
              <w:t>，</w:t>
            </w:r>
            <w:r>
              <w:t>给他们从</w:t>
            </w:r>
            <w:r>
              <w:rPr>
                <w:rFonts w:hint="eastAsia"/>
              </w:rPr>
              <w:t>1开始依次标号，从编号为1的小孩开始报数，数到第m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小孩出列，然后从出列的下一个小孩重新开始报数，数到第m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小孩又出列，依次类推，直到所有的小孩全部出列为止，求整个出列序列。（如当n=</w:t>
            </w:r>
            <w:r>
              <w:t>6</w:t>
            </w:r>
            <w:r>
              <w:rPr>
                <w:rFonts w:hint="eastAsia"/>
              </w:rPr>
              <w:t>，</w:t>
            </w:r>
            <w:r>
              <w:t>m</w:t>
            </w:r>
            <w:r>
              <w:rPr>
                <w:rFonts w:hint="eastAsia"/>
              </w:rPr>
              <w:t>=</w:t>
            </w:r>
            <w:r>
              <w:t>5时的出列序列是</w:t>
            </w:r>
            <w:r>
              <w:rPr>
                <w:rFonts w:hint="eastAsia"/>
              </w:rPr>
              <w:t>5,4,6,2,3,1,）</w:t>
            </w:r>
          </w:p>
          <w:p w14:paraId="7878CA1D" w14:textId="77777777" w:rsidR="00DB310E" w:rsidRDefault="00DB310E" w:rsidP="00DB310E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上述问题可否用顺序表（数组）解决？</w:t>
            </w:r>
          </w:p>
          <w:p w14:paraId="4CEEAEE6" w14:textId="77777777" w:rsidR="00DB310E" w:rsidRDefault="00DB310E" w:rsidP="00DB310E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t>上述方式可否用递归解决</w:t>
            </w:r>
            <w:r>
              <w:rPr>
                <w:rFonts w:hint="eastAsia"/>
              </w:rPr>
              <w:t>？</w:t>
            </w:r>
          </w:p>
          <w:p w14:paraId="7BB88AD6" w14:textId="77777777" w:rsidR="00DB310E" w:rsidRDefault="00DB310E" w:rsidP="00DB310E"/>
          <w:p w14:paraId="22E9600E" w14:textId="293EDC3E" w:rsidR="00511F40" w:rsidRPr="00DB310E" w:rsidRDefault="00511F40" w:rsidP="00FF1904">
            <w:pPr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2A6F9B" w:rsidRPr="00650BD0" w14:paraId="10E836A9" w14:textId="77777777" w:rsidTr="002A6F9B">
        <w:trPr>
          <w:trHeight w:val="17212"/>
        </w:trPr>
        <w:tc>
          <w:tcPr>
            <w:tcW w:w="10320" w:type="dxa"/>
            <w:gridSpan w:val="8"/>
          </w:tcPr>
          <w:p w14:paraId="13CAF4F8" w14:textId="77777777" w:rsidR="002A6F9B" w:rsidRDefault="002A6F9B" w:rsidP="00FF1904">
            <w:pPr>
              <w:rPr>
                <w:rFonts w:ascii="仿宋" w:eastAsia="仿宋" w:hAnsi="仿宋"/>
                <w:sz w:val="28"/>
                <w:szCs w:val="28"/>
              </w:rPr>
            </w:pPr>
            <w:r w:rsidRPr="00650BD0">
              <w:rPr>
                <w:rFonts w:ascii="仿宋" w:eastAsia="仿宋" w:hAnsi="仿宋" w:hint="eastAsia"/>
                <w:sz w:val="28"/>
                <w:szCs w:val="28"/>
              </w:rPr>
              <w:t>实验代码：</w:t>
            </w:r>
          </w:p>
          <w:p w14:paraId="388EC794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#include&lt;stdio.h&gt;</w:t>
            </w:r>
          </w:p>
          <w:p w14:paraId="588B50BB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#include&lt;stdlib.h&gt;</w:t>
            </w:r>
          </w:p>
          <w:p w14:paraId="73A4F936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#include&lt;iostream&gt;</w:t>
            </w:r>
          </w:p>
          <w:p w14:paraId="1AF9804F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using namespace std;</w:t>
            </w:r>
          </w:p>
          <w:p w14:paraId="70BC1B8E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7B7A1403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typedef int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ElemType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;</w:t>
            </w:r>
          </w:p>
          <w:p w14:paraId="155EB9FE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//创建链表</w:t>
            </w:r>
          </w:p>
          <w:p w14:paraId="6E120556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typedef struct Node {</w:t>
            </w:r>
          </w:p>
          <w:p w14:paraId="446399B2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ElemType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data;</w:t>
            </w:r>
          </w:p>
          <w:p w14:paraId="3C0C1968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struct Node* next;</w:t>
            </w:r>
          </w:p>
          <w:p w14:paraId="37377928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}Node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; </w:t>
            </w:r>
          </w:p>
          <w:p w14:paraId="662FCD38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typedef struct Node*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;</w:t>
            </w:r>
          </w:p>
          <w:p w14:paraId="52E0C771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14501BAF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int 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printList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</w:t>
            </w:r>
            <w:proofErr w:type="spellStart"/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*L) {</w:t>
            </w:r>
          </w:p>
          <w:p w14:paraId="6042D60C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p </w:t>
            </w: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=  (</w:t>
            </w:r>
            <w:proofErr w:type="spellStart"/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)malloc(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sizeof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(Node));</w:t>
            </w:r>
          </w:p>
          <w:p w14:paraId="7F1A8384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</w:p>
          <w:p w14:paraId="37345424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p = (*L)-&gt;next;</w:t>
            </w:r>
          </w:p>
          <w:p w14:paraId="6D8CC636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while(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p != NULL) {</w:t>
            </w:r>
          </w:p>
          <w:p w14:paraId="4C9CFD5A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cout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&lt;&lt; p-&gt;data &lt;&lt; " ";</w:t>
            </w:r>
          </w:p>
          <w:p w14:paraId="3DB049BA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cout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&lt;&lt; "节点地址：" &lt;&lt; &amp;p-&gt;next &lt;&lt;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endl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;</w:t>
            </w:r>
          </w:p>
          <w:p w14:paraId="2F092ADB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p = p-&gt;next;</w:t>
            </w:r>
          </w:p>
          <w:p w14:paraId="0DBDD593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}</w:t>
            </w:r>
          </w:p>
          <w:p w14:paraId="46B71CDA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cout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&lt;&lt;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endl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;</w:t>
            </w:r>
          </w:p>
          <w:p w14:paraId="79DAB6BA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return 1;</w:t>
            </w:r>
          </w:p>
          <w:p w14:paraId="56A0EE1D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}</w:t>
            </w:r>
          </w:p>
          <w:p w14:paraId="76DBA1C7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62DA47ED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/* 初始条件：顺序线性表L已存在。操作结果：返回L中数据元素个数 */</w:t>
            </w:r>
          </w:p>
          <w:p w14:paraId="6B063A05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int 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ListLength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</w:t>
            </w:r>
            <w:proofErr w:type="spellStart"/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L)</w:t>
            </w:r>
          </w:p>
          <w:p w14:paraId="68ECB35F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{</w:t>
            </w:r>
          </w:p>
          <w:p w14:paraId="5BAA3088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   int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=0;</w:t>
            </w:r>
          </w:p>
          <w:p w14:paraId="2B14B643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  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p=L-&gt;next; /* p指向第一个结点 */</w:t>
            </w:r>
          </w:p>
          <w:p w14:paraId="54A0EE8C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   while(p)                        </w:t>
            </w:r>
          </w:p>
          <w:p w14:paraId="3CEC5244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   {</w:t>
            </w:r>
          </w:p>
          <w:p w14:paraId="511CD9A3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      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++;</w:t>
            </w:r>
          </w:p>
          <w:p w14:paraId="5AD6215F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       p=p-&gt;next;</w:t>
            </w:r>
          </w:p>
          <w:p w14:paraId="63CB2D93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   }</w:t>
            </w:r>
          </w:p>
          <w:p w14:paraId="04A0481B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   return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;</w:t>
            </w:r>
          </w:p>
          <w:p w14:paraId="13FAF646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}</w:t>
            </w:r>
          </w:p>
          <w:p w14:paraId="1DC69354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660EC452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//链表的头插法   </w:t>
            </w:r>
          </w:p>
          <w:p w14:paraId="5F8E7094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int 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ListInsert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</w:t>
            </w:r>
            <w:proofErr w:type="spellStart"/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*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L,int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i,ElemType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e) {</w:t>
            </w:r>
          </w:p>
          <w:p w14:paraId="7681C217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int j;</w:t>
            </w:r>
          </w:p>
          <w:p w14:paraId="6AFFF4DF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p,s</w:t>
            </w:r>
            <w:proofErr w:type="spellEnd"/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;</w:t>
            </w:r>
          </w:p>
          <w:p w14:paraId="78620D6A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p = *L;</w:t>
            </w:r>
          </w:p>
          <w:p w14:paraId="64A985D4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j = 1;</w:t>
            </w:r>
          </w:p>
          <w:p w14:paraId="56800CA0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while (p &amp;&amp; j &lt;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) {    //寻找第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个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结点 </w:t>
            </w:r>
          </w:p>
          <w:p w14:paraId="09714493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p = p-&gt;next;</w:t>
            </w:r>
          </w:p>
          <w:p w14:paraId="596064D6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++j;</w:t>
            </w:r>
          </w:p>
          <w:p w14:paraId="620950BD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} </w:t>
            </w:r>
          </w:p>
          <w:p w14:paraId="1A6B4B30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if </w:t>
            </w: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(!p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|| j &gt;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) {</w:t>
            </w:r>
          </w:p>
          <w:p w14:paraId="213032D4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return 0;</w:t>
            </w:r>
          </w:p>
          <w:p w14:paraId="511A9FF1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}</w:t>
            </w:r>
          </w:p>
          <w:p w14:paraId="0576D1D9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s = (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)malloc(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sizeof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Node));</w:t>
            </w:r>
          </w:p>
          <w:p w14:paraId="3A5D1786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s-&gt;data = e;</w:t>
            </w:r>
          </w:p>
          <w:p w14:paraId="205C312B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//头插法 </w:t>
            </w:r>
          </w:p>
          <w:p w14:paraId="0BD70F06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s-&gt;next = p-&gt;next;</w:t>
            </w:r>
          </w:p>
          <w:p w14:paraId="546808D5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p-&gt;next = s;</w:t>
            </w:r>
          </w:p>
          <w:p w14:paraId="3627C14D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return 1;</w:t>
            </w:r>
          </w:p>
          <w:p w14:paraId="2E2F6C5C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} </w:t>
            </w:r>
          </w:p>
          <w:p w14:paraId="6C5CC08A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3D535409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//链表的删除 </w:t>
            </w:r>
          </w:p>
          <w:p w14:paraId="40CBB84F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int 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ListDelete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</w:t>
            </w:r>
            <w:proofErr w:type="spellStart"/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*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L,int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i,ElemType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*e) {</w:t>
            </w:r>
          </w:p>
          <w:p w14:paraId="626A7CC6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int j;</w:t>
            </w:r>
          </w:p>
          <w:p w14:paraId="2A419C1C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p,q</w:t>
            </w:r>
            <w:proofErr w:type="spellEnd"/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;</w:t>
            </w:r>
          </w:p>
          <w:p w14:paraId="320EB264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p = *L;</w:t>
            </w:r>
          </w:p>
          <w:p w14:paraId="78DE8675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j = 1;</w:t>
            </w:r>
          </w:p>
          <w:p w14:paraId="0BD9386F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while (p-&gt;next &amp;&amp; j &lt;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) {  </w:t>
            </w:r>
          </w:p>
          <w:p w14:paraId="2756AC9A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p = p-&gt;next;</w:t>
            </w:r>
          </w:p>
          <w:p w14:paraId="43286537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++j;</w:t>
            </w:r>
          </w:p>
          <w:p w14:paraId="7FBFBD94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}</w:t>
            </w:r>
          </w:p>
          <w:p w14:paraId="79D8C55B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if </w:t>
            </w: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(!(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p-&gt;next) || j &gt;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) {</w:t>
            </w:r>
          </w:p>
          <w:p w14:paraId="0C183829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return 0; </w:t>
            </w:r>
          </w:p>
          <w:p w14:paraId="182F395D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}</w:t>
            </w:r>
          </w:p>
          <w:p w14:paraId="66B86EAA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//链表的删除 </w:t>
            </w:r>
          </w:p>
          <w:p w14:paraId="4C7A4D58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q = p-&gt;next;</w:t>
            </w:r>
          </w:p>
          <w:p w14:paraId="0AF5FDCB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p-&gt;next = q-&gt;next;</w:t>
            </w:r>
          </w:p>
          <w:p w14:paraId="1A15F98A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*e = q-&gt;data;</w:t>
            </w:r>
          </w:p>
          <w:p w14:paraId="5812DDBA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free(q);</w:t>
            </w:r>
          </w:p>
          <w:p w14:paraId="66D1040E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return 1;</w:t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</w:p>
          <w:p w14:paraId="7B9584F8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} </w:t>
            </w:r>
          </w:p>
          <w:p w14:paraId="321B0FE9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533E3430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//单链表的整表创建（尾插法） </w:t>
            </w:r>
          </w:p>
          <w:p w14:paraId="1464E769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int CreateListHead_2(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*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L,int</w:t>
            </w:r>
            <w:proofErr w:type="spellEnd"/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n) {</w:t>
            </w:r>
          </w:p>
          <w:p w14:paraId="7E0E760A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int </w:t>
            </w: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A[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8]={1,2,3,4,5,100,200,300};</w:t>
            </w:r>
          </w:p>
          <w:p w14:paraId="0BD3681B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p,r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;    //p为新插入的结点  r为链表中最后的结点  用于尾插 </w:t>
            </w:r>
          </w:p>
          <w:p w14:paraId="484D7AB2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int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;</w:t>
            </w:r>
          </w:p>
          <w:p w14:paraId="5F68E2EB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55D62C8F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*L = (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)malloc(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sizeof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Node));</w:t>
            </w:r>
          </w:p>
          <w:p w14:paraId="147845F7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r = *L;</w:t>
            </w:r>
          </w:p>
          <w:p w14:paraId="6520CA4D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for(</w:t>
            </w:r>
            <w:proofErr w:type="spellStart"/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= 0;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 n;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++) {</w:t>
            </w:r>
          </w:p>
          <w:p w14:paraId="35FDE74E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p = (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)malloc(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sizeof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Node)); </w:t>
            </w:r>
          </w:p>
          <w:p w14:paraId="689F746C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//尾插法 </w:t>
            </w:r>
          </w:p>
          <w:p w14:paraId="48425250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p-&gt;data = A[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];</w:t>
            </w:r>
          </w:p>
          <w:p w14:paraId="335CA34D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r-&gt;next = p;</w:t>
            </w:r>
          </w:p>
          <w:p w14:paraId="03F18B75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r = p;</w:t>
            </w:r>
          </w:p>
          <w:p w14:paraId="647FA9BF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}</w:t>
            </w:r>
          </w:p>
          <w:p w14:paraId="109FDE9B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r-&gt;next=NULL;</w:t>
            </w:r>
          </w:p>
          <w:p w14:paraId="602B8818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return 1; </w:t>
            </w:r>
          </w:p>
          <w:p w14:paraId="0110EBDF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} </w:t>
            </w:r>
          </w:p>
          <w:p w14:paraId="013573C0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7AA646E4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57FAA2BB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void </w:t>
            </w: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test(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) {</w:t>
            </w:r>
          </w:p>
          <w:p w14:paraId="4541C1DD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head = (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)malloc(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sizeof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Node));</w:t>
            </w:r>
          </w:p>
          <w:p w14:paraId="06B724A3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CreateListHead_2(&amp;head, 8);</w:t>
            </w:r>
          </w:p>
          <w:p w14:paraId="3B054387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cout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&lt;&lt; "插入后：" &lt;&lt;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endl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;</w:t>
            </w:r>
          </w:p>
          <w:p w14:paraId="53FC625D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printList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(&amp;head);</w:t>
            </w:r>
          </w:p>
          <w:p w14:paraId="14567F33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int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= 6, j = 5, e = 586;</w:t>
            </w:r>
          </w:p>
          <w:p w14:paraId="555A9334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cout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&lt;&lt; "在单链表第6个位置插入数值586，并显示单链表此时新的情况，比如节点数" &lt;&lt;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endl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;</w:t>
            </w:r>
          </w:p>
          <w:p w14:paraId="0ECE1D44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ListInsert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&amp;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head,i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, e);</w:t>
            </w:r>
          </w:p>
          <w:p w14:paraId="14457859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cout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&lt;&lt; "新的节点数变成：" &lt;&lt;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ListLength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(head) &lt;&lt;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endl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;</w:t>
            </w:r>
          </w:p>
          <w:p w14:paraId="48269C1D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cout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&lt;&lt; "现在的链表数据是：" &lt;&lt;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endl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; </w:t>
            </w:r>
          </w:p>
          <w:p w14:paraId="0C3FDDB4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printList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(&amp;head);</w:t>
            </w:r>
          </w:p>
          <w:p w14:paraId="0928FBB7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ListDelete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&amp;head, j, &amp;e);</w:t>
            </w:r>
          </w:p>
          <w:p w14:paraId="044D4D3D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cout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&lt;&lt; "对当前单链表第5个节点进行删除操作：" &lt;&lt;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endl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;</w:t>
            </w:r>
          </w:p>
          <w:p w14:paraId="2498C1A7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cout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&lt;&lt; "新的节点数变成：" &lt;&lt;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ListLength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(head) &lt;&lt;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endl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;</w:t>
            </w:r>
          </w:p>
          <w:p w14:paraId="1349E8C1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cout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&lt;&lt; "现在的链表数据是：" &lt;&lt;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endl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; </w:t>
            </w:r>
          </w:p>
          <w:p w14:paraId="1572F9B9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printList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(&amp;head);</w:t>
            </w:r>
          </w:p>
          <w:p w14:paraId="76E2FE3A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</w:p>
          <w:p w14:paraId="7D3FF6F8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</w:p>
          <w:p w14:paraId="19F28AB2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}</w:t>
            </w:r>
          </w:p>
          <w:p w14:paraId="08BF9939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3965C8EB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10D9B578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int </w:t>
            </w: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main(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) {</w:t>
            </w:r>
          </w:p>
          <w:p w14:paraId="0B1364C2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test(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);</w:t>
            </w:r>
          </w:p>
          <w:p w14:paraId="020D27BE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return 0;</w:t>
            </w:r>
          </w:p>
          <w:p w14:paraId="4FAB19AD" w14:textId="77777777" w:rsidR="00511F40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}</w:t>
            </w:r>
          </w:p>
          <w:p w14:paraId="4255561E" w14:textId="77777777" w:rsid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429D26FD" w14:textId="77777777" w:rsid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467CC3A1" w14:textId="77777777" w:rsid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思考：</w:t>
            </w:r>
          </w:p>
          <w:p w14:paraId="6861D4B9" w14:textId="77777777" w:rsid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27B07AA3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#include&lt;stdio.h&gt;</w:t>
            </w:r>
          </w:p>
          <w:p w14:paraId="385D8666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#include&lt;stdlib.h&gt;</w:t>
            </w:r>
          </w:p>
          <w:p w14:paraId="76F9BFF5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#include&lt;iostream&gt;</w:t>
            </w:r>
          </w:p>
          <w:p w14:paraId="66461017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using namespace std;</w:t>
            </w:r>
          </w:p>
          <w:p w14:paraId="28E42663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53A16A3F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typedef int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ElemType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;</w:t>
            </w:r>
          </w:p>
          <w:p w14:paraId="7275DB42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//创建链表</w:t>
            </w:r>
          </w:p>
          <w:p w14:paraId="2E697428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typedef struct Node {</w:t>
            </w:r>
          </w:p>
          <w:p w14:paraId="1E99DBB4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ElemType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data;</w:t>
            </w:r>
          </w:p>
          <w:p w14:paraId="0F8E5293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struct Node* next;</w:t>
            </w:r>
          </w:p>
          <w:p w14:paraId="62027E22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}Node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; </w:t>
            </w:r>
          </w:p>
          <w:p w14:paraId="14ADC90D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typedef struct Node*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;</w:t>
            </w:r>
          </w:p>
          <w:p w14:paraId="6A06C45F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20A869BF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int 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printList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</w:t>
            </w:r>
            <w:proofErr w:type="spellStart"/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*L) {</w:t>
            </w:r>
          </w:p>
          <w:p w14:paraId="77ED9A2D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p </w:t>
            </w: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=  (</w:t>
            </w:r>
            <w:proofErr w:type="spellStart"/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)malloc(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sizeof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(Node));</w:t>
            </w:r>
          </w:p>
          <w:p w14:paraId="7140AFB9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cout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&lt;&lt; "头节点地址：" &lt;&lt; &amp;L &lt;&lt;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endl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;</w:t>
            </w:r>
          </w:p>
          <w:p w14:paraId="59A24451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p = (*L)-&gt;next;</w:t>
            </w:r>
          </w:p>
          <w:p w14:paraId="4123B7DC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while(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p != NULL) {</w:t>
            </w:r>
          </w:p>
          <w:p w14:paraId="125143FF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cout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&lt;&lt; p-&gt;data &lt;&lt; " ";</w:t>
            </w:r>
          </w:p>
          <w:p w14:paraId="52AA55A4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p = p-&gt;next;</w:t>
            </w:r>
          </w:p>
          <w:p w14:paraId="6BA463C5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}</w:t>
            </w:r>
          </w:p>
          <w:p w14:paraId="1C946BB0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cout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&lt;&lt;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endl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;</w:t>
            </w:r>
          </w:p>
          <w:p w14:paraId="04F400CE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return 1;</w:t>
            </w:r>
          </w:p>
          <w:p w14:paraId="1FCF855A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}</w:t>
            </w:r>
          </w:p>
          <w:p w14:paraId="773B8F1B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42EDEE9A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/* 初始条件：顺序线性表L已存在。操作结果：返回L中数据元素个数 */</w:t>
            </w:r>
          </w:p>
          <w:p w14:paraId="3CE76416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int 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ListLength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</w:t>
            </w:r>
            <w:proofErr w:type="spellStart"/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L)</w:t>
            </w:r>
          </w:p>
          <w:p w14:paraId="13F7672D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{</w:t>
            </w:r>
          </w:p>
          <w:p w14:paraId="153DF241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   int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=0;</w:t>
            </w:r>
          </w:p>
          <w:p w14:paraId="04837757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  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p=L-&gt;next; /* p指向第一个结点 */</w:t>
            </w:r>
          </w:p>
          <w:p w14:paraId="42860246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   while(p)                        </w:t>
            </w:r>
          </w:p>
          <w:p w14:paraId="2A11FDB7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   {</w:t>
            </w:r>
          </w:p>
          <w:p w14:paraId="0F3F177F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      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++;</w:t>
            </w:r>
          </w:p>
          <w:p w14:paraId="02751797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       p=p-&gt;next;</w:t>
            </w:r>
          </w:p>
          <w:p w14:paraId="6116B506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   }</w:t>
            </w:r>
          </w:p>
          <w:p w14:paraId="3F2B97BA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   return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;</w:t>
            </w:r>
          </w:p>
          <w:p w14:paraId="06687E4F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}</w:t>
            </w:r>
          </w:p>
          <w:p w14:paraId="71C257F7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47B59292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//链表的头插法   </w:t>
            </w:r>
          </w:p>
          <w:p w14:paraId="1BC4BDFD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int 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ListInsert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</w:t>
            </w:r>
            <w:proofErr w:type="spellStart"/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*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L,int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i,ElemType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e) {</w:t>
            </w:r>
          </w:p>
          <w:p w14:paraId="65B9494E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int j;</w:t>
            </w:r>
          </w:p>
          <w:p w14:paraId="103E3099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p,s</w:t>
            </w:r>
            <w:proofErr w:type="spellEnd"/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;</w:t>
            </w:r>
          </w:p>
          <w:p w14:paraId="3CDB0957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p = *L;</w:t>
            </w:r>
          </w:p>
          <w:p w14:paraId="3A022B71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j = 1;</w:t>
            </w:r>
          </w:p>
          <w:p w14:paraId="004969EB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while (p &amp;&amp; j &lt;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) {    //寻找第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个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结点 </w:t>
            </w:r>
          </w:p>
          <w:p w14:paraId="1B710403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p = p-&gt;next;</w:t>
            </w:r>
          </w:p>
          <w:p w14:paraId="59B39DF0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++j;</w:t>
            </w:r>
          </w:p>
          <w:p w14:paraId="5ABEE6EA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} </w:t>
            </w:r>
          </w:p>
          <w:p w14:paraId="68AD79F8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if </w:t>
            </w: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(!p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|| j &gt;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) {</w:t>
            </w:r>
          </w:p>
          <w:p w14:paraId="622D0C90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return 0;</w:t>
            </w:r>
          </w:p>
          <w:p w14:paraId="7547D89C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}</w:t>
            </w:r>
          </w:p>
          <w:p w14:paraId="604DD2E1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s = (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)malloc(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sizeof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Node));</w:t>
            </w:r>
          </w:p>
          <w:p w14:paraId="249FE578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s-&gt;data = e;</w:t>
            </w:r>
          </w:p>
          <w:p w14:paraId="2532FD5E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//头插法 </w:t>
            </w:r>
          </w:p>
          <w:p w14:paraId="302ED1A5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s-&gt;next = p-&gt;next;</w:t>
            </w:r>
          </w:p>
          <w:p w14:paraId="0F2D8042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p-&gt;next = s;</w:t>
            </w:r>
          </w:p>
          <w:p w14:paraId="5F9E2B3B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return 1;</w:t>
            </w:r>
          </w:p>
          <w:p w14:paraId="51ED6CAB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} </w:t>
            </w:r>
          </w:p>
          <w:p w14:paraId="1C6ECE17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61E50665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//链表的删除 </w:t>
            </w:r>
          </w:p>
          <w:p w14:paraId="2A3339D1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int 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ListDelete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</w:t>
            </w:r>
            <w:proofErr w:type="spellStart"/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*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L,int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i,ElemType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*e) {</w:t>
            </w:r>
          </w:p>
          <w:p w14:paraId="0A3DDAB3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int j;</w:t>
            </w:r>
          </w:p>
          <w:p w14:paraId="01FBBB5B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p,q</w:t>
            </w:r>
            <w:proofErr w:type="spellEnd"/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;</w:t>
            </w:r>
          </w:p>
          <w:p w14:paraId="314F399F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p = *L;</w:t>
            </w:r>
          </w:p>
          <w:p w14:paraId="47625F02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j = 1;</w:t>
            </w:r>
          </w:p>
          <w:p w14:paraId="23E39CD4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while (p-&gt;next &amp;&amp; j &lt;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) {  </w:t>
            </w:r>
          </w:p>
          <w:p w14:paraId="6E044755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p = p-&gt;next;</w:t>
            </w:r>
          </w:p>
          <w:p w14:paraId="35316B4F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++j;</w:t>
            </w:r>
          </w:p>
          <w:p w14:paraId="43EE9109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}</w:t>
            </w:r>
          </w:p>
          <w:p w14:paraId="323EF038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if </w:t>
            </w: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(!(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p-&gt;next) || j &gt;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) {</w:t>
            </w:r>
          </w:p>
          <w:p w14:paraId="3392680A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return 0; </w:t>
            </w:r>
          </w:p>
          <w:p w14:paraId="12AE1D5B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}</w:t>
            </w:r>
          </w:p>
          <w:p w14:paraId="3CA8D7BE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//链表的删除 </w:t>
            </w:r>
          </w:p>
          <w:p w14:paraId="346969E4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q = p-&gt;next;</w:t>
            </w:r>
          </w:p>
          <w:p w14:paraId="4B102FD0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p-&gt;next = q-&gt;next;</w:t>
            </w:r>
          </w:p>
          <w:p w14:paraId="47070C30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*e = q-&gt;data;</w:t>
            </w:r>
          </w:p>
          <w:p w14:paraId="746B6E2B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free(q);</w:t>
            </w:r>
          </w:p>
          <w:p w14:paraId="586E5491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return 1;</w:t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</w:p>
          <w:p w14:paraId="1BAF1CB7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} </w:t>
            </w:r>
          </w:p>
          <w:p w14:paraId="27ED4A62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554B6A64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//单链表的整表创建（尾插法） </w:t>
            </w:r>
          </w:p>
          <w:p w14:paraId="493D6188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int CreateListHead_2(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*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L,int</w:t>
            </w:r>
            <w:proofErr w:type="spellEnd"/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n) {</w:t>
            </w:r>
          </w:p>
          <w:p w14:paraId="52D38B20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p,r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;    //p为新插入的结点  r为链表中最后的结点  用于尾插 </w:t>
            </w:r>
          </w:p>
          <w:p w14:paraId="188D39F9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int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;</w:t>
            </w:r>
          </w:p>
          <w:p w14:paraId="7CF5B5C8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794BBFED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*L = (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)malloc(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sizeof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Node));</w:t>
            </w:r>
          </w:p>
          <w:p w14:paraId="6A0ED41E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r = *L;</w:t>
            </w:r>
          </w:p>
          <w:p w14:paraId="55EC67D3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for(</w:t>
            </w:r>
            <w:proofErr w:type="spellStart"/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= 1;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&lt;= n;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++) {</w:t>
            </w:r>
          </w:p>
          <w:p w14:paraId="6957FD31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p = (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)malloc(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sizeof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Node)); </w:t>
            </w:r>
          </w:p>
          <w:p w14:paraId="6F991E15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//尾插法 </w:t>
            </w:r>
          </w:p>
          <w:p w14:paraId="6024114D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p-&gt;data =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;</w:t>
            </w:r>
          </w:p>
          <w:p w14:paraId="62B8929C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r-&gt;next = p;</w:t>
            </w:r>
          </w:p>
          <w:p w14:paraId="5DDD4A21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r = p;</w:t>
            </w:r>
          </w:p>
          <w:p w14:paraId="0D71BD91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}</w:t>
            </w:r>
          </w:p>
          <w:p w14:paraId="5F821487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r-&gt;next=(*L)-&gt;next;</w:t>
            </w:r>
          </w:p>
          <w:p w14:paraId="1C5A695E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return 1; </w:t>
            </w:r>
          </w:p>
          <w:p w14:paraId="53890B52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} </w:t>
            </w:r>
          </w:p>
          <w:p w14:paraId="4B843044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293C74A0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0F52E263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void test01(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*L, int m) {</w:t>
            </w:r>
          </w:p>
          <w:p w14:paraId="79C3B5A5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r, p;</w:t>
            </w:r>
          </w:p>
          <w:p w14:paraId="641C784B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p = (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)malloc(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sizeof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Node)); </w:t>
            </w:r>
          </w:p>
          <w:p w14:paraId="333FD11B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int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= 1;</w:t>
            </w:r>
          </w:p>
          <w:p w14:paraId="3245B5F4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p = *L;</w:t>
            </w:r>
          </w:p>
          <w:p w14:paraId="37620D82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while(p-&gt;</w:t>
            </w: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next !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= p) {</w:t>
            </w:r>
          </w:p>
          <w:p w14:paraId="47AD1316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if (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== m) {</w:t>
            </w:r>
          </w:p>
          <w:p w14:paraId="55C20B2F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r = p-&gt;next;</w:t>
            </w:r>
          </w:p>
          <w:p w14:paraId="1033DBE6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    </w:t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cout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&lt;&lt; p-&gt;next-&gt;data &lt;&lt; " "; </w:t>
            </w:r>
          </w:p>
          <w:p w14:paraId="3087C785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    </w:t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p-&gt;next = r-&gt;next;</w:t>
            </w:r>
          </w:p>
          <w:p w14:paraId="63FDFF4C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    </w:t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= 1;</w:t>
            </w:r>
          </w:p>
          <w:p w14:paraId="2237F97A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    </w:t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continue;</w:t>
            </w:r>
          </w:p>
          <w:p w14:paraId="586A8241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    }</w:t>
            </w:r>
          </w:p>
          <w:p w14:paraId="0913D5A7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   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++;</w:t>
            </w:r>
          </w:p>
          <w:p w14:paraId="58F81992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    p = p-&gt;next;</w:t>
            </w:r>
          </w:p>
          <w:p w14:paraId="40F9CED4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}</w:t>
            </w:r>
          </w:p>
          <w:p w14:paraId="4A807E38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cout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&lt;&lt; p-&gt;data &lt;&lt;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endl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;  //输出最后一个数据 </w:t>
            </w:r>
          </w:p>
          <w:p w14:paraId="3E771711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}</w:t>
            </w:r>
          </w:p>
          <w:p w14:paraId="79BCB027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56BEC539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void test02(int n, int m) {</w:t>
            </w:r>
          </w:p>
          <w:p w14:paraId="6FA0FBB0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int a[n];</w:t>
            </w:r>
          </w:p>
          <w:p w14:paraId="0DE482EE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for (int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= 0;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 n;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++) {</w:t>
            </w:r>
          </w:p>
          <w:p w14:paraId="127F9ED5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       a[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] =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+ 1; </w:t>
            </w:r>
          </w:p>
          <w:p w14:paraId="44FD17F6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}</w:t>
            </w:r>
          </w:p>
          <w:p w14:paraId="3C8D1641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int p = n;</w:t>
            </w:r>
          </w:p>
          <w:p w14:paraId="0B9B85F2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int t = 0;</w:t>
            </w:r>
          </w:p>
          <w:p w14:paraId="686E4F95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while(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p != 1) {</w:t>
            </w:r>
          </w:p>
          <w:p w14:paraId="6AEFE995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for (int j = 1; j &lt;= 5;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j++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) {</w:t>
            </w:r>
          </w:p>
          <w:p w14:paraId="10E0ECE5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if (j == 5) {</w:t>
            </w:r>
          </w:p>
          <w:p w14:paraId="1FECD919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cout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&lt;&lt; a[t] &lt;&lt; " ";</w:t>
            </w:r>
          </w:p>
          <w:p w14:paraId="5C5147A2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for (int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= t;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&lt;= p;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++) {</w:t>
            </w:r>
          </w:p>
          <w:p w14:paraId="3535EA7E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a[t] = </w:t>
            </w: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a[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t + 1];</w:t>
            </w:r>
          </w:p>
          <w:p w14:paraId="7071B90A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}</w:t>
            </w:r>
          </w:p>
          <w:p w14:paraId="55D4A998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p--;</w:t>
            </w:r>
          </w:p>
          <w:p w14:paraId="5A7B1AE3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t--;</w:t>
            </w:r>
          </w:p>
          <w:p w14:paraId="3FC35B2B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}</w:t>
            </w:r>
          </w:p>
          <w:p w14:paraId="448D5F41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t = (t + 1) % p;</w:t>
            </w:r>
          </w:p>
          <w:p w14:paraId="7E8C2A42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}</w:t>
            </w:r>
          </w:p>
          <w:p w14:paraId="623E2A86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}</w:t>
            </w:r>
          </w:p>
          <w:p w14:paraId="05F23CF6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cout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&lt;&lt; </w:t>
            </w: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a[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0] &lt;&lt;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endl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;</w:t>
            </w:r>
          </w:p>
          <w:p w14:paraId="39195A85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</w:p>
          <w:p w14:paraId="1CB28027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</w:p>
          <w:p w14:paraId="06EB17DC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} </w:t>
            </w:r>
          </w:p>
          <w:p w14:paraId="03FF158A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6BE9EE9A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08736EE1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4F7154A0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int test03(int 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sum,int</w:t>
            </w:r>
            <w:proofErr w:type="spellEnd"/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value,int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n)</w:t>
            </w:r>
          </w:p>
          <w:p w14:paraId="49C86261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{</w:t>
            </w:r>
          </w:p>
          <w:p w14:paraId="2772FE6E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   if(n==1)</w:t>
            </w:r>
          </w:p>
          <w:p w14:paraId="0197779D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       return (sum+value-</w:t>
            </w: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1)%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sum;</w:t>
            </w:r>
          </w:p>
          <w:p w14:paraId="2AD4779C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   else</w:t>
            </w:r>
          </w:p>
          <w:p w14:paraId="33FD70A5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       return (test03(sum-</w:t>
            </w: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1,value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,n-1)+value)%sum;</w:t>
            </w:r>
          </w:p>
          <w:p w14:paraId="1CD7282C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}</w:t>
            </w:r>
          </w:p>
          <w:p w14:paraId="052CE0FD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25C00033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51D45BC9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5AD21981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void </w:t>
            </w: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test(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) {</w:t>
            </w:r>
          </w:p>
          <w:p w14:paraId="4929462D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head = (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LinkList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)malloc(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sizeof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(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Node));</w:t>
            </w:r>
          </w:p>
          <w:p w14:paraId="4F75FDCB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int n = 6, m = 5;</w:t>
            </w:r>
          </w:p>
          <w:p w14:paraId="7C963F97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CreateListHead_2(&amp;head, n);</w:t>
            </w:r>
          </w:p>
          <w:p w14:paraId="2B1284CF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</w:p>
          <w:p w14:paraId="007DC3E8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   //思考1 </w:t>
            </w:r>
          </w:p>
          <w:p w14:paraId="73D1526D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  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cout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&lt;&lt; "1.采用循环链表的方式解决：" &lt;&lt;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endl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; </w:t>
            </w:r>
          </w:p>
          <w:p w14:paraId="405413D0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test01(&amp;head, m);</w:t>
            </w:r>
          </w:p>
          <w:p w14:paraId="7488ED73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</w:p>
          <w:p w14:paraId="440A3B48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 xml:space="preserve">//思考2 </w:t>
            </w:r>
          </w:p>
          <w:p w14:paraId="5790FF37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cout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&lt;&lt; "2.用顺序表（数组）解决：" &lt;&lt;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endl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; </w:t>
            </w:r>
          </w:p>
          <w:p w14:paraId="709BB473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test02(n, m);</w:t>
            </w:r>
          </w:p>
          <w:p w14:paraId="206686F5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</w:p>
          <w:p w14:paraId="18541D21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//思考3</w:t>
            </w:r>
          </w:p>
          <w:p w14:paraId="6DEE3056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cout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&lt;&lt; "3.用递归解决：" &lt;&lt;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endl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; </w:t>
            </w:r>
          </w:p>
          <w:p w14:paraId="65C139AB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for(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int 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=1;i&lt;=</w:t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n;i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++)</w:t>
            </w:r>
          </w:p>
          <w:p w14:paraId="40CE3AA6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{</w:t>
            </w:r>
          </w:p>
          <w:p w14:paraId="42ACD0DD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spellStart"/>
            <w:r w:rsidRPr="000B13C2">
              <w:rPr>
                <w:rFonts w:ascii="仿宋" w:eastAsia="仿宋" w:hAnsi="仿宋"/>
                <w:sz w:val="28"/>
                <w:szCs w:val="28"/>
              </w:rPr>
              <w:t>cout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&lt;&lt; test03(</w:t>
            </w:r>
            <w:proofErr w:type="spellStart"/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n,m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,i</w:t>
            </w:r>
            <w:proofErr w:type="spellEnd"/>
            <w:r w:rsidRPr="000B13C2">
              <w:rPr>
                <w:rFonts w:ascii="仿宋" w:eastAsia="仿宋" w:hAnsi="仿宋"/>
                <w:sz w:val="28"/>
                <w:szCs w:val="28"/>
              </w:rPr>
              <w:t>)+1 &lt;&lt; " ";</w:t>
            </w:r>
          </w:p>
          <w:p w14:paraId="7AD590F6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}</w:t>
            </w:r>
          </w:p>
          <w:p w14:paraId="6E273609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        </w:t>
            </w:r>
          </w:p>
          <w:p w14:paraId="7150DD18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463EDC3A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</w:p>
          <w:p w14:paraId="7493764F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}</w:t>
            </w:r>
          </w:p>
          <w:p w14:paraId="582E9B5A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0F0A9FD8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25A2D446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72B63ABF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 xml:space="preserve">int </w:t>
            </w: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main(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) {</w:t>
            </w:r>
          </w:p>
          <w:p w14:paraId="53F8AFDD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</w:r>
            <w:proofErr w:type="gramStart"/>
            <w:r w:rsidRPr="000B13C2">
              <w:rPr>
                <w:rFonts w:ascii="仿宋" w:eastAsia="仿宋" w:hAnsi="仿宋"/>
                <w:sz w:val="28"/>
                <w:szCs w:val="28"/>
              </w:rPr>
              <w:t>test(</w:t>
            </w:r>
            <w:proofErr w:type="gramEnd"/>
            <w:r w:rsidRPr="000B13C2">
              <w:rPr>
                <w:rFonts w:ascii="仿宋" w:eastAsia="仿宋" w:hAnsi="仿宋"/>
                <w:sz w:val="28"/>
                <w:szCs w:val="28"/>
              </w:rPr>
              <w:t>);</w:t>
            </w:r>
          </w:p>
          <w:p w14:paraId="067FA281" w14:textId="77777777" w:rsidR="000B13C2" w:rsidRPr="000B13C2" w:rsidRDefault="000B13C2" w:rsidP="000B13C2">
            <w:pPr>
              <w:rPr>
                <w:rFonts w:ascii="仿宋" w:eastAsia="仿宋" w:hAnsi="仿宋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ab/>
              <w:t>return 0;</w:t>
            </w:r>
          </w:p>
          <w:p w14:paraId="7C52D5FD" w14:textId="6989F3F2" w:rsidR="000B13C2" w:rsidRPr="00650BD0" w:rsidRDefault="000B13C2" w:rsidP="000B13C2">
            <w:pPr>
              <w:rPr>
                <w:rFonts w:ascii="仿宋" w:eastAsia="仿宋" w:hAnsi="仿宋" w:hint="eastAsia"/>
                <w:sz w:val="28"/>
                <w:szCs w:val="28"/>
              </w:rPr>
            </w:pPr>
            <w:r w:rsidRPr="000B13C2">
              <w:rPr>
                <w:rFonts w:ascii="仿宋" w:eastAsia="仿宋" w:hAnsi="仿宋"/>
                <w:sz w:val="28"/>
                <w:szCs w:val="28"/>
              </w:rPr>
              <w:t>}</w:t>
            </w:r>
          </w:p>
        </w:tc>
      </w:tr>
      <w:tr w:rsidR="002A6F9B" w:rsidRPr="00650BD0" w14:paraId="1E3DC33C" w14:textId="77777777" w:rsidTr="002A6F9B">
        <w:trPr>
          <w:trHeight w:val="14881"/>
        </w:trPr>
        <w:tc>
          <w:tcPr>
            <w:tcW w:w="10320" w:type="dxa"/>
            <w:gridSpan w:val="8"/>
          </w:tcPr>
          <w:p w14:paraId="31408A9B" w14:textId="77777777" w:rsidR="002A6F9B" w:rsidRDefault="0016109E" w:rsidP="0016109E">
            <w:pPr>
              <w:rPr>
                <w:rFonts w:ascii="仿宋" w:eastAsia="仿宋" w:hAnsi="仿宋"/>
                <w:sz w:val="28"/>
                <w:szCs w:val="28"/>
              </w:rPr>
            </w:pPr>
            <w:r w:rsidRPr="00650BD0">
              <w:rPr>
                <w:rFonts w:ascii="仿宋" w:eastAsia="仿宋" w:hAnsi="仿宋" w:hint="eastAsia"/>
                <w:sz w:val="28"/>
                <w:szCs w:val="28"/>
              </w:rPr>
              <w:t>实验结果截图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及</w:t>
            </w:r>
            <w:r w:rsidR="002A6F9B" w:rsidRPr="00650BD0">
              <w:rPr>
                <w:rFonts w:ascii="仿宋" w:eastAsia="仿宋" w:hAnsi="仿宋" w:hint="eastAsia"/>
                <w:sz w:val="28"/>
                <w:szCs w:val="28"/>
              </w:rPr>
              <w:t>实验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心得</w:t>
            </w:r>
            <w:r w:rsidR="002A6F9B" w:rsidRPr="00650BD0">
              <w:rPr>
                <w:rFonts w:ascii="仿宋" w:eastAsia="仿宋" w:hAnsi="仿宋" w:hint="eastAsia"/>
                <w:sz w:val="28"/>
                <w:szCs w:val="28"/>
              </w:rPr>
              <w:t>：</w:t>
            </w:r>
          </w:p>
          <w:p w14:paraId="52943800" w14:textId="77777777" w:rsidR="0016109E" w:rsidRDefault="00070A40" w:rsidP="0016109E">
            <w:pPr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5F70CC" wp14:editId="67B69CAB">
                  <wp:extent cx="6022167" cy="3763926"/>
                  <wp:effectExtent l="0" t="0" r="0" b="825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83" cy="3780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36D22" w14:textId="77777777" w:rsidR="00FF2987" w:rsidRDefault="00FF2987" w:rsidP="0016109E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3785ACAA" w14:textId="0BA383BE" w:rsidR="00FF2987" w:rsidRPr="00650BD0" w:rsidRDefault="00FF2987" w:rsidP="0016109E">
            <w:pPr>
              <w:rPr>
                <w:rFonts w:ascii="仿宋" w:eastAsia="仿宋" w:hAnsi="仿宋" w:hint="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B01C500" wp14:editId="5FFCC2A1">
                  <wp:extent cx="6079067" cy="3799489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819" cy="3804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1EA" w:rsidRPr="00650BD0" w14:paraId="3C38726C" w14:textId="77777777" w:rsidTr="002A6F9B">
        <w:trPr>
          <w:trHeight w:val="14881"/>
        </w:trPr>
        <w:tc>
          <w:tcPr>
            <w:tcW w:w="10320" w:type="dxa"/>
            <w:gridSpan w:val="8"/>
          </w:tcPr>
          <w:p w14:paraId="6E4A8760" w14:textId="77777777" w:rsidR="001F01EA" w:rsidRPr="00650BD0" w:rsidRDefault="001F01EA" w:rsidP="0016109E">
            <w:pPr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6BCF0048" w14:textId="4049F8CC" w:rsidR="002A6F9B" w:rsidRPr="002A6F9B" w:rsidRDefault="002A6F9B"/>
    <w:sectPr w:rsidR="002A6F9B" w:rsidRPr="002A6F9B" w:rsidSect="00AF49E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39657" w14:textId="77777777" w:rsidR="00EB2359" w:rsidRDefault="00EB2359" w:rsidP="00DD2E1B">
      <w:r>
        <w:separator/>
      </w:r>
    </w:p>
  </w:endnote>
  <w:endnote w:type="continuationSeparator" w:id="0">
    <w:p w14:paraId="34E038D6" w14:textId="77777777" w:rsidR="00EB2359" w:rsidRDefault="00EB2359" w:rsidP="00DD2E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D5D86" w14:textId="77777777" w:rsidR="00EB2359" w:rsidRDefault="00EB2359" w:rsidP="00DD2E1B">
      <w:r>
        <w:separator/>
      </w:r>
    </w:p>
  </w:footnote>
  <w:footnote w:type="continuationSeparator" w:id="0">
    <w:p w14:paraId="6E46E703" w14:textId="77777777" w:rsidR="00EB2359" w:rsidRDefault="00EB2359" w:rsidP="00DD2E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00D6E"/>
    <w:multiLevelType w:val="hybridMultilevel"/>
    <w:tmpl w:val="B30675B8"/>
    <w:lvl w:ilvl="0" w:tplc="F9FAA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164FEB"/>
    <w:multiLevelType w:val="hybridMultilevel"/>
    <w:tmpl w:val="0B82E4E4"/>
    <w:lvl w:ilvl="0" w:tplc="8ABCB9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AA60429"/>
    <w:multiLevelType w:val="hybridMultilevel"/>
    <w:tmpl w:val="151C1B60"/>
    <w:lvl w:ilvl="0" w:tplc="4456EA3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663242410">
    <w:abstractNumId w:val="1"/>
  </w:num>
  <w:num w:numId="2" w16cid:durableId="453017045">
    <w:abstractNumId w:val="2"/>
  </w:num>
  <w:num w:numId="3" w16cid:durableId="33896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2BB6"/>
    <w:rsid w:val="00057045"/>
    <w:rsid w:val="00070A40"/>
    <w:rsid w:val="000B13C2"/>
    <w:rsid w:val="000E65F9"/>
    <w:rsid w:val="0016109E"/>
    <w:rsid w:val="001F01EA"/>
    <w:rsid w:val="002A6F9B"/>
    <w:rsid w:val="002E7608"/>
    <w:rsid w:val="00373092"/>
    <w:rsid w:val="00467A72"/>
    <w:rsid w:val="004D503A"/>
    <w:rsid w:val="00511F40"/>
    <w:rsid w:val="005655DF"/>
    <w:rsid w:val="005A2BB6"/>
    <w:rsid w:val="00650BD0"/>
    <w:rsid w:val="00842585"/>
    <w:rsid w:val="00A26AC5"/>
    <w:rsid w:val="00AF49E4"/>
    <w:rsid w:val="00B7367A"/>
    <w:rsid w:val="00C64254"/>
    <w:rsid w:val="00DB310E"/>
    <w:rsid w:val="00DD2E1B"/>
    <w:rsid w:val="00EB2359"/>
    <w:rsid w:val="00FF2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4408A59"/>
  <w15:chartTrackingRefBased/>
  <w15:docId w15:val="{A9A0175C-0DDD-4A39-AD16-CB197F4E3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F49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D2E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D2E1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D2E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D2E1B"/>
    <w:rPr>
      <w:sz w:val="18"/>
      <w:szCs w:val="18"/>
    </w:rPr>
  </w:style>
  <w:style w:type="paragraph" w:styleId="a8">
    <w:name w:val="List Paragraph"/>
    <w:basedOn w:val="a"/>
    <w:uiPriority w:val="34"/>
    <w:qFormat/>
    <w:rsid w:val="00DB310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809</Words>
  <Characters>4617</Characters>
  <Application>Microsoft Office Word</Application>
  <DocSecurity>0</DocSecurity>
  <Lines>38</Lines>
  <Paragraphs>10</Paragraphs>
  <ScaleCrop>false</ScaleCrop>
  <Company/>
  <LinksUpToDate>false</LinksUpToDate>
  <CharactersWithSpaces>5416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zhigao</dc:creator>
  <cp:keywords/>
  <dc:description/>
  <cp:lastModifiedBy>d l</cp:lastModifiedBy>
  <cp:revision>26</cp:revision>
  <dcterms:created xsi:type="dcterms:W3CDTF">2020-08-19T10:41:00Z</dcterms:created>
  <dcterms:modified xsi:type="dcterms:W3CDTF">2023-03-08T13:04:00Z</dcterms:modified>
</cp:coreProperties>
</file>