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E2C8" w14:textId="5E4C2103" w:rsidR="00435CA1" w:rsidRDefault="00055544" w:rsidP="001A5B19">
      <w:pPr>
        <w:pStyle w:val="2"/>
      </w:pPr>
      <w:r>
        <w:rPr>
          <w:rFonts w:hint="eastAsia"/>
        </w:rPr>
        <w:t>练习1：</w:t>
      </w:r>
    </w:p>
    <w:p w14:paraId="299B6A26" w14:textId="10DD102C" w:rsidR="001A5B19" w:rsidRPr="001A5B19" w:rsidRDefault="001A5B19" w:rsidP="001A5B19">
      <w:r>
        <w:rPr>
          <w:rFonts w:hint="eastAsia"/>
        </w:rPr>
        <w:t>问题一：</w:t>
      </w:r>
    </w:p>
    <w:p w14:paraId="3C132180" w14:textId="23A65394" w:rsidR="00055544" w:rsidRDefault="00F15360">
      <w:r>
        <w:t>a</w:t>
      </w:r>
      <w:r w:rsidR="00055544">
        <w:t xml:space="preserve"> : </w:t>
      </w:r>
      <w:r w:rsidR="006C60F1">
        <w:t>peferences EMP(Eno)</w:t>
      </w:r>
    </w:p>
    <w:p w14:paraId="46763A2C" w14:textId="0990FF29" w:rsidR="00055544" w:rsidRDefault="00F15360">
      <w:r>
        <w:t>b</w:t>
      </w:r>
      <w:r w:rsidR="00055544">
        <w:t xml:space="preserve"> : </w:t>
      </w:r>
      <w:r w:rsidR="006C60F1">
        <w:t>peferences COMPANY(Cno)</w:t>
      </w:r>
    </w:p>
    <w:p w14:paraId="6DAA3AEF" w14:textId="7152B38A" w:rsidR="00055544" w:rsidRDefault="00F15360">
      <w:r>
        <w:t>c</w:t>
      </w:r>
      <w:r w:rsidR="00055544">
        <w:t xml:space="preserve"> : </w:t>
      </w:r>
      <w:r w:rsidR="00EB1C98">
        <w:rPr>
          <w:rFonts w:hint="eastAsia"/>
        </w:rPr>
        <w:t>ch</w:t>
      </w:r>
      <w:r w:rsidR="00EB1C98">
        <w:t>eck(Salary &gt;= 1500)</w:t>
      </w:r>
    </w:p>
    <w:p w14:paraId="46144A3A" w14:textId="211ED44C" w:rsidR="00055544" w:rsidRDefault="00F15360">
      <w:r>
        <w:t xml:space="preserve">d </w:t>
      </w:r>
      <w:r w:rsidR="00055544">
        <w:t>: (</w:t>
      </w:r>
      <w:r w:rsidR="00055544">
        <w:rPr>
          <w:rFonts w:hint="eastAsia"/>
        </w:rPr>
        <w:t>E</w:t>
      </w:r>
      <w:r w:rsidR="00055544">
        <w:t>no, Cno)</w:t>
      </w:r>
    </w:p>
    <w:p w14:paraId="4605BD81" w14:textId="4E46FB87" w:rsidR="001A5B19" w:rsidRDefault="00F15360">
      <w:r>
        <w:t>e</w:t>
      </w:r>
      <w:r w:rsidR="005414E1">
        <w:t xml:space="preserve"> : view FemaleEMP</w:t>
      </w:r>
      <w:r w:rsidR="006567C6">
        <w:t>(Eno, Ename, Cno, Cname, Salary)</w:t>
      </w:r>
    </w:p>
    <w:p w14:paraId="7DA64517" w14:textId="0CC243C1" w:rsidR="00F15360" w:rsidRDefault="00F15360">
      <w:r>
        <w:t>f</w:t>
      </w:r>
      <w:r w:rsidR="005414E1">
        <w:t xml:space="preserve"> : </w:t>
      </w:r>
      <w:r w:rsidR="005414E1">
        <w:rPr>
          <w:rFonts w:hint="eastAsia"/>
        </w:rPr>
        <w:t>EMP</w:t>
      </w:r>
      <w:r w:rsidR="005414E1">
        <w:t>.Eno = WORKS.E</w:t>
      </w:r>
      <w:r w:rsidR="005414E1">
        <w:rPr>
          <w:rFonts w:hint="eastAsia"/>
        </w:rPr>
        <w:t>no</w:t>
      </w:r>
      <w:r w:rsidR="005414E1">
        <w:t xml:space="preserve"> and WORKS.Cno = COMPANY.Cno</w:t>
      </w:r>
      <w:r w:rsidR="00C120DD">
        <w:t xml:space="preserve"> </w:t>
      </w:r>
      <w:r w:rsidR="00C120DD">
        <w:rPr>
          <w:rFonts w:hint="eastAsia"/>
        </w:rPr>
        <w:t>and</w:t>
      </w:r>
      <w:r w:rsidR="00C120DD">
        <w:t xml:space="preserve"> Sex = ‘</w:t>
      </w:r>
      <w:r w:rsidR="00C120DD">
        <w:rPr>
          <w:rFonts w:hint="eastAsia"/>
        </w:rPr>
        <w:t>女</w:t>
      </w:r>
      <w:r w:rsidR="00C120DD">
        <w:t>’</w:t>
      </w:r>
    </w:p>
    <w:p w14:paraId="4848052A" w14:textId="0B3BAD78" w:rsidR="00982863" w:rsidRDefault="00F15360">
      <w:r>
        <w:t>k :</w:t>
      </w:r>
      <w:r w:rsidR="00982863">
        <w:t xml:space="preserve"> COMPANY.Cname</w:t>
      </w:r>
    </w:p>
    <w:p w14:paraId="3C952C9C" w14:textId="5B659023" w:rsidR="00982863" w:rsidRDefault="00982863">
      <w:r>
        <w:rPr>
          <w:rFonts w:hint="eastAsia"/>
        </w:rPr>
        <w:t>l</w:t>
      </w:r>
      <w:r>
        <w:t xml:space="preserve"> : WOEKS.Cno in</w:t>
      </w:r>
    </w:p>
    <w:p w14:paraId="6C661003" w14:textId="46C4FF15" w:rsidR="00982863" w:rsidRDefault="00982863">
      <w:r>
        <w:rPr>
          <w:rFonts w:hint="eastAsia"/>
        </w:rPr>
        <w:t>m</w:t>
      </w:r>
      <w:r>
        <w:t xml:space="preserve"> : not in</w:t>
      </w:r>
    </w:p>
    <w:p w14:paraId="10FBE675" w14:textId="48D2A7F2" w:rsidR="00982863" w:rsidRDefault="00982863">
      <w:r>
        <w:rPr>
          <w:rFonts w:hint="eastAsia"/>
        </w:rPr>
        <w:t>n</w:t>
      </w:r>
      <w:r>
        <w:t xml:space="preserve"> : COMP</w:t>
      </w:r>
      <w:r>
        <w:rPr>
          <w:rFonts w:hint="eastAsia"/>
        </w:rPr>
        <w:t>A</w:t>
      </w:r>
      <w:r>
        <w:t>NY, WORKS</w:t>
      </w:r>
    </w:p>
    <w:p w14:paraId="50B86AFD" w14:textId="0E7A986E" w:rsidR="00982863" w:rsidRDefault="00982863">
      <w:r>
        <w:rPr>
          <w:rFonts w:hint="eastAsia"/>
        </w:rPr>
        <w:t>o</w:t>
      </w:r>
      <w:r>
        <w:t xml:space="preserve"> : COMPANY.Cno = WORKS.Cno</w:t>
      </w:r>
    </w:p>
    <w:p w14:paraId="10367899" w14:textId="14BD47BF" w:rsidR="00982863" w:rsidRDefault="00982863"/>
    <w:p w14:paraId="3C762CC6" w14:textId="29B3C9AA" w:rsidR="00982863" w:rsidRDefault="00982863" w:rsidP="00982863">
      <w:pPr>
        <w:pStyle w:val="2"/>
      </w:pPr>
      <w:r>
        <w:rPr>
          <w:rFonts w:hint="eastAsia"/>
        </w:rPr>
        <w:t>练习2：</w:t>
      </w:r>
    </w:p>
    <w:p w14:paraId="714C3946" w14:textId="6E3407DA" w:rsidR="00CB629F" w:rsidRDefault="0058432A" w:rsidP="00CB629F">
      <w:r>
        <w:rPr>
          <w:rFonts w:hint="eastAsia"/>
        </w:rPr>
        <w:t>问题一：</w:t>
      </w:r>
    </w:p>
    <w:p w14:paraId="3768250D" w14:textId="10A0DAE4" w:rsidR="0058432A" w:rsidRDefault="003F281B" w:rsidP="00CB629F">
      <w:r>
        <w:rPr>
          <w:noProof/>
        </w:rPr>
        <w:drawing>
          <wp:inline distT="0" distB="0" distL="0" distR="0" wp14:anchorId="38B14343" wp14:editId="37353E39">
            <wp:extent cx="5274310" cy="3350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D739" w14:textId="5A1A7E7A" w:rsidR="000632BA" w:rsidRDefault="005F3AB3" w:rsidP="00CB629F">
      <w:r>
        <w:rPr>
          <w:rFonts w:hint="eastAsia"/>
        </w:rPr>
        <w:t>比赛的属性有：比赛编码， 主队编码， 客队编码， 主裁判身份证， 比分， 日期</w:t>
      </w:r>
    </w:p>
    <w:p w14:paraId="4572E77C" w14:textId="64275FBA" w:rsidR="000632BA" w:rsidRDefault="000632BA" w:rsidP="00CB629F"/>
    <w:p w14:paraId="5590610C" w14:textId="3480A4CE" w:rsidR="000632BA" w:rsidRDefault="000632BA" w:rsidP="00CB629F">
      <w:r>
        <w:rPr>
          <w:rFonts w:hint="eastAsia"/>
        </w:rPr>
        <w:t>问题二：</w:t>
      </w:r>
    </w:p>
    <w:p w14:paraId="463F42DC" w14:textId="5F5C6630" w:rsidR="000632BA" w:rsidRDefault="00CD50AE" w:rsidP="00CD50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效力球队编号</w:t>
      </w:r>
    </w:p>
    <w:p w14:paraId="269237F6" w14:textId="76C932C0" w:rsidR="00CD50AE" w:rsidRDefault="00CD50AE" w:rsidP="00CD50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聘任球队编号</w:t>
      </w:r>
    </w:p>
    <w:p w14:paraId="22B40139" w14:textId="05FA0990" w:rsidR="00CD50AE" w:rsidRDefault="00CD50AE" w:rsidP="00CD50AE"/>
    <w:p w14:paraId="644D9DA5" w14:textId="3A88EB8C" w:rsidR="003F281B" w:rsidRDefault="003F281B" w:rsidP="00CD50AE">
      <w:r>
        <w:rPr>
          <w:rFonts w:hint="eastAsia"/>
        </w:rPr>
        <w:lastRenderedPageBreak/>
        <w:t>问题三：</w:t>
      </w:r>
    </w:p>
    <w:p w14:paraId="31C121DE" w14:textId="3AB85834" w:rsidR="003F281B" w:rsidRPr="00CB629F" w:rsidRDefault="00600B40" w:rsidP="00CD50AE">
      <w:r>
        <w:rPr>
          <w:noProof/>
        </w:rPr>
        <w:drawing>
          <wp:inline distT="0" distB="0" distL="0" distR="0" wp14:anchorId="4D1C96A9" wp14:editId="728C7A12">
            <wp:extent cx="5274310" cy="343789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81B" w:rsidRPr="00CB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6276" w14:textId="77777777" w:rsidR="00493C89" w:rsidRDefault="00493C89" w:rsidP="00055544">
      <w:r>
        <w:separator/>
      </w:r>
    </w:p>
  </w:endnote>
  <w:endnote w:type="continuationSeparator" w:id="0">
    <w:p w14:paraId="5EFE1B9B" w14:textId="77777777" w:rsidR="00493C89" w:rsidRDefault="00493C89" w:rsidP="0005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0B9B" w14:textId="77777777" w:rsidR="00493C89" w:rsidRDefault="00493C89" w:rsidP="00055544">
      <w:r>
        <w:separator/>
      </w:r>
    </w:p>
  </w:footnote>
  <w:footnote w:type="continuationSeparator" w:id="0">
    <w:p w14:paraId="3EBD2D36" w14:textId="77777777" w:rsidR="00493C89" w:rsidRDefault="00493C89" w:rsidP="00055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4C22"/>
    <w:multiLevelType w:val="hybridMultilevel"/>
    <w:tmpl w:val="A59029F2"/>
    <w:lvl w:ilvl="0" w:tplc="1CF2E5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D"/>
    <w:rsid w:val="00052BA4"/>
    <w:rsid w:val="00055544"/>
    <w:rsid w:val="000632BA"/>
    <w:rsid w:val="001A5B19"/>
    <w:rsid w:val="003F281B"/>
    <w:rsid w:val="00412F5C"/>
    <w:rsid w:val="00435CA1"/>
    <w:rsid w:val="00493C89"/>
    <w:rsid w:val="005414E1"/>
    <w:rsid w:val="0058432A"/>
    <w:rsid w:val="005F3AB3"/>
    <w:rsid w:val="00600B40"/>
    <w:rsid w:val="006567C6"/>
    <w:rsid w:val="006C60F1"/>
    <w:rsid w:val="00982863"/>
    <w:rsid w:val="009D66C2"/>
    <w:rsid w:val="00A7278D"/>
    <w:rsid w:val="00C120DD"/>
    <w:rsid w:val="00CB629F"/>
    <w:rsid w:val="00CD50AE"/>
    <w:rsid w:val="00CE620F"/>
    <w:rsid w:val="00E229F2"/>
    <w:rsid w:val="00EB1C98"/>
    <w:rsid w:val="00F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EC145"/>
  <w15:chartTrackingRefBased/>
  <w15:docId w15:val="{B2B16D17-0EE8-4935-969F-2831B56F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5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5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5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5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2023-04-04T07:06:00Z</dcterms:created>
  <dcterms:modified xsi:type="dcterms:W3CDTF">2023-04-04T08:28:00Z</dcterms:modified>
</cp:coreProperties>
</file>