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339" w:rsidRDefault="00E63DAB" w:rsidP="00520CBE">
      <w:pPr>
        <w:pStyle w:val="Heading1"/>
        <w:jc w:val="center"/>
      </w:pPr>
      <w:r>
        <w:t>API BIGDATA</w:t>
      </w:r>
    </w:p>
    <w:p w:rsidR="00E63DAB" w:rsidRDefault="00E63DAB" w:rsidP="00E63DAB">
      <w:pPr>
        <w:pStyle w:val="Heading2"/>
      </w:pPr>
      <w:r>
        <w:t>Thông tin:</w:t>
      </w:r>
    </w:p>
    <w:p w:rsidR="00E63DAB" w:rsidRDefault="00E63DAB" w:rsidP="00E63DAB">
      <w:r>
        <w:tab/>
        <w:t xml:space="preserve">FB APP ID: </w:t>
      </w:r>
      <w:r w:rsidRPr="00861AAD">
        <w:rPr>
          <w:b/>
        </w:rPr>
        <w:t>769534633248513</w:t>
      </w:r>
    </w:p>
    <w:p w:rsidR="00E63DAB" w:rsidRPr="00E63DAB" w:rsidRDefault="00E63DAB" w:rsidP="00E63DAB">
      <w:r>
        <w:tab/>
      </w:r>
      <w:r w:rsidRPr="00E63DAB">
        <w:t>server_address</w:t>
      </w:r>
      <w:r w:rsidRPr="00861AAD">
        <w:rPr>
          <w:b/>
        </w:rPr>
        <w:t>: http://uid.vik.vn</w:t>
      </w:r>
    </w:p>
    <w:p w:rsidR="00E63DAB" w:rsidRDefault="00E63DAB" w:rsidP="00E63DAB">
      <w:pPr>
        <w:pStyle w:val="Heading2"/>
      </w:pPr>
      <w:r>
        <w:t>Đăng nhập:</w:t>
      </w:r>
    </w:p>
    <w:p w:rsidR="00E63DAB" w:rsidRDefault="00E63DAB" w:rsidP="00E63DAB">
      <w:r>
        <w:tab/>
        <w:t xml:space="preserve">Bước 1: Dùng bộ SDK của facebook đăng nhập lấy </w:t>
      </w:r>
      <w:r w:rsidRPr="00E63DAB">
        <w:t>accessToken</w:t>
      </w:r>
    </w:p>
    <w:p w:rsidR="00E63DAB" w:rsidRDefault="00E63DAB" w:rsidP="00E63DAB">
      <w:r>
        <w:tab/>
        <w:t xml:space="preserve">Bước 2:  Post -&gt; </w:t>
      </w:r>
      <w:r w:rsidRPr="00E63DAB">
        <w:t>server_address + '/api/user/login_facebook'</w:t>
      </w:r>
      <w:r>
        <w:t xml:space="preserve">. </w:t>
      </w:r>
    </w:p>
    <w:p w:rsidR="00E63DAB" w:rsidRDefault="00E63DAB" w:rsidP="00E63DAB">
      <w:pPr>
        <w:pStyle w:val="ListParagraph"/>
        <w:numPr>
          <w:ilvl w:val="0"/>
          <w:numId w:val="1"/>
        </w:numPr>
      </w:pPr>
      <w:r>
        <w:t xml:space="preserve">Data gửi kèm: </w:t>
      </w:r>
      <w:r w:rsidRPr="00E63DAB">
        <w:t>{acce</w:t>
      </w:r>
      <w:bookmarkStart w:id="0" w:name="_GoBack"/>
      <w:bookmarkEnd w:id="0"/>
      <w:r w:rsidRPr="00E63DAB">
        <w:t>ssToken: accessToken}</w:t>
      </w:r>
      <w:r>
        <w:t xml:space="preserve">. Với </w:t>
      </w:r>
      <w:r w:rsidRPr="00E63DAB">
        <w:t>accessToken</w:t>
      </w:r>
      <w:r>
        <w:t xml:space="preserve"> lấy từ bước 1;</w:t>
      </w:r>
    </w:p>
    <w:p w:rsidR="00E63DAB" w:rsidRDefault="00E63DAB" w:rsidP="00E63DAB">
      <w:pPr>
        <w:pStyle w:val="ListParagraph"/>
        <w:numPr>
          <w:ilvl w:val="0"/>
          <w:numId w:val="1"/>
        </w:numPr>
      </w:pPr>
      <w:r>
        <w:t>Dữ liệu trả về có token dùng để giao tiếp api</w:t>
      </w:r>
    </w:p>
    <w:p w:rsidR="00E63DAB" w:rsidRDefault="00E63DAB" w:rsidP="00E63DAB">
      <w:pPr>
        <w:pStyle w:val="Heading1"/>
      </w:pPr>
      <w:r>
        <w:t>Convert uid -&gt; Profile</w:t>
      </w:r>
    </w:p>
    <w:p w:rsidR="00E63DAB" w:rsidRDefault="003C03B1" w:rsidP="003C03B1">
      <w:pPr>
        <w:pStyle w:val="ListParagraph"/>
        <w:numPr>
          <w:ilvl w:val="0"/>
          <w:numId w:val="1"/>
        </w:numPr>
      </w:pPr>
      <w:r>
        <w:t xml:space="preserve">Get -&gt; </w:t>
      </w:r>
      <w:r w:rsidRPr="003C03B1">
        <w:t>server_address + '/api/uidprofile?uid=' + uid</w:t>
      </w:r>
      <w:r>
        <w:t xml:space="preserve"> + ‘&amp;</w:t>
      </w:r>
      <w:r w:rsidRPr="003C03B1">
        <w:t>source</w:t>
      </w:r>
      <w:r>
        <w:t>=smax|pancake</w:t>
      </w:r>
    </w:p>
    <w:p w:rsidR="003C03B1" w:rsidRPr="00E63DAB" w:rsidRDefault="008B0B11" w:rsidP="008B0B11">
      <w:pPr>
        <w:pStyle w:val="ListParagraph"/>
        <w:numPr>
          <w:ilvl w:val="0"/>
          <w:numId w:val="1"/>
        </w:numPr>
      </w:pPr>
      <w:r>
        <w:t>ĐÍnh kèm token vào headers dạng</w:t>
      </w:r>
      <w:r w:rsidRPr="008B0B11">
        <w:t>: ('authorization', 'Bearer ' + token)</w:t>
      </w:r>
    </w:p>
    <w:sectPr w:rsidR="003C03B1" w:rsidRPr="00E63DAB" w:rsidSect="00520CBE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8617F"/>
    <w:multiLevelType w:val="hybridMultilevel"/>
    <w:tmpl w:val="69D0B826"/>
    <w:lvl w:ilvl="0" w:tplc="698CAFE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8C"/>
    <w:rsid w:val="00075542"/>
    <w:rsid w:val="003C03B1"/>
    <w:rsid w:val="00520CBE"/>
    <w:rsid w:val="00614339"/>
    <w:rsid w:val="00861AAD"/>
    <w:rsid w:val="008B0B11"/>
    <w:rsid w:val="00B9338C"/>
    <w:rsid w:val="00E6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E199F"/>
  <w15:chartTrackingRefBased/>
  <w15:docId w15:val="{575E361D-6932-4BE8-BCA8-284CB0EE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542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D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3D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3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2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 Vu</dc:creator>
  <cp:keywords/>
  <dc:description/>
  <cp:lastModifiedBy>Que Vu</cp:lastModifiedBy>
  <cp:revision>8</cp:revision>
  <dcterms:created xsi:type="dcterms:W3CDTF">2017-12-30T12:13:00Z</dcterms:created>
  <dcterms:modified xsi:type="dcterms:W3CDTF">2017-12-30T12:23:00Z</dcterms:modified>
</cp:coreProperties>
</file>