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C057F" w14:textId="77777777" w:rsidR="004B143F" w:rsidRDefault="004B143F"/>
    <w:p w14:paraId="05ABBD66" w14:textId="74AB8E7C" w:rsidR="004B143F" w:rsidRDefault="004B143F" w:rsidP="004B143F">
      <w:pPr>
        <w:pStyle w:val="ListParagraph"/>
        <w:numPr>
          <w:ilvl w:val="0"/>
          <w:numId w:val="1"/>
        </w:numPr>
      </w:pPr>
      <w:r>
        <w:t xml:space="preserve">Got blank pages on </w:t>
      </w:r>
      <w:r w:rsidRPr="004B143F">
        <w:t>create-submission-upload-zone</w:t>
      </w:r>
      <w:r>
        <w:t>.html. Please fix. Thank you.</w:t>
      </w:r>
    </w:p>
    <w:p w14:paraId="288D9785" w14:textId="77777777" w:rsidR="004B143F" w:rsidRDefault="004B143F"/>
    <w:p w14:paraId="5AFA9C43" w14:textId="77777777" w:rsidR="00974478" w:rsidRDefault="004B143F">
      <w:r>
        <w:rPr>
          <w:noProof/>
        </w:rPr>
        <w:drawing>
          <wp:inline distT="0" distB="0" distL="0" distR="0" wp14:anchorId="1714D8BB" wp14:editId="15CB3469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31A" w14:textId="77777777" w:rsidR="004B143F" w:rsidRDefault="004B143F"/>
    <w:p w14:paraId="309D2157" w14:textId="77777777" w:rsidR="004B143F" w:rsidRDefault="004B143F">
      <w:bookmarkStart w:id="0" w:name="_GoBack"/>
      <w:bookmarkEnd w:id="0"/>
    </w:p>
    <w:sectPr w:rsidR="004B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718D"/>
    <w:multiLevelType w:val="hybridMultilevel"/>
    <w:tmpl w:val="81227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F"/>
    <w:rsid w:val="004B143F"/>
    <w:rsid w:val="009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4378"/>
  <w15:chartTrackingRefBased/>
  <w15:docId w15:val="{7C13DCBC-15EB-4965-A490-3393B22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Mat Yusof</dc:creator>
  <cp:keywords/>
  <dc:description/>
  <cp:lastModifiedBy>Muhammad Zahid Mat Yusof</cp:lastModifiedBy>
  <cp:revision>1</cp:revision>
  <dcterms:created xsi:type="dcterms:W3CDTF">2020-03-27T03:15:00Z</dcterms:created>
  <dcterms:modified xsi:type="dcterms:W3CDTF">2020-03-27T03:17:00Z</dcterms:modified>
</cp:coreProperties>
</file>