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7D763" w14:textId="77777777" w:rsidR="00BA7ED9" w:rsidRDefault="00BA7ED9" w:rsidP="00BA7ED9">
      <w:r>
        <w:t>Xây dựng ứng dụng di động có các chức năng sau:</w:t>
      </w:r>
    </w:p>
    <w:p w14:paraId="60AEC7CF" w14:textId="77777777" w:rsidR="00BA7ED9" w:rsidRDefault="00BA7ED9" w:rsidP="00BA7ED9">
      <w:r>
        <w:t>1. Đăng ký tài khoản qua email</w:t>
      </w:r>
    </w:p>
    <w:p w14:paraId="2C342EAF" w14:textId="77777777" w:rsidR="00BA7ED9" w:rsidRDefault="00BA7ED9" w:rsidP="00BA7ED9">
      <w:r>
        <w:t>2. Đăng nhập</w:t>
      </w:r>
    </w:p>
    <w:p w14:paraId="68EFCB49" w14:textId="77777777" w:rsidR="00BA7ED9" w:rsidRDefault="00BA7ED9" w:rsidP="00BA7ED9">
      <w:r>
        <w:tab/>
        <w:t>- Tên đăng nhập + mật khẩu + OTP</w:t>
      </w:r>
    </w:p>
    <w:p w14:paraId="525695F2" w14:textId="77777777" w:rsidR="00BA7ED9" w:rsidRDefault="00BA7ED9" w:rsidP="00BA7ED9">
      <w:r>
        <w:t xml:space="preserve">3. Phân quyền người dùng: </w:t>
      </w:r>
    </w:p>
    <w:p w14:paraId="5EC34A5E" w14:textId="77777777" w:rsidR="00BA7ED9" w:rsidRDefault="00BA7ED9" w:rsidP="00BA7ED9">
      <w:r>
        <w:tab/>
        <w:t>- Nếu người dùng là admin: vào trang quản trị</w:t>
      </w:r>
    </w:p>
    <w:p w14:paraId="0508CFBE" w14:textId="77777777" w:rsidR="00BA7ED9" w:rsidRDefault="00BA7ED9" w:rsidP="00BA7ED9">
      <w:r>
        <w:tab/>
        <w:t>- Nếu người dùng là nhân viên: vào Dashboard của nhân viên tương ứng</w:t>
      </w:r>
    </w:p>
    <w:p w14:paraId="3E166C76" w14:textId="77777777" w:rsidR="00BA7ED9" w:rsidRDefault="00BA7ED9" w:rsidP="00BA7ED9">
      <w:r>
        <w:tab/>
        <w:t>- Nếu người dùng là khách hàng hoặc...: Vào trang tương ứng</w:t>
      </w:r>
    </w:p>
    <w:p w14:paraId="7D4BCCCC" w14:textId="77777777" w:rsidR="00BA7ED9" w:rsidRDefault="00BA7ED9" w:rsidP="00BA7ED9">
      <w:r>
        <w:t>4. Các chức năng CRUD (5.5đ)</w:t>
      </w:r>
    </w:p>
    <w:p w14:paraId="5FFC9775" w14:textId="77777777" w:rsidR="00BA7ED9" w:rsidRDefault="00BA7ED9" w:rsidP="00BA7ED9">
      <w:r>
        <w:t>5. Chọn 3 trong 6 chức năng đã làm thuyết trình (3,5)</w:t>
      </w:r>
    </w:p>
    <w:p w14:paraId="784B4C53" w14:textId="77777777" w:rsidR="00BA7ED9" w:rsidRDefault="00BA7ED9" w:rsidP="00BA7ED9">
      <w:r>
        <w:tab/>
        <w:t>a. Đăng nhập bằng khuôn mặt</w:t>
      </w:r>
    </w:p>
    <w:p w14:paraId="7BBC10C6" w14:textId="77777777" w:rsidR="00BA7ED9" w:rsidRDefault="00BA7ED9" w:rsidP="00BA7ED9">
      <w:r>
        <w:tab/>
        <w:t>b. Chia sẻ vị trí</w:t>
      </w:r>
    </w:p>
    <w:p w14:paraId="3CA7C111" w14:textId="77777777" w:rsidR="00BA7ED9" w:rsidRDefault="00BA7ED9" w:rsidP="00BA7ED9">
      <w:r>
        <w:tab/>
        <w:t>e. Nhận diện vân tay/NFC/QR/Barcode</w:t>
      </w:r>
    </w:p>
    <w:p w14:paraId="32C60D90" w14:textId="77777777" w:rsidR="00BA7ED9" w:rsidRDefault="00BA7ED9" w:rsidP="00BA7ED9">
      <w:r>
        <w:t>6. Tính năng mới mà các app hiện tại tương ứng chưa có (tự đề xuất) (1đ)</w:t>
      </w:r>
    </w:p>
    <w:p w14:paraId="730323A1" w14:textId="77777777" w:rsidR="00BA7ED9" w:rsidRDefault="00BA7ED9" w:rsidP="00BA7ED9">
      <w:r>
        <w:t>7. Giao diện đẹp, dễ dùng, cả nhóm chạy được (1đ)</w:t>
      </w:r>
    </w:p>
    <w:p w14:paraId="21C6D616" w14:textId="3863041F" w:rsidR="00BA7ED9" w:rsidRDefault="00BA7ED9" w:rsidP="00BA7ED9">
      <w:r>
        <w:t>Đề:  App chấm công cho nhân viên</w:t>
      </w:r>
    </w:p>
    <w:p w14:paraId="02B10F8E" w14:textId="77777777" w:rsidR="00BA7ED9" w:rsidRDefault="00BA7ED9" w:rsidP="00BA7ED9">
      <w:r>
        <w:t>---------------------------------------</w:t>
      </w:r>
    </w:p>
    <w:p w14:paraId="5DAE721B" w14:textId="77777777" w:rsidR="00BA7ED9" w:rsidRDefault="00BA7ED9" w:rsidP="00BA7ED9">
      <w:r>
        <w:t>Đặt tên project; webAPI; cơ sowrr dữ liệu: Bắt buộc tên cá nhân, sai=0đ không giải thích</w:t>
      </w:r>
    </w:p>
    <w:p w14:paraId="6EBEC69C" w14:textId="085C6682" w:rsidR="00CC2E72" w:rsidRDefault="00BA7ED9" w:rsidP="00BA7ED9">
      <w:r>
        <w:t>Hai source code giống nhau: rớt môn, không cần giải thích</w:t>
      </w:r>
    </w:p>
    <w:sectPr w:rsidR="00CC2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D9"/>
    <w:rsid w:val="00394350"/>
    <w:rsid w:val="007903BA"/>
    <w:rsid w:val="00BA7ED9"/>
    <w:rsid w:val="00BD1D4E"/>
    <w:rsid w:val="00CC2E72"/>
    <w:rsid w:val="00CC4BC3"/>
    <w:rsid w:val="00E54F11"/>
    <w:rsid w:val="00F9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DA80D"/>
  <w15:chartTrackingRefBased/>
  <w15:docId w15:val="{413A72D2-2E6D-4C05-A2B4-956E587D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Nguyen Cong Nghiep</dc:creator>
  <cp:keywords/>
  <dc:description/>
  <cp:lastModifiedBy>Bui Nguyen Cong Nghiep</cp:lastModifiedBy>
  <cp:revision>1</cp:revision>
  <dcterms:created xsi:type="dcterms:W3CDTF">2026-10-21T03:24:00Z</dcterms:created>
  <dcterms:modified xsi:type="dcterms:W3CDTF">2026-10-21T03:31:00Z</dcterms:modified>
</cp:coreProperties>
</file>